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5D94E" w14:textId="40DACEBA" w:rsidR="005362C0" w:rsidRPr="00A322AD" w:rsidRDefault="00CB2A5B" w:rsidP="005362C0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7A5D1B" w:rsidRPr="00A322AD">
        <w:rPr>
          <w:rFonts w:ascii="ＭＳ 明朝" w:hAnsi="ＭＳ 明朝" w:hint="eastAsia"/>
          <w:szCs w:val="21"/>
        </w:rPr>
        <w:t>様式</w:t>
      </w:r>
      <w:r w:rsidR="00A322AD" w:rsidRPr="00A322AD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）</w:t>
      </w:r>
    </w:p>
    <w:p w14:paraId="166E6CF7" w14:textId="77777777" w:rsidR="000F1F91" w:rsidRPr="00A322AD" w:rsidRDefault="000F1F91" w:rsidP="000F1F91">
      <w:pPr>
        <w:jc w:val="center"/>
        <w:rPr>
          <w:rFonts w:ascii="ＭＳ 明朝" w:hAnsi="ＭＳ 明朝"/>
          <w:sz w:val="24"/>
          <w:szCs w:val="24"/>
        </w:rPr>
      </w:pPr>
      <w:r w:rsidRPr="00A322AD">
        <w:rPr>
          <w:rFonts w:ascii="ＭＳ 明朝" w:hAnsi="ＭＳ 明朝" w:hint="eastAsia"/>
          <w:sz w:val="24"/>
          <w:szCs w:val="24"/>
        </w:rPr>
        <w:t>質</w:t>
      </w:r>
      <w:r w:rsidR="006C38E7" w:rsidRPr="00A322AD">
        <w:rPr>
          <w:rFonts w:ascii="ＭＳ 明朝" w:hAnsi="ＭＳ 明朝" w:hint="eastAsia"/>
          <w:sz w:val="24"/>
          <w:szCs w:val="24"/>
        </w:rPr>
        <w:t xml:space="preserve"> </w:t>
      </w:r>
      <w:r w:rsidRPr="00A322AD">
        <w:rPr>
          <w:rFonts w:ascii="ＭＳ 明朝" w:hAnsi="ＭＳ 明朝" w:hint="eastAsia"/>
          <w:sz w:val="24"/>
          <w:szCs w:val="24"/>
        </w:rPr>
        <w:t>問</w:t>
      </w:r>
      <w:r w:rsidR="006C38E7" w:rsidRPr="00A322AD">
        <w:rPr>
          <w:rFonts w:ascii="ＭＳ 明朝" w:hAnsi="ＭＳ 明朝" w:hint="eastAsia"/>
          <w:sz w:val="24"/>
          <w:szCs w:val="24"/>
        </w:rPr>
        <w:t xml:space="preserve"> </w:t>
      </w:r>
      <w:r w:rsidRPr="00A322AD">
        <w:rPr>
          <w:rFonts w:ascii="ＭＳ 明朝" w:hAnsi="ＭＳ 明朝" w:hint="eastAsia"/>
          <w:sz w:val="24"/>
          <w:szCs w:val="24"/>
        </w:rPr>
        <w:t>票</w:t>
      </w:r>
    </w:p>
    <w:p w14:paraId="2556FB3A" w14:textId="77777777" w:rsidR="000F1F91" w:rsidRPr="00A322AD" w:rsidRDefault="000F1F91">
      <w:pPr>
        <w:rPr>
          <w:rFonts w:ascii="ＭＳ 明朝" w:hAnsi="ＭＳ 明朝"/>
          <w:szCs w:val="21"/>
        </w:rPr>
      </w:pPr>
    </w:p>
    <w:p w14:paraId="14F09C17" w14:textId="2046F57C" w:rsidR="000F1F91" w:rsidRPr="00A322AD" w:rsidRDefault="00CB2A5B" w:rsidP="000F1F91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令和８</w:t>
      </w:r>
      <w:r w:rsidR="000F1F91" w:rsidRPr="00A322AD">
        <w:rPr>
          <w:rFonts w:ascii="ＭＳ 明朝" w:hAnsi="ＭＳ 明朝" w:hint="eastAsia"/>
          <w:szCs w:val="21"/>
        </w:rPr>
        <w:t xml:space="preserve">年　</w:t>
      </w:r>
      <w:r w:rsidR="000F3EE0" w:rsidRPr="00A322AD">
        <w:rPr>
          <w:rFonts w:ascii="ＭＳ 明朝" w:hAnsi="ＭＳ 明朝" w:hint="eastAsia"/>
          <w:szCs w:val="21"/>
        </w:rPr>
        <w:t xml:space="preserve">　</w:t>
      </w:r>
      <w:r w:rsidR="000F1F91" w:rsidRPr="00A322AD">
        <w:rPr>
          <w:rFonts w:ascii="ＭＳ 明朝" w:hAnsi="ＭＳ 明朝" w:hint="eastAsia"/>
          <w:szCs w:val="21"/>
        </w:rPr>
        <w:t>月</w:t>
      </w:r>
      <w:r w:rsidR="000F3EE0" w:rsidRPr="00A322AD">
        <w:rPr>
          <w:rFonts w:ascii="ＭＳ 明朝" w:hAnsi="ＭＳ 明朝" w:hint="eastAsia"/>
          <w:szCs w:val="21"/>
        </w:rPr>
        <w:t xml:space="preserve">　</w:t>
      </w:r>
      <w:r w:rsidR="000F1F91" w:rsidRPr="00A322AD">
        <w:rPr>
          <w:rFonts w:ascii="ＭＳ 明朝" w:hAnsi="ＭＳ 明朝" w:hint="eastAsia"/>
          <w:szCs w:val="21"/>
        </w:rPr>
        <w:t xml:space="preserve">　日</w:t>
      </w:r>
    </w:p>
    <w:p w14:paraId="6DA0E4C9" w14:textId="77777777" w:rsidR="000F1F91" w:rsidRPr="00A322AD" w:rsidRDefault="000F1F91">
      <w:pPr>
        <w:rPr>
          <w:rFonts w:ascii="ＭＳ 明朝" w:hAnsi="ＭＳ 明朝"/>
          <w:szCs w:val="21"/>
        </w:rPr>
      </w:pPr>
      <w:r w:rsidRPr="00A322AD">
        <w:rPr>
          <w:rFonts w:ascii="ＭＳ 明朝" w:hAnsi="ＭＳ 明朝" w:hint="eastAsia"/>
          <w:szCs w:val="21"/>
        </w:rPr>
        <w:t>（質問票送付先）</w:t>
      </w:r>
    </w:p>
    <w:p w14:paraId="5075E955" w14:textId="77777777" w:rsidR="00E014FB" w:rsidRPr="00A322AD" w:rsidRDefault="00C3024E">
      <w:pPr>
        <w:rPr>
          <w:rFonts w:ascii="ＭＳ 明朝" w:hAnsi="ＭＳ 明朝"/>
          <w:szCs w:val="21"/>
        </w:rPr>
      </w:pPr>
      <w:r w:rsidRPr="00A322AD">
        <w:rPr>
          <w:rFonts w:ascii="ＭＳ 明朝" w:hAnsi="ＭＳ 明朝" w:hint="eastAsia"/>
          <w:szCs w:val="21"/>
        </w:rPr>
        <w:t>大分</w:t>
      </w:r>
      <w:r w:rsidR="000F1F91" w:rsidRPr="00A322AD">
        <w:rPr>
          <w:rFonts w:ascii="ＭＳ 明朝" w:hAnsi="ＭＳ 明朝" w:hint="eastAsia"/>
          <w:szCs w:val="21"/>
        </w:rPr>
        <w:t>県</w:t>
      </w:r>
      <w:r w:rsidR="00A322AD" w:rsidRPr="00A322AD">
        <w:rPr>
          <w:rFonts w:ascii="ＭＳ 明朝" w:hAnsi="ＭＳ 明朝" w:hint="eastAsia"/>
          <w:szCs w:val="21"/>
        </w:rPr>
        <w:t>土木建築部</w:t>
      </w:r>
    </w:p>
    <w:p w14:paraId="56853486" w14:textId="77777777" w:rsidR="00E014FB" w:rsidRPr="00A322AD" w:rsidRDefault="00A322AD">
      <w:pPr>
        <w:rPr>
          <w:rFonts w:ascii="ＭＳ 明朝" w:hAnsi="ＭＳ 明朝"/>
          <w:szCs w:val="21"/>
        </w:rPr>
      </w:pPr>
      <w:r w:rsidRPr="00A322AD">
        <w:rPr>
          <w:rFonts w:ascii="ＭＳ 明朝" w:hAnsi="ＭＳ 明朝" w:hint="eastAsia"/>
          <w:szCs w:val="21"/>
        </w:rPr>
        <w:t>建築住宅課</w:t>
      </w:r>
      <w:r w:rsidR="007A63BD" w:rsidRPr="00A322AD">
        <w:rPr>
          <w:rFonts w:ascii="ＭＳ 明朝" w:hAnsi="ＭＳ 明朝" w:hint="eastAsia"/>
          <w:szCs w:val="21"/>
        </w:rPr>
        <w:t xml:space="preserve">　</w:t>
      </w:r>
      <w:r w:rsidRPr="00A322AD">
        <w:rPr>
          <w:rFonts w:ascii="ＭＳ 明朝" w:hAnsi="ＭＳ 明朝" w:hint="eastAsia"/>
          <w:szCs w:val="21"/>
        </w:rPr>
        <w:t>企画調査班</w:t>
      </w:r>
    </w:p>
    <w:p w14:paraId="4F3CDFEE" w14:textId="77777777" w:rsidR="000F1F91" w:rsidRDefault="000F1F91">
      <w:pPr>
        <w:rPr>
          <w:rFonts w:ascii="ＭＳ 明朝" w:hAnsi="ＭＳ 明朝"/>
          <w:color w:val="222222"/>
          <w:szCs w:val="21"/>
          <w:shd w:val="clear" w:color="auto" w:fill="FFFFFF"/>
        </w:rPr>
      </w:pPr>
      <w:r w:rsidRPr="00A322AD">
        <w:rPr>
          <w:rFonts w:ascii="ＭＳ 明朝" w:hAnsi="ＭＳ 明朝" w:hint="eastAsia"/>
          <w:szCs w:val="21"/>
        </w:rPr>
        <w:t xml:space="preserve">E-mail　</w:t>
      </w:r>
      <w:r w:rsidR="00EA13C6" w:rsidRPr="00A322AD">
        <w:rPr>
          <w:rFonts w:ascii="ＭＳ 明朝" w:hAnsi="ＭＳ 明朝" w:hint="eastAsia"/>
          <w:color w:val="222222"/>
          <w:szCs w:val="21"/>
          <w:shd w:val="clear" w:color="auto" w:fill="FFFFFF"/>
        </w:rPr>
        <w:t>a</w:t>
      </w:r>
      <w:r w:rsidR="00A322AD" w:rsidRPr="00A322AD">
        <w:rPr>
          <w:rFonts w:ascii="ＭＳ 明朝" w:hAnsi="ＭＳ 明朝" w:hint="eastAsia"/>
          <w:color w:val="222222"/>
          <w:szCs w:val="21"/>
          <w:shd w:val="clear" w:color="auto" w:fill="FFFFFF"/>
        </w:rPr>
        <w:t>18500</w:t>
      </w:r>
      <w:r w:rsidR="007A63BD" w:rsidRPr="00A322AD">
        <w:rPr>
          <w:rFonts w:ascii="ＭＳ 明朝" w:hAnsi="ＭＳ 明朝" w:hint="eastAsia"/>
          <w:color w:val="222222"/>
          <w:szCs w:val="21"/>
          <w:shd w:val="clear" w:color="auto" w:fill="FFFFFF"/>
        </w:rPr>
        <w:t>@pref.oita.lg.jp</w:t>
      </w:r>
    </w:p>
    <w:p w14:paraId="6D6792D6" w14:textId="77777777" w:rsidR="00A322AD" w:rsidRPr="00A322AD" w:rsidRDefault="00A322AD">
      <w:pPr>
        <w:rPr>
          <w:rStyle w:val="a3"/>
          <w:rFonts w:ascii="ＭＳ 明朝" w:hAnsi="ＭＳ 明朝"/>
          <w:color w:val="auto"/>
          <w:szCs w:val="21"/>
          <w:u w:val="none"/>
        </w:rPr>
      </w:pPr>
      <w:r>
        <w:rPr>
          <w:rFonts w:ascii="ＭＳ 明朝" w:hAnsi="ＭＳ 明朝" w:hint="eastAsia"/>
          <w:color w:val="222222"/>
          <w:szCs w:val="21"/>
          <w:shd w:val="clear" w:color="auto" w:fill="FFFFFF"/>
        </w:rPr>
        <w:t>電　話　097-506-4677</w:t>
      </w:r>
    </w:p>
    <w:p w14:paraId="397912BB" w14:textId="470E500A" w:rsidR="000F1F91" w:rsidRPr="00A322AD" w:rsidRDefault="00A322AD">
      <w:pPr>
        <w:rPr>
          <w:rStyle w:val="a3"/>
          <w:rFonts w:ascii="ＭＳ 明朝" w:hAnsi="ＭＳ 明朝"/>
          <w:color w:val="auto"/>
          <w:szCs w:val="21"/>
        </w:rPr>
      </w:pPr>
      <w:r w:rsidRPr="00A322AD">
        <w:rPr>
          <w:rStyle w:val="a3"/>
          <w:rFonts w:ascii="ＭＳ 明朝" w:hAnsi="ＭＳ 明朝"/>
          <w:color w:val="auto"/>
          <w:szCs w:val="21"/>
        </w:rPr>
        <w:t>※質問票送信後は、電話で</w:t>
      </w:r>
      <w:r w:rsidR="008B05D4">
        <w:rPr>
          <w:rStyle w:val="a3"/>
          <w:rFonts w:ascii="ＭＳ 明朝" w:hAnsi="ＭＳ 明朝" w:hint="eastAsia"/>
          <w:color w:val="auto"/>
          <w:szCs w:val="21"/>
        </w:rPr>
        <w:t>送付連絡</w:t>
      </w:r>
      <w:r w:rsidRPr="00A322AD">
        <w:rPr>
          <w:rStyle w:val="a3"/>
          <w:rFonts w:ascii="ＭＳ 明朝" w:hAnsi="ＭＳ 明朝"/>
          <w:color w:val="auto"/>
          <w:szCs w:val="21"/>
        </w:rPr>
        <w:t>を行ってください。</w:t>
      </w:r>
    </w:p>
    <w:p w14:paraId="74D0547D" w14:textId="77777777" w:rsidR="000F1F91" w:rsidRPr="00A322AD" w:rsidRDefault="000F1F91">
      <w:pPr>
        <w:rPr>
          <w:rStyle w:val="a3"/>
          <w:rFonts w:ascii="ＭＳ 明朝" w:hAnsi="ＭＳ 明朝"/>
          <w:color w:val="auto"/>
          <w:szCs w:val="21"/>
        </w:rPr>
      </w:pPr>
    </w:p>
    <w:p w14:paraId="77464754" w14:textId="77777777" w:rsidR="000F1F91" w:rsidRPr="00A322AD" w:rsidRDefault="003F1279" w:rsidP="000F3EE0">
      <w:pPr>
        <w:ind w:firstLineChars="1800" w:firstLine="3780"/>
        <w:jc w:val="left"/>
        <w:rPr>
          <w:rStyle w:val="a3"/>
          <w:rFonts w:ascii="ＭＳ 明朝" w:hAnsi="ＭＳ 明朝"/>
          <w:color w:val="auto"/>
          <w:szCs w:val="21"/>
          <w:u w:val="none"/>
        </w:rPr>
      </w:pP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>商号又は名称</w:t>
      </w:r>
      <w:r w:rsidR="000F1F91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（　　</w:t>
      </w:r>
      <w:r w:rsidR="006C38E7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</w:t>
      </w: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　　　　</w:t>
      </w:r>
      <w:r w:rsidR="000F3EE0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）</w:t>
      </w:r>
    </w:p>
    <w:p w14:paraId="5E2B4E89" w14:textId="77777777" w:rsidR="000F1F91" w:rsidRPr="00A322AD" w:rsidRDefault="000F1F91" w:rsidP="000F1F91">
      <w:pPr>
        <w:ind w:firstLineChars="1800" w:firstLine="3780"/>
        <w:rPr>
          <w:rStyle w:val="a3"/>
          <w:rFonts w:ascii="ＭＳ 明朝" w:hAnsi="ＭＳ 明朝"/>
          <w:color w:val="auto"/>
          <w:szCs w:val="21"/>
          <w:u w:val="none"/>
        </w:rPr>
      </w:pP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>職・氏名</w:t>
      </w:r>
      <w:r w:rsidR="006C38E7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 </w:t>
      </w:r>
      <w:r w:rsidR="003F1279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</w:t>
      </w:r>
      <w:r w:rsidR="006C38E7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（　　　　　　</w:t>
      </w:r>
      <w:r w:rsidR="003F1279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　</w:t>
      </w: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 </w:t>
      </w:r>
      <w:r w:rsidR="006C38E7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</w:t>
      </w: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>）</w:t>
      </w:r>
    </w:p>
    <w:p w14:paraId="3E70C2B3" w14:textId="77777777" w:rsidR="000F1F91" w:rsidRPr="00A322AD" w:rsidRDefault="000F1F91" w:rsidP="000F1F91">
      <w:pPr>
        <w:ind w:firstLineChars="1800" w:firstLine="3780"/>
        <w:rPr>
          <w:rStyle w:val="a3"/>
          <w:rFonts w:ascii="ＭＳ 明朝" w:hAnsi="ＭＳ 明朝"/>
          <w:color w:val="auto"/>
          <w:szCs w:val="21"/>
          <w:u w:val="none"/>
        </w:rPr>
      </w:pP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>電話番号</w:t>
      </w:r>
      <w:r w:rsidR="006C38E7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 </w:t>
      </w:r>
      <w:r w:rsidR="003F1279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（　　　　　　　　　　</w:t>
      </w: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）</w:t>
      </w:r>
    </w:p>
    <w:p w14:paraId="06EA1A35" w14:textId="77777777" w:rsidR="000F1F91" w:rsidRPr="00A322AD" w:rsidRDefault="000F1F91" w:rsidP="000F1F91">
      <w:pPr>
        <w:ind w:firstLineChars="1800" w:firstLine="3780"/>
        <w:rPr>
          <w:rStyle w:val="a3"/>
          <w:rFonts w:ascii="ＭＳ 明朝" w:hAnsi="ＭＳ 明朝"/>
          <w:color w:val="auto"/>
          <w:szCs w:val="21"/>
          <w:u w:val="none"/>
        </w:rPr>
      </w:pP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>E-mail</w:t>
      </w:r>
      <w:r w:rsidR="006C38E7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 </w:t>
      </w:r>
      <w:r w:rsidR="003F1279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</w:t>
      </w:r>
      <w:r w:rsidR="006C38E7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（　　　　　　　</w:t>
      </w:r>
      <w:r w:rsidR="003F1279"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　　</w:t>
      </w:r>
      <w:r w:rsidRPr="00A322AD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）</w:t>
      </w:r>
    </w:p>
    <w:p w14:paraId="5DFC1A2D" w14:textId="77777777" w:rsidR="000F1F91" w:rsidRPr="00A322AD" w:rsidRDefault="000F1F91">
      <w:pPr>
        <w:rPr>
          <w:rStyle w:val="a3"/>
          <w:rFonts w:ascii="ＭＳ 明朝" w:hAnsi="ＭＳ 明朝"/>
          <w:szCs w:val="21"/>
        </w:rPr>
      </w:pPr>
    </w:p>
    <w:p w14:paraId="2B850FA8" w14:textId="452864A0" w:rsidR="000F1F91" w:rsidRPr="00A322AD" w:rsidRDefault="009E7A7E" w:rsidP="008E4F27">
      <w:pPr>
        <w:ind w:firstLineChars="100" w:firstLine="210"/>
        <w:jc w:val="left"/>
        <w:rPr>
          <w:rFonts w:ascii="ＭＳ 明朝" w:hAnsi="ＭＳ 明朝"/>
          <w:szCs w:val="21"/>
        </w:rPr>
      </w:pPr>
      <w:r w:rsidRPr="00A322AD">
        <w:rPr>
          <w:rFonts w:ascii="ＭＳ 明朝" w:hAnsi="ＭＳ 明朝" w:hint="eastAsia"/>
          <w:szCs w:val="21"/>
        </w:rPr>
        <w:t>令和</w:t>
      </w:r>
      <w:r w:rsidR="00A322AD" w:rsidRPr="00A322AD">
        <w:rPr>
          <w:rFonts w:ascii="ＭＳ 明朝" w:hAnsi="ＭＳ 明朝" w:hint="eastAsia"/>
          <w:szCs w:val="21"/>
        </w:rPr>
        <w:t>８</w:t>
      </w:r>
      <w:r w:rsidRPr="00A322AD">
        <w:rPr>
          <w:rFonts w:ascii="ＭＳ 明朝" w:hAnsi="ＭＳ 明朝" w:hint="eastAsia"/>
          <w:szCs w:val="21"/>
        </w:rPr>
        <w:t>年度</w:t>
      </w:r>
      <w:r w:rsidR="00A71C96">
        <w:rPr>
          <w:rFonts w:ascii="ＭＳ 明朝" w:hAnsi="ＭＳ 明朝" w:hint="eastAsia"/>
          <w:szCs w:val="21"/>
        </w:rPr>
        <w:t>大分県</w:t>
      </w:r>
      <w:r w:rsidR="00EA13C6" w:rsidRPr="00A322AD">
        <w:rPr>
          <w:rFonts w:ascii="ＭＳ 明朝" w:hAnsi="ＭＳ 明朝" w:hint="eastAsia"/>
          <w:szCs w:val="21"/>
        </w:rPr>
        <w:t>空き家対策促進事業広報委託</w:t>
      </w:r>
      <w:r w:rsidR="00A322AD" w:rsidRPr="00A322AD">
        <w:rPr>
          <w:rFonts w:ascii="ＭＳ 明朝" w:hAnsi="ＭＳ 明朝" w:hint="eastAsia"/>
          <w:szCs w:val="21"/>
        </w:rPr>
        <w:t>業務</w:t>
      </w:r>
      <w:r w:rsidR="00E014FB" w:rsidRPr="00A322AD">
        <w:rPr>
          <w:rFonts w:ascii="ＭＳ 明朝" w:hAnsi="ＭＳ 明朝" w:hint="eastAsia"/>
          <w:spacing w:val="4"/>
          <w:szCs w:val="21"/>
        </w:rPr>
        <w:t>に係る</w:t>
      </w:r>
      <w:r w:rsidR="00110A3A" w:rsidRPr="00A322AD">
        <w:rPr>
          <w:rFonts w:ascii="ＭＳ 明朝" w:hAnsi="ＭＳ 明朝" w:hint="eastAsia"/>
          <w:spacing w:val="4"/>
          <w:szCs w:val="21"/>
        </w:rPr>
        <w:t>企画提案競技募集要項、仕様書等</w:t>
      </w:r>
      <w:r w:rsidR="000F1F91" w:rsidRPr="00A322AD">
        <w:rPr>
          <w:rFonts w:ascii="ＭＳ 明朝" w:hAnsi="ＭＳ 明朝" w:hint="eastAsia"/>
          <w:color w:val="000000"/>
          <w:szCs w:val="21"/>
        </w:rPr>
        <w:t>について、下記のとおり質問票を提出します。</w:t>
      </w:r>
    </w:p>
    <w:p w14:paraId="2AB67BAC" w14:textId="77777777" w:rsidR="000F1F91" w:rsidRPr="00A322AD" w:rsidRDefault="000F1F91">
      <w:pPr>
        <w:rPr>
          <w:rFonts w:ascii="ＭＳ 明朝" w:hAnsi="ＭＳ 明朝"/>
          <w:color w:val="000000"/>
          <w:szCs w:val="21"/>
        </w:rPr>
      </w:pPr>
    </w:p>
    <w:p w14:paraId="35B32E95" w14:textId="77777777" w:rsidR="000F1F91" w:rsidRPr="00A322AD" w:rsidRDefault="000F1F91" w:rsidP="000F1F91">
      <w:pPr>
        <w:pStyle w:val="a4"/>
        <w:rPr>
          <w:sz w:val="21"/>
          <w:szCs w:val="21"/>
        </w:rPr>
      </w:pPr>
      <w:r w:rsidRPr="00A322AD">
        <w:rPr>
          <w:rFonts w:hint="eastAsia"/>
          <w:sz w:val="21"/>
          <w:szCs w:val="21"/>
        </w:rPr>
        <w:t>記</w:t>
      </w:r>
    </w:p>
    <w:p w14:paraId="360ECD57" w14:textId="77777777" w:rsidR="000F1F91" w:rsidRPr="00A322AD" w:rsidRDefault="000F1F91" w:rsidP="000F1F91">
      <w:pPr>
        <w:rPr>
          <w:rFonts w:ascii="ＭＳ 明朝"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A322AD" w:rsidRPr="00A322AD" w14:paraId="1CCAB79D" w14:textId="77777777" w:rsidTr="00A322AD">
        <w:tc>
          <w:tcPr>
            <w:tcW w:w="8505" w:type="dxa"/>
          </w:tcPr>
          <w:p w14:paraId="70E859D2" w14:textId="77777777" w:rsidR="00A322AD" w:rsidRPr="00A322AD" w:rsidRDefault="00A322AD" w:rsidP="00AE4171">
            <w:pPr>
              <w:rPr>
                <w:rFonts w:ascii="ＭＳ 明朝" w:hAnsi="ＭＳ 明朝"/>
                <w:szCs w:val="21"/>
              </w:rPr>
            </w:pPr>
            <w:r w:rsidRPr="00A322AD">
              <w:rPr>
                <w:rFonts w:ascii="ＭＳ 明朝" w:hAnsi="ＭＳ 明朝" w:hint="eastAsia"/>
                <w:szCs w:val="21"/>
              </w:rPr>
              <w:t>質問事項（</w:t>
            </w:r>
            <w:r w:rsidRPr="00A322AD">
              <w:rPr>
                <w:rFonts w:ascii="ＭＳ 明朝" w:hAnsi="ＭＳ 明朝"/>
                <w:szCs w:val="21"/>
              </w:rPr>
              <w:t>※複数ある場合は、１問ずつ簡潔に記載してください。</w:t>
            </w:r>
            <w:r w:rsidRPr="00A322AD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A322AD" w:rsidRPr="00A322AD" w14:paraId="0E44FD62" w14:textId="77777777" w:rsidTr="00A322AD">
        <w:tc>
          <w:tcPr>
            <w:tcW w:w="8505" w:type="dxa"/>
          </w:tcPr>
          <w:p w14:paraId="27F2D249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297A029A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48C29DBE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6D2A6D05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0FA54158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51C88F6E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16334D39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49264A84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5D057661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359B4B91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21AEDBD6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  <w:p w14:paraId="4C345245" w14:textId="77777777" w:rsidR="00A322AD" w:rsidRPr="00A322AD" w:rsidRDefault="00A322AD" w:rsidP="000F1F9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7B943B0" w14:textId="77777777" w:rsidR="000F1F91" w:rsidRPr="00A322AD" w:rsidRDefault="00C3024E" w:rsidP="000F1F91">
      <w:pPr>
        <w:rPr>
          <w:rFonts w:ascii="ＭＳ 明朝" w:hAnsi="ＭＳ 明朝"/>
          <w:szCs w:val="21"/>
        </w:rPr>
      </w:pPr>
      <w:r w:rsidRPr="00A322AD">
        <w:rPr>
          <w:rFonts w:ascii="ＭＳ 明朝" w:hAnsi="ＭＳ 明朝" w:hint="eastAsia"/>
          <w:szCs w:val="21"/>
        </w:rPr>
        <w:t>※質問事項は</w:t>
      </w:r>
      <w:r w:rsidR="000F1F91" w:rsidRPr="00A322AD">
        <w:rPr>
          <w:rFonts w:ascii="ＭＳ 明朝" w:hAnsi="ＭＳ 明朝" w:hint="eastAsia"/>
          <w:szCs w:val="21"/>
        </w:rPr>
        <w:t>簡潔に記載してください。</w:t>
      </w:r>
    </w:p>
    <w:sectPr w:rsidR="000F1F91" w:rsidRPr="00A322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37F2" w14:textId="77777777" w:rsidR="00612649" w:rsidRDefault="00612649" w:rsidP="0047071A">
      <w:r>
        <w:separator/>
      </w:r>
    </w:p>
  </w:endnote>
  <w:endnote w:type="continuationSeparator" w:id="0">
    <w:p w14:paraId="6179ACCA" w14:textId="77777777" w:rsidR="00612649" w:rsidRDefault="00612649" w:rsidP="004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B0D5" w14:textId="77777777" w:rsidR="00E62A9F" w:rsidRDefault="00E62A9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1E71" w14:textId="77777777" w:rsidR="00E62A9F" w:rsidRDefault="00E62A9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EBF7" w14:textId="77777777" w:rsidR="00E62A9F" w:rsidRDefault="00E62A9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F2CB" w14:textId="77777777" w:rsidR="00612649" w:rsidRDefault="00612649" w:rsidP="0047071A">
      <w:r>
        <w:separator/>
      </w:r>
    </w:p>
  </w:footnote>
  <w:footnote w:type="continuationSeparator" w:id="0">
    <w:p w14:paraId="687E4581" w14:textId="77777777" w:rsidR="00612649" w:rsidRDefault="00612649" w:rsidP="00470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0924" w14:textId="77777777" w:rsidR="00E62A9F" w:rsidRDefault="00E62A9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7F25" w14:textId="77777777" w:rsidR="00E62A9F" w:rsidRDefault="00E62A9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0C4C" w14:textId="77777777" w:rsidR="00E62A9F" w:rsidRDefault="00E62A9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91"/>
    <w:rsid w:val="0002748A"/>
    <w:rsid w:val="00081D65"/>
    <w:rsid w:val="00082C84"/>
    <w:rsid w:val="000E2AF1"/>
    <w:rsid w:val="000E4074"/>
    <w:rsid w:val="000F1F91"/>
    <w:rsid w:val="000F3EE0"/>
    <w:rsid w:val="0010063C"/>
    <w:rsid w:val="00110A3A"/>
    <w:rsid w:val="0013748A"/>
    <w:rsid w:val="00157332"/>
    <w:rsid w:val="00185C98"/>
    <w:rsid w:val="00192C31"/>
    <w:rsid w:val="001A5E1A"/>
    <w:rsid w:val="001B1D7E"/>
    <w:rsid w:val="001B1D94"/>
    <w:rsid w:val="00211DC9"/>
    <w:rsid w:val="00212390"/>
    <w:rsid w:val="00243455"/>
    <w:rsid w:val="00253A27"/>
    <w:rsid w:val="002D73ED"/>
    <w:rsid w:val="002E34EA"/>
    <w:rsid w:val="00333BB2"/>
    <w:rsid w:val="00397B3B"/>
    <w:rsid w:val="003D4F80"/>
    <w:rsid w:val="003F1279"/>
    <w:rsid w:val="003F5188"/>
    <w:rsid w:val="00440065"/>
    <w:rsid w:val="00444C7D"/>
    <w:rsid w:val="00451D0D"/>
    <w:rsid w:val="0047071A"/>
    <w:rsid w:val="00471F7A"/>
    <w:rsid w:val="00492046"/>
    <w:rsid w:val="004C57C4"/>
    <w:rsid w:val="004D2FC0"/>
    <w:rsid w:val="005362C0"/>
    <w:rsid w:val="0054372A"/>
    <w:rsid w:val="00543D1A"/>
    <w:rsid w:val="0054547B"/>
    <w:rsid w:val="00564D8F"/>
    <w:rsid w:val="005750B5"/>
    <w:rsid w:val="00596EA6"/>
    <w:rsid w:val="005A15BB"/>
    <w:rsid w:val="005B7AB2"/>
    <w:rsid w:val="005C1E94"/>
    <w:rsid w:val="005F68E2"/>
    <w:rsid w:val="00612649"/>
    <w:rsid w:val="00671A43"/>
    <w:rsid w:val="006C38E7"/>
    <w:rsid w:val="006D4689"/>
    <w:rsid w:val="006F5B46"/>
    <w:rsid w:val="00726AC0"/>
    <w:rsid w:val="007A5D1B"/>
    <w:rsid w:val="007A63BD"/>
    <w:rsid w:val="007F2D70"/>
    <w:rsid w:val="00811B1A"/>
    <w:rsid w:val="00831C57"/>
    <w:rsid w:val="008347B5"/>
    <w:rsid w:val="00860F59"/>
    <w:rsid w:val="008B05D4"/>
    <w:rsid w:val="008C28D6"/>
    <w:rsid w:val="008C2F6B"/>
    <w:rsid w:val="008E4F27"/>
    <w:rsid w:val="00903B3D"/>
    <w:rsid w:val="00920DB0"/>
    <w:rsid w:val="00930985"/>
    <w:rsid w:val="009351DE"/>
    <w:rsid w:val="00942F7E"/>
    <w:rsid w:val="0094386A"/>
    <w:rsid w:val="009816E3"/>
    <w:rsid w:val="009A4B95"/>
    <w:rsid w:val="009B672D"/>
    <w:rsid w:val="009B7F5C"/>
    <w:rsid w:val="009D0F6A"/>
    <w:rsid w:val="009D4BE7"/>
    <w:rsid w:val="009E7A7E"/>
    <w:rsid w:val="00A13282"/>
    <w:rsid w:val="00A322AD"/>
    <w:rsid w:val="00A410D3"/>
    <w:rsid w:val="00A44881"/>
    <w:rsid w:val="00A51024"/>
    <w:rsid w:val="00A53A3E"/>
    <w:rsid w:val="00A60D29"/>
    <w:rsid w:val="00A621EB"/>
    <w:rsid w:val="00A71C96"/>
    <w:rsid w:val="00AC71A8"/>
    <w:rsid w:val="00AE4171"/>
    <w:rsid w:val="00B00941"/>
    <w:rsid w:val="00B10CB3"/>
    <w:rsid w:val="00B12A4A"/>
    <w:rsid w:val="00B17DA1"/>
    <w:rsid w:val="00B57C3A"/>
    <w:rsid w:val="00B61266"/>
    <w:rsid w:val="00B851A7"/>
    <w:rsid w:val="00BA6FA4"/>
    <w:rsid w:val="00BE44D2"/>
    <w:rsid w:val="00C276BA"/>
    <w:rsid w:val="00C3024E"/>
    <w:rsid w:val="00C347D6"/>
    <w:rsid w:val="00C57397"/>
    <w:rsid w:val="00C635A3"/>
    <w:rsid w:val="00C6477E"/>
    <w:rsid w:val="00C754D4"/>
    <w:rsid w:val="00CB2A5B"/>
    <w:rsid w:val="00CD0D6B"/>
    <w:rsid w:val="00CE5BD0"/>
    <w:rsid w:val="00D24DBC"/>
    <w:rsid w:val="00D27DC9"/>
    <w:rsid w:val="00D73246"/>
    <w:rsid w:val="00D74322"/>
    <w:rsid w:val="00D74947"/>
    <w:rsid w:val="00D74D3A"/>
    <w:rsid w:val="00D80A22"/>
    <w:rsid w:val="00D81BB4"/>
    <w:rsid w:val="00D83A5E"/>
    <w:rsid w:val="00D9430B"/>
    <w:rsid w:val="00D973F9"/>
    <w:rsid w:val="00DC1C79"/>
    <w:rsid w:val="00DE5B5C"/>
    <w:rsid w:val="00E014FB"/>
    <w:rsid w:val="00E0640C"/>
    <w:rsid w:val="00E13FC3"/>
    <w:rsid w:val="00E62A9F"/>
    <w:rsid w:val="00E64F1C"/>
    <w:rsid w:val="00E67354"/>
    <w:rsid w:val="00E75B43"/>
    <w:rsid w:val="00E977F9"/>
    <w:rsid w:val="00EA13C6"/>
    <w:rsid w:val="00EC3EDD"/>
    <w:rsid w:val="00ED1F69"/>
    <w:rsid w:val="00EE2F44"/>
    <w:rsid w:val="00EF4A6E"/>
    <w:rsid w:val="00F015D5"/>
    <w:rsid w:val="00F05FD4"/>
    <w:rsid w:val="00F31CE9"/>
    <w:rsid w:val="00F821FA"/>
    <w:rsid w:val="00FB24FB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09381"/>
  <w15:chartTrackingRefBased/>
  <w15:docId w15:val="{17379706-1CF9-49B4-AB5E-5919C2CA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F91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F1F91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link w:val="a4"/>
    <w:uiPriority w:val="99"/>
    <w:rsid w:val="000F1F91"/>
    <w:rPr>
      <w:rFonts w:ascii="ＭＳ 明朝" w:hAnsi="ＭＳ 明朝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0F1F91"/>
    <w:pPr>
      <w:jc w:val="right"/>
    </w:pPr>
    <w:rPr>
      <w:rFonts w:ascii="ＭＳ 明朝" w:hAnsi="ＭＳ 明朝"/>
      <w:color w:val="000000"/>
      <w:sz w:val="24"/>
    </w:rPr>
  </w:style>
  <w:style w:type="character" w:customStyle="1" w:styleId="a7">
    <w:name w:val="結語 (文字)"/>
    <w:link w:val="a6"/>
    <w:uiPriority w:val="99"/>
    <w:rsid w:val="000F1F91"/>
    <w:rPr>
      <w:rFonts w:ascii="ＭＳ 明朝" w:hAnsi="ＭＳ 明朝"/>
      <w:color w:val="000000"/>
      <w:sz w:val="24"/>
    </w:rPr>
  </w:style>
  <w:style w:type="table" w:styleId="a8">
    <w:name w:val="Table Grid"/>
    <w:basedOn w:val="a1"/>
    <w:uiPriority w:val="59"/>
    <w:rsid w:val="000F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7071A"/>
  </w:style>
  <w:style w:type="paragraph" w:styleId="ab">
    <w:name w:val="footer"/>
    <w:basedOn w:val="a"/>
    <w:link w:val="ac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7071A"/>
  </w:style>
  <w:style w:type="paragraph" w:styleId="ad">
    <w:name w:val="Balloon Text"/>
    <w:basedOn w:val="a"/>
    <w:link w:val="ae"/>
    <w:uiPriority w:val="99"/>
    <w:semiHidden/>
    <w:unhideWhenUsed/>
    <w:rsid w:val="00D83A5E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D83A5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田邉　勝彦</cp:lastModifiedBy>
  <cp:revision>6</cp:revision>
  <cp:lastPrinted>1899-12-31T15:00:00Z</cp:lastPrinted>
  <dcterms:created xsi:type="dcterms:W3CDTF">2026-07-14T06:22:00Z</dcterms:created>
  <dcterms:modified xsi:type="dcterms:W3CDTF">2026-07-31T00:37:00Z</dcterms:modified>
</cp:coreProperties>
</file>