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888F8" w14:textId="153E58E1" w:rsidR="009F3949" w:rsidRPr="0058093F" w:rsidRDefault="009F3949" w:rsidP="009F3949">
      <w:pPr>
        <w:spacing w:after="0"/>
        <w:rPr>
          <w:rFonts w:ascii="ＭＳ 明朝" w:eastAsia="ＭＳ 明朝" w:hAnsi="ＭＳ 明朝"/>
          <w:sz w:val="20"/>
          <w:szCs w:val="20"/>
        </w:rPr>
      </w:pPr>
      <w:r w:rsidRPr="0058093F">
        <w:rPr>
          <w:rFonts w:ascii="ＭＳ 明朝" w:eastAsia="ＭＳ 明朝" w:hAnsi="ＭＳ 明朝" w:hint="eastAsia"/>
          <w:sz w:val="20"/>
          <w:szCs w:val="20"/>
        </w:rPr>
        <w:t>第</w:t>
      </w:r>
      <w:r w:rsidR="00321316">
        <w:rPr>
          <w:rFonts w:ascii="ＭＳ 明朝" w:eastAsia="ＭＳ 明朝" w:hAnsi="ＭＳ 明朝" w:hint="eastAsia"/>
          <w:sz w:val="20"/>
          <w:szCs w:val="20"/>
        </w:rPr>
        <w:t>２</w:t>
      </w:r>
      <w:r w:rsidRPr="0058093F">
        <w:rPr>
          <w:rFonts w:ascii="ＭＳ 明朝" w:eastAsia="ＭＳ 明朝" w:hAnsi="ＭＳ 明朝" w:hint="eastAsia"/>
          <w:sz w:val="20"/>
          <w:szCs w:val="20"/>
        </w:rPr>
        <w:t>号</w:t>
      </w:r>
      <w:r w:rsidR="00321316" w:rsidRPr="0058093F">
        <w:rPr>
          <w:rFonts w:ascii="ＭＳ 明朝" w:eastAsia="ＭＳ 明朝" w:hAnsi="ＭＳ 明朝" w:hint="eastAsia"/>
          <w:sz w:val="20"/>
          <w:szCs w:val="20"/>
        </w:rPr>
        <w:t>様式</w:t>
      </w:r>
      <w:r w:rsidRPr="0058093F">
        <w:rPr>
          <w:rFonts w:ascii="ＭＳ 明朝" w:eastAsia="ＭＳ 明朝" w:hAnsi="ＭＳ 明朝" w:hint="eastAsia"/>
          <w:sz w:val="20"/>
          <w:szCs w:val="20"/>
        </w:rPr>
        <w:t>（第</w:t>
      </w:r>
      <w:r w:rsidR="00D15FCE">
        <w:rPr>
          <w:rFonts w:ascii="ＭＳ 明朝" w:eastAsia="ＭＳ 明朝" w:hAnsi="ＭＳ 明朝" w:hint="eastAsia"/>
          <w:sz w:val="20"/>
          <w:szCs w:val="20"/>
        </w:rPr>
        <w:t>５</w:t>
      </w:r>
      <w:r w:rsidR="0058093F" w:rsidRPr="0058093F">
        <w:rPr>
          <w:rFonts w:ascii="ＭＳ 明朝" w:eastAsia="ＭＳ 明朝" w:hAnsi="ＭＳ 明朝" w:hint="eastAsia"/>
          <w:sz w:val="20"/>
          <w:szCs w:val="20"/>
        </w:rPr>
        <w:t>条</w:t>
      </w:r>
      <w:r w:rsidRPr="0058093F">
        <w:rPr>
          <w:rFonts w:ascii="ＭＳ 明朝" w:eastAsia="ＭＳ 明朝" w:hAnsi="ＭＳ 明朝" w:hint="eastAsia"/>
          <w:sz w:val="20"/>
          <w:szCs w:val="20"/>
        </w:rPr>
        <w:t>関係）</w:t>
      </w:r>
    </w:p>
    <w:p w14:paraId="2ABFB24D" w14:textId="77777777" w:rsidR="008446BB" w:rsidRPr="0058093F" w:rsidRDefault="008446BB" w:rsidP="009F3949">
      <w:pPr>
        <w:spacing w:after="0"/>
        <w:rPr>
          <w:rFonts w:ascii="ＭＳ 明朝" w:eastAsia="ＭＳ 明朝" w:hAnsi="ＭＳ 明朝"/>
          <w:sz w:val="20"/>
          <w:szCs w:val="20"/>
        </w:rPr>
      </w:pPr>
    </w:p>
    <w:p w14:paraId="10BE59F5" w14:textId="77777777" w:rsidR="008446BB" w:rsidRPr="0058093F" w:rsidRDefault="008446BB" w:rsidP="008446BB">
      <w:pPr>
        <w:spacing w:after="0"/>
        <w:jc w:val="center"/>
        <w:rPr>
          <w:rFonts w:ascii="ＭＳ 明朝" w:eastAsia="ＭＳ 明朝" w:hAnsi="ＭＳ 明朝"/>
          <w:sz w:val="20"/>
          <w:szCs w:val="20"/>
        </w:rPr>
      </w:pPr>
      <w:r w:rsidRPr="0058093F">
        <w:rPr>
          <w:rFonts w:ascii="ＭＳ 明朝" w:eastAsia="ＭＳ 明朝" w:hAnsi="ＭＳ 明朝" w:hint="eastAsia"/>
          <w:sz w:val="20"/>
          <w:szCs w:val="20"/>
        </w:rPr>
        <w:t>令和○年度大分県農業支援サービス事業緊急拡大支援対策事業費補助金</w:t>
      </w:r>
    </w:p>
    <w:p w14:paraId="1A6983F6" w14:textId="718DD222" w:rsidR="009F3949" w:rsidRPr="0058093F" w:rsidRDefault="008446BB" w:rsidP="008446BB">
      <w:pPr>
        <w:spacing w:after="0"/>
        <w:jc w:val="center"/>
        <w:rPr>
          <w:rFonts w:ascii="ＭＳ 明朝" w:eastAsia="ＭＳ 明朝" w:hAnsi="ＭＳ 明朝"/>
          <w:sz w:val="20"/>
          <w:szCs w:val="20"/>
        </w:rPr>
      </w:pPr>
      <w:r w:rsidRPr="0058093F">
        <w:rPr>
          <w:rFonts w:ascii="ＭＳ 明朝" w:eastAsia="ＭＳ 明朝" w:hAnsi="ＭＳ 明朝" w:hint="eastAsia"/>
          <w:sz w:val="20"/>
          <w:szCs w:val="20"/>
        </w:rPr>
        <w:t>（〇〇事業）変更等承認申請書</w:t>
      </w:r>
    </w:p>
    <w:p w14:paraId="74F9642A" w14:textId="77777777" w:rsidR="00876EED" w:rsidRPr="0058093F" w:rsidRDefault="00876EED" w:rsidP="009F3949">
      <w:pPr>
        <w:spacing w:after="0"/>
        <w:jc w:val="center"/>
        <w:rPr>
          <w:rFonts w:ascii="ＭＳ 明朝" w:eastAsia="ＭＳ 明朝" w:hAnsi="ＭＳ 明朝"/>
          <w:sz w:val="20"/>
          <w:szCs w:val="20"/>
        </w:rPr>
      </w:pPr>
    </w:p>
    <w:p w14:paraId="5CF83B79" w14:textId="005573B5" w:rsidR="009F3949" w:rsidRPr="0058093F" w:rsidRDefault="009F3949" w:rsidP="009F3949">
      <w:pPr>
        <w:spacing w:after="0"/>
        <w:jc w:val="right"/>
        <w:rPr>
          <w:rFonts w:ascii="ＭＳ 明朝" w:eastAsia="ＭＳ 明朝" w:hAnsi="ＭＳ 明朝"/>
          <w:sz w:val="20"/>
          <w:szCs w:val="20"/>
          <w:lang w:eastAsia="zh-CN"/>
        </w:rPr>
      </w:pPr>
      <w:r w:rsidRPr="0058093F">
        <w:rPr>
          <w:rFonts w:ascii="ＭＳ 明朝" w:eastAsia="ＭＳ 明朝" w:hAnsi="ＭＳ 明朝" w:hint="eastAsia"/>
          <w:sz w:val="20"/>
          <w:szCs w:val="20"/>
          <w:lang w:eastAsia="zh-CN"/>
        </w:rPr>
        <w:t xml:space="preserve">番　　　</w:t>
      </w:r>
      <w:r w:rsidRPr="0058093F">
        <w:rPr>
          <w:rFonts w:ascii="ＭＳ 明朝" w:eastAsia="ＭＳ 明朝" w:hAnsi="ＭＳ 明朝"/>
          <w:sz w:val="20"/>
          <w:szCs w:val="20"/>
          <w:lang w:eastAsia="zh-CN"/>
        </w:rPr>
        <w:t>号</w:t>
      </w:r>
    </w:p>
    <w:p w14:paraId="3A0E7942" w14:textId="6B5D55B3" w:rsidR="009F3949" w:rsidRPr="0058093F" w:rsidRDefault="009F3949" w:rsidP="009F3949">
      <w:pPr>
        <w:spacing w:after="0"/>
        <w:jc w:val="right"/>
        <w:rPr>
          <w:rFonts w:ascii="ＭＳ 明朝" w:eastAsia="ＭＳ 明朝" w:hAnsi="ＭＳ 明朝"/>
          <w:sz w:val="20"/>
          <w:szCs w:val="20"/>
          <w:lang w:eastAsia="zh-CN"/>
        </w:rPr>
      </w:pPr>
      <w:r w:rsidRPr="0058093F">
        <w:rPr>
          <w:rFonts w:ascii="ＭＳ 明朝" w:eastAsia="ＭＳ 明朝" w:hAnsi="ＭＳ 明朝" w:hint="eastAsia"/>
          <w:sz w:val="20"/>
          <w:szCs w:val="20"/>
          <w:lang w:eastAsia="zh-CN"/>
        </w:rPr>
        <w:t xml:space="preserve">年　</w:t>
      </w:r>
      <w:r w:rsidRPr="0058093F">
        <w:rPr>
          <w:rFonts w:ascii="ＭＳ 明朝" w:eastAsia="ＭＳ 明朝" w:hAnsi="ＭＳ 明朝"/>
          <w:sz w:val="20"/>
          <w:szCs w:val="20"/>
          <w:lang w:eastAsia="zh-CN"/>
        </w:rPr>
        <w:t>月</w:t>
      </w:r>
      <w:r w:rsidRPr="0058093F">
        <w:rPr>
          <w:rFonts w:ascii="ＭＳ 明朝" w:eastAsia="ＭＳ 明朝" w:hAnsi="ＭＳ 明朝" w:hint="eastAsia"/>
          <w:sz w:val="20"/>
          <w:szCs w:val="20"/>
          <w:lang w:eastAsia="zh-CN"/>
        </w:rPr>
        <w:t xml:space="preserve">　</w:t>
      </w:r>
      <w:r w:rsidRPr="0058093F">
        <w:rPr>
          <w:rFonts w:ascii="ＭＳ 明朝" w:eastAsia="ＭＳ 明朝" w:hAnsi="ＭＳ 明朝"/>
          <w:sz w:val="20"/>
          <w:szCs w:val="20"/>
          <w:lang w:eastAsia="zh-CN"/>
        </w:rPr>
        <w:t>日</w:t>
      </w:r>
    </w:p>
    <w:p w14:paraId="15C104CE" w14:textId="77777777" w:rsidR="009F3949" w:rsidRPr="0058093F" w:rsidRDefault="009F3949" w:rsidP="009F3949">
      <w:pPr>
        <w:spacing w:after="0"/>
        <w:jc w:val="right"/>
        <w:rPr>
          <w:rFonts w:ascii="ＭＳ 明朝" w:eastAsia="ＭＳ 明朝" w:hAnsi="ＭＳ 明朝"/>
          <w:sz w:val="20"/>
          <w:szCs w:val="20"/>
          <w:lang w:eastAsia="zh-CN"/>
        </w:rPr>
      </w:pPr>
    </w:p>
    <w:p w14:paraId="584EACD2" w14:textId="09C318F9" w:rsidR="009F3949" w:rsidRPr="0058093F" w:rsidRDefault="00A04B34" w:rsidP="009F3949">
      <w:pPr>
        <w:spacing w:after="0"/>
        <w:ind w:firstLineChars="100" w:firstLine="200"/>
        <w:rPr>
          <w:rFonts w:ascii="ＭＳ 明朝" w:eastAsia="ＭＳ 明朝" w:hAnsi="ＭＳ 明朝"/>
          <w:sz w:val="20"/>
          <w:szCs w:val="20"/>
          <w:lang w:eastAsia="zh-CN"/>
        </w:rPr>
      </w:pPr>
      <w:r w:rsidRPr="0058093F">
        <w:rPr>
          <w:rFonts w:ascii="ＭＳ 明朝" w:eastAsia="ＭＳ 明朝" w:hAnsi="ＭＳ 明朝" w:hint="eastAsia"/>
          <w:sz w:val="20"/>
          <w:szCs w:val="20"/>
          <w:lang w:eastAsia="zh-CN"/>
        </w:rPr>
        <w:t xml:space="preserve">大分県知事　　</w:t>
      </w:r>
      <w:r w:rsidR="009F3949" w:rsidRPr="0058093F">
        <w:rPr>
          <w:rFonts w:ascii="ＭＳ 明朝" w:eastAsia="ＭＳ 明朝" w:hAnsi="ＭＳ 明朝"/>
          <w:sz w:val="20"/>
          <w:szCs w:val="20"/>
          <w:lang w:eastAsia="zh-CN"/>
        </w:rPr>
        <w:t>殿</w:t>
      </w:r>
    </w:p>
    <w:p w14:paraId="4A7A05FC" w14:textId="77777777" w:rsidR="009F3949" w:rsidRPr="0058093F" w:rsidRDefault="009F3949" w:rsidP="009F3949">
      <w:pPr>
        <w:spacing w:after="0"/>
        <w:rPr>
          <w:rFonts w:ascii="ＭＳ 明朝" w:eastAsia="ＭＳ 明朝" w:hAnsi="ＭＳ 明朝"/>
          <w:sz w:val="20"/>
          <w:szCs w:val="20"/>
          <w:lang w:eastAsia="zh-CN"/>
        </w:rPr>
      </w:pPr>
    </w:p>
    <w:tbl>
      <w:tblPr>
        <w:tblStyle w:val="aa"/>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3623"/>
      </w:tblGrid>
      <w:tr w:rsidR="0058093F" w:rsidRPr="00BF4201" w14:paraId="408A9D2A" w14:textId="77777777" w:rsidTr="00D12F0C">
        <w:tc>
          <w:tcPr>
            <w:tcW w:w="1417" w:type="dxa"/>
          </w:tcPr>
          <w:p w14:paraId="49749716" w14:textId="77777777" w:rsidR="0058093F" w:rsidRPr="00BF4201" w:rsidRDefault="0058093F" w:rsidP="00D12F0C">
            <w:pPr>
              <w:jc w:val="center"/>
              <w:rPr>
                <w:rFonts w:ascii="ＭＳ 明朝" w:eastAsia="ＭＳ 明朝" w:hAnsi="ＭＳ 明朝"/>
                <w:sz w:val="20"/>
                <w:szCs w:val="20"/>
              </w:rPr>
            </w:pPr>
            <w:r w:rsidRPr="00BF4201">
              <w:rPr>
                <w:rFonts w:ascii="ＭＳ 明朝" w:eastAsia="ＭＳ 明朝" w:hAnsi="ＭＳ 明朝" w:hint="eastAsia"/>
                <w:sz w:val="20"/>
                <w:szCs w:val="20"/>
              </w:rPr>
              <w:t>所　在　地</w:t>
            </w:r>
          </w:p>
        </w:tc>
        <w:tc>
          <w:tcPr>
            <w:tcW w:w="3623" w:type="dxa"/>
          </w:tcPr>
          <w:p w14:paraId="18D50E19" w14:textId="77777777" w:rsidR="0058093F" w:rsidRPr="00BF4201" w:rsidRDefault="0058093F" w:rsidP="00D12F0C">
            <w:pPr>
              <w:rPr>
                <w:rFonts w:ascii="ＭＳ 明朝" w:eastAsia="ＭＳ 明朝" w:hAnsi="ＭＳ 明朝"/>
                <w:sz w:val="20"/>
                <w:szCs w:val="20"/>
              </w:rPr>
            </w:pPr>
          </w:p>
        </w:tc>
      </w:tr>
      <w:tr w:rsidR="0058093F" w:rsidRPr="00BF4201" w14:paraId="2068C628" w14:textId="77777777" w:rsidTr="00D12F0C">
        <w:tc>
          <w:tcPr>
            <w:tcW w:w="1417" w:type="dxa"/>
          </w:tcPr>
          <w:p w14:paraId="20BC240F" w14:textId="77777777" w:rsidR="0058093F" w:rsidRPr="00BF4201" w:rsidRDefault="0058093F" w:rsidP="00D12F0C">
            <w:pPr>
              <w:jc w:val="center"/>
              <w:rPr>
                <w:rFonts w:ascii="ＭＳ 明朝" w:eastAsia="ＭＳ 明朝" w:hAnsi="ＭＳ 明朝"/>
                <w:sz w:val="20"/>
                <w:szCs w:val="20"/>
              </w:rPr>
            </w:pPr>
            <w:r w:rsidRPr="0058093F">
              <w:rPr>
                <w:rFonts w:ascii="ＭＳ 明朝" w:eastAsia="ＭＳ 明朝" w:hAnsi="ＭＳ 明朝" w:hint="eastAsia"/>
                <w:w w:val="83"/>
                <w:kern w:val="0"/>
                <w:sz w:val="20"/>
                <w:szCs w:val="20"/>
                <w:fitText w:val="1000" w:id="-477389824"/>
              </w:rPr>
              <w:t>商号又は名</w:t>
            </w:r>
            <w:r w:rsidRPr="0058093F">
              <w:rPr>
                <w:rFonts w:ascii="ＭＳ 明朝" w:eastAsia="ＭＳ 明朝" w:hAnsi="ＭＳ 明朝" w:hint="eastAsia"/>
                <w:spacing w:val="3"/>
                <w:w w:val="83"/>
                <w:kern w:val="0"/>
                <w:sz w:val="20"/>
                <w:szCs w:val="20"/>
                <w:fitText w:val="1000" w:id="-477389824"/>
              </w:rPr>
              <w:t>称</w:t>
            </w:r>
          </w:p>
        </w:tc>
        <w:tc>
          <w:tcPr>
            <w:tcW w:w="3623" w:type="dxa"/>
          </w:tcPr>
          <w:p w14:paraId="6CC01815" w14:textId="77777777" w:rsidR="0058093F" w:rsidRPr="00BF4201" w:rsidRDefault="0058093F" w:rsidP="00D12F0C">
            <w:pPr>
              <w:rPr>
                <w:rFonts w:ascii="ＭＳ 明朝" w:eastAsia="ＭＳ 明朝" w:hAnsi="ＭＳ 明朝"/>
                <w:sz w:val="20"/>
                <w:szCs w:val="20"/>
              </w:rPr>
            </w:pPr>
          </w:p>
        </w:tc>
      </w:tr>
      <w:tr w:rsidR="0058093F" w:rsidRPr="00BF4201" w14:paraId="142A62BB" w14:textId="77777777" w:rsidTr="00D12F0C">
        <w:tc>
          <w:tcPr>
            <w:tcW w:w="1417" w:type="dxa"/>
          </w:tcPr>
          <w:p w14:paraId="6E86AEFD" w14:textId="77777777" w:rsidR="0058093F" w:rsidRPr="00BF4201" w:rsidRDefault="0058093F" w:rsidP="00D12F0C">
            <w:pPr>
              <w:jc w:val="center"/>
              <w:rPr>
                <w:rFonts w:ascii="ＭＳ 明朝" w:eastAsia="ＭＳ 明朝" w:hAnsi="ＭＳ 明朝"/>
                <w:sz w:val="20"/>
                <w:szCs w:val="20"/>
              </w:rPr>
            </w:pPr>
            <w:r w:rsidRPr="00BF4201">
              <w:rPr>
                <w:rFonts w:ascii="ＭＳ 明朝" w:eastAsia="ＭＳ 明朝" w:hAnsi="ＭＳ 明朝" w:hint="eastAsia"/>
                <w:sz w:val="20"/>
                <w:szCs w:val="20"/>
              </w:rPr>
              <w:t>代表者氏名</w:t>
            </w:r>
          </w:p>
        </w:tc>
        <w:tc>
          <w:tcPr>
            <w:tcW w:w="3623" w:type="dxa"/>
          </w:tcPr>
          <w:p w14:paraId="3FF42489" w14:textId="77777777" w:rsidR="0058093F" w:rsidRPr="00BF4201" w:rsidRDefault="0058093F" w:rsidP="00D12F0C">
            <w:pPr>
              <w:rPr>
                <w:rFonts w:ascii="ＭＳ 明朝" w:eastAsia="ＭＳ 明朝" w:hAnsi="ＭＳ 明朝"/>
                <w:sz w:val="20"/>
                <w:szCs w:val="20"/>
              </w:rPr>
            </w:pPr>
          </w:p>
        </w:tc>
      </w:tr>
    </w:tbl>
    <w:p w14:paraId="491CD059" w14:textId="77777777" w:rsidR="009F3949" w:rsidRPr="0058093F" w:rsidRDefault="009F3949" w:rsidP="009F3949">
      <w:pPr>
        <w:spacing w:after="0"/>
        <w:rPr>
          <w:rFonts w:ascii="ＭＳ 明朝" w:eastAsia="ＭＳ 明朝" w:hAnsi="ＭＳ 明朝"/>
          <w:sz w:val="20"/>
          <w:szCs w:val="20"/>
        </w:rPr>
      </w:pPr>
    </w:p>
    <w:p w14:paraId="49F534A6" w14:textId="40251787" w:rsidR="008446BB" w:rsidRPr="0058093F" w:rsidRDefault="008446BB" w:rsidP="008446BB">
      <w:pPr>
        <w:spacing w:after="0"/>
        <w:ind w:firstLineChars="100" w:firstLine="200"/>
        <w:rPr>
          <w:rFonts w:ascii="ＭＳ 明朝" w:eastAsia="ＭＳ 明朝" w:hAnsi="ＭＳ 明朝"/>
          <w:sz w:val="20"/>
          <w:szCs w:val="20"/>
        </w:rPr>
      </w:pPr>
      <w:r w:rsidRPr="0058093F">
        <w:rPr>
          <w:rFonts w:ascii="ＭＳ 明朝" w:eastAsia="ＭＳ 明朝" w:hAnsi="ＭＳ 明朝" w:hint="eastAsia"/>
          <w:sz w:val="20"/>
          <w:szCs w:val="20"/>
        </w:rPr>
        <w:t>令和○年○月○日付け○○第○○号をもって補助金の交付決定通知のあった事業について、下記のとおり○○（注２）したいので、大分県農業支援サービス事業緊急拡大支援対策事業費補助金交付要綱第</w:t>
      </w:r>
      <w:r w:rsidR="00D15FCE">
        <w:rPr>
          <w:rFonts w:ascii="ＭＳ 明朝" w:eastAsia="ＭＳ 明朝" w:hAnsi="ＭＳ 明朝" w:hint="eastAsia"/>
          <w:sz w:val="20"/>
          <w:szCs w:val="20"/>
        </w:rPr>
        <w:t>５</w:t>
      </w:r>
      <w:r w:rsidRPr="0058093F">
        <w:rPr>
          <w:rFonts w:ascii="ＭＳ 明朝" w:eastAsia="ＭＳ 明朝" w:hAnsi="ＭＳ 明朝" w:hint="eastAsia"/>
          <w:sz w:val="20"/>
          <w:szCs w:val="20"/>
        </w:rPr>
        <w:t>条第１</w:t>
      </w:r>
      <w:r w:rsidR="00321316">
        <w:rPr>
          <w:rFonts w:ascii="ＭＳ 明朝" w:eastAsia="ＭＳ 明朝" w:hAnsi="ＭＳ 明朝" w:hint="eastAsia"/>
          <w:sz w:val="20"/>
          <w:szCs w:val="20"/>
        </w:rPr>
        <w:t>項第１号</w:t>
      </w:r>
      <w:r w:rsidRPr="0058093F">
        <w:rPr>
          <w:rFonts w:ascii="ＭＳ 明朝" w:eastAsia="ＭＳ 明朝" w:hAnsi="ＭＳ 明朝" w:hint="eastAsia"/>
          <w:sz w:val="20"/>
          <w:szCs w:val="20"/>
        </w:rPr>
        <w:t>の規定に基づき申請する。</w:t>
      </w:r>
    </w:p>
    <w:p w14:paraId="75866C09" w14:textId="77777777" w:rsidR="008446BB" w:rsidRPr="0058093F" w:rsidRDefault="008446BB" w:rsidP="009F3949">
      <w:pPr>
        <w:spacing w:after="0"/>
        <w:jc w:val="center"/>
        <w:rPr>
          <w:rFonts w:ascii="ＭＳ 明朝" w:eastAsia="ＭＳ 明朝" w:hAnsi="ＭＳ 明朝"/>
          <w:sz w:val="20"/>
          <w:szCs w:val="20"/>
        </w:rPr>
      </w:pPr>
    </w:p>
    <w:p w14:paraId="3B0AC20A" w14:textId="5EF198F9" w:rsidR="009F3949" w:rsidRPr="0058093F" w:rsidRDefault="009F3949" w:rsidP="009F3949">
      <w:pPr>
        <w:spacing w:after="0"/>
        <w:jc w:val="center"/>
        <w:rPr>
          <w:rFonts w:ascii="ＭＳ 明朝" w:eastAsia="ＭＳ 明朝" w:hAnsi="ＭＳ 明朝"/>
          <w:sz w:val="20"/>
          <w:szCs w:val="20"/>
        </w:rPr>
      </w:pPr>
      <w:r w:rsidRPr="0058093F">
        <w:rPr>
          <w:rFonts w:ascii="ＭＳ 明朝" w:eastAsia="ＭＳ 明朝" w:hAnsi="ＭＳ 明朝" w:hint="eastAsia"/>
          <w:sz w:val="20"/>
          <w:szCs w:val="20"/>
        </w:rPr>
        <w:t>記</w:t>
      </w:r>
    </w:p>
    <w:p w14:paraId="3B7A176D" w14:textId="77777777" w:rsidR="009F3949" w:rsidRPr="0058093F" w:rsidRDefault="009F3949" w:rsidP="009F3949">
      <w:pPr>
        <w:spacing w:after="0"/>
        <w:rPr>
          <w:rFonts w:ascii="ＭＳ 明朝" w:eastAsia="ＭＳ 明朝" w:hAnsi="ＭＳ 明朝"/>
          <w:sz w:val="20"/>
          <w:szCs w:val="20"/>
        </w:rPr>
      </w:pPr>
    </w:p>
    <w:p w14:paraId="177580E1"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11DE0717"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 xml:space="preserve">　１　</w:t>
      </w:r>
      <w:r w:rsidRPr="0058093F">
        <w:rPr>
          <w:rFonts w:ascii="ＭＳ 明朝" w:eastAsia="ＭＳ 明朝" w:hAnsi="ＭＳ 明朝" w:cs="ＭＳ 明朝" w:hint="eastAsia"/>
          <w:kern w:val="0"/>
          <w:sz w:val="20"/>
          <w:szCs w:val="20"/>
          <w14:ligatures w14:val="none"/>
        </w:rPr>
        <w:t>○○（注２）の理由</w:t>
      </w:r>
    </w:p>
    <w:p w14:paraId="0DC2BE8C"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 xml:space="preserve">　</w:t>
      </w:r>
      <w:r w:rsidRPr="0058093F">
        <w:rPr>
          <w:rFonts w:ascii="ＭＳ 明朝" w:eastAsia="ＭＳ 明朝" w:hAnsi="ＭＳ 明朝" w:cs="ＭＳ 明朝" w:hint="eastAsia"/>
          <w:kern w:val="0"/>
          <w:sz w:val="20"/>
          <w:szCs w:val="20"/>
          <w14:ligatures w14:val="none"/>
        </w:rPr>
        <w:t>２</w:t>
      </w:r>
      <w:r w:rsidRPr="0058093F">
        <w:rPr>
          <w:rFonts w:ascii="ＭＳ 明朝" w:eastAsia="ＭＳ 明朝" w:hAnsi="ＭＳ 明朝" w:cs="ＭＳ 明朝"/>
          <w:kern w:val="0"/>
          <w:sz w:val="20"/>
          <w:szCs w:val="20"/>
          <w14:ligatures w14:val="none"/>
        </w:rPr>
        <w:t xml:space="preserve">　経費の配分及び負担区分　</w:t>
      </w:r>
    </w:p>
    <w:p w14:paraId="0314B563"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bl>
      <w:tblPr>
        <w:tblW w:w="8569" w:type="dxa"/>
        <w:jc w:val="center"/>
        <w:tblLayout w:type="fixed"/>
        <w:tblCellMar>
          <w:left w:w="0" w:type="dxa"/>
          <w:right w:w="0" w:type="dxa"/>
        </w:tblCellMar>
        <w:tblLook w:val="0000" w:firstRow="0" w:lastRow="0" w:firstColumn="0" w:lastColumn="0" w:noHBand="0" w:noVBand="0"/>
      </w:tblPr>
      <w:tblGrid>
        <w:gridCol w:w="1340"/>
        <w:gridCol w:w="1559"/>
        <w:gridCol w:w="1559"/>
        <w:gridCol w:w="1701"/>
        <w:gridCol w:w="2410"/>
      </w:tblGrid>
      <w:tr w:rsidR="008446BB" w:rsidRPr="0058093F" w14:paraId="22E76C28" w14:textId="77777777" w:rsidTr="008B4454">
        <w:trPr>
          <w:jc w:val="center"/>
        </w:trPr>
        <w:tc>
          <w:tcPr>
            <w:tcW w:w="1340" w:type="dxa"/>
            <w:vMerge w:val="restart"/>
            <w:tcBorders>
              <w:top w:val="single" w:sz="4" w:space="0" w:color="000000"/>
              <w:left w:val="single" w:sz="4" w:space="0" w:color="000000"/>
              <w:bottom w:val="nil"/>
              <w:right w:val="single" w:sz="4" w:space="0" w:color="000000"/>
            </w:tcBorders>
            <w:tcMar>
              <w:left w:w="49" w:type="dxa"/>
              <w:right w:w="49" w:type="dxa"/>
            </w:tcMar>
          </w:tcPr>
          <w:p w14:paraId="4C7F571A"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hint="eastAsia"/>
                <w:kern w:val="0"/>
                <w:sz w:val="20"/>
                <w:szCs w:val="20"/>
                <w14:ligatures w14:val="none"/>
              </w:rPr>
              <w:t xml:space="preserve">　</w:t>
            </w:r>
          </w:p>
          <w:p w14:paraId="4C3D6CDE"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区　　　　分</w:t>
            </w:r>
          </w:p>
          <w:p w14:paraId="6B866B1F"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1559" w:type="dxa"/>
            <w:vMerge w:val="restart"/>
            <w:tcBorders>
              <w:top w:val="single" w:sz="4" w:space="0" w:color="000000"/>
              <w:left w:val="single" w:sz="4" w:space="0" w:color="000000"/>
              <w:bottom w:val="nil"/>
              <w:right w:val="single" w:sz="4" w:space="0" w:color="000000"/>
            </w:tcBorders>
            <w:tcMar>
              <w:left w:w="49" w:type="dxa"/>
              <w:right w:w="49" w:type="dxa"/>
            </w:tcMar>
          </w:tcPr>
          <w:p w14:paraId="1EC86260" w14:textId="77777777" w:rsidR="008446BB" w:rsidRPr="0058093F" w:rsidRDefault="008446BB" w:rsidP="008446BB">
            <w:pPr>
              <w:spacing w:after="0" w:line="240" w:lineRule="auto"/>
              <w:jc w:val="center"/>
              <w:textAlignment w:val="baseline"/>
              <w:rPr>
                <w:rFonts w:ascii="ＭＳ 明朝" w:eastAsia="ＭＳ 明朝" w:hAnsi="ＭＳ 明朝" w:cs="ＭＳ 明朝"/>
                <w:spacing w:val="-1"/>
                <w:kern w:val="0"/>
                <w:sz w:val="20"/>
                <w:szCs w:val="20"/>
                <w14:ligatures w14:val="none"/>
              </w:rPr>
            </w:pPr>
            <w:r w:rsidRPr="0058093F">
              <w:rPr>
                <w:rFonts w:ascii="ＭＳ 明朝" w:eastAsia="ＭＳ 明朝" w:hAnsi="ＭＳ 明朝" w:cs="ＭＳ 明朝"/>
                <w:spacing w:val="-1"/>
                <w:kern w:val="0"/>
                <w:sz w:val="20"/>
                <w:szCs w:val="20"/>
                <w14:ligatures w14:val="none"/>
              </w:rPr>
              <w:t>補助事業に</w:t>
            </w:r>
          </w:p>
          <w:p w14:paraId="0872B5C0"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spacing w:val="-1"/>
                <w:kern w:val="0"/>
                <w:sz w:val="20"/>
                <w:szCs w:val="20"/>
                <w14:ligatures w14:val="none"/>
              </w:rPr>
              <w:t>要す</w:t>
            </w:r>
            <w:r w:rsidRPr="0058093F">
              <w:rPr>
                <w:rFonts w:ascii="ＭＳ 明朝" w:eastAsia="ＭＳ 明朝" w:hAnsi="ＭＳ 明朝" w:cs="ＭＳ 明朝"/>
                <w:kern w:val="0"/>
                <w:sz w:val="20"/>
                <w:szCs w:val="20"/>
                <w14:ligatures w14:val="none"/>
              </w:rPr>
              <w:t>る</w:t>
            </w:r>
            <w:r w:rsidRPr="0058093F">
              <w:rPr>
                <w:rFonts w:ascii="ＭＳ 明朝" w:eastAsia="ＭＳ 明朝" w:hAnsi="ＭＳ 明朝" w:cs="ＭＳ 明朝"/>
                <w:spacing w:val="-1"/>
                <w:kern w:val="0"/>
                <w:sz w:val="20"/>
                <w:szCs w:val="20"/>
                <w14:ligatures w14:val="none"/>
              </w:rPr>
              <w:t>経</w:t>
            </w:r>
            <w:r w:rsidRPr="0058093F">
              <w:rPr>
                <w:rFonts w:ascii="ＭＳ 明朝" w:eastAsia="ＭＳ 明朝" w:hAnsi="ＭＳ 明朝" w:cs="ＭＳ 明朝"/>
                <w:kern w:val="0"/>
                <w:sz w:val="20"/>
                <w:szCs w:val="20"/>
                <w14:ligatures w14:val="none"/>
              </w:rPr>
              <w:t>費</w:t>
            </w:r>
          </w:p>
          <w:p w14:paraId="33B3350F"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spacing w:val="-1"/>
                <w:kern w:val="0"/>
                <w:sz w:val="20"/>
                <w:szCs w:val="20"/>
                <w14:ligatures w14:val="none"/>
              </w:rPr>
              <w:t>（Ａ＋Ｂ</w:t>
            </w:r>
            <w:r w:rsidRPr="0058093F">
              <w:rPr>
                <w:rFonts w:ascii="ＭＳ 明朝" w:eastAsia="ＭＳ 明朝" w:hAnsi="ＭＳ 明朝" w:cs="ＭＳ 明朝"/>
                <w:kern w:val="0"/>
                <w:sz w:val="20"/>
                <w:szCs w:val="20"/>
                <w14:ligatures w14:val="none"/>
              </w:rPr>
              <w:t>）</w:t>
            </w:r>
          </w:p>
        </w:tc>
        <w:tc>
          <w:tcPr>
            <w:tcW w:w="32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D073DAA"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負　担　区　分</w:t>
            </w:r>
          </w:p>
        </w:tc>
        <w:tc>
          <w:tcPr>
            <w:tcW w:w="2410" w:type="dxa"/>
            <w:vMerge w:val="restart"/>
            <w:tcBorders>
              <w:top w:val="single" w:sz="4" w:space="0" w:color="000000"/>
              <w:left w:val="single" w:sz="4" w:space="0" w:color="000000"/>
              <w:bottom w:val="nil"/>
              <w:right w:val="single" w:sz="4" w:space="0" w:color="000000"/>
            </w:tcBorders>
            <w:tcMar>
              <w:left w:w="49" w:type="dxa"/>
              <w:right w:w="49" w:type="dxa"/>
            </w:tcMar>
          </w:tcPr>
          <w:p w14:paraId="19D58BF6"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306710BE"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備　　考</w:t>
            </w:r>
          </w:p>
          <w:p w14:paraId="7CFA2196"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r>
      <w:tr w:rsidR="008446BB" w:rsidRPr="0058093F" w14:paraId="7CAAAB80" w14:textId="77777777" w:rsidTr="008B4454">
        <w:trPr>
          <w:jc w:val="center"/>
        </w:trPr>
        <w:tc>
          <w:tcPr>
            <w:tcW w:w="1340" w:type="dxa"/>
            <w:vMerge/>
            <w:tcBorders>
              <w:top w:val="nil"/>
              <w:left w:val="single" w:sz="4" w:space="0" w:color="000000"/>
              <w:bottom w:val="single" w:sz="4" w:space="0" w:color="000000"/>
              <w:right w:val="single" w:sz="4" w:space="0" w:color="000000"/>
            </w:tcBorders>
            <w:tcMar>
              <w:left w:w="49" w:type="dxa"/>
              <w:right w:w="49" w:type="dxa"/>
            </w:tcMar>
          </w:tcPr>
          <w:p w14:paraId="232D0D54"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1559" w:type="dxa"/>
            <w:vMerge/>
            <w:tcBorders>
              <w:top w:val="nil"/>
              <w:left w:val="single" w:sz="4" w:space="0" w:color="000000"/>
              <w:bottom w:val="single" w:sz="4" w:space="0" w:color="000000"/>
              <w:right w:val="single" w:sz="4" w:space="0" w:color="000000"/>
            </w:tcBorders>
            <w:tcMar>
              <w:left w:w="49" w:type="dxa"/>
              <w:right w:w="49" w:type="dxa"/>
            </w:tcMar>
          </w:tcPr>
          <w:p w14:paraId="12651E58"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49CCBE"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spacing w:val="-1"/>
                <w:kern w:val="0"/>
                <w:sz w:val="20"/>
                <w:szCs w:val="20"/>
                <w14:ligatures w14:val="none"/>
              </w:rPr>
              <w:t>県費補助</w:t>
            </w:r>
            <w:r w:rsidRPr="0058093F">
              <w:rPr>
                <w:rFonts w:ascii="ＭＳ 明朝" w:eastAsia="ＭＳ 明朝" w:hAnsi="ＭＳ 明朝" w:cs="ＭＳ 明朝"/>
                <w:kern w:val="0"/>
                <w:sz w:val="20"/>
                <w:szCs w:val="20"/>
                <w14:ligatures w14:val="none"/>
              </w:rPr>
              <w:t>金</w:t>
            </w:r>
          </w:p>
          <w:p w14:paraId="46406665"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spacing w:val="-1"/>
                <w:kern w:val="0"/>
                <w:sz w:val="20"/>
                <w:szCs w:val="20"/>
                <w14:ligatures w14:val="none"/>
              </w:rPr>
              <w:t>（Ａ</w:t>
            </w:r>
            <w:r w:rsidRPr="0058093F">
              <w:rPr>
                <w:rFonts w:ascii="ＭＳ 明朝" w:eastAsia="ＭＳ 明朝" w:hAnsi="ＭＳ 明朝" w:cs="ＭＳ 明朝"/>
                <w:kern w:val="0"/>
                <w:sz w:val="20"/>
                <w:szCs w:val="20"/>
                <w14:ligatures w14:val="none"/>
              </w:rPr>
              <w:t>）</w:t>
            </w: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A51492"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spacing w:val="-1"/>
                <w:kern w:val="0"/>
                <w:sz w:val="20"/>
                <w:szCs w:val="20"/>
                <w14:ligatures w14:val="none"/>
              </w:rPr>
              <w:t>その</w:t>
            </w:r>
            <w:r w:rsidRPr="0058093F">
              <w:rPr>
                <w:rFonts w:ascii="ＭＳ 明朝" w:eastAsia="ＭＳ 明朝" w:hAnsi="ＭＳ 明朝" w:cs="ＭＳ 明朝"/>
                <w:kern w:val="0"/>
                <w:sz w:val="20"/>
                <w:szCs w:val="20"/>
                <w14:ligatures w14:val="none"/>
              </w:rPr>
              <w:t>他</w:t>
            </w:r>
          </w:p>
          <w:p w14:paraId="6B1303BF"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spacing w:val="-1"/>
                <w:kern w:val="0"/>
                <w:sz w:val="20"/>
                <w:szCs w:val="20"/>
                <w14:ligatures w14:val="none"/>
              </w:rPr>
              <w:t>（Ｂ</w:t>
            </w:r>
            <w:r w:rsidRPr="0058093F">
              <w:rPr>
                <w:rFonts w:ascii="ＭＳ 明朝" w:eastAsia="ＭＳ 明朝" w:hAnsi="ＭＳ 明朝" w:cs="ＭＳ 明朝"/>
                <w:kern w:val="0"/>
                <w:sz w:val="20"/>
                <w:szCs w:val="20"/>
                <w14:ligatures w14:val="none"/>
              </w:rPr>
              <w:t>）</w:t>
            </w:r>
          </w:p>
        </w:tc>
        <w:tc>
          <w:tcPr>
            <w:tcW w:w="2410" w:type="dxa"/>
            <w:vMerge/>
            <w:tcBorders>
              <w:top w:val="nil"/>
              <w:left w:val="single" w:sz="4" w:space="0" w:color="000000"/>
              <w:bottom w:val="single" w:sz="4" w:space="0" w:color="000000"/>
              <w:right w:val="single" w:sz="4" w:space="0" w:color="000000"/>
            </w:tcBorders>
            <w:tcMar>
              <w:left w:w="49" w:type="dxa"/>
              <w:right w:w="49" w:type="dxa"/>
            </w:tcMar>
          </w:tcPr>
          <w:p w14:paraId="5383A701"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r>
      <w:tr w:rsidR="008446BB" w:rsidRPr="0058093F" w14:paraId="49D3B273" w14:textId="77777777" w:rsidTr="008B4454">
        <w:trPr>
          <w:jc w:val="center"/>
        </w:trPr>
        <w:tc>
          <w:tcPr>
            <w:tcW w:w="13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823B0C"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3120046A"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spacing w:val="-1"/>
                <w:kern w:val="0"/>
                <w:sz w:val="20"/>
                <w:szCs w:val="20"/>
                <w14:ligatures w14:val="none"/>
              </w:rPr>
              <w:t>○○○</w:t>
            </w:r>
            <w:r w:rsidRPr="0058093F">
              <w:rPr>
                <w:rFonts w:ascii="ＭＳ 明朝" w:eastAsia="ＭＳ 明朝" w:hAnsi="ＭＳ 明朝" w:cs="ＭＳ 明朝"/>
                <w:kern w:val="0"/>
                <w:sz w:val="20"/>
                <w:szCs w:val="20"/>
                <w14:ligatures w14:val="none"/>
              </w:rPr>
              <w:t>○</w:t>
            </w:r>
          </w:p>
          <w:p w14:paraId="3456342B"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spacing w:val="-1"/>
                <w:kern w:val="0"/>
                <w:sz w:val="20"/>
                <w:szCs w:val="20"/>
                <w14:ligatures w14:val="none"/>
              </w:rPr>
              <w:t>○○○</w:t>
            </w:r>
            <w:r w:rsidRPr="0058093F">
              <w:rPr>
                <w:rFonts w:ascii="ＭＳ 明朝" w:eastAsia="ＭＳ 明朝" w:hAnsi="ＭＳ 明朝" w:cs="ＭＳ 明朝"/>
                <w:kern w:val="0"/>
                <w:sz w:val="20"/>
                <w:szCs w:val="20"/>
                <w14:ligatures w14:val="none"/>
              </w:rPr>
              <w:t>○</w:t>
            </w:r>
          </w:p>
          <w:p w14:paraId="6A1C3168"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spacing w:val="-1"/>
                <w:kern w:val="0"/>
                <w:sz w:val="20"/>
                <w:szCs w:val="20"/>
                <w14:ligatures w14:val="none"/>
              </w:rPr>
              <w:t>○○○</w:t>
            </w:r>
            <w:r w:rsidRPr="0058093F">
              <w:rPr>
                <w:rFonts w:ascii="ＭＳ 明朝" w:eastAsia="ＭＳ 明朝" w:hAnsi="ＭＳ 明朝" w:cs="ＭＳ 明朝"/>
                <w:kern w:val="0"/>
                <w:sz w:val="20"/>
                <w:szCs w:val="20"/>
                <w14:ligatures w14:val="none"/>
              </w:rPr>
              <w:t>○</w:t>
            </w:r>
          </w:p>
          <w:p w14:paraId="56A0502D"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30AFAE" w14:textId="77777777" w:rsidR="008446BB" w:rsidRPr="0058093F" w:rsidRDefault="008446BB" w:rsidP="008446BB">
            <w:pPr>
              <w:spacing w:after="0" w:line="240" w:lineRule="auto"/>
              <w:jc w:val="right"/>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円</w:t>
            </w:r>
          </w:p>
          <w:p w14:paraId="69D07E2D"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7E8567A0"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5EE558D0"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1F8D0ECA"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7D0C17" w14:textId="77777777" w:rsidR="008446BB" w:rsidRPr="0058093F" w:rsidRDefault="008446BB" w:rsidP="008446BB">
            <w:pPr>
              <w:spacing w:after="0" w:line="240" w:lineRule="auto"/>
              <w:jc w:val="right"/>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円</w:t>
            </w:r>
          </w:p>
          <w:p w14:paraId="35458461"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46F455A8"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2686D9E6"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1E620FD8"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06894B" w14:textId="77777777" w:rsidR="008446BB" w:rsidRPr="0058093F" w:rsidRDefault="008446BB" w:rsidP="008446BB">
            <w:pPr>
              <w:spacing w:after="0" w:line="240" w:lineRule="auto"/>
              <w:jc w:val="right"/>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円</w:t>
            </w:r>
          </w:p>
          <w:p w14:paraId="1CCDC216"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1C9B968B"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17EB1017"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2FD501AC"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241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ADE99F"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3FE82CD6"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490CF0CC"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107EA0E6"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p w14:paraId="64EF4269"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r>
      <w:tr w:rsidR="008446BB" w:rsidRPr="0058093F" w14:paraId="0DB0FEC7" w14:textId="77777777" w:rsidTr="008B4454">
        <w:trPr>
          <w:jc w:val="center"/>
        </w:trPr>
        <w:tc>
          <w:tcPr>
            <w:tcW w:w="13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71CCBA" w14:textId="77777777" w:rsidR="008446BB" w:rsidRPr="0058093F" w:rsidRDefault="008446BB" w:rsidP="008446BB">
            <w:pPr>
              <w:spacing w:after="0" w:line="240" w:lineRule="auto"/>
              <w:jc w:val="center"/>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合　　　計</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C7EB6F"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A008CB"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7E3D2C"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c>
          <w:tcPr>
            <w:tcW w:w="241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FD8A58"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p>
        </w:tc>
      </w:tr>
    </w:tbl>
    <w:p w14:paraId="5A2AE398" w14:textId="77777777" w:rsidR="008446BB" w:rsidRPr="0058093F" w:rsidRDefault="008446BB" w:rsidP="008446BB">
      <w:pPr>
        <w:spacing w:after="0" w:line="240" w:lineRule="auto"/>
        <w:ind w:leftChars="100" w:left="620" w:hangingChars="200" w:hanging="400"/>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（注）</w:t>
      </w:r>
      <w:r w:rsidRPr="0058093F">
        <w:rPr>
          <w:rFonts w:ascii="ＭＳ 明朝" w:eastAsia="ＭＳ 明朝" w:hAnsi="ＭＳ 明朝" w:cs="ＭＳ 明朝" w:hint="eastAsia"/>
          <w:kern w:val="0"/>
          <w:sz w:val="20"/>
          <w:szCs w:val="20"/>
          <w14:ligatures w14:val="none"/>
        </w:rPr>
        <w:t xml:space="preserve">１　</w:t>
      </w:r>
      <w:r w:rsidRPr="0058093F">
        <w:rPr>
          <w:rFonts w:ascii="ＭＳ 明朝" w:eastAsia="ＭＳ 明朝" w:hAnsi="ＭＳ 明朝" w:cs="Times New Roman" w:hint="eastAsia"/>
          <w:sz w:val="20"/>
          <w:szCs w:val="20"/>
          <w14:ligatures w14:val="none"/>
        </w:rPr>
        <w:t>「区分」の欄には、要綱別表２に定める経費を記載すること。</w:t>
      </w:r>
    </w:p>
    <w:p w14:paraId="53A9D5A6" w14:textId="77777777" w:rsidR="00862D99" w:rsidRDefault="008446BB" w:rsidP="00862D99">
      <w:pPr>
        <w:spacing w:after="0" w:line="240" w:lineRule="auto"/>
        <w:ind w:firstLineChars="400" w:firstLine="800"/>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hint="eastAsia"/>
          <w:kern w:val="0"/>
          <w:sz w:val="20"/>
          <w:szCs w:val="20"/>
          <w14:ligatures w14:val="none"/>
        </w:rPr>
        <w:t xml:space="preserve">２　</w:t>
      </w:r>
      <w:r w:rsidRPr="0058093F">
        <w:rPr>
          <w:rFonts w:ascii="ＭＳ 明朝" w:eastAsia="ＭＳ 明朝" w:hAnsi="ＭＳ 明朝" w:cs="ＭＳ 明朝"/>
          <w:kern w:val="0"/>
          <w:sz w:val="20"/>
          <w:szCs w:val="20"/>
          <w14:ligatures w14:val="none"/>
        </w:rPr>
        <w:t>備考欄には、消費税仕入控除税額を減額した場合は「減額した金額</w:t>
      </w:r>
      <w:r w:rsidRPr="0058093F">
        <w:rPr>
          <w:rFonts w:ascii="ＭＳ 明朝" w:eastAsia="ＭＳ 明朝" w:hAnsi="ＭＳ 明朝" w:cs="ＭＳ 明朝" w:hint="eastAsia"/>
          <w:kern w:val="0"/>
          <w:sz w:val="20"/>
          <w:szCs w:val="20"/>
          <w14:ligatures w14:val="none"/>
        </w:rPr>
        <w:t>○○○</w:t>
      </w:r>
      <w:r w:rsidRPr="0058093F">
        <w:rPr>
          <w:rFonts w:ascii="ＭＳ 明朝" w:eastAsia="ＭＳ 明朝" w:hAnsi="ＭＳ 明朝" w:cs="ＭＳ 明朝"/>
          <w:kern w:val="0"/>
          <w:sz w:val="20"/>
          <w:szCs w:val="20"/>
          <w14:ligatures w14:val="none"/>
        </w:rPr>
        <w:t>円」を、同税額</w:t>
      </w:r>
    </w:p>
    <w:p w14:paraId="3A6A2D1D" w14:textId="0E49F423" w:rsidR="008446BB" w:rsidRPr="0058093F" w:rsidRDefault="008446BB" w:rsidP="00862D99">
      <w:pPr>
        <w:spacing w:after="0" w:line="240" w:lineRule="auto"/>
        <w:ind w:leftChars="500" w:left="1100"/>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がない場合は「該当なし」を、同税額が明らかでない場合には「含税額」をそれぞれ記入すること。</w:t>
      </w:r>
      <w:r w:rsidRPr="0058093F">
        <w:rPr>
          <w:rFonts w:ascii="ＭＳ 明朝" w:eastAsia="ＭＳ 明朝" w:hAnsi="ＭＳ 明朝" w:cs="ＭＳ 明朝" w:hint="eastAsia"/>
          <w:kern w:val="0"/>
          <w:sz w:val="20"/>
          <w:szCs w:val="20"/>
          <w14:ligatures w14:val="none"/>
        </w:rPr>
        <w:t>「該当なし」の場合は、以下のうち該当するものにチェックを入れること。</w:t>
      </w:r>
    </w:p>
    <w:p w14:paraId="165184C9" w14:textId="77777777" w:rsidR="008446BB" w:rsidRPr="0058093F" w:rsidRDefault="008446BB" w:rsidP="008446BB">
      <w:pPr>
        <w:spacing w:after="0" w:line="240" w:lineRule="auto"/>
        <w:ind w:leftChars="400" w:left="1080" w:hangingChars="100" w:hanging="200"/>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hint="eastAsia"/>
          <w:kern w:val="0"/>
          <w:sz w:val="20"/>
          <w:szCs w:val="20"/>
          <w14:ligatures w14:val="none"/>
        </w:rPr>
        <w:t xml:space="preserve">　　　□　免税事業者</w:t>
      </w:r>
    </w:p>
    <w:p w14:paraId="505FBEED" w14:textId="77777777" w:rsidR="008446BB" w:rsidRDefault="008446BB" w:rsidP="008446BB">
      <w:pPr>
        <w:spacing w:after="0" w:line="240" w:lineRule="auto"/>
        <w:ind w:leftChars="400" w:left="1080" w:hangingChars="100" w:hanging="200"/>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 xml:space="preserve">  　　□　簡易課税制度の適用を受ける者</w:t>
      </w:r>
    </w:p>
    <w:p w14:paraId="181FEABC" w14:textId="2BCD1C3C" w:rsidR="009E1273" w:rsidRPr="009E1273" w:rsidRDefault="009E1273" w:rsidP="008446BB">
      <w:pPr>
        <w:spacing w:after="0" w:line="240" w:lineRule="auto"/>
        <w:ind w:leftChars="400" w:left="1080" w:hangingChars="100" w:hanging="200"/>
        <w:jc w:val="both"/>
        <w:textAlignment w:val="baseline"/>
        <w:rPr>
          <w:rFonts w:ascii="ＭＳ 明朝" w:eastAsia="ＭＳ 明朝" w:hAnsi="ＭＳ 明朝" w:cs="ＭＳ 明朝"/>
          <w:kern w:val="0"/>
          <w:sz w:val="20"/>
          <w:szCs w:val="20"/>
          <w14:ligatures w14:val="none"/>
        </w:rPr>
      </w:pPr>
      <w:r w:rsidRPr="009E1273">
        <w:rPr>
          <w:rFonts w:ascii="ＭＳ 明朝" w:eastAsia="ＭＳ 明朝" w:hAnsi="ＭＳ 明朝" w:cs="ＭＳ 明朝" w:hint="eastAsia"/>
          <w:kern w:val="0"/>
          <w:sz w:val="20"/>
          <w:szCs w:val="20"/>
          <w14:ligatures w14:val="none"/>
        </w:rPr>
        <w:t xml:space="preserve">　　　□　地方公共団体の一般会計</w:t>
      </w:r>
    </w:p>
    <w:p w14:paraId="042C74E0" w14:textId="77777777" w:rsidR="008446BB" w:rsidRPr="0058093F" w:rsidRDefault="008446BB" w:rsidP="008446BB">
      <w:pPr>
        <w:spacing w:after="0" w:line="240" w:lineRule="auto"/>
        <w:ind w:leftChars="400" w:left="1680" w:hangingChars="400" w:hanging="800"/>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hint="eastAsia"/>
          <w:kern w:val="0"/>
          <w:sz w:val="20"/>
          <w:szCs w:val="20"/>
          <w14:ligatures w14:val="none"/>
        </w:rPr>
        <w:t xml:space="preserve">　　　□　地方公共団体の特別会計、消費税法</w:t>
      </w:r>
      <w:r w:rsidRPr="0058093F">
        <w:rPr>
          <w:rFonts w:ascii="ＭＳ 明朝" w:eastAsia="ＭＳ 明朝" w:hAnsi="ＭＳ 明朝" w:cs="Times New Roman" w:hint="eastAsia"/>
          <w:sz w:val="20"/>
          <w:szCs w:val="20"/>
          <w14:ligatures w14:val="none"/>
        </w:rPr>
        <w:t>（昭和63年法律第108号）</w:t>
      </w:r>
      <w:r w:rsidRPr="0058093F">
        <w:rPr>
          <w:rFonts w:ascii="ＭＳ 明朝" w:eastAsia="ＭＳ 明朝" w:hAnsi="ＭＳ 明朝" w:cs="ＭＳ 明朝" w:hint="eastAsia"/>
          <w:kern w:val="0"/>
          <w:sz w:val="20"/>
          <w:szCs w:val="20"/>
          <w14:ligatures w14:val="none"/>
        </w:rPr>
        <w:t>別表第三に掲げる法人（公共法人、公益法人等）又は人格のない社団・財団であって、当該事業年度にお</w:t>
      </w:r>
      <w:r w:rsidRPr="0058093F">
        <w:rPr>
          <w:rFonts w:ascii="ＭＳ 明朝" w:eastAsia="ＭＳ 明朝" w:hAnsi="ＭＳ 明朝" w:cs="ＭＳ 明朝" w:hint="eastAsia"/>
          <w:kern w:val="0"/>
          <w:sz w:val="20"/>
          <w:szCs w:val="20"/>
          <w14:ligatures w14:val="none"/>
        </w:rPr>
        <w:lastRenderedPageBreak/>
        <w:t>ける補助金等の特定収入割合が５％超となることが確実に見込まれるもの</w:t>
      </w:r>
    </w:p>
    <w:p w14:paraId="388C62A2" w14:textId="77777777" w:rsidR="008446BB" w:rsidRPr="0058093F" w:rsidRDefault="008446BB" w:rsidP="008446BB">
      <w:pPr>
        <w:spacing w:after="0" w:line="240" w:lineRule="auto"/>
        <w:ind w:left="400" w:hangingChars="200" w:hanging="400"/>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 xml:space="preserve">　　　</w:t>
      </w:r>
    </w:p>
    <w:p w14:paraId="7CB0AF99" w14:textId="77777777" w:rsidR="008446BB" w:rsidRPr="0058093F" w:rsidRDefault="008446BB" w:rsidP="008446BB">
      <w:pPr>
        <w:spacing w:after="0" w:line="240" w:lineRule="auto"/>
        <w:jc w:val="both"/>
        <w:textAlignment w:val="baseline"/>
        <w:rPr>
          <w:rFonts w:ascii="ＭＳ 明朝" w:eastAsia="ＭＳ 明朝" w:hAnsi="ＭＳ 明朝" w:cs="ＭＳ 明朝"/>
          <w:kern w:val="0"/>
          <w:sz w:val="20"/>
          <w:szCs w:val="20"/>
          <w14:ligatures w14:val="none"/>
        </w:rPr>
      </w:pPr>
      <w:r w:rsidRPr="0058093F">
        <w:rPr>
          <w:rFonts w:ascii="ＭＳ 明朝" w:eastAsia="ＭＳ 明朝" w:hAnsi="ＭＳ 明朝" w:cs="ＭＳ 明朝"/>
          <w:kern w:val="0"/>
          <w:sz w:val="20"/>
          <w:szCs w:val="20"/>
          <w14:ligatures w14:val="none"/>
        </w:rPr>
        <w:t xml:space="preserve">　</w:t>
      </w:r>
      <w:r w:rsidRPr="0058093F">
        <w:rPr>
          <w:rFonts w:ascii="ＭＳ 明朝" w:eastAsia="ＭＳ 明朝" w:hAnsi="ＭＳ 明朝" w:cs="ＭＳ 明朝" w:hint="eastAsia"/>
          <w:kern w:val="0"/>
          <w:sz w:val="20"/>
          <w:szCs w:val="20"/>
          <w14:ligatures w14:val="none"/>
        </w:rPr>
        <w:t>３</w:t>
      </w:r>
      <w:r w:rsidRPr="0058093F">
        <w:rPr>
          <w:rFonts w:ascii="ＭＳ 明朝" w:eastAsia="ＭＳ 明朝" w:hAnsi="ＭＳ 明朝" w:cs="ＭＳ 明朝"/>
          <w:kern w:val="0"/>
          <w:sz w:val="20"/>
          <w:szCs w:val="20"/>
          <w14:ligatures w14:val="none"/>
        </w:rPr>
        <w:t xml:space="preserve">　事業の完了予定年月日</w:t>
      </w:r>
      <w:r w:rsidRPr="0058093F">
        <w:rPr>
          <w:rFonts w:ascii="ＭＳ 明朝" w:eastAsia="ＭＳ 明朝" w:hAnsi="ＭＳ 明朝" w:cs="ＭＳ 明朝" w:hint="eastAsia"/>
          <w:kern w:val="0"/>
          <w:sz w:val="20"/>
          <w:szCs w:val="20"/>
          <w14:ligatures w14:val="none"/>
        </w:rPr>
        <w:t>（注３）</w:t>
      </w:r>
      <w:r w:rsidRPr="0058093F">
        <w:rPr>
          <w:rFonts w:ascii="ＭＳ 明朝" w:eastAsia="ＭＳ 明朝" w:hAnsi="ＭＳ 明朝" w:cs="ＭＳ 明朝"/>
          <w:kern w:val="0"/>
          <w:sz w:val="20"/>
          <w:szCs w:val="20"/>
          <w14:ligatures w14:val="none"/>
        </w:rPr>
        <w:t xml:space="preserve">　　　　</w:t>
      </w:r>
      <w:r w:rsidRPr="0058093F">
        <w:rPr>
          <w:rFonts w:ascii="ＭＳ 明朝" w:eastAsia="ＭＳ 明朝" w:hAnsi="ＭＳ 明朝" w:cs="ＭＳ 明朝" w:hint="eastAsia"/>
          <w:kern w:val="0"/>
          <w:sz w:val="20"/>
          <w:szCs w:val="20"/>
          <w14:ligatures w14:val="none"/>
        </w:rPr>
        <w:t>令和○</w:t>
      </w:r>
      <w:r w:rsidRPr="0058093F">
        <w:rPr>
          <w:rFonts w:ascii="ＭＳ 明朝" w:eastAsia="ＭＳ 明朝" w:hAnsi="ＭＳ 明朝" w:cs="ＭＳ 明朝"/>
          <w:kern w:val="0"/>
          <w:sz w:val="20"/>
          <w:szCs w:val="20"/>
          <w14:ligatures w14:val="none"/>
        </w:rPr>
        <w:t>年</w:t>
      </w:r>
      <w:r w:rsidRPr="0058093F">
        <w:rPr>
          <w:rFonts w:ascii="ＭＳ 明朝" w:eastAsia="ＭＳ 明朝" w:hAnsi="ＭＳ 明朝" w:cs="ＭＳ 明朝" w:hint="eastAsia"/>
          <w:kern w:val="0"/>
          <w:sz w:val="20"/>
          <w:szCs w:val="20"/>
          <w14:ligatures w14:val="none"/>
        </w:rPr>
        <w:t>○○</w:t>
      </w:r>
      <w:r w:rsidRPr="0058093F">
        <w:rPr>
          <w:rFonts w:ascii="ＭＳ 明朝" w:eastAsia="ＭＳ 明朝" w:hAnsi="ＭＳ 明朝" w:cs="ＭＳ 明朝"/>
          <w:kern w:val="0"/>
          <w:sz w:val="20"/>
          <w:szCs w:val="20"/>
          <w14:ligatures w14:val="none"/>
        </w:rPr>
        <w:t>月</w:t>
      </w:r>
      <w:r w:rsidRPr="0058093F">
        <w:rPr>
          <w:rFonts w:ascii="ＭＳ 明朝" w:eastAsia="ＭＳ 明朝" w:hAnsi="ＭＳ 明朝" w:cs="ＭＳ 明朝" w:hint="eastAsia"/>
          <w:kern w:val="0"/>
          <w:sz w:val="20"/>
          <w:szCs w:val="20"/>
          <w14:ligatures w14:val="none"/>
        </w:rPr>
        <w:t>○○</w:t>
      </w:r>
      <w:r w:rsidRPr="0058093F">
        <w:rPr>
          <w:rFonts w:ascii="ＭＳ 明朝" w:eastAsia="ＭＳ 明朝" w:hAnsi="ＭＳ 明朝" w:cs="ＭＳ 明朝"/>
          <w:kern w:val="0"/>
          <w:sz w:val="20"/>
          <w:szCs w:val="20"/>
          <w14:ligatures w14:val="none"/>
        </w:rPr>
        <w:t>日</w:t>
      </w:r>
    </w:p>
    <w:p w14:paraId="214D7D1D" w14:textId="77777777" w:rsidR="008446BB" w:rsidRPr="0058093F" w:rsidRDefault="008446BB" w:rsidP="008446BB">
      <w:pPr>
        <w:spacing w:after="0" w:line="240" w:lineRule="auto"/>
        <w:jc w:val="both"/>
        <w:rPr>
          <w:rFonts w:ascii="ＭＳ 明朝" w:eastAsia="ＭＳ 明朝" w:hAnsi="ＭＳ 明朝" w:cs="Times New Roman"/>
          <w:sz w:val="20"/>
          <w:szCs w:val="20"/>
          <w14:ligatures w14:val="none"/>
        </w:rPr>
      </w:pPr>
    </w:p>
    <w:p w14:paraId="34C5972E" w14:textId="2EB0511A" w:rsidR="008446BB" w:rsidRPr="0058093F" w:rsidRDefault="008446BB" w:rsidP="008446BB">
      <w:pPr>
        <w:spacing w:after="0" w:line="240" w:lineRule="auto"/>
        <w:ind w:left="800" w:hangingChars="400" w:hanging="800"/>
        <w:jc w:val="both"/>
        <w:rPr>
          <w:rFonts w:ascii="ＭＳ 明朝" w:eastAsia="ＭＳ 明朝" w:hAnsi="ＭＳ 明朝" w:cs="Times New Roman"/>
          <w:sz w:val="20"/>
          <w:szCs w:val="20"/>
          <w14:ligatures w14:val="none"/>
        </w:rPr>
      </w:pPr>
      <w:r w:rsidRPr="0058093F">
        <w:rPr>
          <w:rFonts w:ascii="ＭＳ 明朝" w:eastAsia="ＭＳ 明朝" w:hAnsi="ＭＳ 明朝" w:cs="Times New Roman"/>
          <w:sz w:val="20"/>
          <w:szCs w:val="20"/>
          <w14:ligatures w14:val="none"/>
        </w:rPr>
        <w:t xml:space="preserve">（注）１　</w:t>
      </w:r>
      <w:r w:rsidRPr="0058093F">
        <w:rPr>
          <w:rFonts w:ascii="ＭＳ 明朝" w:eastAsia="ＭＳ 明朝" w:hAnsi="ＭＳ 明朝" w:cs="Times New Roman" w:hint="eastAsia"/>
          <w:sz w:val="20"/>
          <w:szCs w:val="20"/>
          <w14:ligatures w14:val="none"/>
        </w:rPr>
        <w:t>（○○事業）には、要綱別表１に掲げる事業</w:t>
      </w:r>
      <w:r w:rsidR="002C2C39">
        <w:rPr>
          <w:rFonts w:ascii="ＭＳ 明朝" w:eastAsia="ＭＳ 明朝" w:hAnsi="ＭＳ 明朝" w:cs="Times New Roman" w:hint="eastAsia"/>
          <w:sz w:val="20"/>
          <w:szCs w:val="20"/>
          <w14:ligatures w14:val="none"/>
        </w:rPr>
        <w:t>内容</w:t>
      </w:r>
      <w:r w:rsidRPr="0058093F">
        <w:rPr>
          <w:rFonts w:ascii="ＭＳ 明朝" w:eastAsia="ＭＳ 明朝" w:hAnsi="ＭＳ 明朝" w:cs="Times New Roman" w:hint="eastAsia"/>
          <w:sz w:val="20"/>
          <w:szCs w:val="20"/>
          <w14:ligatures w14:val="none"/>
        </w:rPr>
        <w:t>のうち該当する事業名を記載すること。</w:t>
      </w:r>
    </w:p>
    <w:p w14:paraId="1B458ACB" w14:textId="77777777" w:rsidR="008446BB" w:rsidRPr="0058093F" w:rsidRDefault="008446BB" w:rsidP="0058093F">
      <w:pPr>
        <w:spacing w:after="0" w:line="240" w:lineRule="auto"/>
        <w:ind w:leftChars="230" w:left="506" w:firstLineChars="50" w:firstLine="100"/>
        <w:jc w:val="both"/>
        <w:rPr>
          <w:rFonts w:ascii="ＭＳ 明朝" w:eastAsia="ＭＳ 明朝" w:hAnsi="ＭＳ 明朝" w:cs="Times New Roman"/>
          <w:sz w:val="20"/>
          <w:szCs w:val="20"/>
          <w14:ligatures w14:val="none"/>
        </w:rPr>
      </w:pPr>
      <w:r w:rsidRPr="0058093F">
        <w:rPr>
          <w:rFonts w:ascii="ＭＳ 明朝" w:eastAsia="ＭＳ 明朝" w:hAnsi="ＭＳ 明朝" w:cs="Times New Roman"/>
          <w:sz w:val="20"/>
          <w:szCs w:val="20"/>
          <w14:ligatures w14:val="none"/>
        </w:rPr>
        <w:t xml:space="preserve">２　</w:t>
      </w:r>
      <w:r w:rsidRPr="0058093F">
        <w:rPr>
          <w:rFonts w:ascii="ＭＳ 明朝" w:eastAsia="ＭＳ 明朝" w:hAnsi="ＭＳ 明朝" w:cs="Times New Roman" w:hint="eastAsia"/>
          <w:sz w:val="20"/>
          <w:szCs w:val="20"/>
          <w14:ligatures w14:val="none"/>
        </w:rPr>
        <w:t>○○については、変更の場合は「変更」、中止の場合は「中止」、廃止の場合は「廃止」とする。</w:t>
      </w:r>
    </w:p>
    <w:p w14:paraId="55EA415F" w14:textId="77777777" w:rsidR="008446BB" w:rsidRPr="0058093F" w:rsidRDefault="008446BB" w:rsidP="008446BB">
      <w:pPr>
        <w:spacing w:after="0" w:line="240" w:lineRule="auto"/>
        <w:ind w:left="800" w:hangingChars="400" w:hanging="800"/>
        <w:jc w:val="both"/>
        <w:rPr>
          <w:rFonts w:ascii="ＭＳ 明朝" w:eastAsia="ＭＳ 明朝" w:hAnsi="ＭＳ 明朝" w:cs="Times New Roman"/>
          <w:sz w:val="20"/>
          <w:szCs w:val="20"/>
          <w14:ligatures w14:val="none"/>
        </w:rPr>
      </w:pPr>
      <w:r w:rsidRPr="0058093F">
        <w:rPr>
          <w:rFonts w:ascii="ＭＳ 明朝" w:eastAsia="ＭＳ 明朝" w:hAnsi="ＭＳ 明朝" w:cs="Times New Roman" w:hint="eastAsia"/>
          <w:sz w:val="20"/>
          <w:szCs w:val="20"/>
          <w14:ligatures w14:val="none"/>
        </w:rPr>
        <w:t xml:space="preserve">　　　３　廃止の場合は空欄とすること。</w:t>
      </w:r>
    </w:p>
    <w:p w14:paraId="16DAB920" w14:textId="77777777" w:rsidR="008446BB" w:rsidRPr="0058093F" w:rsidRDefault="008446BB" w:rsidP="008446BB">
      <w:pPr>
        <w:spacing w:after="0" w:line="240" w:lineRule="auto"/>
        <w:ind w:left="800" w:hangingChars="400" w:hanging="800"/>
        <w:jc w:val="both"/>
        <w:rPr>
          <w:rFonts w:ascii="ＭＳ 明朝" w:eastAsia="ＭＳ 明朝" w:hAnsi="ＭＳ 明朝" w:cs="Times New Roman"/>
          <w:sz w:val="20"/>
          <w:szCs w:val="20"/>
          <w14:ligatures w14:val="none"/>
        </w:rPr>
      </w:pPr>
      <w:r w:rsidRPr="0058093F">
        <w:rPr>
          <w:rFonts w:ascii="ＭＳ 明朝" w:eastAsia="ＭＳ 明朝" w:hAnsi="ＭＳ 明朝" w:cs="Times New Roman"/>
          <w:sz w:val="20"/>
          <w:szCs w:val="20"/>
          <w14:ligatures w14:val="none"/>
        </w:rPr>
        <w:t xml:space="preserve">　　　４　</w:t>
      </w:r>
      <w:r w:rsidRPr="0058093F">
        <w:rPr>
          <w:rFonts w:ascii="ＭＳ 明朝" w:eastAsia="ＭＳ 明朝" w:hAnsi="ＭＳ 明朝" w:cs="ＭＳ 明朝" w:hint="eastAsia"/>
          <w:sz w:val="20"/>
          <w:szCs w:val="20"/>
          <w14:ligatures w14:val="none"/>
        </w:rPr>
        <w:t>変更後の内容を容易に比較対照できるように変更部分を二段書とし、変更前を括弧書で上段に記載すること。</w:t>
      </w:r>
    </w:p>
    <w:p w14:paraId="5FFCAB68" w14:textId="77777777" w:rsidR="008446BB" w:rsidRPr="0058093F" w:rsidRDefault="008446BB" w:rsidP="008446BB">
      <w:pPr>
        <w:spacing w:after="0" w:line="240" w:lineRule="auto"/>
        <w:ind w:left="800" w:hangingChars="400" w:hanging="800"/>
        <w:jc w:val="both"/>
        <w:rPr>
          <w:rFonts w:ascii="ＭＳ 明朝" w:eastAsia="ＭＳ 明朝" w:hAnsi="ＭＳ 明朝" w:cs="Times New Roman"/>
          <w:sz w:val="20"/>
          <w:szCs w:val="20"/>
          <w14:ligatures w14:val="none"/>
        </w:rPr>
      </w:pPr>
      <w:r w:rsidRPr="0058093F">
        <w:rPr>
          <w:rFonts w:ascii="ＭＳ 明朝" w:eastAsia="ＭＳ 明朝" w:hAnsi="ＭＳ 明朝" w:cs="Times New Roman" w:hint="eastAsia"/>
          <w:sz w:val="20"/>
          <w:szCs w:val="20"/>
          <w14:ligatures w14:val="none"/>
        </w:rPr>
        <w:t xml:space="preserve">　　　５　添付書類については、交付申請書に添付したもののうち、変更があったものに限り添付すること（申請時以降変更のない場合は省略できる。）。</w:t>
      </w:r>
    </w:p>
    <w:p w14:paraId="5822314B" w14:textId="2E178FDC" w:rsidR="009F3949" w:rsidRPr="0058093F" w:rsidRDefault="009F3949" w:rsidP="008446BB">
      <w:pPr>
        <w:spacing w:after="0"/>
        <w:rPr>
          <w:rFonts w:ascii="ＭＳ 明朝" w:eastAsia="ＭＳ 明朝" w:hAnsi="ＭＳ 明朝"/>
          <w:sz w:val="20"/>
          <w:szCs w:val="20"/>
        </w:rPr>
      </w:pPr>
    </w:p>
    <w:sectPr w:rsidR="009F3949" w:rsidRPr="0058093F" w:rsidSect="009F3949">
      <w:pgSz w:w="11906" w:h="16838" w:code="9"/>
      <w:pgMar w:top="1134" w:right="1304" w:bottom="1134" w:left="1304" w:header="851" w:footer="992" w:gutter="0"/>
      <w:cols w:space="425"/>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51415" w14:textId="77777777" w:rsidR="00E203A3" w:rsidRDefault="00E203A3" w:rsidP="008446BB">
      <w:pPr>
        <w:spacing w:after="0" w:line="240" w:lineRule="auto"/>
      </w:pPr>
      <w:r>
        <w:separator/>
      </w:r>
    </w:p>
  </w:endnote>
  <w:endnote w:type="continuationSeparator" w:id="0">
    <w:p w14:paraId="138EA9D9" w14:textId="77777777" w:rsidR="00E203A3" w:rsidRDefault="00E203A3" w:rsidP="00844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D0048" w14:textId="77777777" w:rsidR="00E203A3" w:rsidRDefault="00E203A3" w:rsidP="008446BB">
      <w:pPr>
        <w:spacing w:after="0" w:line="240" w:lineRule="auto"/>
      </w:pPr>
      <w:r>
        <w:separator/>
      </w:r>
    </w:p>
  </w:footnote>
  <w:footnote w:type="continuationSeparator" w:id="0">
    <w:p w14:paraId="2C162029" w14:textId="77777777" w:rsidR="00E203A3" w:rsidRDefault="00E203A3" w:rsidP="008446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defaultTabStop w:val="840"/>
  <w:drawingGridHorizontalSpacing w:val="110"/>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8E9"/>
    <w:rsid w:val="00000271"/>
    <w:rsid w:val="00000D38"/>
    <w:rsid w:val="000011D0"/>
    <w:rsid w:val="00001D89"/>
    <w:rsid w:val="0000244A"/>
    <w:rsid w:val="000027B9"/>
    <w:rsid w:val="00002B58"/>
    <w:rsid w:val="00003AC3"/>
    <w:rsid w:val="00004ABC"/>
    <w:rsid w:val="00006436"/>
    <w:rsid w:val="0000728D"/>
    <w:rsid w:val="000075BC"/>
    <w:rsid w:val="00007AA4"/>
    <w:rsid w:val="00007D3B"/>
    <w:rsid w:val="00007EF3"/>
    <w:rsid w:val="00010441"/>
    <w:rsid w:val="0001059E"/>
    <w:rsid w:val="00010976"/>
    <w:rsid w:val="0001117C"/>
    <w:rsid w:val="0001163A"/>
    <w:rsid w:val="00011C06"/>
    <w:rsid w:val="00011D75"/>
    <w:rsid w:val="00012A37"/>
    <w:rsid w:val="00013133"/>
    <w:rsid w:val="00013770"/>
    <w:rsid w:val="0001379C"/>
    <w:rsid w:val="00013C5D"/>
    <w:rsid w:val="00013ED7"/>
    <w:rsid w:val="000145DE"/>
    <w:rsid w:val="00014BBE"/>
    <w:rsid w:val="00014F7B"/>
    <w:rsid w:val="000164DD"/>
    <w:rsid w:val="00016B3F"/>
    <w:rsid w:val="000170F0"/>
    <w:rsid w:val="00017A82"/>
    <w:rsid w:val="00017FF4"/>
    <w:rsid w:val="00020468"/>
    <w:rsid w:val="00020861"/>
    <w:rsid w:val="00020C89"/>
    <w:rsid w:val="00021A5F"/>
    <w:rsid w:val="00022F27"/>
    <w:rsid w:val="000234A6"/>
    <w:rsid w:val="000238AD"/>
    <w:rsid w:val="00023D59"/>
    <w:rsid w:val="00024F74"/>
    <w:rsid w:val="00025251"/>
    <w:rsid w:val="00025391"/>
    <w:rsid w:val="000253F4"/>
    <w:rsid w:val="0002573A"/>
    <w:rsid w:val="00026865"/>
    <w:rsid w:val="000306A1"/>
    <w:rsid w:val="000320BB"/>
    <w:rsid w:val="00032A4F"/>
    <w:rsid w:val="00032AA1"/>
    <w:rsid w:val="000331DF"/>
    <w:rsid w:val="0003485A"/>
    <w:rsid w:val="0003584C"/>
    <w:rsid w:val="00035F3E"/>
    <w:rsid w:val="00037128"/>
    <w:rsid w:val="0003752E"/>
    <w:rsid w:val="0004035A"/>
    <w:rsid w:val="00040E01"/>
    <w:rsid w:val="00041212"/>
    <w:rsid w:val="00041496"/>
    <w:rsid w:val="0004161F"/>
    <w:rsid w:val="00042207"/>
    <w:rsid w:val="0004226A"/>
    <w:rsid w:val="0004342D"/>
    <w:rsid w:val="00043BA9"/>
    <w:rsid w:val="00045808"/>
    <w:rsid w:val="00045C55"/>
    <w:rsid w:val="00046252"/>
    <w:rsid w:val="00046687"/>
    <w:rsid w:val="00046F98"/>
    <w:rsid w:val="000471CD"/>
    <w:rsid w:val="000472CB"/>
    <w:rsid w:val="00047972"/>
    <w:rsid w:val="00050D97"/>
    <w:rsid w:val="00051165"/>
    <w:rsid w:val="000519DC"/>
    <w:rsid w:val="00051F90"/>
    <w:rsid w:val="000523DB"/>
    <w:rsid w:val="0005387A"/>
    <w:rsid w:val="000540BD"/>
    <w:rsid w:val="00054530"/>
    <w:rsid w:val="0005657F"/>
    <w:rsid w:val="00056744"/>
    <w:rsid w:val="00056CB9"/>
    <w:rsid w:val="00056E59"/>
    <w:rsid w:val="000573DB"/>
    <w:rsid w:val="000575B0"/>
    <w:rsid w:val="00057CE9"/>
    <w:rsid w:val="0006160B"/>
    <w:rsid w:val="000621DB"/>
    <w:rsid w:val="00062ACC"/>
    <w:rsid w:val="00062DBD"/>
    <w:rsid w:val="00063C9C"/>
    <w:rsid w:val="00063DAD"/>
    <w:rsid w:val="00063E0D"/>
    <w:rsid w:val="00064097"/>
    <w:rsid w:val="00064373"/>
    <w:rsid w:val="00064471"/>
    <w:rsid w:val="00064B0F"/>
    <w:rsid w:val="00064B7A"/>
    <w:rsid w:val="00065FC2"/>
    <w:rsid w:val="00066252"/>
    <w:rsid w:val="000668A7"/>
    <w:rsid w:val="00066AE0"/>
    <w:rsid w:val="00066B62"/>
    <w:rsid w:val="00066F0C"/>
    <w:rsid w:val="00067112"/>
    <w:rsid w:val="000700AD"/>
    <w:rsid w:val="000719F7"/>
    <w:rsid w:val="00071F7D"/>
    <w:rsid w:val="0007226E"/>
    <w:rsid w:val="00072C84"/>
    <w:rsid w:val="00072D2B"/>
    <w:rsid w:val="0007418C"/>
    <w:rsid w:val="000749BD"/>
    <w:rsid w:val="00074E21"/>
    <w:rsid w:val="00074E4A"/>
    <w:rsid w:val="000750AE"/>
    <w:rsid w:val="000765CE"/>
    <w:rsid w:val="00076695"/>
    <w:rsid w:val="00076BE9"/>
    <w:rsid w:val="0007705B"/>
    <w:rsid w:val="000772FC"/>
    <w:rsid w:val="000773F9"/>
    <w:rsid w:val="00077A7D"/>
    <w:rsid w:val="00077D67"/>
    <w:rsid w:val="00077EE0"/>
    <w:rsid w:val="00080085"/>
    <w:rsid w:val="000803E0"/>
    <w:rsid w:val="00080D04"/>
    <w:rsid w:val="00080DB7"/>
    <w:rsid w:val="00081FB5"/>
    <w:rsid w:val="00082D44"/>
    <w:rsid w:val="00082E17"/>
    <w:rsid w:val="00082E8B"/>
    <w:rsid w:val="00083424"/>
    <w:rsid w:val="000840CD"/>
    <w:rsid w:val="00084E39"/>
    <w:rsid w:val="000856B5"/>
    <w:rsid w:val="00085791"/>
    <w:rsid w:val="000857D4"/>
    <w:rsid w:val="0008598D"/>
    <w:rsid w:val="00085B6F"/>
    <w:rsid w:val="00085D15"/>
    <w:rsid w:val="000876C2"/>
    <w:rsid w:val="00087AD6"/>
    <w:rsid w:val="0009009B"/>
    <w:rsid w:val="000908D9"/>
    <w:rsid w:val="0009149E"/>
    <w:rsid w:val="00092C88"/>
    <w:rsid w:val="000936BC"/>
    <w:rsid w:val="00093BF1"/>
    <w:rsid w:val="00093CC2"/>
    <w:rsid w:val="00094305"/>
    <w:rsid w:val="00094487"/>
    <w:rsid w:val="00094EA6"/>
    <w:rsid w:val="00095B30"/>
    <w:rsid w:val="00096C6A"/>
    <w:rsid w:val="00096E48"/>
    <w:rsid w:val="000978D6"/>
    <w:rsid w:val="000A0684"/>
    <w:rsid w:val="000A072A"/>
    <w:rsid w:val="000A1571"/>
    <w:rsid w:val="000A197A"/>
    <w:rsid w:val="000A1E97"/>
    <w:rsid w:val="000A280A"/>
    <w:rsid w:val="000A2B1C"/>
    <w:rsid w:val="000A2B49"/>
    <w:rsid w:val="000A33C5"/>
    <w:rsid w:val="000A34F0"/>
    <w:rsid w:val="000A5670"/>
    <w:rsid w:val="000A5A60"/>
    <w:rsid w:val="000A655C"/>
    <w:rsid w:val="000A6DD7"/>
    <w:rsid w:val="000A714A"/>
    <w:rsid w:val="000B04D8"/>
    <w:rsid w:val="000B09C0"/>
    <w:rsid w:val="000B0FDA"/>
    <w:rsid w:val="000B15D6"/>
    <w:rsid w:val="000B1CC5"/>
    <w:rsid w:val="000B1ED1"/>
    <w:rsid w:val="000B21E3"/>
    <w:rsid w:val="000B29CB"/>
    <w:rsid w:val="000B2FB9"/>
    <w:rsid w:val="000B39A0"/>
    <w:rsid w:val="000B42F8"/>
    <w:rsid w:val="000B4B48"/>
    <w:rsid w:val="000B4D2D"/>
    <w:rsid w:val="000B4F51"/>
    <w:rsid w:val="000B4F75"/>
    <w:rsid w:val="000B5038"/>
    <w:rsid w:val="000B70BD"/>
    <w:rsid w:val="000B7F1F"/>
    <w:rsid w:val="000C051E"/>
    <w:rsid w:val="000C0674"/>
    <w:rsid w:val="000C09B0"/>
    <w:rsid w:val="000C0C42"/>
    <w:rsid w:val="000C173F"/>
    <w:rsid w:val="000C1813"/>
    <w:rsid w:val="000C2D66"/>
    <w:rsid w:val="000C3A74"/>
    <w:rsid w:val="000C45C9"/>
    <w:rsid w:val="000C4706"/>
    <w:rsid w:val="000C48A1"/>
    <w:rsid w:val="000C4ABC"/>
    <w:rsid w:val="000C4F7C"/>
    <w:rsid w:val="000C5317"/>
    <w:rsid w:val="000C6422"/>
    <w:rsid w:val="000C7989"/>
    <w:rsid w:val="000C7B56"/>
    <w:rsid w:val="000C7C38"/>
    <w:rsid w:val="000C7E88"/>
    <w:rsid w:val="000D1ACB"/>
    <w:rsid w:val="000D1C0C"/>
    <w:rsid w:val="000D206D"/>
    <w:rsid w:val="000D331D"/>
    <w:rsid w:val="000D3931"/>
    <w:rsid w:val="000D41C4"/>
    <w:rsid w:val="000D4B99"/>
    <w:rsid w:val="000D5DC8"/>
    <w:rsid w:val="000D682E"/>
    <w:rsid w:val="000D6B2F"/>
    <w:rsid w:val="000D7011"/>
    <w:rsid w:val="000D7B31"/>
    <w:rsid w:val="000E0816"/>
    <w:rsid w:val="000E0CEF"/>
    <w:rsid w:val="000E0D1A"/>
    <w:rsid w:val="000E1A3B"/>
    <w:rsid w:val="000E20B3"/>
    <w:rsid w:val="000E2428"/>
    <w:rsid w:val="000E2A3F"/>
    <w:rsid w:val="000E2B1B"/>
    <w:rsid w:val="000E39E0"/>
    <w:rsid w:val="000E3B15"/>
    <w:rsid w:val="000E3C68"/>
    <w:rsid w:val="000E3E5C"/>
    <w:rsid w:val="000E47FF"/>
    <w:rsid w:val="000E4EB9"/>
    <w:rsid w:val="000E6226"/>
    <w:rsid w:val="000E69D5"/>
    <w:rsid w:val="000E6E31"/>
    <w:rsid w:val="000E739F"/>
    <w:rsid w:val="000F0817"/>
    <w:rsid w:val="000F0ECF"/>
    <w:rsid w:val="000F296B"/>
    <w:rsid w:val="000F2985"/>
    <w:rsid w:val="000F3144"/>
    <w:rsid w:val="000F33BD"/>
    <w:rsid w:val="000F34FD"/>
    <w:rsid w:val="000F3881"/>
    <w:rsid w:val="000F4807"/>
    <w:rsid w:val="000F5352"/>
    <w:rsid w:val="000F5A30"/>
    <w:rsid w:val="000F602F"/>
    <w:rsid w:val="000F61EB"/>
    <w:rsid w:val="000F70D4"/>
    <w:rsid w:val="000F76D0"/>
    <w:rsid w:val="000F798A"/>
    <w:rsid w:val="001007B3"/>
    <w:rsid w:val="0010098F"/>
    <w:rsid w:val="00101A83"/>
    <w:rsid w:val="001034E7"/>
    <w:rsid w:val="001036DA"/>
    <w:rsid w:val="00103909"/>
    <w:rsid w:val="00104077"/>
    <w:rsid w:val="00104A47"/>
    <w:rsid w:val="00105199"/>
    <w:rsid w:val="00105655"/>
    <w:rsid w:val="00106327"/>
    <w:rsid w:val="0010693C"/>
    <w:rsid w:val="00106D71"/>
    <w:rsid w:val="0010794C"/>
    <w:rsid w:val="00107A9F"/>
    <w:rsid w:val="00107BF7"/>
    <w:rsid w:val="00107C05"/>
    <w:rsid w:val="001120BA"/>
    <w:rsid w:val="00112E89"/>
    <w:rsid w:val="001138BE"/>
    <w:rsid w:val="00113A0F"/>
    <w:rsid w:val="00114030"/>
    <w:rsid w:val="001141E3"/>
    <w:rsid w:val="0011432C"/>
    <w:rsid w:val="0011515E"/>
    <w:rsid w:val="001156AE"/>
    <w:rsid w:val="001159D4"/>
    <w:rsid w:val="00115FD2"/>
    <w:rsid w:val="00116122"/>
    <w:rsid w:val="00116F7A"/>
    <w:rsid w:val="001173D6"/>
    <w:rsid w:val="00117B98"/>
    <w:rsid w:val="00117CAA"/>
    <w:rsid w:val="00117DB6"/>
    <w:rsid w:val="001211AC"/>
    <w:rsid w:val="001213B9"/>
    <w:rsid w:val="00121D9B"/>
    <w:rsid w:val="00121EC1"/>
    <w:rsid w:val="00122603"/>
    <w:rsid w:val="00123B22"/>
    <w:rsid w:val="00125758"/>
    <w:rsid w:val="0012606A"/>
    <w:rsid w:val="0012618E"/>
    <w:rsid w:val="001263A1"/>
    <w:rsid w:val="00126575"/>
    <w:rsid w:val="00126679"/>
    <w:rsid w:val="00126786"/>
    <w:rsid w:val="00126F55"/>
    <w:rsid w:val="001272F5"/>
    <w:rsid w:val="00127891"/>
    <w:rsid w:val="001303B3"/>
    <w:rsid w:val="001307A2"/>
    <w:rsid w:val="00130891"/>
    <w:rsid w:val="001308BF"/>
    <w:rsid w:val="001318AA"/>
    <w:rsid w:val="00131A97"/>
    <w:rsid w:val="00131F27"/>
    <w:rsid w:val="001343CD"/>
    <w:rsid w:val="00134B54"/>
    <w:rsid w:val="00134E8C"/>
    <w:rsid w:val="00134FA4"/>
    <w:rsid w:val="001350AA"/>
    <w:rsid w:val="00135E8E"/>
    <w:rsid w:val="0013634E"/>
    <w:rsid w:val="001369F6"/>
    <w:rsid w:val="00137D6A"/>
    <w:rsid w:val="00140679"/>
    <w:rsid w:val="00142230"/>
    <w:rsid w:val="00142D80"/>
    <w:rsid w:val="00143711"/>
    <w:rsid w:val="00143911"/>
    <w:rsid w:val="00144109"/>
    <w:rsid w:val="001441C9"/>
    <w:rsid w:val="00144770"/>
    <w:rsid w:val="00144A0A"/>
    <w:rsid w:val="001451DB"/>
    <w:rsid w:val="0014536B"/>
    <w:rsid w:val="00145F33"/>
    <w:rsid w:val="00146D68"/>
    <w:rsid w:val="00146F21"/>
    <w:rsid w:val="00147417"/>
    <w:rsid w:val="0015028F"/>
    <w:rsid w:val="0015094C"/>
    <w:rsid w:val="00150CC2"/>
    <w:rsid w:val="00152035"/>
    <w:rsid w:val="001527D5"/>
    <w:rsid w:val="00152C16"/>
    <w:rsid w:val="00153186"/>
    <w:rsid w:val="00153989"/>
    <w:rsid w:val="00153AA3"/>
    <w:rsid w:val="00153BE8"/>
    <w:rsid w:val="001545F2"/>
    <w:rsid w:val="00155227"/>
    <w:rsid w:val="00155B4C"/>
    <w:rsid w:val="0015602F"/>
    <w:rsid w:val="0015667E"/>
    <w:rsid w:val="00156967"/>
    <w:rsid w:val="00156B41"/>
    <w:rsid w:val="00157614"/>
    <w:rsid w:val="0015770E"/>
    <w:rsid w:val="00157A84"/>
    <w:rsid w:val="00160011"/>
    <w:rsid w:val="00161E56"/>
    <w:rsid w:val="00161F5B"/>
    <w:rsid w:val="001621D4"/>
    <w:rsid w:val="0016241E"/>
    <w:rsid w:val="0016275C"/>
    <w:rsid w:val="0016293C"/>
    <w:rsid w:val="00162FA1"/>
    <w:rsid w:val="0016315D"/>
    <w:rsid w:val="0016339B"/>
    <w:rsid w:val="001634EE"/>
    <w:rsid w:val="001645BB"/>
    <w:rsid w:val="0016467E"/>
    <w:rsid w:val="00164F9F"/>
    <w:rsid w:val="0016641C"/>
    <w:rsid w:val="0016669B"/>
    <w:rsid w:val="00166E14"/>
    <w:rsid w:val="00167393"/>
    <w:rsid w:val="00167797"/>
    <w:rsid w:val="001678D9"/>
    <w:rsid w:val="00167B57"/>
    <w:rsid w:val="00170201"/>
    <w:rsid w:val="00170A65"/>
    <w:rsid w:val="00171501"/>
    <w:rsid w:val="00171A9D"/>
    <w:rsid w:val="001728BC"/>
    <w:rsid w:val="001733B0"/>
    <w:rsid w:val="00173B6C"/>
    <w:rsid w:val="00174F19"/>
    <w:rsid w:val="001757D7"/>
    <w:rsid w:val="001758EE"/>
    <w:rsid w:val="00175B65"/>
    <w:rsid w:val="001760AD"/>
    <w:rsid w:val="001805C8"/>
    <w:rsid w:val="001807B2"/>
    <w:rsid w:val="00180A1C"/>
    <w:rsid w:val="00180BD8"/>
    <w:rsid w:val="00180C00"/>
    <w:rsid w:val="00180DD1"/>
    <w:rsid w:val="00180E83"/>
    <w:rsid w:val="00180FE5"/>
    <w:rsid w:val="0018160C"/>
    <w:rsid w:val="00181782"/>
    <w:rsid w:val="001818E9"/>
    <w:rsid w:val="00181B87"/>
    <w:rsid w:val="0018202A"/>
    <w:rsid w:val="00184C69"/>
    <w:rsid w:val="001852D9"/>
    <w:rsid w:val="00185D5D"/>
    <w:rsid w:val="00186383"/>
    <w:rsid w:val="001872F8"/>
    <w:rsid w:val="00187E9A"/>
    <w:rsid w:val="001908D4"/>
    <w:rsid w:val="00190B06"/>
    <w:rsid w:val="00191E42"/>
    <w:rsid w:val="001925F1"/>
    <w:rsid w:val="00193557"/>
    <w:rsid w:val="00193FD4"/>
    <w:rsid w:val="00194441"/>
    <w:rsid w:val="001946D5"/>
    <w:rsid w:val="00194B49"/>
    <w:rsid w:val="00194C7D"/>
    <w:rsid w:val="001954CF"/>
    <w:rsid w:val="00195642"/>
    <w:rsid w:val="001957F7"/>
    <w:rsid w:val="00195813"/>
    <w:rsid w:val="00196FB5"/>
    <w:rsid w:val="001975DC"/>
    <w:rsid w:val="00197EC4"/>
    <w:rsid w:val="001A01B0"/>
    <w:rsid w:val="001A1A56"/>
    <w:rsid w:val="001A1C8D"/>
    <w:rsid w:val="001A2EBD"/>
    <w:rsid w:val="001A386D"/>
    <w:rsid w:val="001A38B3"/>
    <w:rsid w:val="001A48DA"/>
    <w:rsid w:val="001A4C71"/>
    <w:rsid w:val="001A4E28"/>
    <w:rsid w:val="001A4E2D"/>
    <w:rsid w:val="001A5374"/>
    <w:rsid w:val="001A60A6"/>
    <w:rsid w:val="001A6336"/>
    <w:rsid w:val="001A6B83"/>
    <w:rsid w:val="001A74FE"/>
    <w:rsid w:val="001A753B"/>
    <w:rsid w:val="001A7B1D"/>
    <w:rsid w:val="001A7E28"/>
    <w:rsid w:val="001A7F81"/>
    <w:rsid w:val="001B0010"/>
    <w:rsid w:val="001B08B6"/>
    <w:rsid w:val="001B0F07"/>
    <w:rsid w:val="001B1475"/>
    <w:rsid w:val="001B1542"/>
    <w:rsid w:val="001B18EB"/>
    <w:rsid w:val="001B1B51"/>
    <w:rsid w:val="001B2430"/>
    <w:rsid w:val="001B325F"/>
    <w:rsid w:val="001B35A8"/>
    <w:rsid w:val="001B366F"/>
    <w:rsid w:val="001B385A"/>
    <w:rsid w:val="001B398D"/>
    <w:rsid w:val="001B3AB7"/>
    <w:rsid w:val="001B5DB6"/>
    <w:rsid w:val="001B5F1C"/>
    <w:rsid w:val="001B6111"/>
    <w:rsid w:val="001B6F2F"/>
    <w:rsid w:val="001B70ED"/>
    <w:rsid w:val="001B7155"/>
    <w:rsid w:val="001B7630"/>
    <w:rsid w:val="001C030F"/>
    <w:rsid w:val="001C0555"/>
    <w:rsid w:val="001C09DC"/>
    <w:rsid w:val="001C11AB"/>
    <w:rsid w:val="001C249F"/>
    <w:rsid w:val="001C2B0A"/>
    <w:rsid w:val="001C2F55"/>
    <w:rsid w:val="001C3AC2"/>
    <w:rsid w:val="001C3DD0"/>
    <w:rsid w:val="001C3EDC"/>
    <w:rsid w:val="001C425A"/>
    <w:rsid w:val="001C464D"/>
    <w:rsid w:val="001C4B3C"/>
    <w:rsid w:val="001C5E13"/>
    <w:rsid w:val="001C5F17"/>
    <w:rsid w:val="001C61C6"/>
    <w:rsid w:val="001C6961"/>
    <w:rsid w:val="001C709B"/>
    <w:rsid w:val="001C7481"/>
    <w:rsid w:val="001C7725"/>
    <w:rsid w:val="001D0B6B"/>
    <w:rsid w:val="001D110A"/>
    <w:rsid w:val="001D2216"/>
    <w:rsid w:val="001D2296"/>
    <w:rsid w:val="001D2B14"/>
    <w:rsid w:val="001D2EB9"/>
    <w:rsid w:val="001D4367"/>
    <w:rsid w:val="001D4538"/>
    <w:rsid w:val="001D52E2"/>
    <w:rsid w:val="001D533B"/>
    <w:rsid w:val="001D569E"/>
    <w:rsid w:val="001D61B7"/>
    <w:rsid w:val="001D6652"/>
    <w:rsid w:val="001D71EA"/>
    <w:rsid w:val="001E10A1"/>
    <w:rsid w:val="001E23FA"/>
    <w:rsid w:val="001E265D"/>
    <w:rsid w:val="001E299F"/>
    <w:rsid w:val="001E2C88"/>
    <w:rsid w:val="001E3A05"/>
    <w:rsid w:val="001E3B8C"/>
    <w:rsid w:val="001E3C92"/>
    <w:rsid w:val="001E3EDC"/>
    <w:rsid w:val="001E542E"/>
    <w:rsid w:val="001E6760"/>
    <w:rsid w:val="001E6F71"/>
    <w:rsid w:val="001E6FCA"/>
    <w:rsid w:val="001E7077"/>
    <w:rsid w:val="001E7673"/>
    <w:rsid w:val="001E78BD"/>
    <w:rsid w:val="001E7DD3"/>
    <w:rsid w:val="001F0783"/>
    <w:rsid w:val="001F0917"/>
    <w:rsid w:val="001F156A"/>
    <w:rsid w:val="001F1B98"/>
    <w:rsid w:val="001F28CE"/>
    <w:rsid w:val="001F2B4D"/>
    <w:rsid w:val="001F393F"/>
    <w:rsid w:val="001F4C49"/>
    <w:rsid w:val="001F56E4"/>
    <w:rsid w:val="001F5B3D"/>
    <w:rsid w:val="001F654C"/>
    <w:rsid w:val="001F6865"/>
    <w:rsid w:val="001F7015"/>
    <w:rsid w:val="001F721F"/>
    <w:rsid w:val="001F753A"/>
    <w:rsid w:val="001F75B9"/>
    <w:rsid w:val="001F7A10"/>
    <w:rsid w:val="0020076B"/>
    <w:rsid w:val="00200CAA"/>
    <w:rsid w:val="002015D5"/>
    <w:rsid w:val="002027FB"/>
    <w:rsid w:val="00202A78"/>
    <w:rsid w:val="00202E0A"/>
    <w:rsid w:val="00202E19"/>
    <w:rsid w:val="00202F5C"/>
    <w:rsid w:val="002038F6"/>
    <w:rsid w:val="0020410C"/>
    <w:rsid w:val="00204F5E"/>
    <w:rsid w:val="002050CA"/>
    <w:rsid w:val="0020533F"/>
    <w:rsid w:val="00205C8A"/>
    <w:rsid w:val="002062CD"/>
    <w:rsid w:val="00206886"/>
    <w:rsid w:val="00206E39"/>
    <w:rsid w:val="00207AA6"/>
    <w:rsid w:val="002103F4"/>
    <w:rsid w:val="0021057B"/>
    <w:rsid w:val="002108AC"/>
    <w:rsid w:val="0021135A"/>
    <w:rsid w:val="0021187A"/>
    <w:rsid w:val="00212498"/>
    <w:rsid w:val="00212542"/>
    <w:rsid w:val="00212A0B"/>
    <w:rsid w:val="00213648"/>
    <w:rsid w:val="002148D5"/>
    <w:rsid w:val="00215910"/>
    <w:rsid w:val="0021640D"/>
    <w:rsid w:val="00216D42"/>
    <w:rsid w:val="002177AD"/>
    <w:rsid w:val="00217957"/>
    <w:rsid w:val="002205F8"/>
    <w:rsid w:val="002212D0"/>
    <w:rsid w:val="002218B8"/>
    <w:rsid w:val="00221EC6"/>
    <w:rsid w:val="00221EFB"/>
    <w:rsid w:val="00222908"/>
    <w:rsid w:val="00222BCC"/>
    <w:rsid w:val="0022386A"/>
    <w:rsid w:val="00223AE7"/>
    <w:rsid w:val="00223E06"/>
    <w:rsid w:val="00224136"/>
    <w:rsid w:val="00224909"/>
    <w:rsid w:val="00224AB3"/>
    <w:rsid w:val="0022532B"/>
    <w:rsid w:val="002263EA"/>
    <w:rsid w:val="0022653A"/>
    <w:rsid w:val="002265B0"/>
    <w:rsid w:val="0022674F"/>
    <w:rsid w:val="00226EDF"/>
    <w:rsid w:val="00227705"/>
    <w:rsid w:val="00227A26"/>
    <w:rsid w:val="002303EA"/>
    <w:rsid w:val="002311D1"/>
    <w:rsid w:val="002320DD"/>
    <w:rsid w:val="0023223D"/>
    <w:rsid w:val="00232A15"/>
    <w:rsid w:val="00233C16"/>
    <w:rsid w:val="00234095"/>
    <w:rsid w:val="002343AB"/>
    <w:rsid w:val="00234A1D"/>
    <w:rsid w:val="00234CFC"/>
    <w:rsid w:val="00234E6A"/>
    <w:rsid w:val="0023572C"/>
    <w:rsid w:val="00235C9C"/>
    <w:rsid w:val="00237428"/>
    <w:rsid w:val="002374D9"/>
    <w:rsid w:val="00237D36"/>
    <w:rsid w:val="002401F2"/>
    <w:rsid w:val="00240478"/>
    <w:rsid w:val="00240C23"/>
    <w:rsid w:val="00241117"/>
    <w:rsid w:val="002428F9"/>
    <w:rsid w:val="00242DDE"/>
    <w:rsid w:val="00242F5A"/>
    <w:rsid w:val="0024316F"/>
    <w:rsid w:val="00243749"/>
    <w:rsid w:val="00243758"/>
    <w:rsid w:val="002446D7"/>
    <w:rsid w:val="0024498D"/>
    <w:rsid w:val="00245EEB"/>
    <w:rsid w:val="00245F6C"/>
    <w:rsid w:val="00246BA9"/>
    <w:rsid w:val="00247AB3"/>
    <w:rsid w:val="00250D3B"/>
    <w:rsid w:val="00251DD3"/>
    <w:rsid w:val="0025218E"/>
    <w:rsid w:val="002526A5"/>
    <w:rsid w:val="002526B3"/>
    <w:rsid w:val="0025317F"/>
    <w:rsid w:val="00253B25"/>
    <w:rsid w:val="00254281"/>
    <w:rsid w:val="00254FD6"/>
    <w:rsid w:val="002556A0"/>
    <w:rsid w:val="0025630B"/>
    <w:rsid w:val="002568F2"/>
    <w:rsid w:val="002569B3"/>
    <w:rsid w:val="0025726B"/>
    <w:rsid w:val="00257582"/>
    <w:rsid w:val="00257976"/>
    <w:rsid w:val="00257A6E"/>
    <w:rsid w:val="00257B40"/>
    <w:rsid w:val="0026004E"/>
    <w:rsid w:val="00261856"/>
    <w:rsid w:val="00262474"/>
    <w:rsid w:val="0026248B"/>
    <w:rsid w:val="002625CD"/>
    <w:rsid w:val="002625DC"/>
    <w:rsid w:val="00262831"/>
    <w:rsid w:val="00262BAF"/>
    <w:rsid w:val="00262C59"/>
    <w:rsid w:val="00263938"/>
    <w:rsid w:val="00263E75"/>
    <w:rsid w:val="002650AE"/>
    <w:rsid w:val="002650F1"/>
    <w:rsid w:val="002650F5"/>
    <w:rsid w:val="00265787"/>
    <w:rsid w:val="00265D8F"/>
    <w:rsid w:val="00266051"/>
    <w:rsid w:val="00266805"/>
    <w:rsid w:val="00266BB6"/>
    <w:rsid w:val="00266DC6"/>
    <w:rsid w:val="00267200"/>
    <w:rsid w:val="002672D2"/>
    <w:rsid w:val="00267D5A"/>
    <w:rsid w:val="00270491"/>
    <w:rsid w:val="00270D9E"/>
    <w:rsid w:val="00271FC4"/>
    <w:rsid w:val="0027208C"/>
    <w:rsid w:val="0027231F"/>
    <w:rsid w:val="0027381A"/>
    <w:rsid w:val="00273B93"/>
    <w:rsid w:val="00273BE7"/>
    <w:rsid w:val="00274A08"/>
    <w:rsid w:val="00274CF1"/>
    <w:rsid w:val="00275855"/>
    <w:rsid w:val="00277384"/>
    <w:rsid w:val="0028029E"/>
    <w:rsid w:val="00280314"/>
    <w:rsid w:val="002807DE"/>
    <w:rsid w:val="00280966"/>
    <w:rsid w:val="002818E7"/>
    <w:rsid w:val="00281BF8"/>
    <w:rsid w:val="00282117"/>
    <w:rsid w:val="0028281C"/>
    <w:rsid w:val="00282BF9"/>
    <w:rsid w:val="00282C46"/>
    <w:rsid w:val="0028311F"/>
    <w:rsid w:val="00283A01"/>
    <w:rsid w:val="00283C76"/>
    <w:rsid w:val="0028401C"/>
    <w:rsid w:val="0028401E"/>
    <w:rsid w:val="00284E40"/>
    <w:rsid w:val="0028513E"/>
    <w:rsid w:val="002852A4"/>
    <w:rsid w:val="00285C06"/>
    <w:rsid w:val="00285C64"/>
    <w:rsid w:val="00285C7A"/>
    <w:rsid w:val="002863AE"/>
    <w:rsid w:val="00286E98"/>
    <w:rsid w:val="002874B0"/>
    <w:rsid w:val="002879D0"/>
    <w:rsid w:val="002879EF"/>
    <w:rsid w:val="00287CA5"/>
    <w:rsid w:val="00287DFB"/>
    <w:rsid w:val="002900D5"/>
    <w:rsid w:val="0029054E"/>
    <w:rsid w:val="002909EA"/>
    <w:rsid w:val="0029101D"/>
    <w:rsid w:val="0029122F"/>
    <w:rsid w:val="0029136F"/>
    <w:rsid w:val="00291489"/>
    <w:rsid w:val="00291745"/>
    <w:rsid w:val="00291EAB"/>
    <w:rsid w:val="0029250A"/>
    <w:rsid w:val="00292590"/>
    <w:rsid w:val="00293761"/>
    <w:rsid w:val="00293D56"/>
    <w:rsid w:val="00294531"/>
    <w:rsid w:val="0029477B"/>
    <w:rsid w:val="00294AB6"/>
    <w:rsid w:val="00294C03"/>
    <w:rsid w:val="002950E7"/>
    <w:rsid w:val="00295EDD"/>
    <w:rsid w:val="00296727"/>
    <w:rsid w:val="00296CB2"/>
    <w:rsid w:val="0029715F"/>
    <w:rsid w:val="002A0A88"/>
    <w:rsid w:val="002A1A53"/>
    <w:rsid w:val="002A25C5"/>
    <w:rsid w:val="002A4C37"/>
    <w:rsid w:val="002A4EA7"/>
    <w:rsid w:val="002A599E"/>
    <w:rsid w:val="002A5A49"/>
    <w:rsid w:val="002A6D55"/>
    <w:rsid w:val="002A6DC5"/>
    <w:rsid w:val="002A7668"/>
    <w:rsid w:val="002A7688"/>
    <w:rsid w:val="002A7C74"/>
    <w:rsid w:val="002B01C7"/>
    <w:rsid w:val="002B0AC6"/>
    <w:rsid w:val="002B0CD3"/>
    <w:rsid w:val="002B106C"/>
    <w:rsid w:val="002B15E7"/>
    <w:rsid w:val="002B1A04"/>
    <w:rsid w:val="002B1F0E"/>
    <w:rsid w:val="002B234D"/>
    <w:rsid w:val="002B2650"/>
    <w:rsid w:val="002B29AC"/>
    <w:rsid w:val="002B2FB6"/>
    <w:rsid w:val="002B38BE"/>
    <w:rsid w:val="002B3CF5"/>
    <w:rsid w:val="002B3DC3"/>
    <w:rsid w:val="002B4CFF"/>
    <w:rsid w:val="002B57D7"/>
    <w:rsid w:val="002B59D6"/>
    <w:rsid w:val="002B61B1"/>
    <w:rsid w:val="002B6366"/>
    <w:rsid w:val="002B6F17"/>
    <w:rsid w:val="002B6FBD"/>
    <w:rsid w:val="002B7244"/>
    <w:rsid w:val="002B7910"/>
    <w:rsid w:val="002B7956"/>
    <w:rsid w:val="002B7A07"/>
    <w:rsid w:val="002C0051"/>
    <w:rsid w:val="002C0142"/>
    <w:rsid w:val="002C0F19"/>
    <w:rsid w:val="002C1117"/>
    <w:rsid w:val="002C2C39"/>
    <w:rsid w:val="002C2F31"/>
    <w:rsid w:val="002C315E"/>
    <w:rsid w:val="002C44E2"/>
    <w:rsid w:val="002C47D5"/>
    <w:rsid w:val="002C4C88"/>
    <w:rsid w:val="002C4E07"/>
    <w:rsid w:val="002C4E9A"/>
    <w:rsid w:val="002C5849"/>
    <w:rsid w:val="002C587E"/>
    <w:rsid w:val="002C5D94"/>
    <w:rsid w:val="002C62BF"/>
    <w:rsid w:val="002C6B29"/>
    <w:rsid w:val="002C6CA3"/>
    <w:rsid w:val="002C70C6"/>
    <w:rsid w:val="002C740E"/>
    <w:rsid w:val="002C7C47"/>
    <w:rsid w:val="002C7F15"/>
    <w:rsid w:val="002D1318"/>
    <w:rsid w:val="002D134E"/>
    <w:rsid w:val="002D13AF"/>
    <w:rsid w:val="002D1E01"/>
    <w:rsid w:val="002D241F"/>
    <w:rsid w:val="002D2F80"/>
    <w:rsid w:val="002D3A36"/>
    <w:rsid w:val="002D3BFF"/>
    <w:rsid w:val="002D4475"/>
    <w:rsid w:val="002D4F3E"/>
    <w:rsid w:val="002D506B"/>
    <w:rsid w:val="002D5308"/>
    <w:rsid w:val="002D5D59"/>
    <w:rsid w:val="002D639C"/>
    <w:rsid w:val="002D6FEA"/>
    <w:rsid w:val="002D70CA"/>
    <w:rsid w:val="002D76C7"/>
    <w:rsid w:val="002D77FC"/>
    <w:rsid w:val="002E02A1"/>
    <w:rsid w:val="002E11FF"/>
    <w:rsid w:val="002E1251"/>
    <w:rsid w:val="002E18D6"/>
    <w:rsid w:val="002E1FAA"/>
    <w:rsid w:val="002E29C5"/>
    <w:rsid w:val="002E3193"/>
    <w:rsid w:val="002E338E"/>
    <w:rsid w:val="002E3E19"/>
    <w:rsid w:val="002E4EB3"/>
    <w:rsid w:val="002E51F7"/>
    <w:rsid w:val="002E5ECB"/>
    <w:rsid w:val="002E6349"/>
    <w:rsid w:val="002E7027"/>
    <w:rsid w:val="002E78F3"/>
    <w:rsid w:val="002E7AA3"/>
    <w:rsid w:val="002F016E"/>
    <w:rsid w:val="002F038E"/>
    <w:rsid w:val="002F0401"/>
    <w:rsid w:val="002F056D"/>
    <w:rsid w:val="002F05A3"/>
    <w:rsid w:val="002F1240"/>
    <w:rsid w:val="002F168E"/>
    <w:rsid w:val="002F1929"/>
    <w:rsid w:val="002F272B"/>
    <w:rsid w:val="002F3112"/>
    <w:rsid w:val="002F3432"/>
    <w:rsid w:val="002F37E3"/>
    <w:rsid w:val="002F40C6"/>
    <w:rsid w:val="002F468D"/>
    <w:rsid w:val="002F4E30"/>
    <w:rsid w:val="002F56C7"/>
    <w:rsid w:val="002F5869"/>
    <w:rsid w:val="002F5A23"/>
    <w:rsid w:val="002F6023"/>
    <w:rsid w:val="002F6233"/>
    <w:rsid w:val="002F647C"/>
    <w:rsid w:val="0030015C"/>
    <w:rsid w:val="00300411"/>
    <w:rsid w:val="003011CF"/>
    <w:rsid w:val="0030157E"/>
    <w:rsid w:val="00302319"/>
    <w:rsid w:val="00302B4F"/>
    <w:rsid w:val="0030368F"/>
    <w:rsid w:val="00304602"/>
    <w:rsid w:val="003052EE"/>
    <w:rsid w:val="00305B4D"/>
    <w:rsid w:val="003068AE"/>
    <w:rsid w:val="003072D3"/>
    <w:rsid w:val="00307625"/>
    <w:rsid w:val="00307C4D"/>
    <w:rsid w:val="00310049"/>
    <w:rsid w:val="003101B9"/>
    <w:rsid w:val="00310534"/>
    <w:rsid w:val="0031074B"/>
    <w:rsid w:val="00310853"/>
    <w:rsid w:val="00310B73"/>
    <w:rsid w:val="00310E75"/>
    <w:rsid w:val="0031123F"/>
    <w:rsid w:val="00311FC1"/>
    <w:rsid w:val="00312CC7"/>
    <w:rsid w:val="003135C2"/>
    <w:rsid w:val="0031375C"/>
    <w:rsid w:val="00313E8C"/>
    <w:rsid w:val="0031414B"/>
    <w:rsid w:val="00314332"/>
    <w:rsid w:val="003153C0"/>
    <w:rsid w:val="00315ED9"/>
    <w:rsid w:val="0031722B"/>
    <w:rsid w:val="00317649"/>
    <w:rsid w:val="0031773D"/>
    <w:rsid w:val="00317C08"/>
    <w:rsid w:val="00320FC8"/>
    <w:rsid w:val="00321316"/>
    <w:rsid w:val="00321322"/>
    <w:rsid w:val="00322458"/>
    <w:rsid w:val="0032396F"/>
    <w:rsid w:val="003248A3"/>
    <w:rsid w:val="00325090"/>
    <w:rsid w:val="00325A93"/>
    <w:rsid w:val="00326163"/>
    <w:rsid w:val="00326674"/>
    <w:rsid w:val="0032692E"/>
    <w:rsid w:val="00327135"/>
    <w:rsid w:val="00327D56"/>
    <w:rsid w:val="00330B4A"/>
    <w:rsid w:val="0033185A"/>
    <w:rsid w:val="00331AA3"/>
    <w:rsid w:val="003322EA"/>
    <w:rsid w:val="00332572"/>
    <w:rsid w:val="00332870"/>
    <w:rsid w:val="003329E1"/>
    <w:rsid w:val="003338D8"/>
    <w:rsid w:val="00334460"/>
    <w:rsid w:val="00335142"/>
    <w:rsid w:val="0033634B"/>
    <w:rsid w:val="00336627"/>
    <w:rsid w:val="003368CA"/>
    <w:rsid w:val="00337942"/>
    <w:rsid w:val="00337F7B"/>
    <w:rsid w:val="00340153"/>
    <w:rsid w:val="0034053C"/>
    <w:rsid w:val="0034106C"/>
    <w:rsid w:val="0034149B"/>
    <w:rsid w:val="00341CFD"/>
    <w:rsid w:val="00342D13"/>
    <w:rsid w:val="00342DF0"/>
    <w:rsid w:val="00343119"/>
    <w:rsid w:val="0034394B"/>
    <w:rsid w:val="003439D2"/>
    <w:rsid w:val="00343F7E"/>
    <w:rsid w:val="00344169"/>
    <w:rsid w:val="003447EC"/>
    <w:rsid w:val="003453A8"/>
    <w:rsid w:val="003462F1"/>
    <w:rsid w:val="00347834"/>
    <w:rsid w:val="00347B40"/>
    <w:rsid w:val="00347C76"/>
    <w:rsid w:val="0035026A"/>
    <w:rsid w:val="003504FB"/>
    <w:rsid w:val="003516C9"/>
    <w:rsid w:val="00351C74"/>
    <w:rsid w:val="0035280B"/>
    <w:rsid w:val="0035342B"/>
    <w:rsid w:val="00353B0B"/>
    <w:rsid w:val="00353D73"/>
    <w:rsid w:val="00354661"/>
    <w:rsid w:val="00354942"/>
    <w:rsid w:val="00354B7D"/>
    <w:rsid w:val="00354E3D"/>
    <w:rsid w:val="00355F16"/>
    <w:rsid w:val="00356381"/>
    <w:rsid w:val="003569BD"/>
    <w:rsid w:val="00356F0B"/>
    <w:rsid w:val="0035710E"/>
    <w:rsid w:val="00360337"/>
    <w:rsid w:val="00360D58"/>
    <w:rsid w:val="0036116E"/>
    <w:rsid w:val="00361180"/>
    <w:rsid w:val="003616A9"/>
    <w:rsid w:val="00362134"/>
    <w:rsid w:val="00363381"/>
    <w:rsid w:val="00363D59"/>
    <w:rsid w:val="00363DFA"/>
    <w:rsid w:val="00363ED7"/>
    <w:rsid w:val="00364944"/>
    <w:rsid w:val="00367865"/>
    <w:rsid w:val="0036799C"/>
    <w:rsid w:val="00370241"/>
    <w:rsid w:val="00370975"/>
    <w:rsid w:val="00370AF2"/>
    <w:rsid w:val="0037142A"/>
    <w:rsid w:val="003714B2"/>
    <w:rsid w:val="00371AAE"/>
    <w:rsid w:val="0037235B"/>
    <w:rsid w:val="00372639"/>
    <w:rsid w:val="003736B8"/>
    <w:rsid w:val="00373AEB"/>
    <w:rsid w:val="00373FAF"/>
    <w:rsid w:val="00375C77"/>
    <w:rsid w:val="00380600"/>
    <w:rsid w:val="003807C6"/>
    <w:rsid w:val="00381C93"/>
    <w:rsid w:val="00382DE6"/>
    <w:rsid w:val="00383080"/>
    <w:rsid w:val="003840CB"/>
    <w:rsid w:val="00384C0B"/>
    <w:rsid w:val="00385DBE"/>
    <w:rsid w:val="00385E87"/>
    <w:rsid w:val="003865F6"/>
    <w:rsid w:val="0038674F"/>
    <w:rsid w:val="003868F4"/>
    <w:rsid w:val="00386D75"/>
    <w:rsid w:val="00386D8B"/>
    <w:rsid w:val="003871DC"/>
    <w:rsid w:val="00387FD6"/>
    <w:rsid w:val="003915D1"/>
    <w:rsid w:val="003918B2"/>
    <w:rsid w:val="00391C28"/>
    <w:rsid w:val="00392024"/>
    <w:rsid w:val="003920CD"/>
    <w:rsid w:val="003923F3"/>
    <w:rsid w:val="003925B3"/>
    <w:rsid w:val="00392C02"/>
    <w:rsid w:val="00392CA7"/>
    <w:rsid w:val="003943A8"/>
    <w:rsid w:val="00394969"/>
    <w:rsid w:val="00394B8D"/>
    <w:rsid w:val="00394C79"/>
    <w:rsid w:val="00395B77"/>
    <w:rsid w:val="00396C68"/>
    <w:rsid w:val="003977F4"/>
    <w:rsid w:val="00397A38"/>
    <w:rsid w:val="00397F84"/>
    <w:rsid w:val="003A161B"/>
    <w:rsid w:val="003A163A"/>
    <w:rsid w:val="003A1C19"/>
    <w:rsid w:val="003A2A46"/>
    <w:rsid w:val="003A2B47"/>
    <w:rsid w:val="003A3436"/>
    <w:rsid w:val="003A3B18"/>
    <w:rsid w:val="003A3B8F"/>
    <w:rsid w:val="003A4F22"/>
    <w:rsid w:val="003A4F39"/>
    <w:rsid w:val="003A55FB"/>
    <w:rsid w:val="003A68AA"/>
    <w:rsid w:val="003A7052"/>
    <w:rsid w:val="003A70B2"/>
    <w:rsid w:val="003A77DA"/>
    <w:rsid w:val="003B0161"/>
    <w:rsid w:val="003B0A17"/>
    <w:rsid w:val="003B0A23"/>
    <w:rsid w:val="003B133F"/>
    <w:rsid w:val="003B1B10"/>
    <w:rsid w:val="003B1C5B"/>
    <w:rsid w:val="003B1C6B"/>
    <w:rsid w:val="003B263F"/>
    <w:rsid w:val="003B2DD4"/>
    <w:rsid w:val="003B2ECF"/>
    <w:rsid w:val="003B4645"/>
    <w:rsid w:val="003B5715"/>
    <w:rsid w:val="003B5B35"/>
    <w:rsid w:val="003B606E"/>
    <w:rsid w:val="003B6812"/>
    <w:rsid w:val="003B6D3E"/>
    <w:rsid w:val="003B6F55"/>
    <w:rsid w:val="003B7433"/>
    <w:rsid w:val="003B74ED"/>
    <w:rsid w:val="003C0130"/>
    <w:rsid w:val="003C0435"/>
    <w:rsid w:val="003C052D"/>
    <w:rsid w:val="003C0F91"/>
    <w:rsid w:val="003C1AC8"/>
    <w:rsid w:val="003C28BC"/>
    <w:rsid w:val="003C4AB6"/>
    <w:rsid w:val="003C4C08"/>
    <w:rsid w:val="003C550F"/>
    <w:rsid w:val="003C6029"/>
    <w:rsid w:val="003C7879"/>
    <w:rsid w:val="003C78AF"/>
    <w:rsid w:val="003D00E4"/>
    <w:rsid w:val="003D01ED"/>
    <w:rsid w:val="003D051F"/>
    <w:rsid w:val="003D0749"/>
    <w:rsid w:val="003D0AD7"/>
    <w:rsid w:val="003D0B65"/>
    <w:rsid w:val="003D2463"/>
    <w:rsid w:val="003D3019"/>
    <w:rsid w:val="003D341C"/>
    <w:rsid w:val="003D3B9B"/>
    <w:rsid w:val="003D4481"/>
    <w:rsid w:val="003D6321"/>
    <w:rsid w:val="003D6A11"/>
    <w:rsid w:val="003D6C3C"/>
    <w:rsid w:val="003D71C0"/>
    <w:rsid w:val="003D787C"/>
    <w:rsid w:val="003D796B"/>
    <w:rsid w:val="003D7B56"/>
    <w:rsid w:val="003D7D11"/>
    <w:rsid w:val="003D7F40"/>
    <w:rsid w:val="003E0286"/>
    <w:rsid w:val="003E0306"/>
    <w:rsid w:val="003E0743"/>
    <w:rsid w:val="003E07AA"/>
    <w:rsid w:val="003E0985"/>
    <w:rsid w:val="003E16B8"/>
    <w:rsid w:val="003E3077"/>
    <w:rsid w:val="003E32DE"/>
    <w:rsid w:val="003E3527"/>
    <w:rsid w:val="003E362F"/>
    <w:rsid w:val="003E376F"/>
    <w:rsid w:val="003E4798"/>
    <w:rsid w:val="003E4859"/>
    <w:rsid w:val="003E4F5F"/>
    <w:rsid w:val="003E5045"/>
    <w:rsid w:val="003E53A8"/>
    <w:rsid w:val="003E6EE4"/>
    <w:rsid w:val="003E7D3A"/>
    <w:rsid w:val="003F01CC"/>
    <w:rsid w:val="003F10EA"/>
    <w:rsid w:val="003F1395"/>
    <w:rsid w:val="003F1F5C"/>
    <w:rsid w:val="003F2170"/>
    <w:rsid w:val="003F2A97"/>
    <w:rsid w:val="003F377A"/>
    <w:rsid w:val="003F3CB6"/>
    <w:rsid w:val="003F402D"/>
    <w:rsid w:val="003F42F2"/>
    <w:rsid w:val="003F4B1B"/>
    <w:rsid w:val="003F4BBD"/>
    <w:rsid w:val="003F4C38"/>
    <w:rsid w:val="003F61AE"/>
    <w:rsid w:val="003F631A"/>
    <w:rsid w:val="003F64AD"/>
    <w:rsid w:val="003F7387"/>
    <w:rsid w:val="003F73D5"/>
    <w:rsid w:val="003F7D21"/>
    <w:rsid w:val="004009C6"/>
    <w:rsid w:val="00400B9B"/>
    <w:rsid w:val="00400FFE"/>
    <w:rsid w:val="00401CE4"/>
    <w:rsid w:val="00401D6F"/>
    <w:rsid w:val="00402288"/>
    <w:rsid w:val="004025F4"/>
    <w:rsid w:val="00402B48"/>
    <w:rsid w:val="00403670"/>
    <w:rsid w:val="004042DA"/>
    <w:rsid w:val="00404653"/>
    <w:rsid w:val="004049A2"/>
    <w:rsid w:val="00404BE1"/>
    <w:rsid w:val="00404C96"/>
    <w:rsid w:val="00405A48"/>
    <w:rsid w:val="004065C7"/>
    <w:rsid w:val="00406893"/>
    <w:rsid w:val="00407EB4"/>
    <w:rsid w:val="00410653"/>
    <w:rsid w:val="004112A7"/>
    <w:rsid w:val="00412037"/>
    <w:rsid w:val="004123A6"/>
    <w:rsid w:val="00412E87"/>
    <w:rsid w:val="00412FF2"/>
    <w:rsid w:val="00414042"/>
    <w:rsid w:val="00414812"/>
    <w:rsid w:val="00414E1C"/>
    <w:rsid w:val="00414E74"/>
    <w:rsid w:val="00414EA1"/>
    <w:rsid w:val="00415222"/>
    <w:rsid w:val="004160BE"/>
    <w:rsid w:val="00416995"/>
    <w:rsid w:val="00417209"/>
    <w:rsid w:val="00417B5C"/>
    <w:rsid w:val="00420F05"/>
    <w:rsid w:val="0042104F"/>
    <w:rsid w:val="0042106A"/>
    <w:rsid w:val="00423540"/>
    <w:rsid w:val="00423AAD"/>
    <w:rsid w:val="00424402"/>
    <w:rsid w:val="004247B3"/>
    <w:rsid w:val="00425057"/>
    <w:rsid w:val="004250E4"/>
    <w:rsid w:val="00425801"/>
    <w:rsid w:val="00425F40"/>
    <w:rsid w:val="00426440"/>
    <w:rsid w:val="004272F3"/>
    <w:rsid w:val="00427DF9"/>
    <w:rsid w:val="00430144"/>
    <w:rsid w:val="0043114C"/>
    <w:rsid w:val="004311D7"/>
    <w:rsid w:val="0043196B"/>
    <w:rsid w:val="00431F9B"/>
    <w:rsid w:val="004326EC"/>
    <w:rsid w:val="004328A6"/>
    <w:rsid w:val="00432B8F"/>
    <w:rsid w:val="00432FF8"/>
    <w:rsid w:val="00433344"/>
    <w:rsid w:val="004333CB"/>
    <w:rsid w:val="00434BD5"/>
    <w:rsid w:val="00434CF1"/>
    <w:rsid w:val="00434E41"/>
    <w:rsid w:val="0043561F"/>
    <w:rsid w:val="0043647F"/>
    <w:rsid w:val="004364C9"/>
    <w:rsid w:val="0043699E"/>
    <w:rsid w:val="00436F56"/>
    <w:rsid w:val="004371BF"/>
    <w:rsid w:val="00437873"/>
    <w:rsid w:val="00437B8E"/>
    <w:rsid w:val="004405B7"/>
    <w:rsid w:val="004405F9"/>
    <w:rsid w:val="004408EA"/>
    <w:rsid w:val="00440F90"/>
    <w:rsid w:val="00442C83"/>
    <w:rsid w:val="00442DB5"/>
    <w:rsid w:val="004434F5"/>
    <w:rsid w:val="00444482"/>
    <w:rsid w:val="00446479"/>
    <w:rsid w:val="004467D2"/>
    <w:rsid w:val="00446882"/>
    <w:rsid w:val="0044721C"/>
    <w:rsid w:val="0044747B"/>
    <w:rsid w:val="00447609"/>
    <w:rsid w:val="00447690"/>
    <w:rsid w:val="004501CB"/>
    <w:rsid w:val="0045026D"/>
    <w:rsid w:val="00450B0A"/>
    <w:rsid w:val="00450D70"/>
    <w:rsid w:val="00451AEE"/>
    <w:rsid w:val="00451DFB"/>
    <w:rsid w:val="00452815"/>
    <w:rsid w:val="00452AA1"/>
    <w:rsid w:val="00452B0F"/>
    <w:rsid w:val="00452B46"/>
    <w:rsid w:val="0045317E"/>
    <w:rsid w:val="00453F05"/>
    <w:rsid w:val="00454137"/>
    <w:rsid w:val="004543A1"/>
    <w:rsid w:val="00454C7E"/>
    <w:rsid w:val="00454DF9"/>
    <w:rsid w:val="00456FFB"/>
    <w:rsid w:val="00457888"/>
    <w:rsid w:val="0046041E"/>
    <w:rsid w:val="00460FE3"/>
    <w:rsid w:val="00462A13"/>
    <w:rsid w:val="004637FE"/>
    <w:rsid w:val="00463EA2"/>
    <w:rsid w:val="00463F25"/>
    <w:rsid w:val="00464363"/>
    <w:rsid w:val="0046437B"/>
    <w:rsid w:val="004649DE"/>
    <w:rsid w:val="00465E90"/>
    <w:rsid w:val="004660EF"/>
    <w:rsid w:val="00466233"/>
    <w:rsid w:val="00466829"/>
    <w:rsid w:val="004702AF"/>
    <w:rsid w:val="00470397"/>
    <w:rsid w:val="00470456"/>
    <w:rsid w:val="004704B2"/>
    <w:rsid w:val="004707D7"/>
    <w:rsid w:val="00470874"/>
    <w:rsid w:val="00470D12"/>
    <w:rsid w:val="00471128"/>
    <w:rsid w:val="00471813"/>
    <w:rsid w:val="00471897"/>
    <w:rsid w:val="004720E1"/>
    <w:rsid w:val="00472116"/>
    <w:rsid w:val="0047239D"/>
    <w:rsid w:val="004735FE"/>
    <w:rsid w:val="00473BDF"/>
    <w:rsid w:val="00473E15"/>
    <w:rsid w:val="0047480C"/>
    <w:rsid w:val="00474DBC"/>
    <w:rsid w:val="004750A3"/>
    <w:rsid w:val="004762F9"/>
    <w:rsid w:val="00476836"/>
    <w:rsid w:val="00477375"/>
    <w:rsid w:val="004774D0"/>
    <w:rsid w:val="0048004D"/>
    <w:rsid w:val="00481C94"/>
    <w:rsid w:val="00482067"/>
    <w:rsid w:val="0048260B"/>
    <w:rsid w:val="00482E76"/>
    <w:rsid w:val="0048348A"/>
    <w:rsid w:val="00483BAD"/>
    <w:rsid w:val="004843EB"/>
    <w:rsid w:val="00484976"/>
    <w:rsid w:val="00485291"/>
    <w:rsid w:val="00485723"/>
    <w:rsid w:val="00485C03"/>
    <w:rsid w:val="004875A9"/>
    <w:rsid w:val="00487799"/>
    <w:rsid w:val="00487902"/>
    <w:rsid w:val="00490469"/>
    <w:rsid w:val="004907EB"/>
    <w:rsid w:val="004909E8"/>
    <w:rsid w:val="0049177D"/>
    <w:rsid w:val="004919BB"/>
    <w:rsid w:val="00493358"/>
    <w:rsid w:val="00493442"/>
    <w:rsid w:val="00494357"/>
    <w:rsid w:val="00494C02"/>
    <w:rsid w:val="00495D68"/>
    <w:rsid w:val="004968B0"/>
    <w:rsid w:val="00497074"/>
    <w:rsid w:val="00497886"/>
    <w:rsid w:val="004A01DD"/>
    <w:rsid w:val="004A03DD"/>
    <w:rsid w:val="004A0799"/>
    <w:rsid w:val="004A1267"/>
    <w:rsid w:val="004A18BE"/>
    <w:rsid w:val="004A1949"/>
    <w:rsid w:val="004A20E1"/>
    <w:rsid w:val="004A2F6A"/>
    <w:rsid w:val="004A310D"/>
    <w:rsid w:val="004A39F9"/>
    <w:rsid w:val="004A3E4C"/>
    <w:rsid w:val="004A4389"/>
    <w:rsid w:val="004A438B"/>
    <w:rsid w:val="004A4BFC"/>
    <w:rsid w:val="004A52CF"/>
    <w:rsid w:val="004A69C9"/>
    <w:rsid w:val="004B02FA"/>
    <w:rsid w:val="004B1B2F"/>
    <w:rsid w:val="004B2161"/>
    <w:rsid w:val="004B28CC"/>
    <w:rsid w:val="004B3318"/>
    <w:rsid w:val="004B33B2"/>
    <w:rsid w:val="004B569F"/>
    <w:rsid w:val="004B5999"/>
    <w:rsid w:val="004B62F8"/>
    <w:rsid w:val="004B6A62"/>
    <w:rsid w:val="004B7370"/>
    <w:rsid w:val="004B73F1"/>
    <w:rsid w:val="004B76C7"/>
    <w:rsid w:val="004B7ACA"/>
    <w:rsid w:val="004C02F3"/>
    <w:rsid w:val="004C0648"/>
    <w:rsid w:val="004C0715"/>
    <w:rsid w:val="004C0A23"/>
    <w:rsid w:val="004C0CD2"/>
    <w:rsid w:val="004C0EA1"/>
    <w:rsid w:val="004C1412"/>
    <w:rsid w:val="004C1A9B"/>
    <w:rsid w:val="004C1B30"/>
    <w:rsid w:val="004C282E"/>
    <w:rsid w:val="004C2D75"/>
    <w:rsid w:val="004C437C"/>
    <w:rsid w:val="004C48B3"/>
    <w:rsid w:val="004C5295"/>
    <w:rsid w:val="004C52E4"/>
    <w:rsid w:val="004C5348"/>
    <w:rsid w:val="004C5722"/>
    <w:rsid w:val="004C645F"/>
    <w:rsid w:val="004C67F5"/>
    <w:rsid w:val="004C6FCD"/>
    <w:rsid w:val="004C77DF"/>
    <w:rsid w:val="004C7E15"/>
    <w:rsid w:val="004D1140"/>
    <w:rsid w:val="004D1333"/>
    <w:rsid w:val="004D174F"/>
    <w:rsid w:val="004D1A05"/>
    <w:rsid w:val="004D21F6"/>
    <w:rsid w:val="004D2AFF"/>
    <w:rsid w:val="004D319D"/>
    <w:rsid w:val="004D3337"/>
    <w:rsid w:val="004D3745"/>
    <w:rsid w:val="004D38CE"/>
    <w:rsid w:val="004D402C"/>
    <w:rsid w:val="004D40CA"/>
    <w:rsid w:val="004D48AC"/>
    <w:rsid w:val="004D6326"/>
    <w:rsid w:val="004D636C"/>
    <w:rsid w:val="004D6769"/>
    <w:rsid w:val="004D6A73"/>
    <w:rsid w:val="004D6C13"/>
    <w:rsid w:val="004D702A"/>
    <w:rsid w:val="004E0511"/>
    <w:rsid w:val="004E0697"/>
    <w:rsid w:val="004E0CC5"/>
    <w:rsid w:val="004E0DE8"/>
    <w:rsid w:val="004E15FD"/>
    <w:rsid w:val="004E1AEF"/>
    <w:rsid w:val="004E1B57"/>
    <w:rsid w:val="004E1C28"/>
    <w:rsid w:val="004E2079"/>
    <w:rsid w:val="004E2774"/>
    <w:rsid w:val="004E2BEE"/>
    <w:rsid w:val="004E2F30"/>
    <w:rsid w:val="004E4035"/>
    <w:rsid w:val="004E4CB4"/>
    <w:rsid w:val="004E4E44"/>
    <w:rsid w:val="004E4EE5"/>
    <w:rsid w:val="004E61DB"/>
    <w:rsid w:val="004E7898"/>
    <w:rsid w:val="004F11A0"/>
    <w:rsid w:val="004F11DC"/>
    <w:rsid w:val="004F1309"/>
    <w:rsid w:val="004F1FCF"/>
    <w:rsid w:val="004F2052"/>
    <w:rsid w:val="004F24F6"/>
    <w:rsid w:val="004F26FE"/>
    <w:rsid w:val="004F27ED"/>
    <w:rsid w:val="004F384B"/>
    <w:rsid w:val="004F3E93"/>
    <w:rsid w:val="004F46B7"/>
    <w:rsid w:val="004F50EE"/>
    <w:rsid w:val="004F5DE3"/>
    <w:rsid w:val="004F5FF1"/>
    <w:rsid w:val="004F6053"/>
    <w:rsid w:val="004F671D"/>
    <w:rsid w:val="004F7388"/>
    <w:rsid w:val="004F73A1"/>
    <w:rsid w:val="004F76FD"/>
    <w:rsid w:val="004F7FB2"/>
    <w:rsid w:val="0050038E"/>
    <w:rsid w:val="00500765"/>
    <w:rsid w:val="00500DBE"/>
    <w:rsid w:val="0050166D"/>
    <w:rsid w:val="005018B0"/>
    <w:rsid w:val="00502092"/>
    <w:rsid w:val="0050217C"/>
    <w:rsid w:val="00502972"/>
    <w:rsid w:val="00502AB8"/>
    <w:rsid w:val="00502EFC"/>
    <w:rsid w:val="00503097"/>
    <w:rsid w:val="00503202"/>
    <w:rsid w:val="00503464"/>
    <w:rsid w:val="005036F3"/>
    <w:rsid w:val="00503720"/>
    <w:rsid w:val="0050491C"/>
    <w:rsid w:val="0050501C"/>
    <w:rsid w:val="0050523C"/>
    <w:rsid w:val="005053B1"/>
    <w:rsid w:val="00505577"/>
    <w:rsid w:val="00505E9E"/>
    <w:rsid w:val="00506F3A"/>
    <w:rsid w:val="00506F4B"/>
    <w:rsid w:val="00507267"/>
    <w:rsid w:val="005072AC"/>
    <w:rsid w:val="00507C64"/>
    <w:rsid w:val="005102F1"/>
    <w:rsid w:val="00510522"/>
    <w:rsid w:val="00511054"/>
    <w:rsid w:val="00511475"/>
    <w:rsid w:val="0051193B"/>
    <w:rsid w:val="005119D4"/>
    <w:rsid w:val="00512C3C"/>
    <w:rsid w:val="005133DE"/>
    <w:rsid w:val="0051398A"/>
    <w:rsid w:val="0051437D"/>
    <w:rsid w:val="00514B04"/>
    <w:rsid w:val="00514E19"/>
    <w:rsid w:val="00515677"/>
    <w:rsid w:val="00515FA8"/>
    <w:rsid w:val="005179E1"/>
    <w:rsid w:val="00517C67"/>
    <w:rsid w:val="00521099"/>
    <w:rsid w:val="005219C9"/>
    <w:rsid w:val="00522081"/>
    <w:rsid w:val="00522577"/>
    <w:rsid w:val="00522702"/>
    <w:rsid w:val="00522F84"/>
    <w:rsid w:val="00523BDD"/>
    <w:rsid w:val="00523CAC"/>
    <w:rsid w:val="00523D16"/>
    <w:rsid w:val="00524472"/>
    <w:rsid w:val="0052633D"/>
    <w:rsid w:val="005267AC"/>
    <w:rsid w:val="00526985"/>
    <w:rsid w:val="00526FA8"/>
    <w:rsid w:val="00527486"/>
    <w:rsid w:val="00527BCC"/>
    <w:rsid w:val="00530893"/>
    <w:rsid w:val="00530EFC"/>
    <w:rsid w:val="0053192F"/>
    <w:rsid w:val="00531AF6"/>
    <w:rsid w:val="005323A7"/>
    <w:rsid w:val="005328DB"/>
    <w:rsid w:val="00532CB6"/>
    <w:rsid w:val="005330A5"/>
    <w:rsid w:val="00533A61"/>
    <w:rsid w:val="00535046"/>
    <w:rsid w:val="0053767F"/>
    <w:rsid w:val="005376CA"/>
    <w:rsid w:val="00537C1A"/>
    <w:rsid w:val="00537F6F"/>
    <w:rsid w:val="005401E4"/>
    <w:rsid w:val="00540373"/>
    <w:rsid w:val="00540751"/>
    <w:rsid w:val="00540E97"/>
    <w:rsid w:val="0054247B"/>
    <w:rsid w:val="00542B50"/>
    <w:rsid w:val="00542B6F"/>
    <w:rsid w:val="005436DF"/>
    <w:rsid w:val="005438A4"/>
    <w:rsid w:val="005448DF"/>
    <w:rsid w:val="00545147"/>
    <w:rsid w:val="005453F2"/>
    <w:rsid w:val="00545476"/>
    <w:rsid w:val="005455A7"/>
    <w:rsid w:val="00545811"/>
    <w:rsid w:val="0054683F"/>
    <w:rsid w:val="00546A97"/>
    <w:rsid w:val="005472A0"/>
    <w:rsid w:val="00547B4C"/>
    <w:rsid w:val="005504F2"/>
    <w:rsid w:val="005505EC"/>
    <w:rsid w:val="00550601"/>
    <w:rsid w:val="00550AD9"/>
    <w:rsid w:val="0055194E"/>
    <w:rsid w:val="00551C28"/>
    <w:rsid w:val="00551DE8"/>
    <w:rsid w:val="005524E4"/>
    <w:rsid w:val="00552BF0"/>
    <w:rsid w:val="00552C74"/>
    <w:rsid w:val="00553E34"/>
    <w:rsid w:val="0055444B"/>
    <w:rsid w:val="00554B18"/>
    <w:rsid w:val="0055514D"/>
    <w:rsid w:val="005552E8"/>
    <w:rsid w:val="00555EA7"/>
    <w:rsid w:val="005562D0"/>
    <w:rsid w:val="00556431"/>
    <w:rsid w:val="00556C16"/>
    <w:rsid w:val="00557E20"/>
    <w:rsid w:val="00560237"/>
    <w:rsid w:val="00562210"/>
    <w:rsid w:val="005625B7"/>
    <w:rsid w:val="005628F1"/>
    <w:rsid w:val="005637E5"/>
    <w:rsid w:val="00563A60"/>
    <w:rsid w:val="0056485A"/>
    <w:rsid w:val="00565181"/>
    <w:rsid w:val="00565254"/>
    <w:rsid w:val="0056583C"/>
    <w:rsid w:val="0056598D"/>
    <w:rsid w:val="00565F8A"/>
    <w:rsid w:val="0056687C"/>
    <w:rsid w:val="00566A1D"/>
    <w:rsid w:val="00567112"/>
    <w:rsid w:val="0056759C"/>
    <w:rsid w:val="00567614"/>
    <w:rsid w:val="00567626"/>
    <w:rsid w:val="0056784C"/>
    <w:rsid w:val="00567AAC"/>
    <w:rsid w:val="005702CD"/>
    <w:rsid w:val="00570A88"/>
    <w:rsid w:val="00570F67"/>
    <w:rsid w:val="0057149E"/>
    <w:rsid w:val="0057161B"/>
    <w:rsid w:val="00571B53"/>
    <w:rsid w:val="00571E8F"/>
    <w:rsid w:val="005729C4"/>
    <w:rsid w:val="00572C55"/>
    <w:rsid w:val="005731D4"/>
    <w:rsid w:val="00573268"/>
    <w:rsid w:val="005732D1"/>
    <w:rsid w:val="0057398B"/>
    <w:rsid w:val="00573CDB"/>
    <w:rsid w:val="00574D33"/>
    <w:rsid w:val="00574E7D"/>
    <w:rsid w:val="0057580A"/>
    <w:rsid w:val="00575BE5"/>
    <w:rsid w:val="0057611F"/>
    <w:rsid w:val="00576B55"/>
    <w:rsid w:val="0057743C"/>
    <w:rsid w:val="005774B4"/>
    <w:rsid w:val="00577AF0"/>
    <w:rsid w:val="005807BA"/>
    <w:rsid w:val="0058093F"/>
    <w:rsid w:val="00581CA1"/>
    <w:rsid w:val="00581CEE"/>
    <w:rsid w:val="00581FB1"/>
    <w:rsid w:val="005825ED"/>
    <w:rsid w:val="00582CBC"/>
    <w:rsid w:val="005830C1"/>
    <w:rsid w:val="0058350C"/>
    <w:rsid w:val="00583C16"/>
    <w:rsid w:val="00584008"/>
    <w:rsid w:val="00584642"/>
    <w:rsid w:val="00584AD4"/>
    <w:rsid w:val="00584E1C"/>
    <w:rsid w:val="00584E58"/>
    <w:rsid w:val="00585966"/>
    <w:rsid w:val="00585DE7"/>
    <w:rsid w:val="00585F9C"/>
    <w:rsid w:val="00586D21"/>
    <w:rsid w:val="005872DF"/>
    <w:rsid w:val="00587688"/>
    <w:rsid w:val="00587805"/>
    <w:rsid w:val="00587E42"/>
    <w:rsid w:val="00590160"/>
    <w:rsid w:val="00590242"/>
    <w:rsid w:val="00590410"/>
    <w:rsid w:val="00590EF6"/>
    <w:rsid w:val="005919F1"/>
    <w:rsid w:val="00591C5B"/>
    <w:rsid w:val="00591FAA"/>
    <w:rsid w:val="00592B96"/>
    <w:rsid w:val="00595210"/>
    <w:rsid w:val="00595983"/>
    <w:rsid w:val="00595D3C"/>
    <w:rsid w:val="00596037"/>
    <w:rsid w:val="005963DC"/>
    <w:rsid w:val="0059663C"/>
    <w:rsid w:val="0059665D"/>
    <w:rsid w:val="005966F2"/>
    <w:rsid w:val="00596BD2"/>
    <w:rsid w:val="005A0737"/>
    <w:rsid w:val="005A0947"/>
    <w:rsid w:val="005A0CBB"/>
    <w:rsid w:val="005A142D"/>
    <w:rsid w:val="005A159C"/>
    <w:rsid w:val="005A1C10"/>
    <w:rsid w:val="005A27AE"/>
    <w:rsid w:val="005A323A"/>
    <w:rsid w:val="005A32A9"/>
    <w:rsid w:val="005A3566"/>
    <w:rsid w:val="005A409C"/>
    <w:rsid w:val="005A4BB3"/>
    <w:rsid w:val="005A5121"/>
    <w:rsid w:val="005A59B8"/>
    <w:rsid w:val="005A612C"/>
    <w:rsid w:val="005A66AA"/>
    <w:rsid w:val="005A7199"/>
    <w:rsid w:val="005A7247"/>
    <w:rsid w:val="005A7816"/>
    <w:rsid w:val="005B056A"/>
    <w:rsid w:val="005B0B5C"/>
    <w:rsid w:val="005B0FC4"/>
    <w:rsid w:val="005B23F4"/>
    <w:rsid w:val="005B2CF7"/>
    <w:rsid w:val="005B31E5"/>
    <w:rsid w:val="005B3A1F"/>
    <w:rsid w:val="005B3D4C"/>
    <w:rsid w:val="005B4C99"/>
    <w:rsid w:val="005B5527"/>
    <w:rsid w:val="005B5911"/>
    <w:rsid w:val="005B6A23"/>
    <w:rsid w:val="005B6CA9"/>
    <w:rsid w:val="005B72AF"/>
    <w:rsid w:val="005B73C6"/>
    <w:rsid w:val="005C0760"/>
    <w:rsid w:val="005C0800"/>
    <w:rsid w:val="005C0AE4"/>
    <w:rsid w:val="005C0BBF"/>
    <w:rsid w:val="005C21B5"/>
    <w:rsid w:val="005C2930"/>
    <w:rsid w:val="005C2D42"/>
    <w:rsid w:val="005C3BC9"/>
    <w:rsid w:val="005C3E2E"/>
    <w:rsid w:val="005C3EEE"/>
    <w:rsid w:val="005C4D32"/>
    <w:rsid w:val="005C5E34"/>
    <w:rsid w:val="005C6B8F"/>
    <w:rsid w:val="005C6E2D"/>
    <w:rsid w:val="005C76CB"/>
    <w:rsid w:val="005C7755"/>
    <w:rsid w:val="005C7A7A"/>
    <w:rsid w:val="005D0300"/>
    <w:rsid w:val="005D1241"/>
    <w:rsid w:val="005D1A35"/>
    <w:rsid w:val="005D25E5"/>
    <w:rsid w:val="005D26E8"/>
    <w:rsid w:val="005D2894"/>
    <w:rsid w:val="005D2D85"/>
    <w:rsid w:val="005D3733"/>
    <w:rsid w:val="005D440E"/>
    <w:rsid w:val="005D445B"/>
    <w:rsid w:val="005D4785"/>
    <w:rsid w:val="005D5743"/>
    <w:rsid w:val="005D580C"/>
    <w:rsid w:val="005D5991"/>
    <w:rsid w:val="005D5A26"/>
    <w:rsid w:val="005D5A7C"/>
    <w:rsid w:val="005D6593"/>
    <w:rsid w:val="005D7B2E"/>
    <w:rsid w:val="005E0017"/>
    <w:rsid w:val="005E0041"/>
    <w:rsid w:val="005E0470"/>
    <w:rsid w:val="005E0864"/>
    <w:rsid w:val="005E0980"/>
    <w:rsid w:val="005E122F"/>
    <w:rsid w:val="005E12F3"/>
    <w:rsid w:val="005E2211"/>
    <w:rsid w:val="005E3B91"/>
    <w:rsid w:val="005E3BD7"/>
    <w:rsid w:val="005E42DB"/>
    <w:rsid w:val="005E526A"/>
    <w:rsid w:val="005E5D16"/>
    <w:rsid w:val="005E5DEC"/>
    <w:rsid w:val="005E625E"/>
    <w:rsid w:val="005E68F0"/>
    <w:rsid w:val="005E7291"/>
    <w:rsid w:val="005E77C5"/>
    <w:rsid w:val="005E79DE"/>
    <w:rsid w:val="005E7E10"/>
    <w:rsid w:val="005F0011"/>
    <w:rsid w:val="005F0664"/>
    <w:rsid w:val="005F0722"/>
    <w:rsid w:val="005F1602"/>
    <w:rsid w:val="005F19B1"/>
    <w:rsid w:val="005F1D1F"/>
    <w:rsid w:val="005F1E0C"/>
    <w:rsid w:val="005F1E25"/>
    <w:rsid w:val="005F425B"/>
    <w:rsid w:val="005F5045"/>
    <w:rsid w:val="005F5D80"/>
    <w:rsid w:val="005F619F"/>
    <w:rsid w:val="005F634E"/>
    <w:rsid w:val="005F6AE0"/>
    <w:rsid w:val="005F7038"/>
    <w:rsid w:val="005F7C3F"/>
    <w:rsid w:val="006016E1"/>
    <w:rsid w:val="00602BBF"/>
    <w:rsid w:val="00602C84"/>
    <w:rsid w:val="00602D75"/>
    <w:rsid w:val="006036CB"/>
    <w:rsid w:val="00603797"/>
    <w:rsid w:val="00603C6D"/>
    <w:rsid w:val="006054FE"/>
    <w:rsid w:val="00605C18"/>
    <w:rsid w:val="0060676A"/>
    <w:rsid w:val="00606A86"/>
    <w:rsid w:val="00606C1E"/>
    <w:rsid w:val="00606C69"/>
    <w:rsid w:val="00606FDF"/>
    <w:rsid w:val="00607049"/>
    <w:rsid w:val="0060730A"/>
    <w:rsid w:val="0060796A"/>
    <w:rsid w:val="00610196"/>
    <w:rsid w:val="00610541"/>
    <w:rsid w:val="00610CE1"/>
    <w:rsid w:val="006113FE"/>
    <w:rsid w:val="00611549"/>
    <w:rsid w:val="00611BAF"/>
    <w:rsid w:val="00611C32"/>
    <w:rsid w:val="00611DA7"/>
    <w:rsid w:val="006126E5"/>
    <w:rsid w:val="00612708"/>
    <w:rsid w:val="0061281A"/>
    <w:rsid w:val="00612853"/>
    <w:rsid w:val="00613379"/>
    <w:rsid w:val="006138BE"/>
    <w:rsid w:val="00613AD4"/>
    <w:rsid w:val="0061449D"/>
    <w:rsid w:val="00615531"/>
    <w:rsid w:val="00615FBA"/>
    <w:rsid w:val="006161EE"/>
    <w:rsid w:val="006162D0"/>
    <w:rsid w:val="006174D3"/>
    <w:rsid w:val="00617AAC"/>
    <w:rsid w:val="00620829"/>
    <w:rsid w:val="00620A19"/>
    <w:rsid w:val="00622006"/>
    <w:rsid w:val="00622055"/>
    <w:rsid w:val="006224DC"/>
    <w:rsid w:val="006236D4"/>
    <w:rsid w:val="00623DD9"/>
    <w:rsid w:val="00624606"/>
    <w:rsid w:val="006247D5"/>
    <w:rsid w:val="00624C9F"/>
    <w:rsid w:val="0062553B"/>
    <w:rsid w:val="00625911"/>
    <w:rsid w:val="00626646"/>
    <w:rsid w:val="00626F79"/>
    <w:rsid w:val="006272BB"/>
    <w:rsid w:val="0062766B"/>
    <w:rsid w:val="00630BED"/>
    <w:rsid w:val="00631127"/>
    <w:rsid w:val="0063139F"/>
    <w:rsid w:val="006314AD"/>
    <w:rsid w:val="006318D2"/>
    <w:rsid w:val="00631970"/>
    <w:rsid w:val="00631EA8"/>
    <w:rsid w:val="00632DA2"/>
    <w:rsid w:val="006333B2"/>
    <w:rsid w:val="00633A5C"/>
    <w:rsid w:val="00634052"/>
    <w:rsid w:val="0063436E"/>
    <w:rsid w:val="00634495"/>
    <w:rsid w:val="00634A29"/>
    <w:rsid w:val="00634D4F"/>
    <w:rsid w:val="0063538C"/>
    <w:rsid w:val="00635400"/>
    <w:rsid w:val="00635744"/>
    <w:rsid w:val="00635B3D"/>
    <w:rsid w:val="00635D8F"/>
    <w:rsid w:val="0063661A"/>
    <w:rsid w:val="00636B2B"/>
    <w:rsid w:val="006374A9"/>
    <w:rsid w:val="00637DA8"/>
    <w:rsid w:val="0064033B"/>
    <w:rsid w:val="006406FF"/>
    <w:rsid w:val="00640728"/>
    <w:rsid w:val="006409F1"/>
    <w:rsid w:val="00640BB6"/>
    <w:rsid w:val="0064104E"/>
    <w:rsid w:val="00642887"/>
    <w:rsid w:val="00642A46"/>
    <w:rsid w:val="00642DA8"/>
    <w:rsid w:val="00642EB7"/>
    <w:rsid w:val="0064312F"/>
    <w:rsid w:val="00643369"/>
    <w:rsid w:val="006438F1"/>
    <w:rsid w:val="00643A54"/>
    <w:rsid w:val="00643D39"/>
    <w:rsid w:val="006440EE"/>
    <w:rsid w:val="00644A35"/>
    <w:rsid w:val="00646229"/>
    <w:rsid w:val="006462F9"/>
    <w:rsid w:val="00646590"/>
    <w:rsid w:val="00647157"/>
    <w:rsid w:val="0064742C"/>
    <w:rsid w:val="00647CD4"/>
    <w:rsid w:val="0065031F"/>
    <w:rsid w:val="00650627"/>
    <w:rsid w:val="0065110E"/>
    <w:rsid w:val="00651CD0"/>
    <w:rsid w:val="0065216C"/>
    <w:rsid w:val="006526F6"/>
    <w:rsid w:val="006536F4"/>
    <w:rsid w:val="0065427E"/>
    <w:rsid w:val="006548E8"/>
    <w:rsid w:val="00654C33"/>
    <w:rsid w:val="0065559D"/>
    <w:rsid w:val="006559D2"/>
    <w:rsid w:val="00655ADB"/>
    <w:rsid w:val="006562BB"/>
    <w:rsid w:val="006565B3"/>
    <w:rsid w:val="0065681C"/>
    <w:rsid w:val="00656ADF"/>
    <w:rsid w:val="00656C16"/>
    <w:rsid w:val="00660070"/>
    <w:rsid w:val="00660B0F"/>
    <w:rsid w:val="00661FA8"/>
    <w:rsid w:val="00663C81"/>
    <w:rsid w:val="00664000"/>
    <w:rsid w:val="00664190"/>
    <w:rsid w:val="00664405"/>
    <w:rsid w:val="006650F6"/>
    <w:rsid w:val="006654E8"/>
    <w:rsid w:val="006655A1"/>
    <w:rsid w:val="006655F7"/>
    <w:rsid w:val="00666216"/>
    <w:rsid w:val="00666455"/>
    <w:rsid w:val="00666F43"/>
    <w:rsid w:val="00667079"/>
    <w:rsid w:val="00667557"/>
    <w:rsid w:val="006707EF"/>
    <w:rsid w:val="00670D6D"/>
    <w:rsid w:val="00671286"/>
    <w:rsid w:val="0067148C"/>
    <w:rsid w:val="00671E23"/>
    <w:rsid w:val="0067229C"/>
    <w:rsid w:val="00673767"/>
    <w:rsid w:val="00674910"/>
    <w:rsid w:val="00675532"/>
    <w:rsid w:val="0067582D"/>
    <w:rsid w:val="00675B42"/>
    <w:rsid w:val="00675CE9"/>
    <w:rsid w:val="006767FC"/>
    <w:rsid w:val="00676F7C"/>
    <w:rsid w:val="006773C7"/>
    <w:rsid w:val="00677AD8"/>
    <w:rsid w:val="00677CC8"/>
    <w:rsid w:val="00677D52"/>
    <w:rsid w:val="006808E4"/>
    <w:rsid w:val="006814DA"/>
    <w:rsid w:val="00681C5D"/>
    <w:rsid w:val="00681CA6"/>
    <w:rsid w:val="00681E0B"/>
    <w:rsid w:val="00682701"/>
    <w:rsid w:val="00682A27"/>
    <w:rsid w:val="00682E20"/>
    <w:rsid w:val="00683F4C"/>
    <w:rsid w:val="006849D5"/>
    <w:rsid w:val="00684E16"/>
    <w:rsid w:val="006854F4"/>
    <w:rsid w:val="00685575"/>
    <w:rsid w:val="006856B8"/>
    <w:rsid w:val="0068580C"/>
    <w:rsid w:val="00686126"/>
    <w:rsid w:val="006864AE"/>
    <w:rsid w:val="0068651F"/>
    <w:rsid w:val="00687527"/>
    <w:rsid w:val="006902B6"/>
    <w:rsid w:val="0069112C"/>
    <w:rsid w:val="0069140B"/>
    <w:rsid w:val="0069170C"/>
    <w:rsid w:val="00691F4F"/>
    <w:rsid w:val="006920FD"/>
    <w:rsid w:val="00692576"/>
    <w:rsid w:val="00692707"/>
    <w:rsid w:val="00692BF4"/>
    <w:rsid w:val="006934B2"/>
    <w:rsid w:val="00693618"/>
    <w:rsid w:val="0069463D"/>
    <w:rsid w:val="00694A21"/>
    <w:rsid w:val="00694C35"/>
    <w:rsid w:val="00694CCD"/>
    <w:rsid w:val="006954DB"/>
    <w:rsid w:val="00696A89"/>
    <w:rsid w:val="00697D42"/>
    <w:rsid w:val="00697D6E"/>
    <w:rsid w:val="00697E93"/>
    <w:rsid w:val="006A02D4"/>
    <w:rsid w:val="006A04A0"/>
    <w:rsid w:val="006A1701"/>
    <w:rsid w:val="006A1BDA"/>
    <w:rsid w:val="006A2A52"/>
    <w:rsid w:val="006A2E53"/>
    <w:rsid w:val="006A35F2"/>
    <w:rsid w:val="006A46A3"/>
    <w:rsid w:val="006A6372"/>
    <w:rsid w:val="006A7114"/>
    <w:rsid w:val="006A7194"/>
    <w:rsid w:val="006A7D6D"/>
    <w:rsid w:val="006B0E80"/>
    <w:rsid w:val="006B0F44"/>
    <w:rsid w:val="006B0FC8"/>
    <w:rsid w:val="006B2026"/>
    <w:rsid w:val="006B21EC"/>
    <w:rsid w:val="006B2C24"/>
    <w:rsid w:val="006B3CF1"/>
    <w:rsid w:val="006B3FA8"/>
    <w:rsid w:val="006B41D4"/>
    <w:rsid w:val="006B4CCE"/>
    <w:rsid w:val="006B5013"/>
    <w:rsid w:val="006B5926"/>
    <w:rsid w:val="006B5D5F"/>
    <w:rsid w:val="006B5F9D"/>
    <w:rsid w:val="006B71D0"/>
    <w:rsid w:val="006B7677"/>
    <w:rsid w:val="006B779D"/>
    <w:rsid w:val="006B7CF6"/>
    <w:rsid w:val="006B7F4B"/>
    <w:rsid w:val="006C0624"/>
    <w:rsid w:val="006C06C9"/>
    <w:rsid w:val="006C08CF"/>
    <w:rsid w:val="006C10A0"/>
    <w:rsid w:val="006C174D"/>
    <w:rsid w:val="006C19EA"/>
    <w:rsid w:val="006C31BE"/>
    <w:rsid w:val="006C3598"/>
    <w:rsid w:val="006C3A07"/>
    <w:rsid w:val="006C3F76"/>
    <w:rsid w:val="006C4153"/>
    <w:rsid w:val="006C47F6"/>
    <w:rsid w:val="006C4C5C"/>
    <w:rsid w:val="006C553F"/>
    <w:rsid w:val="006C5A3D"/>
    <w:rsid w:val="006C64D4"/>
    <w:rsid w:val="006C76C8"/>
    <w:rsid w:val="006D081E"/>
    <w:rsid w:val="006D0CA7"/>
    <w:rsid w:val="006D0ECB"/>
    <w:rsid w:val="006D12BF"/>
    <w:rsid w:val="006D1C94"/>
    <w:rsid w:val="006D22CF"/>
    <w:rsid w:val="006D2E65"/>
    <w:rsid w:val="006D2FAE"/>
    <w:rsid w:val="006D3F20"/>
    <w:rsid w:val="006D4FC2"/>
    <w:rsid w:val="006D70C9"/>
    <w:rsid w:val="006D70DF"/>
    <w:rsid w:val="006D735B"/>
    <w:rsid w:val="006D7AD3"/>
    <w:rsid w:val="006D7DBC"/>
    <w:rsid w:val="006E025B"/>
    <w:rsid w:val="006E092E"/>
    <w:rsid w:val="006E0A7A"/>
    <w:rsid w:val="006E1025"/>
    <w:rsid w:val="006E1554"/>
    <w:rsid w:val="006E1648"/>
    <w:rsid w:val="006E1787"/>
    <w:rsid w:val="006E182E"/>
    <w:rsid w:val="006E2D52"/>
    <w:rsid w:val="006E3716"/>
    <w:rsid w:val="006E3D0D"/>
    <w:rsid w:val="006E3D81"/>
    <w:rsid w:val="006E44C3"/>
    <w:rsid w:val="006E485B"/>
    <w:rsid w:val="006E52D5"/>
    <w:rsid w:val="006E63CF"/>
    <w:rsid w:val="006E64A3"/>
    <w:rsid w:val="006E67FD"/>
    <w:rsid w:val="006E6B28"/>
    <w:rsid w:val="006F042C"/>
    <w:rsid w:val="006F0646"/>
    <w:rsid w:val="006F17C7"/>
    <w:rsid w:val="006F1CF3"/>
    <w:rsid w:val="006F237A"/>
    <w:rsid w:val="006F26C4"/>
    <w:rsid w:val="006F28D1"/>
    <w:rsid w:val="006F2BF0"/>
    <w:rsid w:val="006F3278"/>
    <w:rsid w:val="006F459F"/>
    <w:rsid w:val="006F4E0E"/>
    <w:rsid w:val="006F4F61"/>
    <w:rsid w:val="006F5FB2"/>
    <w:rsid w:val="006F66E4"/>
    <w:rsid w:val="006F69B3"/>
    <w:rsid w:val="006F7460"/>
    <w:rsid w:val="006F76D2"/>
    <w:rsid w:val="006F7D39"/>
    <w:rsid w:val="006F7F03"/>
    <w:rsid w:val="00700A2B"/>
    <w:rsid w:val="00700BD7"/>
    <w:rsid w:val="00700F0F"/>
    <w:rsid w:val="00701109"/>
    <w:rsid w:val="007013AE"/>
    <w:rsid w:val="007014E7"/>
    <w:rsid w:val="00701BBB"/>
    <w:rsid w:val="00701E2F"/>
    <w:rsid w:val="007020C5"/>
    <w:rsid w:val="007021E4"/>
    <w:rsid w:val="00704A17"/>
    <w:rsid w:val="00704AD9"/>
    <w:rsid w:val="00704D55"/>
    <w:rsid w:val="0070538E"/>
    <w:rsid w:val="007054BD"/>
    <w:rsid w:val="00705938"/>
    <w:rsid w:val="007070E5"/>
    <w:rsid w:val="0070748D"/>
    <w:rsid w:val="00707E8F"/>
    <w:rsid w:val="0071104D"/>
    <w:rsid w:val="00711530"/>
    <w:rsid w:val="00711AA6"/>
    <w:rsid w:val="00711BC8"/>
    <w:rsid w:val="00712151"/>
    <w:rsid w:val="007129EE"/>
    <w:rsid w:val="00716168"/>
    <w:rsid w:val="007165EF"/>
    <w:rsid w:val="00716718"/>
    <w:rsid w:val="00716AC0"/>
    <w:rsid w:val="00716B60"/>
    <w:rsid w:val="00716D4E"/>
    <w:rsid w:val="00716D7A"/>
    <w:rsid w:val="007172C2"/>
    <w:rsid w:val="00717484"/>
    <w:rsid w:val="00720120"/>
    <w:rsid w:val="007207FF"/>
    <w:rsid w:val="00720B7F"/>
    <w:rsid w:val="00720BD0"/>
    <w:rsid w:val="00721384"/>
    <w:rsid w:val="007216FF"/>
    <w:rsid w:val="00721BD6"/>
    <w:rsid w:val="007241E1"/>
    <w:rsid w:val="0072420D"/>
    <w:rsid w:val="007246D6"/>
    <w:rsid w:val="00724C88"/>
    <w:rsid w:val="00726005"/>
    <w:rsid w:val="0072623D"/>
    <w:rsid w:val="00726692"/>
    <w:rsid w:val="00726793"/>
    <w:rsid w:val="00727C28"/>
    <w:rsid w:val="00730355"/>
    <w:rsid w:val="0073208F"/>
    <w:rsid w:val="007323BB"/>
    <w:rsid w:val="00732B57"/>
    <w:rsid w:val="00732F4B"/>
    <w:rsid w:val="00733271"/>
    <w:rsid w:val="00733A68"/>
    <w:rsid w:val="007347C8"/>
    <w:rsid w:val="00734A14"/>
    <w:rsid w:val="00734DF7"/>
    <w:rsid w:val="007367CC"/>
    <w:rsid w:val="00737296"/>
    <w:rsid w:val="007403C4"/>
    <w:rsid w:val="007406D7"/>
    <w:rsid w:val="007410AF"/>
    <w:rsid w:val="007437FE"/>
    <w:rsid w:val="007448B3"/>
    <w:rsid w:val="00744DC0"/>
    <w:rsid w:val="00744E5E"/>
    <w:rsid w:val="00745453"/>
    <w:rsid w:val="00745D20"/>
    <w:rsid w:val="007466EC"/>
    <w:rsid w:val="00747479"/>
    <w:rsid w:val="00747554"/>
    <w:rsid w:val="007505C2"/>
    <w:rsid w:val="007508CB"/>
    <w:rsid w:val="00751439"/>
    <w:rsid w:val="00751740"/>
    <w:rsid w:val="00751BB0"/>
    <w:rsid w:val="00751FED"/>
    <w:rsid w:val="00752502"/>
    <w:rsid w:val="007535F8"/>
    <w:rsid w:val="007539FD"/>
    <w:rsid w:val="00754242"/>
    <w:rsid w:val="00754AD5"/>
    <w:rsid w:val="0075523F"/>
    <w:rsid w:val="00755311"/>
    <w:rsid w:val="00755FC2"/>
    <w:rsid w:val="007565E5"/>
    <w:rsid w:val="00756827"/>
    <w:rsid w:val="007575BA"/>
    <w:rsid w:val="00760488"/>
    <w:rsid w:val="00760646"/>
    <w:rsid w:val="0076252F"/>
    <w:rsid w:val="0076272F"/>
    <w:rsid w:val="0076302A"/>
    <w:rsid w:val="00763773"/>
    <w:rsid w:val="00763E6C"/>
    <w:rsid w:val="00764EEE"/>
    <w:rsid w:val="00765446"/>
    <w:rsid w:val="0076662F"/>
    <w:rsid w:val="007668FA"/>
    <w:rsid w:val="00766CED"/>
    <w:rsid w:val="007673FC"/>
    <w:rsid w:val="0076756A"/>
    <w:rsid w:val="00767EC1"/>
    <w:rsid w:val="0077034B"/>
    <w:rsid w:val="00770AAF"/>
    <w:rsid w:val="007728E9"/>
    <w:rsid w:val="00773432"/>
    <w:rsid w:val="0077344F"/>
    <w:rsid w:val="00773DDD"/>
    <w:rsid w:val="007745E8"/>
    <w:rsid w:val="00776518"/>
    <w:rsid w:val="007771B1"/>
    <w:rsid w:val="00777220"/>
    <w:rsid w:val="007777DE"/>
    <w:rsid w:val="00777826"/>
    <w:rsid w:val="007779AE"/>
    <w:rsid w:val="00777CD1"/>
    <w:rsid w:val="00777D2D"/>
    <w:rsid w:val="00777DED"/>
    <w:rsid w:val="007807C8"/>
    <w:rsid w:val="0078135A"/>
    <w:rsid w:val="007823D9"/>
    <w:rsid w:val="00782848"/>
    <w:rsid w:val="00783B95"/>
    <w:rsid w:val="00784849"/>
    <w:rsid w:val="007848BE"/>
    <w:rsid w:val="007855C5"/>
    <w:rsid w:val="00785A68"/>
    <w:rsid w:val="00785D6C"/>
    <w:rsid w:val="007863AA"/>
    <w:rsid w:val="0078643C"/>
    <w:rsid w:val="0078785F"/>
    <w:rsid w:val="00787BF1"/>
    <w:rsid w:val="00787C5A"/>
    <w:rsid w:val="00790143"/>
    <w:rsid w:val="00790711"/>
    <w:rsid w:val="00790BA8"/>
    <w:rsid w:val="007913C0"/>
    <w:rsid w:val="007914A4"/>
    <w:rsid w:val="00791CF5"/>
    <w:rsid w:val="007925EF"/>
    <w:rsid w:val="00792994"/>
    <w:rsid w:val="00792B04"/>
    <w:rsid w:val="0079385F"/>
    <w:rsid w:val="00794247"/>
    <w:rsid w:val="00794AB4"/>
    <w:rsid w:val="007965B4"/>
    <w:rsid w:val="00797E8C"/>
    <w:rsid w:val="007A08A5"/>
    <w:rsid w:val="007A18E5"/>
    <w:rsid w:val="007A21E0"/>
    <w:rsid w:val="007A2467"/>
    <w:rsid w:val="007A2BE8"/>
    <w:rsid w:val="007A30B7"/>
    <w:rsid w:val="007A31A0"/>
    <w:rsid w:val="007A3425"/>
    <w:rsid w:val="007A3592"/>
    <w:rsid w:val="007A3776"/>
    <w:rsid w:val="007A3FF1"/>
    <w:rsid w:val="007A4892"/>
    <w:rsid w:val="007A51B5"/>
    <w:rsid w:val="007A5274"/>
    <w:rsid w:val="007A5305"/>
    <w:rsid w:val="007A5589"/>
    <w:rsid w:val="007A6495"/>
    <w:rsid w:val="007A6A4C"/>
    <w:rsid w:val="007A6FC3"/>
    <w:rsid w:val="007A7AF9"/>
    <w:rsid w:val="007B03AC"/>
    <w:rsid w:val="007B1503"/>
    <w:rsid w:val="007B2461"/>
    <w:rsid w:val="007B24B3"/>
    <w:rsid w:val="007B26AD"/>
    <w:rsid w:val="007B26F6"/>
    <w:rsid w:val="007B2C20"/>
    <w:rsid w:val="007B30C8"/>
    <w:rsid w:val="007B38B3"/>
    <w:rsid w:val="007B3A95"/>
    <w:rsid w:val="007B3C63"/>
    <w:rsid w:val="007B46FD"/>
    <w:rsid w:val="007B49B2"/>
    <w:rsid w:val="007B5314"/>
    <w:rsid w:val="007B7096"/>
    <w:rsid w:val="007B72B7"/>
    <w:rsid w:val="007B7811"/>
    <w:rsid w:val="007B7D29"/>
    <w:rsid w:val="007C0321"/>
    <w:rsid w:val="007C2315"/>
    <w:rsid w:val="007C2C0F"/>
    <w:rsid w:val="007C2D53"/>
    <w:rsid w:val="007C2E36"/>
    <w:rsid w:val="007C4B62"/>
    <w:rsid w:val="007C4BC7"/>
    <w:rsid w:val="007C501A"/>
    <w:rsid w:val="007C5522"/>
    <w:rsid w:val="007C5B6F"/>
    <w:rsid w:val="007C5BCC"/>
    <w:rsid w:val="007C5BEC"/>
    <w:rsid w:val="007C6561"/>
    <w:rsid w:val="007C6693"/>
    <w:rsid w:val="007C69DB"/>
    <w:rsid w:val="007C6FD4"/>
    <w:rsid w:val="007C7555"/>
    <w:rsid w:val="007C7CBC"/>
    <w:rsid w:val="007C7EB1"/>
    <w:rsid w:val="007D0286"/>
    <w:rsid w:val="007D0C00"/>
    <w:rsid w:val="007D1FD5"/>
    <w:rsid w:val="007D2128"/>
    <w:rsid w:val="007D26C7"/>
    <w:rsid w:val="007D2DD1"/>
    <w:rsid w:val="007D3589"/>
    <w:rsid w:val="007D4326"/>
    <w:rsid w:val="007D440B"/>
    <w:rsid w:val="007D5078"/>
    <w:rsid w:val="007D563A"/>
    <w:rsid w:val="007D56C3"/>
    <w:rsid w:val="007D5751"/>
    <w:rsid w:val="007D61AC"/>
    <w:rsid w:val="007D6DE5"/>
    <w:rsid w:val="007D7112"/>
    <w:rsid w:val="007D74E1"/>
    <w:rsid w:val="007D7A46"/>
    <w:rsid w:val="007D7AD9"/>
    <w:rsid w:val="007E0066"/>
    <w:rsid w:val="007E0D5D"/>
    <w:rsid w:val="007E0DB7"/>
    <w:rsid w:val="007E1052"/>
    <w:rsid w:val="007E1419"/>
    <w:rsid w:val="007E1EDE"/>
    <w:rsid w:val="007E2696"/>
    <w:rsid w:val="007E2E6E"/>
    <w:rsid w:val="007E340D"/>
    <w:rsid w:val="007E42C6"/>
    <w:rsid w:val="007E4C9B"/>
    <w:rsid w:val="007E53ED"/>
    <w:rsid w:val="007E5B64"/>
    <w:rsid w:val="007E62B5"/>
    <w:rsid w:val="007E6B64"/>
    <w:rsid w:val="007E6E59"/>
    <w:rsid w:val="007E7C79"/>
    <w:rsid w:val="007F1249"/>
    <w:rsid w:val="007F17CE"/>
    <w:rsid w:val="007F1C24"/>
    <w:rsid w:val="007F2A56"/>
    <w:rsid w:val="007F2E6F"/>
    <w:rsid w:val="007F3067"/>
    <w:rsid w:val="007F31F8"/>
    <w:rsid w:val="007F32C0"/>
    <w:rsid w:val="007F4B44"/>
    <w:rsid w:val="007F5A7F"/>
    <w:rsid w:val="007F5C73"/>
    <w:rsid w:val="007F5DF4"/>
    <w:rsid w:val="007F623D"/>
    <w:rsid w:val="007F6B13"/>
    <w:rsid w:val="007F6BEB"/>
    <w:rsid w:val="007F7205"/>
    <w:rsid w:val="007F7952"/>
    <w:rsid w:val="007F7974"/>
    <w:rsid w:val="007F7EAC"/>
    <w:rsid w:val="00800031"/>
    <w:rsid w:val="0080048E"/>
    <w:rsid w:val="008015F5"/>
    <w:rsid w:val="0080167D"/>
    <w:rsid w:val="008016C1"/>
    <w:rsid w:val="00801AF2"/>
    <w:rsid w:val="00801C4E"/>
    <w:rsid w:val="0080236A"/>
    <w:rsid w:val="0080250B"/>
    <w:rsid w:val="00802FD6"/>
    <w:rsid w:val="00804226"/>
    <w:rsid w:val="00804CD4"/>
    <w:rsid w:val="00805448"/>
    <w:rsid w:val="0080565A"/>
    <w:rsid w:val="008059DE"/>
    <w:rsid w:val="0080613E"/>
    <w:rsid w:val="0080674D"/>
    <w:rsid w:val="00806D1C"/>
    <w:rsid w:val="008071E7"/>
    <w:rsid w:val="0080787A"/>
    <w:rsid w:val="00807D31"/>
    <w:rsid w:val="00810924"/>
    <w:rsid w:val="008111C1"/>
    <w:rsid w:val="00811B41"/>
    <w:rsid w:val="00811D6A"/>
    <w:rsid w:val="008122E2"/>
    <w:rsid w:val="00812616"/>
    <w:rsid w:val="008129A3"/>
    <w:rsid w:val="00812F51"/>
    <w:rsid w:val="00813D9E"/>
    <w:rsid w:val="00814172"/>
    <w:rsid w:val="0081442D"/>
    <w:rsid w:val="008152BC"/>
    <w:rsid w:val="00815B95"/>
    <w:rsid w:val="00816354"/>
    <w:rsid w:val="00817DFF"/>
    <w:rsid w:val="00817ED9"/>
    <w:rsid w:val="00820389"/>
    <w:rsid w:val="0082048B"/>
    <w:rsid w:val="008207F1"/>
    <w:rsid w:val="00820D75"/>
    <w:rsid w:val="00821172"/>
    <w:rsid w:val="0082119A"/>
    <w:rsid w:val="00821981"/>
    <w:rsid w:val="00822E11"/>
    <w:rsid w:val="00823A04"/>
    <w:rsid w:val="00823B90"/>
    <w:rsid w:val="00824D4D"/>
    <w:rsid w:val="00825182"/>
    <w:rsid w:val="008253AF"/>
    <w:rsid w:val="008254BC"/>
    <w:rsid w:val="008255B0"/>
    <w:rsid w:val="00825752"/>
    <w:rsid w:val="00826855"/>
    <w:rsid w:val="008274CB"/>
    <w:rsid w:val="00827724"/>
    <w:rsid w:val="0083089E"/>
    <w:rsid w:val="008308FE"/>
    <w:rsid w:val="00831134"/>
    <w:rsid w:val="00831325"/>
    <w:rsid w:val="0083171D"/>
    <w:rsid w:val="00831EEB"/>
    <w:rsid w:val="008323EA"/>
    <w:rsid w:val="00832811"/>
    <w:rsid w:val="008335F0"/>
    <w:rsid w:val="00833D26"/>
    <w:rsid w:val="0083472D"/>
    <w:rsid w:val="00834942"/>
    <w:rsid w:val="00834D31"/>
    <w:rsid w:val="00834D6A"/>
    <w:rsid w:val="00834F9B"/>
    <w:rsid w:val="008357DE"/>
    <w:rsid w:val="0083604A"/>
    <w:rsid w:val="0083628C"/>
    <w:rsid w:val="008363F8"/>
    <w:rsid w:val="00836615"/>
    <w:rsid w:val="008366D2"/>
    <w:rsid w:val="0083699C"/>
    <w:rsid w:val="00836F34"/>
    <w:rsid w:val="0083734D"/>
    <w:rsid w:val="0083771C"/>
    <w:rsid w:val="0084061F"/>
    <w:rsid w:val="00840CEC"/>
    <w:rsid w:val="00840DAE"/>
    <w:rsid w:val="008412FC"/>
    <w:rsid w:val="00841517"/>
    <w:rsid w:val="0084158D"/>
    <w:rsid w:val="00841C3B"/>
    <w:rsid w:val="00841E0E"/>
    <w:rsid w:val="0084285E"/>
    <w:rsid w:val="00842904"/>
    <w:rsid w:val="00842FA2"/>
    <w:rsid w:val="0084368F"/>
    <w:rsid w:val="008437A1"/>
    <w:rsid w:val="00843BBD"/>
    <w:rsid w:val="00843C47"/>
    <w:rsid w:val="00843FE6"/>
    <w:rsid w:val="008441C4"/>
    <w:rsid w:val="008446BB"/>
    <w:rsid w:val="00844AF8"/>
    <w:rsid w:val="00844B36"/>
    <w:rsid w:val="008456C2"/>
    <w:rsid w:val="00845AE0"/>
    <w:rsid w:val="00845BFD"/>
    <w:rsid w:val="00846924"/>
    <w:rsid w:val="008471A1"/>
    <w:rsid w:val="0084771A"/>
    <w:rsid w:val="00847CD5"/>
    <w:rsid w:val="00850156"/>
    <w:rsid w:val="008507EC"/>
    <w:rsid w:val="00850AA5"/>
    <w:rsid w:val="00850E10"/>
    <w:rsid w:val="00850FAB"/>
    <w:rsid w:val="00851A73"/>
    <w:rsid w:val="00852814"/>
    <w:rsid w:val="008529CB"/>
    <w:rsid w:val="00853911"/>
    <w:rsid w:val="00854621"/>
    <w:rsid w:val="00855F40"/>
    <w:rsid w:val="00856405"/>
    <w:rsid w:val="00856506"/>
    <w:rsid w:val="0085670A"/>
    <w:rsid w:val="008574D3"/>
    <w:rsid w:val="00857763"/>
    <w:rsid w:val="00857E99"/>
    <w:rsid w:val="008600AF"/>
    <w:rsid w:val="00860DA8"/>
    <w:rsid w:val="008611A5"/>
    <w:rsid w:val="008615A2"/>
    <w:rsid w:val="00862B48"/>
    <w:rsid w:val="00862D99"/>
    <w:rsid w:val="008642FC"/>
    <w:rsid w:val="00865B73"/>
    <w:rsid w:val="008665E5"/>
    <w:rsid w:val="00867A42"/>
    <w:rsid w:val="00870262"/>
    <w:rsid w:val="00870BDD"/>
    <w:rsid w:val="00871153"/>
    <w:rsid w:val="008721F6"/>
    <w:rsid w:val="008726AD"/>
    <w:rsid w:val="008727DE"/>
    <w:rsid w:val="00872CE9"/>
    <w:rsid w:val="00872E5F"/>
    <w:rsid w:val="00872F0C"/>
    <w:rsid w:val="0087362C"/>
    <w:rsid w:val="008736C0"/>
    <w:rsid w:val="008738C8"/>
    <w:rsid w:val="0087537F"/>
    <w:rsid w:val="00875B4B"/>
    <w:rsid w:val="0087636D"/>
    <w:rsid w:val="00876562"/>
    <w:rsid w:val="0087659E"/>
    <w:rsid w:val="008768C9"/>
    <w:rsid w:val="00876EED"/>
    <w:rsid w:val="008777A3"/>
    <w:rsid w:val="008803A6"/>
    <w:rsid w:val="0088057A"/>
    <w:rsid w:val="0088074A"/>
    <w:rsid w:val="00880855"/>
    <w:rsid w:val="008819BA"/>
    <w:rsid w:val="008823F3"/>
    <w:rsid w:val="00882687"/>
    <w:rsid w:val="00882AD3"/>
    <w:rsid w:val="00882B77"/>
    <w:rsid w:val="008832F0"/>
    <w:rsid w:val="00883426"/>
    <w:rsid w:val="00883668"/>
    <w:rsid w:val="0088511C"/>
    <w:rsid w:val="00885311"/>
    <w:rsid w:val="008853EF"/>
    <w:rsid w:val="00885936"/>
    <w:rsid w:val="0088599B"/>
    <w:rsid w:val="00887B37"/>
    <w:rsid w:val="00890049"/>
    <w:rsid w:val="008904CA"/>
    <w:rsid w:val="0089188E"/>
    <w:rsid w:val="008922B9"/>
    <w:rsid w:val="008923EC"/>
    <w:rsid w:val="0089277B"/>
    <w:rsid w:val="00892AC5"/>
    <w:rsid w:val="00892B79"/>
    <w:rsid w:val="0089320A"/>
    <w:rsid w:val="0089322A"/>
    <w:rsid w:val="008940C3"/>
    <w:rsid w:val="00894367"/>
    <w:rsid w:val="0089467A"/>
    <w:rsid w:val="008955EA"/>
    <w:rsid w:val="00895605"/>
    <w:rsid w:val="00895E47"/>
    <w:rsid w:val="00896B1F"/>
    <w:rsid w:val="008971D4"/>
    <w:rsid w:val="0089757D"/>
    <w:rsid w:val="00897DD2"/>
    <w:rsid w:val="008A05FD"/>
    <w:rsid w:val="008A0C43"/>
    <w:rsid w:val="008A167C"/>
    <w:rsid w:val="008A1EF1"/>
    <w:rsid w:val="008A2435"/>
    <w:rsid w:val="008A2792"/>
    <w:rsid w:val="008A2C09"/>
    <w:rsid w:val="008A2F78"/>
    <w:rsid w:val="008A3058"/>
    <w:rsid w:val="008A3337"/>
    <w:rsid w:val="008A33EA"/>
    <w:rsid w:val="008A34E6"/>
    <w:rsid w:val="008A35A7"/>
    <w:rsid w:val="008A3E29"/>
    <w:rsid w:val="008A3F3D"/>
    <w:rsid w:val="008A4055"/>
    <w:rsid w:val="008A5348"/>
    <w:rsid w:val="008A5810"/>
    <w:rsid w:val="008A613A"/>
    <w:rsid w:val="008A6288"/>
    <w:rsid w:val="008B0465"/>
    <w:rsid w:val="008B14D5"/>
    <w:rsid w:val="008B1C54"/>
    <w:rsid w:val="008B1E1F"/>
    <w:rsid w:val="008B245A"/>
    <w:rsid w:val="008B2826"/>
    <w:rsid w:val="008B2987"/>
    <w:rsid w:val="008B2DE7"/>
    <w:rsid w:val="008B3B4C"/>
    <w:rsid w:val="008B4372"/>
    <w:rsid w:val="008B49EA"/>
    <w:rsid w:val="008B4B51"/>
    <w:rsid w:val="008B5BC5"/>
    <w:rsid w:val="008C057A"/>
    <w:rsid w:val="008C089F"/>
    <w:rsid w:val="008C0AE8"/>
    <w:rsid w:val="008C1CF1"/>
    <w:rsid w:val="008C1EE3"/>
    <w:rsid w:val="008C2692"/>
    <w:rsid w:val="008C2820"/>
    <w:rsid w:val="008C2D0A"/>
    <w:rsid w:val="008C2E92"/>
    <w:rsid w:val="008C2FAA"/>
    <w:rsid w:val="008C3506"/>
    <w:rsid w:val="008C4A29"/>
    <w:rsid w:val="008C51AC"/>
    <w:rsid w:val="008C633D"/>
    <w:rsid w:val="008C6529"/>
    <w:rsid w:val="008C65AA"/>
    <w:rsid w:val="008C6E74"/>
    <w:rsid w:val="008C6EC0"/>
    <w:rsid w:val="008C7707"/>
    <w:rsid w:val="008C78F6"/>
    <w:rsid w:val="008D1128"/>
    <w:rsid w:val="008D12CB"/>
    <w:rsid w:val="008D143C"/>
    <w:rsid w:val="008D16C2"/>
    <w:rsid w:val="008D1822"/>
    <w:rsid w:val="008D1CE6"/>
    <w:rsid w:val="008D1E1D"/>
    <w:rsid w:val="008D21EB"/>
    <w:rsid w:val="008D2438"/>
    <w:rsid w:val="008D246C"/>
    <w:rsid w:val="008D2584"/>
    <w:rsid w:val="008D3277"/>
    <w:rsid w:val="008D35A5"/>
    <w:rsid w:val="008D3A8B"/>
    <w:rsid w:val="008D4EA7"/>
    <w:rsid w:val="008D580F"/>
    <w:rsid w:val="008D5E83"/>
    <w:rsid w:val="008D6871"/>
    <w:rsid w:val="008D7985"/>
    <w:rsid w:val="008E0255"/>
    <w:rsid w:val="008E0E1A"/>
    <w:rsid w:val="008E192A"/>
    <w:rsid w:val="008E1A13"/>
    <w:rsid w:val="008E1A88"/>
    <w:rsid w:val="008E31C2"/>
    <w:rsid w:val="008E31CB"/>
    <w:rsid w:val="008E35AF"/>
    <w:rsid w:val="008E40CB"/>
    <w:rsid w:val="008E4857"/>
    <w:rsid w:val="008E54D6"/>
    <w:rsid w:val="008E5D1B"/>
    <w:rsid w:val="008E6142"/>
    <w:rsid w:val="008E6584"/>
    <w:rsid w:val="008E6C27"/>
    <w:rsid w:val="008E7546"/>
    <w:rsid w:val="008E7842"/>
    <w:rsid w:val="008E7BBA"/>
    <w:rsid w:val="008F21C9"/>
    <w:rsid w:val="008F27E3"/>
    <w:rsid w:val="008F2F6C"/>
    <w:rsid w:val="008F2F8E"/>
    <w:rsid w:val="008F37C1"/>
    <w:rsid w:val="008F3D04"/>
    <w:rsid w:val="008F3D14"/>
    <w:rsid w:val="008F4245"/>
    <w:rsid w:val="008F46E8"/>
    <w:rsid w:val="008F5146"/>
    <w:rsid w:val="008F5B51"/>
    <w:rsid w:val="008F673C"/>
    <w:rsid w:val="008F6C4B"/>
    <w:rsid w:val="008F727C"/>
    <w:rsid w:val="009000D3"/>
    <w:rsid w:val="009002FF"/>
    <w:rsid w:val="009004D5"/>
    <w:rsid w:val="009007B4"/>
    <w:rsid w:val="00900F80"/>
    <w:rsid w:val="009016F9"/>
    <w:rsid w:val="00901BC3"/>
    <w:rsid w:val="00901D22"/>
    <w:rsid w:val="00902269"/>
    <w:rsid w:val="00902B4C"/>
    <w:rsid w:val="00903561"/>
    <w:rsid w:val="009047E2"/>
    <w:rsid w:val="009049D1"/>
    <w:rsid w:val="00904D1E"/>
    <w:rsid w:val="00904E27"/>
    <w:rsid w:val="009050A7"/>
    <w:rsid w:val="00905223"/>
    <w:rsid w:val="009054B1"/>
    <w:rsid w:val="00905528"/>
    <w:rsid w:val="00905CA3"/>
    <w:rsid w:val="00906288"/>
    <w:rsid w:val="0090720B"/>
    <w:rsid w:val="00907293"/>
    <w:rsid w:val="00907884"/>
    <w:rsid w:val="009103E8"/>
    <w:rsid w:val="00910B25"/>
    <w:rsid w:val="00911CC4"/>
    <w:rsid w:val="009122DE"/>
    <w:rsid w:val="009128E6"/>
    <w:rsid w:val="009131B5"/>
    <w:rsid w:val="00913478"/>
    <w:rsid w:val="0091439D"/>
    <w:rsid w:val="009149A4"/>
    <w:rsid w:val="00914C31"/>
    <w:rsid w:val="0091620B"/>
    <w:rsid w:val="009163F6"/>
    <w:rsid w:val="00916995"/>
    <w:rsid w:val="00916E00"/>
    <w:rsid w:val="00920273"/>
    <w:rsid w:val="009209A2"/>
    <w:rsid w:val="00920A52"/>
    <w:rsid w:val="009215B6"/>
    <w:rsid w:val="0092161D"/>
    <w:rsid w:val="009217C0"/>
    <w:rsid w:val="00921819"/>
    <w:rsid w:val="009230AA"/>
    <w:rsid w:val="00923154"/>
    <w:rsid w:val="009232DD"/>
    <w:rsid w:val="00924040"/>
    <w:rsid w:val="00924131"/>
    <w:rsid w:val="00924597"/>
    <w:rsid w:val="00924C75"/>
    <w:rsid w:val="00925C41"/>
    <w:rsid w:val="00925DEA"/>
    <w:rsid w:val="00925F1A"/>
    <w:rsid w:val="0092611E"/>
    <w:rsid w:val="009264D9"/>
    <w:rsid w:val="00926DFE"/>
    <w:rsid w:val="009270C9"/>
    <w:rsid w:val="009278D7"/>
    <w:rsid w:val="00927D95"/>
    <w:rsid w:val="009316F0"/>
    <w:rsid w:val="009316FB"/>
    <w:rsid w:val="00931B3D"/>
    <w:rsid w:val="009328AD"/>
    <w:rsid w:val="00933574"/>
    <w:rsid w:val="00933DD4"/>
    <w:rsid w:val="00934A66"/>
    <w:rsid w:val="00934D21"/>
    <w:rsid w:val="00935173"/>
    <w:rsid w:val="009351F7"/>
    <w:rsid w:val="00935210"/>
    <w:rsid w:val="00935617"/>
    <w:rsid w:val="00935F7B"/>
    <w:rsid w:val="009366D3"/>
    <w:rsid w:val="00937D91"/>
    <w:rsid w:val="00937FDA"/>
    <w:rsid w:val="009405BB"/>
    <w:rsid w:val="009405F3"/>
    <w:rsid w:val="009406CB"/>
    <w:rsid w:val="00940737"/>
    <w:rsid w:val="0094112A"/>
    <w:rsid w:val="009415AE"/>
    <w:rsid w:val="00941E0C"/>
    <w:rsid w:val="009434F7"/>
    <w:rsid w:val="00943809"/>
    <w:rsid w:val="00943AD8"/>
    <w:rsid w:val="009444D1"/>
    <w:rsid w:val="00944A64"/>
    <w:rsid w:val="0094501C"/>
    <w:rsid w:val="0094528F"/>
    <w:rsid w:val="009455AD"/>
    <w:rsid w:val="00945EA5"/>
    <w:rsid w:val="0094611F"/>
    <w:rsid w:val="00950D33"/>
    <w:rsid w:val="00950E38"/>
    <w:rsid w:val="009515C6"/>
    <w:rsid w:val="00951C07"/>
    <w:rsid w:val="009523BA"/>
    <w:rsid w:val="009524FE"/>
    <w:rsid w:val="00953388"/>
    <w:rsid w:val="00953962"/>
    <w:rsid w:val="0095455D"/>
    <w:rsid w:val="009545E6"/>
    <w:rsid w:val="0095476F"/>
    <w:rsid w:val="009547CA"/>
    <w:rsid w:val="0095508F"/>
    <w:rsid w:val="00955663"/>
    <w:rsid w:val="00955834"/>
    <w:rsid w:val="00956B26"/>
    <w:rsid w:val="00956DDB"/>
    <w:rsid w:val="00960137"/>
    <w:rsid w:val="00960919"/>
    <w:rsid w:val="00960AE7"/>
    <w:rsid w:val="009610E8"/>
    <w:rsid w:val="009614F2"/>
    <w:rsid w:val="00961870"/>
    <w:rsid w:val="009618FE"/>
    <w:rsid w:val="00961F59"/>
    <w:rsid w:val="00962A5A"/>
    <w:rsid w:val="00963297"/>
    <w:rsid w:val="00963434"/>
    <w:rsid w:val="0096350C"/>
    <w:rsid w:val="009635D1"/>
    <w:rsid w:val="0096366C"/>
    <w:rsid w:val="009636F0"/>
    <w:rsid w:val="00963AF1"/>
    <w:rsid w:val="00963E49"/>
    <w:rsid w:val="00964A7F"/>
    <w:rsid w:val="00964BF4"/>
    <w:rsid w:val="0096507A"/>
    <w:rsid w:val="009654EA"/>
    <w:rsid w:val="00966A60"/>
    <w:rsid w:val="009675BE"/>
    <w:rsid w:val="009677CF"/>
    <w:rsid w:val="00967C59"/>
    <w:rsid w:val="00970216"/>
    <w:rsid w:val="00970CFD"/>
    <w:rsid w:val="00970E33"/>
    <w:rsid w:val="00971358"/>
    <w:rsid w:val="0097139E"/>
    <w:rsid w:val="009713F3"/>
    <w:rsid w:val="00971435"/>
    <w:rsid w:val="00971F2B"/>
    <w:rsid w:val="0097252A"/>
    <w:rsid w:val="00972E26"/>
    <w:rsid w:val="009737BE"/>
    <w:rsid w:val="00973D18"/>
    <w:rsid w:val="00973D24"/>
    <w:rsid w:val="0097497A"/>
    <w:rsid w:val="00974B7F"/>
    <w:rsid w:val="00975368"/>
    <w:rsid w:val="009757CB"/>
    <w:rsid w:val="00976373"/>
    <w:rsid w:val="00976653"/>
    <w:rsid w:val="009771F3"/>
    <w:rsid w:val="009777F4"/>
    <w:rsid w:val="0098022B"/>
    <w:rsid w:val="009804B3"/>
    <w:rsid w:val="00980673"/>
    <w:rsid w:val="00980778"/>
    <w:rsid w:val="009812DC"/>
    <w:rsid w:val="009819C6"/>
    <w:rsid w:val="00981E26"/>
    <w:rsid w:val="00983187"/>
    <w:rsid w:val="00983474"/>
    <w:rsid w:val="009835EE"/>
    <w:rsid w:val="00983927"/>
    <w:rsid w:val="00983BED"/>
    <w:rsid w:val="00983C8B"/>
    <w:rsid w:val="00983D32"/>
    <w:rsid w:val="00984447"/>
    <w:rsid w:val="0098451E"/>
    <w:rsid w:val="009850B1"/>
    <w:rsid w:val="00985B23"/>
    <w:rsid w:val="00985C7D"/>
    <w:rsid w:val="009906EE"/>
    <w:rsid w:val="00990B27"/>
    <w:rsid w:val="00990CB0"/>
    <w:rsid w:val="00991907"/>
    <w:rsid w:val="00991B79"/>
    <w:rsid w:val="009927D4"/>
    <w:rsid w:val="00992C77"/>
    <w:rsid w:val="00992DF9"/>
    <w:rsid w:val="00993AE1"/>
    <w:rsid w:val="009940A0"/>
    <w:rsid w:val="00994534"/>
    <w:rsid w:val="00994A30"/>
    <w:rsid w:val="00994BB4"/>
    <w:rsid w:val="00994E27"/>
    <w:rsid w:val="00995531"/>
    <w:rsid w:val="00995B4A"/>
    <w:rsid w:val="00996183"/>
    <w:rsid w:val="00996331"/>
    <w:rsid w:val="009966CE"/>
    <w:rsid w:val="0099724E"/>
    <w:rsid w:val="009978A1"/>
    <w:rsid w:val="009A1368"/>
    <w:rsid w:val="009A180C"/>
    <w:rsid w:val="009A19EE"/>
    <w:rsid w:val="009A21D9"/>
    <w:rsid w:val="009A24C9"/>
    <w:rsid w:val="009A260C"/>
    <w:rsid w:val="009A26D8"/>
    <w:rsid w:val="009A30D3"/>
    <w:rsid w:val="009A4360"/>
    <w:rsid w:val="009A4EF4"/>
    <w:rsid w:val="009A5454"/>
    <w:rsid w:val="009A5761"/>
    <w:rsid w:val="009A5870"/>
    <w:rsid w:val="009A58A6"/>
    <w:rsid w:val="009A5A55"/>
    <w:rsid w:val="009A6695"/>
    <w:rsid w:val="009A7021"/>
    <w:rsid w:val="009A7993"/>
    <w:rsid w:val="009B104B"/>
    <w:rsid w:val="009B122E"/>
    <w:rsid w:val="009B1DD6"/>
    <w:rsid w:val="009B2391"/>
    <w:rsid w:val="009B27AE"/>
    <w:rsid w:val="009B2988"/>
    <w:rsid w:val="009B2D4A"/>
    <w:rsid w:val="009B2DA0"/>
    <w:rsid w:val="009B30B9"/>
    <w:rsid w:val="009B327A"/>
    <w:rsid w:val="009B32E6"/>
    <w:rsid w:val="009B35B7"/>
    <w:rsid w:val="009B3C4F"/>
    <w:rsid w:val="009B4387"/>
    <w:rsid w:val="009B52A9"/>
    <w:rsid w:val="009B63BD"/>
    <w:rsid w:val="009B6A48"/>
    <w:rsid w:val="009B6C26"/>
    <w:rsid w:val="009B6FF1"/>
    <w:rsid w:val="009B7199"/>
    <w:rsid w:val="009B7336"/>
    <w:rsid w:val="009B76EC"/>
    <w:rsid w:val="009B7733"/>
    <w:rsid w:val="009C00EA"/>
    <w:rsid w:val="009C05CC"/>
    <w:rsid w:val="009C090D"/>
    <w:rsid w:val="009C0C87"/>
    <w:rsid w:val="009C0FF1"/>
    <w:rsid w:val="009C11DC"/>
    <w:rsid w:val="009C1E3C"/>
    <w:rsid w:val="009C2840"/>
    <w:rsid w:val="009C30BB"/>
    <w:rsid w:val="009C30F1"/>
    <w:rsid w:val="009C3836"/>
    <w:rsid w:val="009C49A8"/>
    <w:rsid w:val="009C6023"/>
    <w:rsid w:val="009C6B16"/>
    <w:rsid w:val="009C717D"/>
    <w:rsid w:val="009C7361"/>
    <w:rsid w:val="009C7470"/>
    <w:rsid w:val="009C74EF"/>
    <w:rsid w:val="009C75FB"/>
    <w:rsid w:val="009C7E18"/>
    <w:rsid w:val="009C7F6A"/>
    <w:rsid w:val="009D0FB6"/>
    <w:rsid w:val="009D1A64"/>
    <w:rsid w:val="009D1B6D"/>
    <w:rsid w:val="009D2444"/>
    <w:rsid w:val="009D26EC"/>
    <w:rsid w:val="009D2A1F"/>
    <w:rsid w:val="009D2BCE"/>
    <w:rsid w:val="009D2F86"/>
    <w:rsid w:val="009D33FE"/>
    <w:rsid w:val="009D364F"/>
    <w:rsid w:val="009D3CE4"/>
    <w:rsid w:val="009D4847"/>
    <w:rsid w:val="009D49A6"/>
    <w:rsid w:val="009D5646"/>
    <w:rsid w:val="009D56D3"/>
    <w:rsid w:val="009D6033"/>
    <w:rsid w:val="009D6456"/>
    <w:rsid w:val="009D796E"/>
    <w:rsid w:val="009D7D28"/>
    <w:rsid w:val="009E06A3"/>
    <w:rsid w:val="009E0CDB"/>
    <w:rsid w:val="009E1273"/>
    <w:rsid w:val="009E18B6"/>
    <w:rsid w:val="009E1AA2"/>
    <w:rsid w:val="009E1F5C"/>
    <w:rsid w:val="009E2F51"/>
    <w:rsid w:val="009E31EE"/>
    <w:rsid w:val="009E3CB1"/>
    <w:rsid w:val="009E40D4"/>
    <w:rsid w:val="009E4DF5"/>
    <w:rsid w:val="009E52E6"/>
    <w:rsid w:val="009E57CD"/>
    <w:rsid w:val="009E5869"/>
    <w:rsid w:val="009E5B9D"/>
    <w:rsid w:val="009E6AF9"/>
    <w:rsid w:val="009E71DB"/>
    <w:rsid w:val="009E7D6E"/>
    <w:rsid w:val="009F047C"/>
    <w:rsid w:val="009F0A03"/>
    <w:rsid w:val="009F0F6C"/>
    <w:rsid w:val="009F15FA"/>
    <w:rsid w:val="009F1EAB"/>
    <w:rsid w:val="009F240E"/>
    <w:rsid w:val="009F26F4"/>
    <w:rsid w:val="009F2AAD"/>
    <w:rsid w:val="009F2E1D"/>
    <w:rsid w:val="009F31C7"/>
    <w:rsid w:val="009F3290"/>
    <w:rsid w:val="009F3949"/>
    <w:rsid w:val="009F4694"/>
    <w:rsid w:val="009F46C6"/>
    <w:rsid w:val="009F46C8"/>
    <w:rsid w:val="009F4A1C"/>
    <w:rsid w:val="009F58F3"/>
    <w:rsid w:val="009F59BB"/>
    <w:rsid w:val="009F5B25"/>
    <w:rsid w:val="009F5F98"/>
    <w:rsid w:val="009F605B"/>
    <w:rsid w:val="009F6149"/>
    <w:rsid w:val="009F65F0"/>
    <w:rsid w:val="009F6BA6"/>
    <w:rsid w:val="00A00265"/>
    <w:rsid w:val="00A00654"/>
    <w:rsid w:val="00A008CF"/>
    <w:rsid w:val="00A00E0B"/>
    <w:rsid w:val="00A0132E"/>
    <w:rsid w:val="00A01973"/>
    <w:rsid w:val="00A02322"/>
    <w:rsid w:val="00A024FA"/>
    <w:rsid w:val="00A03220"/>
    <w:rsid w:val="00A04129"/>
    <w:rsid w:val="00A0417B"/>
    <w:rsid w:val="00A04797"/>
    <w:rsid w:val="00A04B34"/>
    <w:rsid w:val="00A05A84"/>
    <w:rsid w:val="00A05B9B"/>
    <w:rsid w:val="00A060DD"/>
    <w:rsid w:val="00A06217"/>
    <w:rsid w:val="00A06708"/>
    <w:rsid w:val="00A07B94"/>
    <w:rsid w:val="00A1045A"/>
    <w:rsid w:val="00A117F0"/>
    <w:rsid w:val="00A1239E"/>
    <w:rsid w:val="00A1252A"/>
    <w:rsid w:val="00A135CB"/>
    <w:rsid w:val="00A13C0E"/>
    <w:rsid w:val="00A13D08"/>
    <w:rsid w:val="00A14367"/>
    <w:rsid w:val="00A14650"/>
    <w:rsid w:val="00A15524"/>
    <w:rsid w:val="00A157A3"/>
    <w:rsid w:val="00A16500"/>
    <w:rsid w:val="00A1678C"/>
    <w:rsid w:val="00A16D46"/>
    <w:rsid w:val="00A17139"/>
    <w:rsid w:val="00A171BC"/>
    <w:rsid w:val="00A207B5"/>
    <w:rsid w:val="00A21802"/>
    <w:rsid w:val="00A21AC5"/>
    <w:rsid w:val="00A22659"/>
    <w:rsid w:val="00A22947"/>
    <w:rsid w:val="00A22F9B"/>
    <w:rsid w:val="00A23791"/>
    <w:rsid w:val="00A252C1"/>
    <w:rsid w:val="00A26649"/>
    <w:rsid w:val="00A26CAE"/>
    <w:rsid w:val="00A30284"/>
    <w:rsid w:val="00A3035B"/>
    <w:rsid w:val="00A303FF"/>
    <w:rsid w:val="00A30D71"/>
    <w:rsid w:val="00A31056"/>
    <w:rsid w:val="00A31086"/>
    <w:rsid w:val="00A313B9"/>
    <w:rsid w:val="00A31685"/>
    <w:rsid w:val="00A327A0"/>
    <w:rsid w:val="00A32923"/>
    <w:rsid w:val="00A334B2"/>
    <w:rsid w:val="00A33B73"/>
    <w:rsid w:val="00A348A2"/>
    <w:rsid w:val="00A34EC5"/>
    <w:rsid w:val="00A35846"/>
    <w:rsid w:val="00A36B76"/>
    <w:rsid w:val="00A3718B"/>
    <w:rsid w:val="00A37F1B"/>
    <w:rsid w:val="00A40064"/>
    <w:rsid w:val="00A40194"/>
    <w:rsid w:val="00A414C7"/>
    <w:rsid w:val="00A4163E"/>
    <w:rsid w:val="00A41B54"/>
    <w:rsid w:val="00A44690"/>
    <w:rsid w:val="00A446EC"/>
    <w:rsid w:val="00A448BF"/>
    <w:rsid w:val="00A4497C"/>
    <w:rsid w:val="00A44D08"/>
    <w:rsid w:val="00A45062"/>
    <w:rsid w:val="00A457B4"/>
    <w:rsid w:val="00A45CAD"/>
    <w:rsid w:val="00A45CB2"/>
    <w:rsid w:val="00A45D5E"/>
    <w:rsid w:val="00A46193"/>
    <w:rsid w:val="00A50171"/>
    <w:rsid w:val="00A532D9"/>
    <w:rsid w:val="00A53D1D"/>
    <w:rsid w:val="00A53F78"/>
    <w:rsid w:val="00A54610"/>
    <w:rsid w:val="00A54970"/>
    <w:rsid w:val="00A54BE1"/>
    <w:rsid w:val="00A54E28"/>
    <w:rsid w:val="00A553E4"/>
    <w:rsid w:val="00A5588F"/>
    <w:rsid w:val="00A55BFB"/>
    <w:rsid w:val="00A55D32"/>
    <w:rsid w:val="00A55E30"/>
    <w:rsid w:val="00A5622D"/>
    <w:rsid w:val="00A5661E"/>
    <w:rsid w:val="00A566F2"/>
    <w:rsid w:val="00A573C5"/>
    <w:rsid w:val="00A5790B"/>
    <w:rsid w:val="00A60DA1"/>
    <w:rsid w:val="00A616C9"/>
    <w:rsid w:val="00A6178E"/>
    <w:rsid w:val="00A6195D"/>
    <w:rsid w:val="00A622CA"/>
    <w:rsid w:val="00A624A1"/>
    <w:rsid w:val="00A627E8"/>
    <w:rsid w:val="00A62F54"/>
    <w:rsid w:val="00A631C9"/>
    <w:rsid w:val="00A6332C"/>
    <w:rsid w:val="00A634CC"/>
    <w:rsid w:val="00A64A88"/>
    <w:rsid w:val="00A64D9D"/>
    <w:rsid w:val="00A64F06"/>
    <w:rsid w:val="00A65AF2"/>
    <w:rsid w:val="00A65B21"/>
    <w:rsid w:val="00A65D27"/>
    <w:rsid w:val="00A65F70"/>
    <w:rsid w:val="00A663F8"/>
    <w:rsid w:val="00A664C6"/>
    <w:rsid w:val="00A669B4"/>
    <w:rsid w:val="00A67768"/>
    <w:rsid w:val="00A67A39"/>
    <w:rsid w:val="00A67B01"/>
    <w:rsid w:val="00A67E17"/>
    <w:rsid w:val="00A7007E"/>
    <w:rsid w:val="00A717F4"/>
    <w:rsid w:val="00A71B1E"/>
    <w:rsid w:val="00A71E60"/>
    <w:rsid w:val="00A720A4"/>
    <w:rsid w:val="00A7286C"/>
    <w:rsid w:val="00A72EFC"/>
    <w:rsid w:val="00A730A8"/>
    <w:rsid w:val="00A7335F"/>
    <w:rsid w:val="00A745AD"/>
    <w:rsid w:val="00A747C5"/>
    <w:rsid w:val="00A75F2B"/>
    <w:rsid w:val="00A76864"/>
    <w:rsid w:val="00A7788C"/>
    <w:rsid w:val="00A779DE"/>
    <w:rsid w:val="00A77DC3"/>
    <w:rsid w:val="00A77E07"/>
    <w:rsid w:val="00A77EBA"/>
    <w:rsid w:val="00A8018A"/>
    <w:rsid w:val="00A80485"/>
    <w:rsid w:val="00A80DAF"/>
    <w:rsid w:val="00A817B3"/>
    <w:rsid w:val="00A81F09"/>
    <w:rsid w:val="00A823F4"/>
    <w:rsid w:val="00A82FE2"/>
    <w:rsid w:val="00A8300B"/>
    <w:rsid w:val="00A83B41"/>
    <w:rsid w:val="00A83C76"/>
    <w:rsid w:val="00A83DDB"/>
    <w:rsid w:val="00A84209"/>
    <w:rsid w:val="00A847A3"/>
    <w:rsid w:val="00A84A70"/>
    <w:rsid w:val="00A84FB7"/>
    <w:rsid w:val="00A852EF"/>
    <w:rsid w:val="00A85476"/>
    <w:rsid w:val="00A857A2"/>
    <w:rsid w:val="00A86329"/>
    <w:rsid w:val="00A8670B"/>
    <w:rsid w:val="00A868BC"/>
    <w:rsid w:val="00A86A49"/>
    <w:rsid w:val="00A901F4"/>
    <w:rsid w:val="00A9027C"/>
    <w:rsid w:val="00A90985"/>
    <w:rsid w:val="00A90EFB"/>
    <w:rsid w:val="00A91241"/>
    <w:rsid w:val="00A912C2"/>
    <w:rsid w:val="00A91915"/>
    <w:rsid w:val="00A931FA"/>
    <w:rsid w:val="00A93808"/>
    <w:rsid w:val="00A93B35"/>
    <w:rsid w:val="00A94147"/>
    <w:rsid w:val="00A94B75"/>
    <w:rsid w:val="00A95033"/>
    <w:rsid w:val="00A950DE"/>
    <w:rsid w:val="00A95329"/>
    <w:rsid w:val="00A95900"/>
    <w:rsid w:val="00A96CFA"/>
    <w:rsid w:val="00A974F0"/>
    <w:rsid w:val="00A97993"/>
    <w:rsid w:val="00A97A37"/>
    <w:rsid w:val="00A97DCD"/>
    <w:rsid w:val="00AA0A3A"/>
    <w:rsid w:val="00AA0D4A"/>
    <w:rsid w:val="00AA1A61"/>
    <w:rsid w:val="00AA1BC3"/>
    <w:rsid w:val="00AA2326"/>
    <w:rsid w:val="00AA23D0"/>
    <w:rsid w:val="00AA270E"/>
    <w:rsid w:val="00AA2960"/>
    <w:rsid w:val="00AA352F"/>
    <w:rsid w:val="00AA3EAD"/>
    <w:rsid w:val="00AA4E7D"/>
    <w:rsid w:val="00AA5415"/>
    <w:rsid w:val="00AA553A"/>
    <w:rsid w:val="00AA7051"/>
    <w:rsid w:val="00AA7303"/>
    <w:rsid w:val="00AA7531"/>
    <w:rsid w:val="00AA7780"/>
    <w:rsid w:val="00AA7AB0"/>
    <w:rsid w:val="00AA7C39"/>
    <w:rsid w:val="00AA7E11"/>
    <w:rsid w:val="00AA7F92"/>
    <w:rsid w:val="00AB02A8"/>
    <w:rsid w:val="00AB14CA"/>
    <w:rsid w:val="00AB1B5C"/>
    <w:rsid w:val="00AB23E1"/>
    <w:rsid w:val="00AB39D2"/>
    <w:rsid w:val="00AB5600"/>
    <w:rsid w:val="00AB62BE"/>
    <w:rsid w:val="00AB6751"/>
    <w:rsid w:val="00AB75C1"/>
    <w:rsid w:val="00AB7C41"/>
    <w:rsid w:val="00AB7E61"/>
    <w:rsid w:val="00AC0BD8"/>
    <w:rsid w:val="00AC0E67"/>
    <w:rsid w:val="00AC2105"/>
    <w:rsid w:val="00AC2169"/>
    <w:rsid w:val="00AC2674"/>
    <w:rsid w:val="00AC274F"/>
    <w:rsid w:val="00AC2A44"/>
    <w:rsid w:val="00AC2BBC"/>
    <w:rsid w:val="00AC374F"/>
    <w:rsid w:val="00AC44F1"/>
    <w:rsid w:val="00AC58FC"/>
    <w:rsid w:val="00AC609D"/>
    <w:rsid w:val="00AC6F58"/>
    <w:rsid w:val="00AC781F"/>
    <w:rsid w:val="00AC7E1F"/>
    <w:rsid w:val="00AD0A79"/>
    <w:rsid w:val="00AD0BEF"/>
    <w:rsid w:val="00AD1BAF"/>
    <w:rsid w:val="00AD2273"/>
    <w:rsid w:val="00AD2656"/>
    <w:rsid w:val="00AD2C75"/>
    <w:rsid w:val="00AD37D5"/>
    <w:rsid w:val="00AD486E"/>
    <w:rsid w:val="00AD4A8E"/>
    <w:rsid w:val="00AD585F"/>
    <w:rsid w:val="00AD58FD"/>
    <w:rsid w:val="00AD5931"/>
    <w:rsid w:val="00AD5B97"/>
    <w:rsid w:val="00AD6434"/>
    <w:rsid w:val="00AD6539"/>
    <w:rsid w:val="00AD66A9"/>
    <w:rsid w:val="00AD6F77"/>
    <w:rsid w:val="00AD711C"/>
    <w:rsid w:val="00AD776A"/>
    <w:rsid w:val="00AD7EFA"/>
    <w:rsid w:val="00AE0429"/>
    <w:rsid w:val="00AE05AD"/>
    <w:rsid w:val="00AE0E0C"/>
    <w:rsid w:val="00AE16D5"/>
    <w:rsid w:val="00AE18E0"/>
    <w:rsid w:val="00AE19F6"/>
    <w:rsid w:val="00AE1D7F"/>
    <w:rsid w:val="00AE1E55"/>
    <w:rsid w:val="00AE21CF"/>
    <w:rsid w:val="00AE2ED0"/>
    <w:rsid w:val="00AE3D6A"/>
    <w:rsid w:val="00AE4AFE"/>
    <w:rsid w:val="00AE4B79"/>
    <w:rsid w:val="00AE5764"/>
    <w:rsid w:val="00AE57AF"/>
    <w:rsid w:val="00AE5E37"/>
    <w:rsid w:val="00AE5E4E"/>
    <w:rsid w:val="00AE6825"/>
    <w:rsid w:val="00AE6E55"/>
    <w:rsid w:val="00AF015A"/>
    <w:rsid w:val="00AF03B4"/>
    <w:rsid w:val="00AF0597"/>
    <w:rsid w:val="00AF0B30"/>
    <w:rsid w:val="00AF0BBC"/>
    <w:rsid w:val="00AF205A"/>
    <w:rsid w:val="00AF2B7A"/>
    <w:rsid w:val="00AF2F7A"/>
    <w:rsid w:val="00AF3018"/>
    <w:rsid w:val="00AF3E4F"/>
    <w:rsid w:val="00AF3F36"/>
    <w:rsid w:val="00AF3F54"/>
    <w:rsid w:val="00AF3FB3"/>
    <w:rsid w:val="00AF4227"/>
    <w:rsid w:val="00AF43E1"/>
    <w:rsid w:val="00AF4D1B"/>
    <w:rsid w:val="00AF557C"/>
    <w:rsid w:val="00AF569D"/>
    <w:rsid w:val="00AF5972"/>
    <w:rsid w:val="00AF5C83"/>
    <w:rsid w:val="00AF7099"/>
    <w:rsid w:val="00AF74B0"/>
    <w:rsid w:val="00AF7A4B"/>
    <w:rsid w:val="00B005BD"/>
    <w:rsid w:val="00B00703"/>
    <w:rsid w:val="00B00926"/>
    <w:rsid w:val="00B00FC0"/>
    <w:rsid w:val="00B011CA"/>
    <w:rsid w:val="00B011FB"/>
    <w:rsid w:val="00B0123C"/>
    <w:rsid w:val="00B02FC0"/>
    <w:rsid w:val="00B03035"/>
    <w:rsid w:val="00B033C4"/>
    <w:rsid w:val="00B03746"/>
    <w:rsid w:val="00B04568"/>
    <w:rsid w:val="00B056D5"/>
    <w:rsid w:val="00B0697D"/>
    <w:rsid w:val="00B06A5A"/>
    <w:rsid w:val="00B06CF2"/>
    <w:rsid w:val="00B06F66"/>
    <w:rsid w:val="00B075FB"/>
    <w:rsid w:val="00B07FCA"/>
    <w:rsid w:val="00B10BCA"/>
    <w:rsid w:val="00B114B7"/>
    <w:rsid w:val="00B114B9"/>
    <w:rsid w:val="00B1161C"/>
    <w:rsid w:val="00B116C3"/>
    <w:rsid w:val="00B11A23"/>
    <w:rsid w:val="00B11A61"/>
    <w:rsid w:val="00B11B0E"/>
    <w:rsid w:val="00B1268B"/>
    <w:rsid w:val="00B13138"/>
    <w:rsid w:val="00B14991"/>
    <w:rsid w:val="00B157D4"/>
    <w:rsid w:val="00B15BB3"/>
    <w:rsid w:val="00B17230"/>
    <w:rsid w:val="00B201D5"/>
    <w:rsid w:val="00B20420"/>
    <w:rsid w:val="00B2062F"/>
    <w:rsid w:val="00B20FB8"/>
    <w:rsid w:val="00B21424"/>
    <w:rsid w:val="00B21B4F"/>
    <w:rsid w:val="00B22811"/>
    <w:rsid w:val="00B22B2A"/>
    <w:rsid w:val="00B22F6D"/>
    <w:rsid w:val="00B23D05"/>
    <w:rsid w:val="00B23E0C"/>
    <w:rsid w:val="00B24000"/>
    <w:rsid w:val="00B24095"/>
    <w:rsid w:val="00B2434E"/>
    <w:rsid w:val="00B2461E"/>
    <w:rsid w:val="00B2473F"/>
    <w:rsid w:val="00B24D83"/>
    <w:rsid w:val="00B25028"/>
    <w:rsid w:val="00B26885"/>
    <w:rsid w:val="00B2697C"/>
    <w:rsid w:val="00B26BDB"/>
    <w:rsid w:val="00B26D24"/>
    <w:rsid w:val="00B26E01"/>
    <w:rsid w:val="00B26F9A"/>
    <w:rsid w:val="00B314D4"/>
    <w:rsid w:val="00B31D1D"/>
    <w:rsid w:val="00B320DF"/>
    <w:rsid w:val="00B32405"/>
    <w:rsid w:val="00B3245C"/>
    <w:rsid w:val="00B325BA"/>
    <w:rsid w:val="00B32B9A"/>
    <w:rsid w:val="00B32DF5"/>
    <w:rsid w:val="00B32E39"/>
    <w:rsid w:val="00B32E52"/>
    <w:rsid w:val="00B32EF0"/>
    <w:rsid w:val="00B32FE4"/>
    <w:rsid w:val="00B33090"/>
    <w:rsid w:val="00B34B74"/>
    <w:rsid w:val="00B34C44"/>
    <w:rsid w:val="00B35096"/>
    <w:rsid w:val="00B35126"/>
    <w:rsid w:val="00B35A18"/>
    <w:rsid w:val="00B35F7C"/>
    <w:rsid w:val="00B36482"/>
    <w:rsid w:val="00B36898"/>
    <w:rsid w:val="00B36CF1"/>
    <w:rsid w:val="00B36F10"/>
    <w:rsid w:val="00B37150"/>
    <w:rsid w:val="00B37906"/>
    <w:rsid w:val="00B37C6D"/>
    <w:rsid w:val="00B40248"/>
    <w:rsid w:val="00B404E0"/>
    <w:rsid w:val="00B4085B"/>
    <w:rsid w:val="00B40B43"/>
    <w:rsid w:val="00B40B56"/>
    <w:rsid w:val="00B40D79"/>
    <w:rsid w:val="00B410CD"/>
    <w:rsid w:val="00B416F3"/>
    <w:rsid w:val="00B429B5"/>
    <w:rsid w:val="00B42D7E"/>
    <w:rsid w:val="00B43408"/>
    <w:rsid w:val="00B43DB4"/>
    <w:rsid w:val="00B441C0"/>
    <w:rsid w:val="00B4437F"/>
    <w:rsid w:val="00B4487C"/>
    <w:rsid w:val="00B45504"/>
    <w:rsid w:val="00B459F6"/>
    <w:rsid w:val="00B471CC"/>
    <w:rsid w:val="00B477DA"/>
    <w:rsid w:val="00B47C8C"/>
    <w:rsid w:val="00B50577"/>
    <w:rsid w:val="00B50BB7"/>
    <w:rsid w:val="00B50C58"/>
    <w:rsid w:val="00B50F73"/>
    <w:rsid w:val="00B51162"/>
    <w:rsid w:val="00B51A5C"/>
    <w:rsid w:val="00B51CBF"/>
    <w:rsid w:val="00B522B3"/>
    <w:rsid w:val="00B5249A"/>
    <w:rsid w:val="00B52A76"/>
    <w:rsid w:val="00B52C2C"/>
    <w:rsid w:val="00B53079"/>
    <w:rsid w:val="00B53175"/>
    <w:rsid w:val="00B5364D"/>
    <w:rsid w:val="00B53837"/>
    <w:rsid w:val="00B53946"/>
    <w:rsid w:val="00B5418B"/>
    <w:rsid w:val="00B54CD9"/>
    <w:rsid w:val="00B5570C"/>
    <w:rsid w:val="00B55ADD"/>
    <w:rsid w:val="00B55E6E"/>
    <w:rsid w:val="00B55F10"/>
    <w:rsid w:val="00B56301"/>
    <w:rsid w:val="00B564DB"/>
    <w:rsid w:val="00B568E4"/>
    <w:rsid w:val="00B56B58"/>
    <w:rsid w:val="00B56C1E"/>
    <w:rsid w:val="00B573C6"/>
    <w:rsid w:val="00B600E5"/>
    <w:rsid w:val="00B60129"/>
    <w:rsid w:val="00B60DE3"/>
    <w:rsid w:val="00B60DFD"/>
    <w:rsid w:val="00B61A6D"/>
    <w:rsid w:val="00B628A4"/>
    <w:rsid w:val="00B62E54"/>
    <w:rsid w:val="00B63418"/>
    <w:rsid w:val="00B63849"/>
    <w:rsid w:val="00B63A53"/>
    <w:rsid w:val="00B63BF8"/>
    <w:rsid w:val="00B640BF"/>
    <w:rsid w:val="00B642FB"/>
    <w:rsid w:val="00B64E5F"/>
    <w:rsid w:val="00B65207"/>
    <w:rsid w:val="00B65B71"/>
    <w:rsid w:val="00B66E88"/>
    <w:rsid w:val="00B66EDF"/>
    <w:rsid w:val="00B66F1B"/>
    <w:rsid w:val="00B6764D"/>
    <w:rsid w:val="00B67908"/>
    <w:rsid w:val="00B7111E"/>
    <w:rsid w:val="00B71BCA"/>
    <w:rsid w:val="00B7295C"/>
    <w:rsid w:val="00B729D2"/>
    <w:rsid w:val="00B731EC"/>
    <w:rsid w:val="00B73AA5"/>
    <w:rsid w:val="00B741DB"/>
    <w:rsid w:val="00B74E8B"/>
    <w:rsid w:val="00B74FEA"/>
    <w:rsid w:val="00B75282"/>
    <w:rsid w:val="00B75581"/>
    <w:rsid w:val="00B75A0B"/>
    <w:rsid w:val="00B75C28"/>
    <w:rsid w:val="00B7618C"/>
    <w:rsid w:val="00B7660B"/>
    <w:rsid w:val="00B7720E"/>
    <w:rsid w:val="00B77366"/>
    <w:rsid w:val="00B774C9"/>
    <w:rsid w:val="00B803AE"/>
    <w:rsid w:val="00B803E9"/>
    <w:rsid w:val="00B806FF"/>
    <w:rsid w:val="00B80A2E"/>
    <w:rsid w:val="00B8104B"/>
    <w:rsid w:val="00B81CD3"/>
    <w:rsid w:val="00B82238"/>
    <w:rsid w:val="00B833FB"/>
    <w:rsid w:val="00B837E5"/>
    <w:rsid w:val="00B83C4C"/>
    <w:rsid w:val="00B84FCB"/>
    <w:rsid w:val="00B85B2E"/>
    <w:rsid w:val="00B85B51"/>
    <w:rsid w:val="00B861EB"/>
    <w:rsid w:val="00B866D3"/>
    <w:rsid w:val="00B86BFC"/>
    <w:rsid w:val="00B86C2B"/>
    <w:rsid w:val="00B873DC"/>
    <w:rsid w:val="00B9072F"/>
    <w:rsid w:val="00B90DD2"/>
    <w:rsid w:val="00B9164B"/>
    <w:rsid w:val="00B9169A"/>
    <w:rsid w:val="00B91CE5"/>
    <w:rsid w:val="00B91D8B"/>
    <w:rsid w:val="00B924D6"/>
    <w:rsid w:val="00B948A0"/>
    <w:rsid w:val="00B94C44"/>
    <w:rsid w:val="00B94F11"/>
    <w:rsid w:val="00B9563A"/>
    <w:rsid w:val="00B95A52"/>
    <w:rsid w:val="00B960C2"/>
    <w:rsid w:val="00B9624A"/>
    <w:rsid w:val="00B967CA"/>
    <w:rsid w:val="00B96859"/>
    <w:rsid w:val="00B96DE5"/>
    <w:rsid w:val="00B96E58"/>
    <w:rsid w:val="00BA0268"/>
    <w:rsid w:val="00BA033B"/>
    <w:rsid w:val="00BA0E76"/>
    <w:rsid w:val="00BA150A"/>
    <w:rsid w:val="00BA1FA5"/>
    <w:rsid w:val="00BA2732"/>
    <w:rsid w:val="00BA2B90"/>
    <w:rsid w:val="00BA2C6B"/>
    <w:rsid w:val="00BA2E85"/>
    <w:rsid w:val="00BA34FA"/>
    <w:rsid w:val="00BA36F2"/>
    <w:rsid w:val="00BA3B7B"/>
    <w:rsid w:val="00BA3F04"/>
    <w:rsid w:val="00BA40C2"/>
    <w:rsid w:val="00BA4945"/>
    <w:rsid w:val="00BA4FD6"/>
    <w:rsid w:val="00BA5202"/>
    <w:rsid w:val="00BA7668"/>
    <w:rsid w:val="00BA774C"/>
    <w:rsid w:val="00BA77C5"/>
    <w:rsid w:val="00BB00F1"/>
    <w:rsid w:val="00BB0118"/>
    <w:rsid w:val="00BB057B"/>
    <w:rsid w:val="00BB05BD"/>
    <w:rsid w:val="00BB29CB"/>
    <w:rsid w:val="00BB34D0"/>
    <w:rsid w:val="00BB548E"/>
    <w:rsid w:val="00BB7392"/>
    <w:rsid w:val="00BB7814"/>
    <w:rsid w:val="00BB7CA4"/>
    <w:rsid w:val="00BC026A"/>
    <w:rsid w:val="00BC0BD3"/>
    <w:rsid w:val="00BC1230"/>
    <w:rsid w:val="00BC1FAC"/>
    <w:rsid w:val="00BC231E"/>
    <w:rsid w:val="00BC26A6"/>
    <w:rsid w:val="00BC2FD9"/>
    <w:rsid w:val="00BC30D7"/>
    <w:rsid w:val="00BC3D14"/>
    <w:rsid w:val="00BC4373"/>
    <w:rsid w:val="00BC46EF"/>
    <w:rsid w:val="00BC4C3F"/>
    <w:rsid w:val="00BC51BE"/>
    <w:rsid w:val="00BC6870"/>
    <w:rsid w:val="00BC6BA1"/>
    <w:rsid w:val="00BC6C60"/>
    <w:rsid w:val="00BC6EE3"/>
    <w:rsid w:val="00BC7D8C"/>
    <w:rsid w:val="00BD039D"/>
    <w:rsid w:val="00BD0D39"/>
    <w:rsid w:val="00BD190E"/>
    <w:rsid w:val="00BD1F8A"/>
    <w:rsid w:val="00BD2811"/>
    <w:rsid w:val="00BD3002"/>
    <w:rsid w:val="00BD3151"/>
    <w:rsid w:val="00BD34A7"/>
    <w:rsid w:val="00BD3885"/>
    <w:rsid w:val="00BD3C1C"/>
    <w:rsid w:val="00BD4A37"/>
    <w:rsid w:val="00BD4BF6"/>
    <w:rsid w:val="00BD5421"/>
    <w:rsid w:val="00BD59E7"/>
    <w:rsid w:val="00BD5B2D"/>
    <w:rsid w:val="00BD5D36"/>
    <w:rsid w:val="00BD61B1"/>
    <w:rsid w:val="00BD642F"/>
    <w:rsid w:val="00BD74E5"/>
    <w:rsid w:val="00BE0131"/>
    <w:rsid w:val="00BE0921"/>
    <w:rsid w:val="00BE0CE7"/>
    <w:rsid w:val="00BE1EC7"/>
    <w:rsid w:val="00BE225A"/>
    <w:rsid w:val="00BE3D06"/>
    <w:rsid w:val="00BE3F05"/>
    <w:rsid w:val="00BE4C32"/>
    <w:rsid w:val="00BE6358"/>
    <w:rsid w:val="00BE6CD8"/>
    <w:rsid w:val="00BE6EF4"/>
    <w:rsid w:val="00BE7AF6"/>
    <w:rsid w:val="00BF0BC4"/>
    <w:rsid w:val="00BF139B"/>
    <w:rsid w:val="00BF1400"/>
    <w:rsid w:val="00BF2B3C"/>
    <w:rsid w:val="00BF3116"/>
    <w:rsid w:val="00BF3A04"/>
    <w:rsid w:val="00BF3A8D"/>
    <w:rsid w:val="00BF50CB"/>
    <w:rsid w:val="00BF55F7"/>
    <w:rsid w:val="00BF57B7"/>
    <w:rsid w:val="00BF6113"/>
    <w:rsid w:val="00BF6E27"/>
    <w:rsid w:val="00BF7277"/>
    <w:rsid w:val="00BF7378"/>
    <w:rsid w:val="00BF74EF"/>
    <w:rsid w:val="00BF78CA"/>
    <w:rsid w:val="00C00079"/>
    <w:rsid w:val="00C00B60"/>
    <w:rsid w:val="00C01062"/>
    <w:rsid w:val="00C0158B"/>
    <w:rsid w:val="00C02AD8"/>
    <w:rsid w:val="00C0364B"/>
    <w:rsid w:val="00C04DBF"/>
    <w:rsid w:val="00C05387"/>
    <w:rsid w:val="00C0563D"/>
    <w:rsid w:val="00C05BD4"/>
    <w:rsid w:val="00C06848"/>
    <w:rsid w:val="00C068C5"/>
    <w:rsid w:val="00C10247"/>
    <w:rsid w:val="00C10F33"/>
    <w:rsid w:val="00C110DE"/>
    <w:rsid w:val="00C1264D"/>
    <w:rsid w:val="00C1268D"/>
    <w:rsid w:val="00C12994"/>
    <w:rsid w:val="00C12F7E"/>
    <w:rsid w:val="00C1325B"/>
    <w:rsid w:val="00C13E89"/>
    <w:rsid w:val="00C1406C"/>
    <w:rsid w:val="00C1434A"/>
    <w:rsid w:val="00C148A3"/>
    <w:rsid w:val="00C14AD4"/>
    <w:rsid w:val="00C16BF6"/>
    <w:rsid w:val="00C17304"/>
    <w:rsid w:val="00C20376"/>
    <w:rsid w:val="00C205BF"/>
    <w:rsid w:val="00C20842"/>
    <w:rsid w:val="00C20F2C"/>
    <w:rsid w:val="00C21BF4"/>
    <w:rsid w:val="00C21F16"/>
    <w:rsid w:val="00C220E3"/>
    <w:rsid w:val="00C22653"/>
    <w:rsid w:val="00C22D1B"/>
    <w:rsid w:val="00C22DAD"/>
    <w:rsid w:val="00C22EA6"/>
    <w:rsid w:val="00C23BB7"/>
    <w:rsid w:val="00C24A6E"/>
    <w:rsid w:val="00C24B08"/>
    <w:rsid w:val="00C25248"/>
    <w:rsid w:val="00C259E1"/>
    <w:rsid w:val="00C2633F"/>
    <w:rsid w:val="00C26976"/>
    <w:rsid w:val="00C26B7D"/>
    <w:rsid w:val="00C270E7"/>
    <w:rsid w:val="00C27831"/>
    <w:rsid w:val="00C303E6"/>
    <w:rsid w:val="00C3058B"/>
    <w:rsid w:val="00C30A7E"/>
    <w:rsid w:val="00C32A70"/>
    <w:rsid w:val="00C32B84"/>
    <w:rsid w:val="00C33C54"/>
    <w:rsid w:val="00C34BB6"/>
    <w:rsid w:val="00C35184"/>
    <w:rsid w:val="00C3540B"/>
    <w:rsid w:val="00C3590F"/>
    <w:rsid w:val="00C35FDB"/>
    <w:rsid w:val="00C362A2"/>
    <w:rsid w:val="00C369EB"/>
    <w:rsid w:val="00C3744F"/>
    <w:rsid w:val="00C374B8"/>
    <w:rsid w:val="00C3752E"/>
    <w:rsid w:val="00C37A8C"/>
    <w:rsid w:val="00C4187A"/>
    <w:rsid w:val="00C41959"/>
    <w:rsid w:val="00C424FC"/>
    <w:rsid w:val="00C425D0"/>
    <w:rsid w:val="00C4332F"/>
    <w:rsid w:val="00C4353C"/>
    <w:rsid w:val="00C4408B"/>
    <w:rsid w:val="00C45969"/>
    <w:rsid w:val="00C45D6E"/>
    <w:rsid w:val="00C45F73"/>
    <w:rsid w:val="00C46118"/>
    <w:rsid w:val="00C46315"/>
    <w:rsid w:val="00C46499"/>
    <w:rsid w:val="00C4696C"/>
    <w:rsid w:val="00C4777A"/>
    <w:rsid w:val="00C50363"/>
    <w:rsid w:val="00C50FDD"/>
    <w:rsid w:val="00C50FE4"/>
    <w:rsid w:val="00C51D00"/>
    <w:rsid w:val="00C51E94"/>
    <w:rsid w:val="00C527BB"/>
    <w:rsid w:val="00C536EA"/>
    <w:rsid w:val="00C53FDF"/>
    <w:rsid w:val="00C547B5"/>
    <w:rsid w:val="00C5492A"/>
    <w:rsid w:val="00C55377"/>
    <w:rsid w:val="00C5564F"/>
    <w:rsid w:val="00C55DF8"/>
    <w:rsid w:val="00C567E2"/>
    <w:rsid w:val="00C57896"/>
    <w:rsid w:val="00C57BD7"/>
    <w:rsid w:val="00C6071A"/>
    <w:rsid w:val="00C60A00"/>
    <w:rsid w:val="00C60A13"/>
    <w:rsid w:val="00C61610"/>
    <w:rsid w:val="00C61631"/>
    <w:rsid w:val="00C61730"/>
    <w:rsid w:val="00C61D42"/>
    <w:rsid w:val="00C61E59"/>
    <w:rsid w:val="00C6216B"/>
    <w:rsid w:val="00C630B3"/>
    <w:rsid w:val="00C633A8"/>
    <w:rsid w:val="00C63828"/>
    <w:rsid w:val="00C641CC"/>
    <w:rsid w:val="00C6460C"/>
    <w:rsid w:val="00C64B12"/>
    <w:rsid w:val="00C64CAB"/>
    <w:rsid w:val="00C64CDA"/>
    <w:rsid w:val="00C64F61"/>
    <w:rsid w:val="00C65005"/>
    <w:rsid w:val="00C657B3"/>
    <w:rsid w:val="00C65B4F"/>
    <w:rsid w:val="00C65CF9"/>
    <w:rsid w:val="00C6607C"/>
    <w:rsid w:val="00C66598"/>
    <w:rsid w:val="00C67163"/>
    <w:rsid w:val="00C67309"/>
    <w:rsid w:val="00C67836"/>
    <w:rsid w:val="00C70757"/>
    <w:rsid w:val="00C707E1"/>
    <w:rsid w:val="00C714D3"/>
    <w:rsid w:val="00C71BEF"/>
    <w:rsid w:val="00C723A7"/>
    <w:rsid w:val="00C727BF"/>
    <w:rsid w:val="00C727D6"/>
    <w:rsid w:val="00C7295D"/>
    <w:rsid w:val="00C72B05"/>
    <w:rsid w:val="00C73100"/>
    <w:rsid w:val="00C73204"/>
    <w:rsid w:val="00C7324B"/>
    <w:rsid w:val="00C738D7"/>
    <w:rsid w:val="00C74329"/>
    <w:rsid w:val="00C7443A"/>
    <w:rsid w:val="00C748F1"/>
    <w:rsid w:val="00C74A9D"/>
    <w:rsid w:val="00C74B77"/>
    <w:rsid w:val="00C74D64"/>
    <w:rsid w:val="00C76755"/>
    <w:rsid w:val="00C76F26"/>
    <w:rsid w:val="00C77D5E"/>
    <w:rsid w:val="00C804BC"/>
    <w:rsid w:val="00C80C63"/>
    <w:rsid w:val="00C812A6"/>
    <w:rsid w:val="00C816BF"/>
    <w:rsid w:val="00C81D4C"/>
    <w:rsid w:val="00C82033"/>
    <w:rsid w:val="00C82172"/>
    <w:rsid w:val="00C82638"/>
    <w:rsid w:val="00C82C9C"/>
    <w:rsid w:val="00C82F61"/>
    <w:rsid w:val="00C83017"/>
    <w:rsid w:val="00C83ADC"/>
    <w:rsid w:val="00C83E9E"/>
    <w:rsid w:val="00C849D6"/>
    <w:rsid w:val="00C8595C"/>
    <w:rsid w:val="00C85B8B"/>
    <w:rsid w:val="00C85E3E"/>
    <w:rsid w:val="00C8612E"/>
    <w:rsid w:val="00C86866"/>
    <w:rsid w:val="00C874D0"/>
    <w:rsid w:val="00C879E2"/>
    <w:rsid w:val="00C9069D"/>
    <w:rsid w:val="00C90BEC"/>
    <w:rsid w:val="00C91614"/>
    <w:rsid w:val="00C91831"/>
    <w:rsid w:val="00C91A53"/>
    <w:rsid w:val="00C92A27"/>
    <w:rsid w:val="00C93357"/>
    <w:rsid w:val="00C93AC1"/>
    <w:rsid w:val="00C93CFE"/>
    <w:rsid w:val="00C94E0A"/>
    <w:rsid w:val="00C95905"/>
    <w:rsid w:val="00C95B0D"/>
    <w:rsid w:val="00C95BEB"/>
    <w:rsid w:val="00C95E2F"/>
    <w:rsid w:val="00C95F4D"/>
    <w:rsid w:val="00C967CB"/>
    <w:rsid w:val="00C97366"/>
    <w:rsid w:val="00C975BB"/>
    <w:rsid w:val="00C97909"/>
    <w:rsid w:val="00C97D03"/>
    <w:rsid w:val="00CA0175"/>
    <w:rsid w:val="00CA0A38"/>
    <w:rsid w:val="00CA1B8D"/>
    <w:rsid w:val="00CA2177"/>
    <w:rsid w:val="00CA2B97"/>
    <w:rsid w:val="00CA2C03"/>
    <w:rsid w:val="00CA2F30"/>
    <w:rsid w:val="00CA2FA5"/>
    <w:rsid w:val="00CA324A"/>
    <w:rsid w:val="00CA3883"/>
    <w:rsid w:val="00CA3F85"/>
    <w:rsid w:val="00CA4245"/>
    <w:rsid w:val="00CA43E3"/>
    <w:rsid w:val="00CA5B72"/>
    <w:rsid w:val="00CA6B5C"/>
    <w:rsid w:val="00CA7036"/>
    <w:rsid w:val="00CA727B"/>
    <w:rsid w:val="00CA7343"/>
    <w:rsid w:val="00CA7877"/>
    <w:rsid w:val="00CA79BE"/>
    <w:rsid w:val="00CA7A61"/>
    <w:rsid w:val="00CA7F63"/>
    <w:rsid w:val="00CB015F"/>
    <w:rsid w:val="00CB01C3"/>
    <w:rsid w:val="00CB086A"/>
    <w:rsid w:val="00CB171D"/>
    <w:rsid w:val="00CB2037"/>
    <w:rsid w:val="00CB33E4"/>
    <w:rsid w:val="00CB36FD"/>
    <w:rsid w:val="00CB42BC"/>
    <w:rsid w:val="00CB55C4"/>
    <w:rsid w:val="00CB5BD3"/>
    <w:rsid w:val="00CB5CAB"/>
    <w:rsid w:val="00CB5DB6"/>
    <w:rsid w:val="00CB5F46"/>
    <w:rsid w:val="00CB692B"/>
    <w:rsid w:val="00CB6F10"/>
    <w:rsid w:val="00CB71AC"/>
    <w:rsid w:val="00CB79D4"/>
    <w:rsid w:val="00CC0206"/>
    <w:rsid w:val="00CC0311"/>
    <w:rsid w:val="00CC06D3"/>
    <w:rsid w:val="00CC1A96"/>
    <w:rsid w:val="00CC1B73"/>
    <w:rsid w:val="00CC1BB2"/>
    <w:rsid w:val="00CC2881"/>
    <w:rsid w:val="00CC305A"/>
    <w:rsid w:val="00CC30B9"/>
    <w:rsid w:val="00CC3A37"/>
    <w:rsid w:val="00CC3AE1"/>
    <w:rsid w:val="00CC4120"/>
    <w:rsid w:val="00CC4601"/>
    <w:rsid w:val="00CC4879"/>
    <w:rsid w:val="00CC4B3F"/>
    <w:rsid w:val="00CC6B14"/>
    <w:rsid w:val="00CC6EDC"/>
    <w:rsid w:val="00CC7AEF"/>
    <w:rsid w:val="00CD00B5"/>
    <w:rsid w:val="00CD02F0"/>
    <w:rsid w:val="00CD02FB"/>
    <w:rsid w:val="00CD0471"/>
    <w:rsid w:val="00CD075D"/>
    <w:rsid w:val="00CD0780"/>
    <w:rsid w:val="00CD081B"/>
    <w:rsid w:val="00CD097F"/>
    <w:rsid w:val="00CD0B6D"/>
    <w:rsid w:val="00CD0BAC"/>
    <w:rsid w:val="00CD0DBC"/>
    <w:rsid w:val="00CD1BFE"/>
    <w:rsid w:val="00CD2CD7"/>
    <w:rsid w:val="00CD45B6"/>
    <w:rsid w:val="00CD50C8"/>
    <w:rsid w:val="00CD54A3"/>
    <w:rsid w:val="00CD6943"/>
    <w:rsid w:val="00CD6B34"/>
    <w:rsid w:val="00CD7223"/>
    <w:rsid w:val="00CE0122"/>
    <w:rsid w:val="00CE0271"/>
    <w:rsid w:val="00CE1261"/>
    <w:rsid w:val="00CE1AF9"/>
    <w:rsid w:val="00CE1C35"/>
    <w:rsid w:val="00CE216F"/>
    <w:rsid w:val="00CE51A7"/>
    <w:rsid w:val="00CE58E2"/>
    <w:rsid w:val="00CE673D"/>
    <w:rsid w:val="00CE6C0A"/>
    <w:rsid w:val="00CE6D3F"/>
    <w:rsid w:val="00CE73BC"/>
    <w:rsid w:val="00CE77F3"/>
    <w:rsid w:val="00CF00B1"/>
    <w:rsid w:val="00CF079D"/>
    <w:rsid w:val="00CF0D5B"/>
    <w:rsid w:val="00CF13AB"/>
    <w:rsid w:val="00CF18F1"/>
    <w:rsid w:val="00CF1C6C"/>
    <w:rsid w:val="00CF23BF"/>
    <w:rsid w:val="00CF2A68"/>
    <w:rsid w:val="00CF36A2"/>
    <w:rsid w:val="00CF3BEE"/>
    <w:rsid w:val="00CF550B"/>
    <w:rsid w:val="00CF556A"/>
    <w:rsid w:val="00CF5F87"/>
    <w:rsid w:val="00CF6188"/>
    <w:rsid w:val="00CF66F4"/>
    <w:rsid w:val="00CF6C8E"/>
    <w:rsid w:val="00D00194"/>
    <w:rsid w:val="00D004BB"/>
    <w:rsid w:val="00D007F4"/>
    <w:rsid w:val="00D02CE2"/>
    <w:rsid w:val="00D03041"/>
    <w:rsid w:val="00D031A8"/>
    <w:rsid w:val="00D031E0"/>
    <w:rsid w:val="00D03463"/>
    <w:rsid w:val="00D03702"/>
    <w:rsid w:val="00D037E7"/>
    <w:rsid w:val="00D046C5"/>
    <w:rsid w:val="00D04901"/>
    <w:rsid w:val="00D05212"/>
    <w:rsid w:val="00D0594D"/>
    <w:rsid w:val="00D07B55"/>
    <w:rsid w:val="00D1061C"/>
    <w:rsid w:val="00D10733"/>
    <w:rsid w:val="00D10748"/>
    <w:rsid w:val="00D10D4C"/>
    <w:rsid w:val="00D12D2F"/>
    <w:rsid w:val="00D12E07"/>
    <w:rsid w:val="00D13A8D"/>
    <w:rsid w:val="00D14314"/>
    <w:rsid w:val="00D14A5C"/>
    <w:rsid w:val="00D1572A"/>
    <w:rsid w:val="00D158A0"/>
    <w:rsid w:val="00D15DAF"/>
    <w:rsid w:val="00D15FCE"/>
    <w:rsid w:val="00D161E6"/>
    <w:rsid w:val="00D1664A"/>
    <w:rsid w:val="00D16B47"/>
    <w:rsid w:val="00D16F3B"/>
    <w:rsid w:val="00D16FA9"/>
    <w:rsid w:val="00D17382"/>
    <w:rsid w:val="00D174F3"/>
    <w:rsid w:val="00D177A6"/>
    <w:rsid w:val="00D20009"/>
    <w:rsid w:val="00D21FBE"/>
    <w:rsid w:val="00D22AD4"/>
    <w:rsid w:val="00D23DD2"/>
    <w:rsid w:val="00D23FEA"/>
    <w:rsid w:val="00D241F7"/>
    <w:rsid w:val="00D2454A"/>
    <w:rsid w:val="00D247BD"/>
    <w:rsid w:val="00D2533A"/>
    <w:rsid w:val="00D255D2"/>
    <w:rsid w:val="00D25647"/>
    <w:rsid w:val="00D25E64"/>
    <w:rsid w:val="00D263E1"/>
    <w:rsid w:val="00D26AA7"/>
    <w:rsid w:val="00D2776C"/>
    <w:rsid w:val="00D30451"/>
    <w:rsid w:val="00D30964"/>
    <w:rsid w:val="00D324F1"/>
    <w:rsid w:val="00D326E4"/>
    <w:rsid w:val="00D32BF1"/>
    <w:rsid w:val="00D32E87"/>
    <w:rsid w:val="00D3405A"/>
    <w:rsid w:val="00D347F5"/>
    <w:rsid w:val="00D35A1B"/>
    <w:rsid w:val="00D35C4F"/>
    <w:rsid w:val="00D35D38"/>
    <w:rsid w:val="00D36226"/>
    <w:rsid w:val="00D36289"/>
    <w:rsid w:val="00D37CDD"/>
    <w:rsid w:val="00D4008C"/>
    <w:rsid w:val="00D40338"/>
    <w:rsid w:val="00D407A9"/>
    <w:rsid w:val="00D411AE"/>
    <w:rsid w:val="00D41573"/>
    <w:rsid w:val="00D4165D"/>
    <w:rsid w:val="00D41C9F"/>
    <w:rsid w:val="00D4256B"/>
    <w:rsid w:val="00D43B50"/>
    <w:rsid w:val="00D4487E"/>
    <w:rsid w:val="00D44CD6"/>
    <w:rsid w:val="00D4527C"/>
    <w:rsid w:val="00D45DA9"/>
    <w:rsid w:val="00D46121"/>
    <w:rsid w:val="00D462BC"/>
    <w:rsid w:val="00D463F4"/>
    <w:rsid w:val="00D46672"/>
    <w:rsid w:val="00D46C2A"/>
    <w:rsid w:val="00D478FF"/>
    <w:rsid w:val="00D479E1"/>
    <w:rsid w:val="00D479FF"/>
    <w:rsid w:val="00D5162D"/>
    <w:rsid w:val="00D518D8"/>
    <w:rsid w:val="00D53318"/>
    <w:rsid w:val="00D53747"/>
    <w:rsid w:val="00D53EC7"/>
    <w:rsid w:val="00D5478B"/>
    <w:rsid w:val="00D54C87"/>
    <w:rsid w:val="00D55194"/>
    <w:rsid w:val="00D55B3B"/>
    <w:rsid w:val="00D5651C"/>
    <w:rsid w:val="00D578B1"/>
    <w:rsid w:val="00D60854"/>
    <w:rsid w:val="00D60C69"/>
    <w:rsid w:val="00D61209"/>
    <w:rsid w:val="00D617B4"/>
    <w:rsid w:val="00D6194C"/>
    <w:rsid w:val="00D61A62"/>
    <w:rsid w:val="00D61A9A"/>
    <w:rsid w:val="00D622C1"/>
    <w:rsid w:val="00D622F5"/>
    <w:rsid w:val="00D62408"/>
    <w:rsid w:val="00D62552"/>
    <w:rsid w:val="00D62FC5"/>
    <w:rsid w:val="00D62FD4"/>
    <w:rsid w:val="00D64B7D"/>
    <w:rsid w:val="00D64B8A"/>
    <w:rsid w:val="00D64C93"/>
    <w:rsid w:val="00D65EF2"/>
    <w:rsid w:val="00D65F37"/>
    <w:rsid w:val="00D66930"/>
    <w:rsid w:val="00D702D5"/>
    <w:rsid w:val="00D7042C"/>
    <w:rsid w:val="00D708A3"/>
    <w:rsid w:val="00D70E87"/>
    <w:rsid w:val="00D730C1"/>
    <w:rsid w:val="00D737F4"/>
    <w:rsid w:val="00D7383D"/>
    <w:rsid w:val="00D74026"/>
    <w:rsid w:val="00D748AC"/>
    <w:rsid w:val="00D74FA4"/>
    <w:rsid w:val="00D75A86"/>
    <w:rsid w:val="00D76A4E"/>
    <w:rsid w:val="00D76D7D"/>
    <w:rsid w:val="00D76E37"/>
    <w:rsid w:val="00D803E6"/>
    <w:rsid w:val="00D80B42"/>
    <w:rsid w:val="00D81107"/>
    <w:rsid w:val="00D81711"/>
    <w:rsid w:val="00D81B05"/>
    <w:rsid w:val="00D81CB9"/>
    <w:rsid w:val="00D8218E"/>
    <w:rsid w:val="00D837B1"/>
    <w:rsid w:val="00D83CCD"/>
    <w:rsid w:val="00D83DAA"/>
    <w:rsid w:val="00D842C6"/>
    <w:rsid w:val="00D8477D"/>
    <w:rsid w:val="00D855A1"/>
    <w:rsid w:val="00D86539"/>
    <w:rsid w:val="00D86B16"/>
    <w:rsid w:val="00D86DD2"/>
    <w:rsid w:val="00D86EAC"/>
    <w:rsid w:val="00D87120"/>
    <w:rsid w:val="00D87D12"/>
    <w:rsid w:val="00D92A30"/>
    <w:rsid w:val="00D92AB1"/>
    <w:rsid w:val="00D92AB6"/>
    <w:rsid w:val="00D92DA5"/>
    <w:rsid w:val="00D93646"/>
    <w:rsid w:val="00D93DB5"/>
    <w:rsid w:val="00D9433C"/>
    <w:rsid w:val="00D94D29"/>
    <w:rsid w:val="00D95C8F"/>
    <w:rsid w:val="00D95D8A"/>
    <w:rsid w:val="00D963C3"/>
    <w:rsid w:val="00D96E2A"/>
    <w:rsid w:val="00D9752E"/>
    <w:rsid w:val="00DA0F16"/>
    <w:rsid w:val="00DA12D6"/>
    <w:rsid w:val="00DA1582"/>
    <w:rsid w:val="00DA1C97"/>
    <w:rsid w:val="00DA20D7"/>
    <w:rsid w:val="00DA22B3"/>
    <w:rsid w:val="00DA25D5"/>
    <w:rsid w:val="00DA29FF"/>
    <w:rsid w:val="00DA3754"/>
    <w:rsid w:val="00DA3FDB"/>
    <w:rsid w:val="00DA4935"/>
    <w:rsid w:val="00DA49D0"/>
    <w:rsid w:val="00DA4E79"/>
    <w:rsid w:val="00DA55DA"/>
    <w:rsid w:val="00DA6322"/>
    <w:rsid w:val="00DA6966"/>
    <w:rsid w:val="00DA6BA1"/>
    <w:rsid w:val="00DA7AA5"/>
    <w:rsid w:val="00DA7CE6"/>
    <w:rsid w:val="00DB025F"/>
    <w:rsid w:val="00DB02C5"/>
    <w:rsid w:val="00DB045B"/>
    <w:rsid w:val="00DB0A1C"/>
    <w:rsid w:val="00DB1309"/>
    <w:rsid w:val="00DB1314"/>
    <w:rsid w:val="00DB416E"/>
    <w:rsid w:val="00DB4D11"/>
    <w:rsid w:val="00DB5822"/>
    <w:rsid w:val="00DB5949"/>
    <w:rsid w:val="00DB72D1"/>
    <w:rsid w:val="00DB743F"/>
    <w:rsid w:val="00DB7F27"/>
    <w:rsid w:val="00DC04F5"/>
    <w:rsid w:val="00DC05BB"/>
    <w:rsid w:val="00DC0D68"/>
    <w:rsid w:val="00DC0E38"/>
    <w:rsid w:val="00DC2EE1"/>
    <w:rsid w:val="00DC335A"/>
    <w:rsid w:val="00DC3541"/>
    <w:rsid w:val="00DC3E26"/>
    <w:rsid w:val="00DC3F3C"/>
    <w:rsid w:val="00DC4275"/>
    <w:rsid w:val="00DC4A7B"/>
    <w:rsid w:val="00DC4C24"/>
    <w:rsid w:val="00DC4F03"/>
    <w:rsid w:val="00DC52FB"/>
    <w:rsid w:val="00DC57EF"/>
    <w:rsid w:val="00DC5E10"/>
    <w:rsid w:val="00DC5E1E"/>
    <w:rsid w:val="00DC666D"/>
    <w:rsid w:val="00DC7807"/>
    <w:rsid w:val="00DC7824"/>
    <w:rsid w:val="00DC7861"/>
    <w:rsid w:val="00DD07E3"/>
    <w:rsid w:val="00DD0D76"/>
    <w:rsid w:val="00DD1D3D"/>
    <w:rsid w:val="00DD1DBD"/>
    <w:rsid w:val="00DD471E"/>
    <w:rsid w:val="00DD47C9"/>
    <w:rsid w:val="00DD4DEB"/>
    <w:rsid w:val="00DD4E1F"/>
    <w:rsid w:val="00DD5265"/>
    <w:rsid w:val="00DD58F1"/>
    <w:rsid w:val="00DD59E2"/>
    <w:rsid w:val="00DD5A27"/>
    <w:rsid w:val="00DD75C2"/>
    <w:rsid w:val="00DE07B4"/>
    <w:rsid w:val="00DE07D6"/>
    <w:rsid w:val="00DE0CD3"/>
    <w:rsid w:val="00DE1C46"/>
    <w:rsid w:val="00DE294B"/>
    <w:rsid w:val="00DE29CF"/>
    <w:rsid w:val="00DE4CAE"/>
    <w:rsid w:val="00DE4DE1"/>
    <w:rsid w:val="00DE55BA"/>
    <w:rsid w:val="00DE5A5C"/>
    <w:rsid w:val="00DE602A"/>
    <w:rsid w:val="00DE6B30"/>
    <w:rsid w:val="00DE738E"/>
    <w:rsid w:val="00DE7503"/>
    <w:rsid w:val="00DF0834"/>
    <w:rsid w:val="00DF1406"/>
    <w:rsid w:val="00DF1426"/>
    <w:rsid w:val="00DF19B9"/>
    <w:rsid w:val="00DF25F4"/>
    <w:rsid w:val="00DF35EB"/>
    <w:rsid w:val="00DF3B2A"/>
    <w:rsid w:val="00DF3E57"/>
    <w:rsid w:val="00DF4321"/>
    <w:rsid w:val="00DF54DE"/>
    <w:rsid w:val="00DF6151"/>
    <w:rsid w:val="00DF667C"/>
    <w:rsid w:val="00DF7574"/>
    <w:rsid w:val="00DF7F64"/>
    <w:rsid w:val="00E0077E"/>
    <w:rsid w:val="00E00B87"/>
    <w:rsid w:val="00E01271"/>
    <w:rsid w:val="00E01887"/>
    <w:rsid w:val="00E01F19"/>
    <w:rsid w:val="00E02D03"/>
    <w:rsid w:val="00E03340"/>
    <w:rsid w:val="00E03EF4"/>
    <w:rsid w:val="00E05227"/>
    <w:rsid w:val="00E059C4"/>
    <w:rsid w:val="00E05D23"/>
    <w:rsid w:val="00E06782"/>
    <w:rsid w:val="00E06B63"/>
    <w:rsid w:val="00E06C28"/>
    <w:rsid w:val="00E078B3"/>
    <w:rsid w:val="00E07F16"/>
    <w:rsid w:val="00E11324"/>
    <w:rsid w:val="00E12319"/>
    <w:rsid w:val="00E12365"/>
    <w:rsid w:val="00E13362"/>
    <w:rsid w:val="00E1341C"/>
    <w:rsid w:val="00E13953"/>
    <w:rsid w:val="00E1413C"/>
    <w:rsid w:val="00E1480B"/>
    <w:rsid w:val="00E14AF1"/>
    <w:rsid w:val="00E14DAD"/>
    <w:rsid w:val="00E15070"/>
    <w:rsid w:val="00E15718"/>
    <w:rsid w:val="00E16008"/>
    <w:rsid w:val="00E160A4"/>
    <w:rsid w:val="00E16D24"/>
    <w:rsid w:val="00E17610"/>
    <w:rsid w:val="00E203A3"/>
    <w:rsid w:val="00E203DF"/>
    <w:rsid w:val="00E21155"/>
    <w:rsid w:val="00E2123D"/>
    <w:rsid w:val="00E21602"/>
    <w:rsid w:val="00E22505"/>
    <w:rsid w:val="00E2398C"/>
    <w:rsid w:val="00E247EA"/>
    <w:rsid w:val="00E24C82"/>
    <w:rsid w:val="00E24EB4"/>
    <w:rsid w:val="00E25369"/>
    <w:rsid w:val="00E255A6"/>
    <w:rsid w:val="00E25F89"/>
    <w:rsid w:val="00E2657B"/>
    <w:rsid w:val="00E26DEC"/>
    <w:rsid w:val="00E26E93"/>
    <w:rsid w:val="00E27013"/>
    <w:rsid w:val="00E2764F"/>
    <w:rsid w:val="00E27CC3"/>
    <w:rsid w:val="00E27FA0"/>
    <w:rsid w:val="00E31835"/>
    <w:rsid w:val="00E32678"/>
    <w:rsid w:val="00E32699"/>
    <w:rsid w:val="00E32B49"/>
    <w:rsid w:val="00E32BD1"/>
    <w:rsid w:val="00E33C13"/>
    <w:rsid w:val="00E34638"/>
    <w:rsid w:val="00E35F7E"/>
    <w:rsid w:val="00E36964"/>
    <w:rsid w:val="00E4086C"/>
    <w:rsid w:val="00E40EC5"/>
    <w:rsid w:val="00E40F44"/>
    <w:rsid w:val="00E4113A"/>
    <w:rsid w:val="00E418BE"/>
    <w:rsid w:val="00E41F74"/>
    <w:rsid w:val="00E421C2"/>
    <w:rsid w:val="00E42ACC"/>
    <w:rsid w:val="00E42F13"/>
    <w:rsid w:val="00E43BAE"/>
    <w:rsid w:val="00E4456A"/>
    <w:rsid w:val="00E4510B"/>
    <w:rsid w:val="00E455C9"/>
    <w:rsid w:val="00E4575A"/>
    <w:rsid w:val="00E4595D"/>
    <w:rsid w:val="00E45BC0"/>
    <w:rsid w:val="00E462F7"/>
    <w:rsid w:val="00E466FB"/>
    <w:rsid w:val="00E46B9F"/>
    <w:rsid w:val="00E46C3E"/>
    <w:rsid w:val="00E46F2A"/>
    <w:rsid w:val="00E50152"/>
    <w:rsid w:val="00E50253"/>
    <w:rsid w:val="00E513AD"/>
    <w:rsid w:val="00E53F1E"/>
    <w:rsid w:val="00E54426"/>
    <w:rsid w:val="00E546B1"/>
    <w:rsid w:val="00E559F1"/>
    <w:rsid w:val="00E56DD1"/>
    <w:rsid w:val="00E56F08"/>
    <w:rsid w:val="00E57138"/>
    <w:rsid w:val="00E57598"/>
    <w:rsid w:val="00E57B47"/>
    <w:rsid w:val="00E60066"/>
    <w:rsid w:val="00E60BEE"/>
    <w:rsid w:val="00E620A4"/>
    <w:rsid w:val="00E62ADF"/>
    <w:rsid w:val="00E62D96"/>
    <w:rsid w:val="00E62F73"/>
    <w:rsid w:val="00E6340C"/>
    <w:rsid w:val="00E637B9"/>
    <w:rsid w:val="00E63CEE"/>
    <w:rsid w:val="00E64048"/>
    <w:rsid w:val="00E643AC"/>
    <w:rsid w:val="00E6468F"/>
    <w:rsid w:val="00E6473B"/>
    <w:rsid w:val="00E65131"/>
    <w:rsid w:val="00E65613"/>
    <w:rsid w:val="00E65ADC"/>
    <w:rsid w:val="00E65B54"/>
    <w:rsid w:val="00E65CD5"/>
    <w:rsid w:val="00E65DEA"/>
    <w:rsid w:val="00E664C8"/>
    <w:rsid w:val="00E675B0"/>
    <w:rsid w:val="00E707D2"/>
    <w:rsid w:val="00E71B5C"/>
    <w:rsid w:val="00E71C07"/>
    <w:rsid w:val="00E71FEB"/>
    <w:rsid w:val="00E721C4"/>
    <w:rsid w:val="00E72690"/>
    <w:rsid w:val="00E72752"/>
    <w:rsid w:val="00E7302E"/>
    <w:rsid w:val="00E7385F"/>
    <w:rsid w:val="00E73B6B"/>
    <w:rsid w:val="00E743D9"/>
    <w:rsid w:val="00E755EF"/>
    <w:rsid w:val="00E756AC"/>
    <w:rsid w:val="00E77301"/>
    <w:rsid w:val="00E777D3"/>
    <w:rsid w:val="00E816B6"/>
    <w:rsid w:val="00E81F37"/>
    <w:rsid w:val="00E8201F"/>
    <w:rsid w:val="00E82DC2"/>
    <w:rsid w:val="00E83632"/>
    <w:rsid w:val="00E849C0"/>
    <w:rsid w:val="00E84B12"/>
    <w:rsid w:val="00E85725"/>
    <w:rsid w:val="00E85751"/>
    <w:rsid w:val="00E86058"/>
    <w:rsid w:val="00E87C21"/>
    <w:rsid w:val="00E87E35"/>
    <w:rsid w:val="00E87E8B"/>
    <w:rsid w:val="00E87F1B"/>
    <w:rsid w:val="00E90358"/>
    <w:rsid w:val="00E90629"/>
    <w:rsid w:val="00E9081D"/>
    <w:rsid w:val="00E923E2"/>
    <w:rsid w:val="00E92F2A"/>
    <w:rsid w:val="00E93091"/>
    <w:rsid w:val="00E9352F"/>
    <w:rsid w:val="00E94D3A"/>
    <w:rsid w:val="00E95795"/>
    <w:rsid w:val="00E957DC"/>
    <w:rsid w:val="00E95F2D"/>
    <w:rsid w:val="00E9709D"/>
    <w:rsid w:val="00E97972"/>
    <w:rsid w:val="00E97F53"/>
    <w:rsid w:val="00EA06B7"/>
    <w:rsid w:val="00EA0D71"/>
    <w:rsid w:val="00EA2261"/>
    <w:rsid w:val="00EA23FC"/>
    <w:rsid w:val="00EA2CAB"/>
    <w:rsid w:val="00EA32A1"/>
    <w:rsid w:val="00EA36C4"/>
    <w:rsid w:val="00EA372C"/>
    <w:rsid w:val="00EA4783"/>
    <w:rsid w:val="00EA4ABF"/>
    <w:rsid w:val="00EA5CF3"/>
    <w:rsid w:val="00EA6153"/>
    <w:rsid w:val="00EA6514"/>
    <w:rsid w:val="00EA65ED"/>
    <w:rsid w:val="00EA693B"/>
    <w:rsid w:val="00EA6D80"/>
    <w:rsid w:val="00EA7331"/>
    <w:rsid w:val="00EA77E1"/>
    <w:rsid w:val="00EB00AA"/>
    <w:rsid w:val="00EB1DAF"/>
    <w:rsid w:val="00EB1E67"/>
    <w:rsid w:val="00EB26EE"/>
    <w:rsid w:val="00EB2F8A"/>
    <w:rsid w:val="00EB381A"/>
    <w:rsid w:val="00EB436F"/>
    <w:rsid w:val="00EB457E"/>
    <w:rsid w:val="00EB4AF7"/>
    <w:rsid w:val="00EB5055"/>
    <w:rsid w:val="00EB5CC9"/>
    <w:rsid w:val="00EB5FAA"/>
    <w:rsid w:val="00EB61DC"/>
    <w:rsid w:val="00EB64CC"/>
    <w:rsid w:val="00EB7306"/>
    <w:rsid w:val="00EB790B"/>
    <w:rsid w:val="00EB7A06"/>
    <w:rsid w:val="00EB7B48"/>
    <w:rsid w:val="00EC116B"/>
    <w:rsid w:val="00EC1477"/>
    <w:rsid w:val="00EC150E"/>
    <w:rsid w:val="00EC1CC2"/>
    <w:rsid w:val="00EC1F73"/>
    <w:rsid w:val="00EC3181"/>
    <w:rsid w:val="00EC45AD"/>
    <w:rsid w:val="00EC4931"/>
    <w:rsid w:val="00EC4E8B"/>
    <w:rsid w:val="00EC6CFB"/>
    <w:rsid w:val="00EC7666"/>
    <w:rsid w:val="00EC7C23"/>
    <w:rsid w:val="00EC7D21"/>
    <w:rsid w:val="00ED0343"/>
    <w:rsid w:val="00ED056E"/>
    <w:rsid w:val="00ED080B"/>
    <w:rsid w:val="00ED0AF2"/>
    <w:rsid w:val="00ED0DE4"/>
    <w:rsid w:val="00ED0E37"/>
    <w:rsid w:val="00ED0E82"/>
    <w:rsid w:val="00ED0EA5"/>
    <w:rsid w:val="00ED1324"/>
    <w:rsid w:val="00ED168E"/>
    <w:rsid w:val="00ED19B9"/>
    <w:rsid w:val="00ED2258"/>
    <w:rsid w:val="00ED269A"/>
    <w:rsid w:val="00ED3374"/>
    <w:rsid w:val="00ED3B45"/>
    <w:rsid w:val="00ED4358"/>
    <w:rsid w:val="00ED4463"/>
    <w:rsid w:val="00ED499F"/>
    <w:rsid w:val="00ED5FBF"/>
    <w:rsid w:val="00ED61AA"/>
    <w:rsid w:val="00ED7682"/>
    <w:rsid w:val="00ED7909"/>
    <w:rsid w:val="00EE0A3F"/>
    <w:rsid w:val="00EE0B74"/>
    <w:rsid w:val="00EE0D7D"/>
    <w:rsid w:val="00EE0E6B"/>
    <w:rsid w:val="00EE15C8"/>
    <w:rsid w:val="00EE2297"/>
    <w:rsid w:val="00EE3718"/>
    <w:rsid w:val="00EE3AC0"/>
    <w:rsid w:val="00EE3DC9"/>
    <w:rsid w:val="00EE3DD4"/>
    <w:rsid w:val="00EE45AE"/>
    <w:rsid w:val="00EE48EB"/>
    <w:rsid w:val="00EE4B29"/>
    <w:rsid w:val="00EE57B0"/>
    <w:rsid w:val="00EE6A88"/>
    <w:rsid w:val="00EE7385"/>
    <w:rsid w:val="00EF018C"/>
    <w:rsid w:val="00EF0468"/>
    <w:rsid w:val="00EF0562"/>
    <w:rsid w:val="00EF0855"/>
    <w:rsid w:val="00EF09B4"/>
    <w:rsid w:val="00EF0DBB"/>
    <w:rsid w:val="00EF2232"/>
    <w:rsid w:val="00EF26C9"/>
    <w:rsid w:val="00EF2775"/>
    <w:rsid w:val="00EF29AA"/>
    <w:rsid w:val="00EF2F65"/>
    <w:rsid w:val="00EF2F9F"/>
    <w:rsid w:val="00EF3461"/>
    <w:rsid w:val="00EF3D81"/>
    <w:rsid w:val="00EF417B"/>
    <w:rsid w:val="00EF49EB"/>
    <w:rsid w:val="00EF4B32"/>
    <w:rsid w:val="00EF4FBB"/>
    <w:rsid w:val="00EF518B"/>
    <w:rsid w:val="00EF52C1"/>
    <w:rsid w:val="00EF53D1"/>
    <w:rsid w:val="00EF5855"/>
    <w:rsid w:val="00EF6BEF"/>
    <w:rsid w:val="00EF70E2"/>
    <w:rsid w:val="00F001B8"/>
    <w:rsid w:val="00F0117A"/>
    <w:rsid w:val="00F0188C"/>
    <w:rsid w:val="00F023AC"/>
    <w:rsid w:val="00F02459"/>
    <w:rsid w:val="00F02479"/>
    <w:rsid w:val="00F02644"/>
    <w:rsid w:val="00F04008"/>
    <w:rsid w:val="00F04095"/>
    <w:rsid w:val="00F0462B"/>
    <w:rsid w:val="00F05502"/>
    <w:rsid w:val="00F05C84"/>
    <w:rsid w:val="00F0607E"/>
    <w:rsid w:val="00F0765F"/>
    <w:rsid w:val="00F07A05"/>
    <w:rsid w:val="00F07EE9"/>
    <w:rsid w:val="00F100CE"/>
    <w:rsid w:val="00F10334"/>
    <w:rsid w:val="00F10510"/>
    <w:rsid w:val="00F11114"/>
    <w:rsid w:val="00F11295"/>
    <w:rsid w:val="00F117DF"/>
    <w:rsid w:val="00F11A4F"/>
    <w:rsid w:val="00F11F45"/>
    <w:rsid w:val="00F11F89"/>
    <w:rsid w:val="00F12197"/>
    <w:rsid w:val="00F125B9"/>
    <w:rsid w:val="00F126E3"/>
    <w:rsid w:val="00F12710"/>
    <w:rsid w:val="00F12A52"/>
    <w:rsid w:val="00F13187"/>
    <w:rsid w:val="00F142D2"/>
    <w:rsid w:val="00F147F2"/>
    <w:rsid w:val="00F14C3A"/>
    <w:rsid w:val="00F15453"/>
    <w:rsid w:val="00F154B9"/>
    <w:rsid w:val="00F15FCE"/>
    <w:rsid w:val="00F16B53"/>
    <w:rsid w:val="00F16B5B"/>
    <w:rsid w:val="00F16B72"/>
    <w:rsid w:val="00F16BA1"/>
    <w:rsid w:val="00F1737E"/>
    <w:rsid w:val="00F17482"/>
    <w:rsid w:val="00F17C64"/>
    <w:rsid w:val="00F219AB"/>
    <w:rsid w:val="00F220A1"/>
    <w:rsid w:val="00F22C2F"/>
    <w:rsid w:val="00F22C45"/>
    <w:rsid w:val="00F22EEF"/>
    <w:rsid w:val="00F23549"/>
    <w:rsid w:val="00F2373D"/>
    <w:rsid w:val="00F23B6C"/>
    <w:rsid w:val="00F24172"/>
    <w:rsid w:val="00F24222"/>
    <w:rsid w:val="00F24356"/>
    <w:rsid w:val="00F24A96"/>
    <w:rsid w:val="00F25B31"/>
    <w:rsid w:val="00F25D59"/>
    <w:rsid w:val="00F26175"/>
    <w:rsid w:val="00F2637A"/>
    <w:rsid w:val="00F26655"/>
    <w:rsid w:val="00F26BC0"/>
    <w:rsid w:val="00F272EA"/>
    <w:rsid w:val="00F27323"/>
    <w:rsid w:val="00F273BF"/>
    <w:rsid w:val="00F27506"/>
    <w:rsid w:val="00F27639"/>
    <w:rsid w:val="00F30019"/>
    <w:rsid w:val="00F3018F"/>
    <w:rsid w:val="00F3022E"/>
    <w:rsid w:val="00F30BDE"/>
    <w:rsid w:val="00F317BB"/>
    <w:rsid w:val="00F3189A"/>
    <w:rsid w:val="00F31ACA"/>
    <w:rsid w:val="00F31B3A"/>
    <w:rsid w:val="00F328AD"/>
    <w:rsid w:val="00F33103"/>
    <w:rsid w:val="00F3356F"/>
    <w:rsid w:val="00F33F39"/>
    <w:rsid w:val="00F357EA"/>
    <w:rsid w:val="00F35DE9"/>
    <w:rsid w:val="00F36044"/>
    <w:rsid w:val="00F370AD"/>
    <w:rsid w:val="00F376A8"/>
    <w:rsid w:val="00F37823"/>
    <w:rsid w:val="00F37D06"/>
    <w:rsid w:val="00F40D10"/>
    <w:rsid w:val="00F40F89"/>
    <w:rsid w:val="00F4252D"/>
    <w:rsid w:val="00F4351D"/>
    <w:rsid w:val="00F43803"/>
    <w:rsid w:val="00F43CB9"/>
    <w:rsid w:val="00F44B94"/>
    <w:rsid w:val="00F44F22"/>
    <w:rsid w:val="00F4618A"/>
    <w:rsid w:val="00F4627E"/>
    <w:rsid w:val="00F467BB"/>
    <w:rsid w:val="00F46F69"/>
    <w:rsid w:val="00F501A0"/>
    <w:rsid w:val="00F50E64"/>
    <w:rsid w:val="00F51142"/>
    <w:rsid w:val="00F51524"/>
    <w:rsid w:val="00F516E7"/>
    <w:rsid w:val="00F51FE2"/>
    <w:rsid w:val="00F520FA"/>
    <w:rsid w:val="00F53253"/>
    <w:rsid w:val="00F5425A"/>
    <w:rsid w:val="00F54346"/>
    <w:rsid w:val="00F54A81"/>
    <w:rsid w:val="00F55548"/>
    <w:rsid w:val="00F5563E"/>
    <w:rsid w:val="00F558B4"/>
    <w:rsid w:val="00F55E16"/>
    <w:rsid w:val="00F5622E"/>
    <w:rsid w:val="00F5634B"/>
    <w:rsid w:val="00F56C24"/>
    <w:rsid w:val="00F57B02"/>
    <w:rsid w:val="00F57E28"/>
    <w:rsid w:val="00F605C2"/>
    <w:rsid w:val="00F61BBC"/>
    <w:rsid w:val="00F62B17"/>
    <w:rsid w:val="00F630C7"/>
    <w:rsid w:val="00F630E9"/>
    <w:rsid w:val="00F6374F"/>
    <w:rsid w:val="00F63E33"/>
    <w:rsid w:val="00F642CD"/>
    <w:rsid w:val="00F64597"/>
    <w:rsid w:val="00F648BD"/>
    <w:rsid w:val="00F64A60"/>
    <w:rsid w:val="00F64DE8"/>
    <w:rsid w:val="00F64E2D"/>
    <w:rsid w:val="00F654CF"/>
    <w:rsid w:val="00F663C0"/>
    <w:rsid w:val="00F668A6"/>
    <w:rsid w:val="00F66E5A"/>
    <w:rsid w:val="00F679E1"/>
    <w:rsid w:val="00F67D94"/>
    <w:rsid w:val="00F67E7E"/>
    <w:rsid w:val="00F70337"/>
    <w:rsid w:val="00F7034E"/>
    <w:rsid w:val="00F7050F"/>
    <w:rsid w:val="00F71942"/>
    <w:rsid w:val="00F71989"/>
    <w:rsid w:val="00F71EBB"/>
    <w:rsid w:val="00F722B2"/>
    <w:rsid w:val="00F7242B"/>
    <w:rsid w:val="00F7327C"/>
    <w:rsid w:val="00F734FC"/>
    <w:rsid w:val="00F73743"/>
    <w:rsid w:val="00F73824"/>
    <w:rsid w:val="00F738A2"/>
    <w:rsid w:val="00F73A60"/>
    <w:rsid w:val="00F73DB5"/>
    <w:rsid w:val="00F74EEC"/>
    <w:rsid w:val="00F75080"/>
    <w:rsid w:val="00F75E7F"/>
    <w:rsid w:val="00F75FE6"/>
    <w:rsid w:val="00F7697A"/>
    <w:rsid w:val="00F773A0"/>
    <w:rsid w:val="00F77D90"/>
    <w:rsid w:val="00F80371"/>
    <w:rsid w:val="00F80452"/>
    <w:rsid w:val="00F80C44"/>
    <w:rsid w:val="00F8146B"/>
    <w:rsid w:val="00F81BE7"/>
    <w:rsid w:val="00F81FDC"/>
    <w:rsid w:val="00F82344"/>
    <w:rsid w:val="00F82AE3"/>
    <w:rsid w:val="00F82BF7"/>
    <w:rsid w:val="00F83BEC"/>
    <w:rsid w:val="00F845A0"/>
    <w:rsid w:val="00F84B42"/>
    <w:rsid w:val="00F84B5D"/>
    <w:rsid w:val="00F85DF5"/>
    <w:rsid w:val="00F8621F"/>
    <w:rsid w:val="00F86D68"/>
    <w:rsid w:val="00F874E7"/>
    <w:rsid w:val="00F8752C"/>
    <w:rsid w:val="00F87F25"/>
    <w:rsid w:val="00F92D6B"/>
    <w:rsid w:val="00F92F71"/>
    <w:rsid w:val="00F933E3"/>
    <w:rsid w:val="00F93B55"/>
    <w:rsid w:val="00F940CC"/>
    <w:rsid w:val="00F94898"/>
    <w:rsid w:val="00F959DF"/>
    <w:rsid w:val="00F95A9E"/>
    <w:rsid w:val="00F9710A"/>
    <w:rsid w:val="00F974F6"/>
    <w:rsid w:val="00F977CF"/>
    <w:rsid w:val="00F9786A"/>
    <w:rsid w:val="00F97A2A"/>
    <w:rsid w:val="00F97FC1"/>
    <w:rsid w:val="00FA003B"/>
    <w:rsid w:val="00FA004E"/>
    <w:rsid w:val="00FA045E"/>
    <w:rsid w:val="00FA04BD"/>
    <w:rsid w:val="00FA084A"/>
    <w:rsid w:val="00FA0CD1"/>
    <w:rsid w:val="00FA0D35"/>
    <w:rsid w:val="00FA161E"/>
    <w:rsid w:val="00FA220C"/>
    <w:rsid w:val="00FA2230"/>
    <w:rsid w:val="00FA2A82"/>
    <w:rsid w:val="00FA2BDD"/>
    <w:rsid w:val="00FA3D0F"/>
    <w:rsid w:val="00FA3EAE"/>
    <w:rsid w:val="00FA438F"/>
    <w:rsid w:val="00FA4CAF"/>
    <w:rsid w:val="00FA5929"/>
    <w:rsid w:val="00FA5E64"/>
    <w:rsid w:val="00FA701F"/>
    <w:rsid w:val="00FA7D34"/>
    <w:rsid w:val="00FA7E5F"/>
    <w:rsid w:val="00FB01E9"/>
    <w:rsid w:val="00FB0405"/>
    <w:rsid w:val="00FB0CAF"/>
    <w:rsid w:val="00FB1861"/>
    <w:rsid w:val="00FB1D42"/>
    <w:rsid w:val="00FB3877"/>
    <w:rsid w:val="00FB4527"/>
    <w:rsid w:val="00FB4977"/>
    <w:rsid w:val="00FB4B6B"/>
    <w:rsid w:val="00FB4D76"/>
    <w:rsid w:val="00FB5180"/>
    <w:rsid w:val="00FB5AF1"/>
    <w:rsid w:val="00FB5C29"/>
    <w:rsid w:val="00FB5E9A"/>
    <w:rsid w:val="00FB6316"/>
    <w:rsid w:val="00FB6B41"/>
    <w:rsid w:val="00FB6CF3"/>
    <w:rsid w:val="00FB6D96"/>
    <w:rsid w:val="00FB74DD"/>
    <w:rsid w:val="00FC031E"/>
    <w:rsid w:val="00FC0840"/>
    <w:rsid w:val="00FC0AF3"/>
    <w:rsid w:val="00FC0D9C"/>
    <w:rsid w:val="00FC19C4"/>
    <w:rsid w:val="00FC320E"/>
    <w:rsid w:val="00FC3AD3"/>
    <w:rsid w:val="00FC46F0"/>
    <w:rsid w:val="00FC5E04"/>
    <w:rsid w:val="00FC6285"/>
    <w:rsid w:val="00FC69C5"/>
    <w:rsid w:val="00FC7594"/>
    <w:rsid w:val="00FD10C5"/>
    <w:rsid w:val="00FD11DA"/>
    <w:rsid w:val="00FD124D"/>
    <w:rsid w:val="00FD1335"/>
    <w:rsid w:val="00FD178D"/>
    <w:rsid w:val="00FD1A4E"/>
    <w:rsid w:val="00FD2082"/>
    <w:rsid w:val="00FD221A"/>
    <w:rsid w:val="00FD2564"/>
    <w:rsid w:val="00FD266B"/>
    <w:rsid w:val="00FD2A23"/>
    <w:rsid w:val="00FD3EDE"/>
    <w:rsid w:val="00FD44F4"/>
    <w:rsid w:val="00FD45E2"/>
    <w:rsid w:val="00FD4D6D"/>
    <w:rsid w:val="00FD556F"/>
    <w:rsid w:val="00FD5689"/>
    <w:rsid w:val="00FD57F4"/>
    <w:rsid w:val="00FD62AB"/>
    <w:rsid w:val="00FD69CF"/>
    <w:rsid w:val="00FD6B30"/>
    <w:rsid w:val="00FE002F"/>
    <w:rsid w:val="00FE037D"/>
    <w:rsid w:val="00FE0B70"/>
    <w:rsid w:val="00FE10D6"/>
    <w:rsid w:val="00FE19D2"/>
    <w:rsid w:val="00FE1A0C"/>
    <w:rsid w:val="00FE1CAE"/>
    <w:rsid w:val="00FE21BC"/>
    <w:rsid w:val="00FE24D6"/>
    <w:rsid w:val="00FE2A36"/>
    <w:rsid w:val="00FE2D87"/>
    <w:rsid w:val="00FE2E00"/>
    <w:rsid w:val="00FE2E4E"/>
    <w:rsid w:val="00FE4127"/>
    <w:rsid w:val="00FE47F9"/>
    <w:rsid w:val="00FE4CED"/>
    <w:rsid w:val="00FE501C"/>
    <w:rsid w:val="00FE5BF3"/>
    <w:rsid w:val="00FE5E28"/>
    <w:rsid w:val="00FE6284"/>
    <w:rsid w:val="00FE72A7"/>
    <w:rsid w:val="00FE760A"/>
    <w:rsid w:val="00FF10FC"/>
    <w:rsid w:val="00FF16B9"/>
    <w:rsid w:val="00FF2597"/>
    <w:rsid w:val="00FF27D0"/>
    <w:rsid w:val="00FF3A82"/>
    <w:rsid w:val="00FF488C"/>
    <w:rsid w:val="00FF4A73"/>
    <w:rsid w:val="00FF53AE"/>
    <w:rsid w:val="00FF53E6"/>
    <w:rsid w:val="00FF5B78"/>
    <w:rsid w:val="00FF5E8A"/>
    <w:rsid w:val="00FF6CD5"/>
    <w:rsid w:val="00FF7349"/>
    <w:rsid w:val="00FF7A98"/>
    <w:rsid w:val="00FF7C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07B52D"/>
  <w15:chartTrackingRefBased/>
  <w15:docId w15:val="{22C35C43-339C-4CFC-8043-BE4DBD6C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818E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818E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818E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818E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818E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818E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818E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818E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818E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818E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818E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818E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818E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818E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818E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818E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818E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818E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818E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818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818E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818E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818E9"/>
    <w:pPr>
      <w:spacing w:before="160"/>
      <w:jc w:val="center"/>
    </w:pPr>
    <w:rPr>
      <w:i/>
      <w:iCs/>
      <w:color w:val="404040" w:themeColor="text1" w:themeTint="BF"/>
    </w:rPr>
  </w:style>
  <w:style w:type="character" w:customStyle="1" w:styleId="a8">
    <w:name w:val="引用文 (文字)"/>
    <w:basedOn w:val="a0"/>
    <w:link w:val="a7"/>
    <w:uiPriority w:val="29"/>
    <w:rsid w:val="001818E9"/>
    <w:rPr>
      <w:i/>
      <w:iCs/>
      <w:color w:val="404040" w:themeColor="text1" w:themeTint="BF"/>
    </w:rPr>
  </w:style>
  <w:style w:type="paragraph" w:styleId="a9">
    <w:name w:val="List Paragraph"/>
    <w:basedOn w:val="a"/>
    <w:uiPriority w:val="34"/>
    <w:qFormat/>
    <w:rsid w:val="001818E9"/>
    <w:pPr>
      <w:ind w:left="720"/>
      <w:contextualSpacing/>
    </w:pPr>
  </w:style>
  <w:style w:type="character" w:styleId="21">
    <w:name w:val="Intense Emphasis"/>
    <w:basedOn w:val="a0"/>
    <w:uiPriority w:val="21"/>
    <w:qFormat/>
    <w:rsid w:val="001818E9"/>
    <w:rPr>
      <w:i/>
      <w:iCs/>
      <w:color w:val="0F4761" w:themeColor="accent1" w:themeShade="BF"/>
    </w:rPr>
  </w:style>
  <w:style w:type="paragraph" w:styleId="22">
    <w:name w:val="Intense Quote"/>
    <w:basedOn w:val="a"/>
    <w:next w:val="a"/>
    <w:link w:val="23"/>
    <w:uiPriority w:val="30"/>
    <w:qFormat/>
    <w:rsid w:val="001818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818E9"/>
    <w:rPr>
      <w:i/>
      <w:iCs/>
      <w:color w:val="0F4761" w:themeColor="accent1" w:themeShade="BF"/>
    </w:rPr>
  </w:style>
  <w:style w:type="character" w:styleId="24">
    <w:name w:val="Intense Reference"/>
    <w:basedOn w:val="a0"/>
    <w:uiPriority w:val="32"/>
    <w:qFormat/>
    <w:rsid w:val="001818E9"/>
    <w:rPr>
      <w:b/>
      <w:bCs/>
      <w:smallCaps/>
      <w:color w:val="0F4761" w:themeColor="accent1" w:themeShade="BF"/>
      <w:spacing w:val="5"/>
    </w:rPr>
  </w:style>
  <w:style w:type="table" w:styleId="aa">
    <w:name w:val="Table Grid"/>
    <w:basedOn w:val="a1"/>
    <w:uiPriority w:val="39"/>
    <w:rsid w:val="009F3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8446BB"/>
    <w:pPr>
      <w:tabs>
        <w:tab w:val="center" w:pos="4252"/>
        <w:tab w:val="right" w:pos="8504"/>
      </w:tabs>
      <w:snapToGrid w:val="0"/>
    </w:pPr>
  </w:style>
  <w:style w:type="character" w:customStyle="1" w:styleId="ac">
    <w:name w:val="ヘッダー (文字)"/>
    <w:basedOn w:val="a0"/>
    <w:link w:val="ab"/>
    <w:uiPriority w:val="99"/>
    <w:rsid w:val="008446BB"/>
  </w:style>
  <w:style w:type="paragraph" w:styleId="ad">
    <w:name w:val="footer"/>
    <w:basedOn w:val="a"/>
    <w:link w:val="ae"/>
    <w:uiPriority w:val="99"/>
    <w:unhideWhenUsed/>
    <w:rsid w:val="008446BB"/>
    <w:pPr>
      <w:tabs>
        <w:tab w:val="center" w:pos="4252"/>
        <w:tab w:val="right" w:pos="8504"/>
      </w:tabs>
      <w:snapToGrid w:val="0"/>
    </w:pPr>
  </w:style>
  <w:style w:type="character" w:customStyle="1" w:styleId="ae">
    <w:name w:val="フッター (文字)"/>
    <w:basedOn w:val="a0"/>
    <w:link w:val="ad"/>
    <w:uiPriority w:val="99"/>
    <w:rsid w:val="00844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145</Words>
  <Characters>831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Oitapref</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伊東　久徳</dc:creator>
  <cp:keywords/>
  <dc:description/>
  <cp:lastModifiedBy>八木　勝治</cp:lastModifiedBy>
  <cp:revision>14</cp:revision>
  <dcterms:created xsi:type="dcterms:W3CDTF">2026-03-12T10:44:00Z</dcterms:created>
  <dcterms:modified xsi:type="dcterms:W3CDTF">2026-04-21T00:53:00Z</dcterms:modified>
</cp:coreProperties>
</file>