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9B5B0B" w14:textId="275C7194" w:rsidR="00A950A6" w:rsidRPr="003904CE" w:rsidRDefault="00363075" w:rsidP="00A950A6">
      <w:pPr>
        <w:rPr>
          <w:rFonts w:ascii="ＭＳ 明朝" w:hAnsi="ＭＳ 明朝"/>
          <w:sz w:val="20"/>
          <w:szCs w:val="20"/>
        </w:rPr>
      </w:pPr>
      <w:r w:rsidRPr="003904CE">
        <w:rPr>
          <w:rFonts w:ascii="ＭＳ 明朝" w:hAnsi="ＭＳ 明朝" w:hint="eastAsia"/>
          <w:sz w:val="20"/>
          <w:szCs w:val="20"/>
        </w:rPr>
        <w:t>第</w:t>
      </w:r>
      <w:r w:rsidR="00966901">
        <w:rPr>
          <w:rFonts w:ascii="ＭＳ 明朝" w:hAnsi="ＭＳ 明朝" w:hint="eastAsia"/>
          <w:sz w:val="20"/>
          <w:szCs w:val="20"/>
        </w:rPr>
        <w:t>10</w:t>
      </w:r>
      <w:r w:rsidR="00A950A6" w:rsidRPr="003904CE">
        <w:rPr>
          <w:rFonts w:ascii="ＭＳ 明朝" w:hAnsi="ＭＳ 明朝" w:hint="eastAsia"/>
          <w:sz w:val="20"/>
          <w:szCs w:val="20"/>
        </w:rPr>
        <w:t>号</w:t>
      </w:r>
      <w:r w:rsidR="00F93515" w:rsidRPr="003904CE">
        <w:rPr>
          <w:rFonts w:ascii="ＭＳ 明朝" w:hAnsi="ＭＳ 明朝" w:hint="eastAsia"/>
          <w:sz w:val="20"/>
          <w:szCs w:val="20"/>
        </w:rPr>
        <w:t>様式</w:t>
      </w:r>
      <w:r w:rsidR="00A950A6" w:rsidRPr="003904CE">
        <w:rPr>
          <w:rFonts w:ascii="ＭＳ 明朝" w:hAnsi="ＭＳ 明朝" w:hint="eastAsia"/>
          <w:sz w:val="20"/>
          <w:szCs w:val="20"/>
        </w:rPr>
        <w:t>（第1</w:t>
      </w:r>
      <w:r w:rsidR="002A3B38">
        <w:rPr>
          <w:rFonts w:ascii="ＭＳ 明朝" w:hAnsi="ＭＳ 明朝" w:hint="eastAsia"/>
          <w:sz w:val="20"/>
          <w:szCs w:val="20"/>
        </w:rPr>
        <w:t>1</w:t>
      </w:r>
      <w:r w:rsidR="002F6DCF" w:rsidRPr="003904CE">
        <w:rPr>
          <w:rFonts w:ascii="ＭＳ 明朝" w:hAnsi="ＭＳ 明朝"/>
          <w:sz w:val="20"/>
          <w:szCs w:val="20"/>
        </w:rPr>
        <w:t>条</w:t>
      </w:r>
      <w:r w:rsidR="00A950A6" w:rsidRPr="003904CE">
        <w:rPr>
          <w:rFonts w:ascii="ＭＳ 明朝" w:hAnsi="ＭＳ 明朝" w:hint="eastAsia"/>
          <w:sz w:val="20"/>
          <w:szCs w:val="20"/>
        </w:rPr>
        <w:t>関係）</w:t>
      </w:r>
    </w:p>
    <w:p w14:paraId="4D009F19" w14:textId="77777777" w:rsidR="00A950A6" w:rsidRPr="003904CE" w:rsidRDefault="00A950A6" w:rsidP="00A950A6">
      <w:pPr>
        <w:rPr>
          <w:rFonts w:ascii="ＭＳ 明朝" w:hAnsi="ＭＳ 明朝"/>
          <w:sz w:val="20"/>
          <w:szCs w:val="20"/>
        </w:rPr>
      </w:pPr>
    </w:p>
    <w:p w14:paraId="654A5955" w14:textId="0248C657" w:rsidR="00DD5293" w:rsidRPr="003904CE" w:rsidRDefault="000A28E9" w:rsidP="00DD5293">
      <w:pPr>
        <w:jc w:val="center"/>
        <w:rPr>
          <w:rFonts w:ascii="ＭＳ 明朝" w:hAnsi="ＭＳ 明朝"/>
          <w:sz w:val="20"/>
          <w:szCs w:val="20"/>
        </w:rPr>
      </w:pPr>
      <w:r w:rsidRPr="003904CE">
        <w:rPr>
          <w:rFonts w:ascii="ＭＳ 明朝" w:hAnsi="ＭＳ 明朝" w:hint="eastAsia"/>
          <w:sz w:val="20"/>
          <w:szCs w:val="20"/>
        </w:rPr>
        <w:t>令和○年度大分県農業支援サービス事業緊急拡大支援対策事業費補助金</w:t>
      </w:r>
    </w:p>
    <w:p w14:paraId="7187CB56" w14:textId="305C1C4D" w:rsidR="00A950A6" w:rsidRPr="003904CE" w:rsidRDefault="00534043" w:rsidP="00A950A6">
      <w:pPr>
        <w:jc w:val="center"/>
        <w:rPr>
          <w:rFonts w:ascii="ＭＳ 明朝" w:hAnsi="ＭＳ 明朝"/>
          <w:sz w:val="20"/>
          <w:szCs w:val="20"/>
          <w:lang w:eastAsia="zh-CN"/>
        </w:rPr>
      </w:pPr>
      <w:r w:rsidRPr="003904CE">
        <w:rPr>
          <w:rFonts w:ascii="ＭＳ 明朝" w:hAnsi="ＭＳ 明朝" w:hint="eastAsia"/>
          <w:sz w:val="20"/>
          <w:szCs w:val="20"/>
          <w:lang w:eastAsia="zh-CN"/>
        </w:rPr>
        <w:t>（〇〇事業）</w:t>
      </w:r>
      <w:r w:rsidR="00A950A6" w:rsidRPr="003904CE">
        <w:rPr>
          <w:rFonts w:ascii="ＭＳ 明朝" w:hAnsi="ＭＳ 明朝" w:hint="eastAsia"/>
          <w:sz w:val="20"/>
          <w:szCs w:val="20"/>
          <w:lang w:eastAsia="zh-CN"/>
        </w:rPr>
        <w:t>事業遂行状況報告書</w:t>
      </w:r>
    </w:p>
    <w:p w14:paraId="0190981C" w14:textId="77777777" w:rsidR="00A950A6" w:rsidRPr="003904CE" w:rsidRDefault="00A950A6" w:rsidP="00A950A6">
      <w:pPr>
        <w:rPr>
          <w:rFonts w:ascii="ＭＳ 明朝" w:hAnsi="ＭＳ 明朝"/>
          <w:sz w:val="20"/>
          <w:szCs w:val="20"/>
          <w:lang w:eastAsia="zh-CN"/>
        </w:rPr>
      </w:pPr>
    </w:p>
    <w:p w14:paraId="23281303" w14:textId="77777777" w:rsidR="00A950A6" w:rsidRPr="003904CE" w:rsidRDefault="00A950A6" w:rsidP="00A950A6">
      <w:pPr>
        <w:jc w:val="right"/>
        <w:rPr>
          <w:rFonts w:ascii="ＭＳ 明朝" w:hAnsi="ＭＳ 明朝"/>
          <w:sz w:val="20"/>
          <w:szCs w:val="20"/>
          <w:lang w:eastAsia="zh-CN"/>
        </w:rPr>
      </w:pPr>
      <w:r w:rsidRPr="003904CE">
        <w:rPr>
          <w:rFonts w:ascii="ＭＳ 明朝" w:hAnsi="ＭＳ 明朝" w:hint="eastAsia"/>
          <w:sz w:val="20"/>
          <w:szCs w:val="20"/>
          <w:lang w:eastAsia="zh-CN"/>
        </w:rPr>
        <w:t>番　　　号</w:t>
      </w:r>
    </w:p>
    <w:p w14:paraId="536E0D57" w14:textId="77777777" w:rsidR="00A950A6" w:rsidRPr="003904CE" w:rsidRDefault="00A950A6" w:rsidP="00A950A6">
      <w:pPr>
        <w:jc w:val="right"/>
        <w:rPr>
          <w:rFonts w:ascii="ＭＳ 明朝" w:hAnsi="ＭＳ 明朝"/>
          <w:sz w:val="20"/>
          <w:szCs w:val="20"/>
          <w:lang w:eastAsia="zh-CN"/>
        </w:rPr>
      </w:pPr>
      <w:r w:rsidRPr="003904CE">
        <w:rPr>
          <w:rFonts w:ascii="ＭＳ 明朝" w:hAnsi="ＭＳ 明朝" w:hint="eastAsia"/>
          <w:sz w:val="20"/>
          <w:szCs w:val="20"/>
          <w:lang w:eastAsia="zh-CN"/>
        </w:rPr>
        <w:t>年　月　日</w:t>
      </w:r>
    </w:p>
    <w:p w14:paraId="4002B13D" w14:textId="77777777" w:rsidR="00A950A6" w:rsidRPr="003904CE" w:rsidRDefault="00A950A6" w:rsidP="00A950A6">
      <w:pPr>
        <w:rPr>
          <w:rFonts w:ascii="ＭＳ 明朝" w:hAnsi="ＭＳ 明朝"/>
          <w:sz w:val="20"/>
          <w:szCs w:val="20"/>
          <w:lang w:eastAsia="zh-CN"/>
        </w:rPr>
      </w:pPr>
    </w:p>
    <w:p w14:paraId="42563F3C" w14:textId="3EE386E5" w:rsidR="00A950A6" w:rsidRPr="003904CE" w:rsidRDefault="008826F5" w:rsidP="00A950A6">
      <w:pPr>
        <w:ind w:firstLineChars="100" w:firstLine="200"/>
        <w:rPr>
          <w:rFonts w:ascii="ＭＳ 明朝" w:hAnsi="ＭＳ 明朝"/>
          <w:sz w:val="20"/>
          <w:szCs w:val="20"/>
          <w:lang w:eastAsia="zh-CN"/>
        </w:rPr>
      </w:pPr>
      <w:r w:rsidRPr="003904CE">
        <w:rPr>
          <w:rFonts w:ascii="ＭＳ 明朝" w:hAnsi="ＭＳ 明朝" w:hint="eastAsia"/>
          <w:sz w:val="20"/>
          <w:szCs w:val="20"/>
          <w:lang w:eastAsia="zh-CN"/>
        </w:rPr>
        <w:t>大分</w:t>
      </w:r>
      <w:r w:rsidR="002F6DCF" w:rsidRPr="003904CE">
        <w:rPr>
          <w:rFonts w:ascii="ＭＳ 明朝" w:hAnsi="ＭＳ 明朝" w:hint="eastAsia"/>
          <w:sz w:val="20"/>
          <w:szCs w:val="20"/>
          <w:lang w:eastAsia="zh-CN"/>
        </w:rPr>
        <w:t>県知事</w:t>
      </w:r>
      <w:r w:rsidR="00A950A6" w:rsidRPr="003904CE">
        <w:rPr>
          <w:rFonts w:ascii="ＭＳ 明朝" w:hAnsi="ＭＳ 明朝" w:hint="eastAsia"/>
          <w:sz w:val="20"/>
          <w:szCs w:val="20"/>
          <w:lang w:eastAsia="zh-CN"/>
        </w:rPr>
        <w:t xml:space="preserve">　殿</w:t>
      </w:r>
    </w:p>
    <w:p w14:paraId="01C4C4FB" w14:textId="77777777" w:rsidR="00A950A6" w:rsidRPr="003904CE" w:rsidRDefault="00A950A6" w:rsidP="00A950A6">
      <w:pPr>
        <w:rPr>
          <w:rFonts w:ascii="ＭＳ 明朝" w:hAnsi="ＭＳ 明朝"/>
          <w:sz w:val="20"/>
          <w:szCs w:val="20"/>
          <w:lang w:eastAsia="zh-CN"/>
        </w:rPr>
      </w:pPr>
    </w:p>
    <w:tbl>
      <w:tblPr>
        <w:tblStyle w:val="a7"/>
        <w:tblW w:w="0" w:type="auto"/>
        <w:tblInd w:w="42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4"/>
        <w:gridCol w:w="3418"/>
      </w:tblGrid>
      <w:tr w:rsidR="003904CE" w:rsidRPr="003904CE" w14:paraId="76F4F237" w14:textId="77777777" w:rsidTr="00D12F0C">
        <w:tc>
          <w:tcPr>
            <w:tcW w:w="1417" w:type="dxa"/>
          </w:tcPr>
          <w:p w14:paraId="0FF368C1" w14:textId="77777777" w:rsidR="003904CE" w:rsidRPr="003904CE" w:rsidRDefault="003904CE" w:rsidP="00D12F0C">
            <w:pPr>
              <w:jc w:val="center"/>
              <w:rPr>
                <w:rFonts w:ascii="ＭＳ 明朝" w:hAnsi="ＭＳ 明朝"/>
                <w:sz w:val="20"/>
                <w:szCs w:val="20"/>
              </w:rPr>
            </w:pPr>
            <w:r w:rsidRPr="003904CE">
              <w:rPr>
                <w:rFonts w:ascii="ＭＳ 明朝" w:hAnsi="ＭＳ 明朝" w:hint="eastAsia"/>
                <w:sz w:val="20"/>
                <w:szCs w:val="20"/>
              </w:rPr>
              <w:t>所　在　地</w:t>
            </w:r>
          </w:p>
        </w:tc>
        <w:tc>
          <w:tcPr>
            <w:tcW w:w="3623" w:type="dxa"/>
          </w:tcPr>
          <w:p w14:paraId="08065B9B" w14:textId="77777777" w:rsidR="003904CE" w:rsidRPr="003904CE" w:rsidRDefault="003904CE" w:rsidP="00D12F0C">
            <w:pPr>
              <w:rPr>
                <w:rFonts w:ascii="ＭＳ 明朝" w:hAnsi="ＭＳ 明朝"/>
                <w:sz w:val="20"/>
                <w:szCs w:val="20"/>
              </w:rPr>
            </w:pPr>
          </w:p>
        </w:tc>
      </w:tr>
      <w:tr w:rsidR="003904CE" w:rsidRPr="003904CE" w14:paraId="0318E6D0" w14:textId="77777777" w:rsidTr="00D12F0C">
        <w:tc>
          <w:tcPr>
            <w:tcW w:w="1417" w:type="dxa"/>
          </w:tcPr>
          <w:p w14:paraId="2DFD2EEE" w14:textId="77777777" w:rsidR="003904CE" w:rsidRPr="003904CE" w:rsidRDefault="003904CE" w:rsidP="00D12F0C">
            <w:pPr>
              <w:jc w:val="center"/>
              <w:rPr>
                <w:rFonts w:ascii="ＭＳ 明朝" w:hAnsi="ＭＳ 明朝"/>
                <w:sz w:val="20"/>
                <w:szCs w:val="20"/>
              </w:rPr>
            </w:pPr>
            <w:r w:rsidRPr="003904CE">
              <w:rPr>
                <w:rFonts w:ascii="ＭＳ 明朝" w:hAnsi="ＭＳ 明朝" w:hint="eastAsia"/>
                <w:w w:val="83"/>
                <w:kern w:val="0"/>
                <w:sz w:val="20"/>
                <w:szCs w:val="20"/>
                <w:fitText w:val="1000" w:id="-477388799"/>
              </w:rPr>
              <w:t>商号又は名称</w:t>
            </w:r>
          </w:p>
        </w:tc>
        <w:tc>
          <w:tcPr>
            <w:tcW w:w="3623" w:type="dxa"/>
          </w:tcPr>
          <w:p w14:paraId="64FE192E" w14:textId="77777777" w:rsidR="003904CE" w:rsidRPr="003904CE" w:rsidRDefault="003904CE" w:rsidP="00D12F0C">
            <w:pPr>
              <w:rPr>
                <w:rFonts w:ascii="ＭＳ 明朝" w:hAnsi="ＭＳ 明朝"/>
                <w:sz w:val="20"/>
                <w:szCs w:val="20"/>
              </w:rPr>
            </w:pPr>
          </w:p>
        </w:tc>
      </w:tr>
      <w:tr w:rsidR="003904CE" w:rsidRPr="003904CE" w14:paraId="13C3208C" w14:textId="77777777" w:rsidTr="00D12F0C">
        <w:tc>
          <w:tcPr>
            <w:tcW w:w="1417" w:type="dxa"/>
          </w:tcPr>
          <w:p w14:paraId="6D5B58A8" w14:textId="77777777" w:rsidR="003904CE" w:rsidRPr="003904CE" w:rsidRDefault="003904CE" w:rsidP="00D12F0C">
            <w:pPr>
              <w:jc w:val="center"/>
              <w:rPr>
                <w:rFonts w:ascii="ＭＳ 明朝" w:hAnsi="ＭＳ 明朝"/>
                <w:sz w:val="20"/>
                <w:szCs w:val="20"/>
              </w:rPr>
            </w:pPr>
            <w:r w:rsidRPr="003904CE">
              <w:rPr>
                <w:rFonts w:ascii="ＭＳ 明朝" w:hAnsi="ＭＳ 明朝" w:hint="eastAsia"/>
                <w:sz w:val="20"/>
                <w:szCs w:val="20"/>
              </w:rPr>
              <w:t>代表者氏名</w:t>
            </w:r>
          </w:p>
        </w:tc>
        <w:tc>
          <w:tcPr>
            <w:tcW w:w="3623" w:type="dxa"/>
          </w:tcPr>
          <w:p w14:paraId="64650D7B" w14:textId="77777777" w:rsidR="003904CE" w:rsidRPr="003904CE" w:rsidRDefault="003904CE" w:rsidP="00D12F0C">
            <w:pPr>
              <w:rPr>
                <w:rFonts w:ascii="ＭＳ 明朝" w:hAnsi="ＭＳ 明朝"/>
                <w:sz w:val="20"/>
                <w:szCs w:val="20"/>
              </w:rPr>
            </w:pPr>
          </w:p>
        </w:tc>
      </w:tr>
    </w:tbl>
    <w:p w14:paraId="3D0ED3FE" w14:textId="77777777" w:rsidR="00A950A6" w:rsidRPr="003904CE" w:rsidRDefault="00A950A6" w:rsidP="00A950A6">
      <w:pPr>
        <w:rPr>
          <w:rFonts w:ascii="ＭＳ 明朝" w:hAnsi="ＭＳ 明朝"/>
          <w:sz w:val="20"/>
          <w:szCs w:val="20"/>
        </w:rPr>
      </w:pPr>
    </w:p>
    <w:p w14:paraId="7CE77F6D" w14:textId="07FBB0D3" w:rsidR="00A950A6" w:rsidRPr="003904CE" w:rsidRDefault="00A950A6" w:rsidP="00A950A6">
      <w:pPr>
        <w:rPr>
          <w:rFonts w:ascii="ＭＳ 明朝" w:hAnsi="ＭＳ 明朝"/>
          <w:sz w:val="20"/>
          <w:szCs w:val="20"/>
        </w:rPr>
      </w:pPr>
      <w:r w:rsidRPr="003904CE">
        <w:rPr>
          <w:rFonts w:ascii="ＭＳ 明朝" w:hAnsi="ＭＳ 明朝" w:hint="eastAsia"/>
          <w:sz w:val="20"/>
          <w:szCs w:val="20"/>
        </w:rPr>
        <w:t xml:space="preserve">　令和○年○月○日付け○○第○○号をもって補助金の交付決定通知のあった事業について、</w:t>
      </w:r>
      <w:r w:rsidR="000A28E9" w:rsidRPr="003904CE">
        <w:rPr>
          <w:rFonts w:ascii="ＭＳ 明朝" w:hAnsi="ＭＳ 明朝" w:hint="eastAsia"/>
          <w:sz w:val="20"/>
          <w:szCs w:val="20"/>
        </w:rPr>
        <w:t>大分県農業支援サービス事業緊急拡大支援対策事業費補助金</w:t>
      </w:r>
      <w:r w:rsidR="00C828DF" w:rsidRPr="003904CE">
        <w:rPr>
          <w:rFonts w:ascii="ＭＳ 明朝" w:hAnsi="ＭＳ 明朝" w:hint="eastAsia"/>
          <w:sz w:val="20"/>
          <w:szCs w:val="20"/>
        </w:rPr>
        <w:t>交付</w:t>
      </w:r>
      <w:r w:rsidRPr="003904CE">
        <w:rPr>
          <w:rFonts w:ascii="ＭＳ 明朝" w:hAnsi="ＭＳ 明朝" w:hint="eastAsia"/>
          <w:sz w:val="20"/>
          <w:szCs w:val="20"/>
        </w:rPr>
        <w:t>要綱第</w:t>
      </w:r>
      <w:r w:rsidR="009B4711" w:rsidRPr="003904CE">
        <w:rPr>
          <w:rFonts w:ascii="ＭＳ 明朝" w:hAnsi="ＭＳ 明朝" w:hint="eastAsia"/>
          <w:sz w:val="20"/>
          <w:szCs w:val="20"/>
        </w:rPr>
        <w:t>1</w:t>
      </w:r>
      <w:r w:rsidR="002A3B38">
        <w:rPr>
          <w:rFonts w:ascii="ＭＳ 明朝" w:hAnsi="ＭＳ 明朝" w:hint="eastAsia"/>
          <w:sz w:val="20"/>
          <w:szCs w:val="20"/>
        </w:rPr>
        <w:t>1</w:t>
      </w:r>
      <w:r w:rsidR="002F6DCF" w:rsidRPr="003904CE">
        <w:rPr>
          <w:rFonts w:ascii="ＭＳ 明朝" w:hAnsi="ＭＳ 明朝" w:hint="eastAsia"/>
          <w:sz w:val="20"/>
          <w:szCs w:val="20"/>
        </w:rPr>
        <w:t>条</w:t>
      </w:r>
      <w:r w:rsidR="0014265B" w:rsidRPr="003904CE">
        <w:rPr>
          <w:rFonts w:ascii="ＭＳ 明朝" w:hAnsi="ＭＳ 明朝" w:hint="eastAsia"/>
          <w:sz w:val="20"/>
          <w:szCs w:val="20"/>
        </w:rPr>
        <w:t>第１項</w:t>
      </w:r>
      <w:r w:rsidRPr="003904CE">
        <w:rPr>
          <w:rFonts w:ascii="ＭＳ 明朝" w:hAnsi="ＭＳ 明朝" w:hint="eastAsia"/>
          <w:sz w:val="20"/>
          <w:szCs w:val="20"/>
        </w:rPr>
        <w:t>の規定に基づき、その遂行状況を下記のとおり報告する。</w:t>
      </w:r>
    </w:p>
    <w:p w14:paraId="581075BA" w14:textId="77777777" w:rsidR="00A950A6" w:rsidRPr="003904CE" w:rsidRDefault="00A950A6" w:rsidP="00A950A6">
      <w:pPr>
        <w:rPr>
          <w:rFonts w:ascii="ＭＳ 明朝" w:hAnsi="ＭＳ 明朝"/>
          <w:sz w:val="20"/>
          <w:szCs w:val="20"/>
        </w:rPr>
      </w:pPr>
    </w:p>
    <w:p w14:paraId="0A81479A" w14:textId="77777777" w:rsidR="00A950A6" w:rsidRPr="003904CE" w:rsidRDefault="00A950A6" w:rsidP="00A950A6">
      <w:pPr>
        <w:jc w:val="center"/>
        <w:rPr>
          <w:rFonts w:ascii="ＭＳ 明朝" w:hAnsi="ＭＳ 明朝"/>
          <w:sz w:val="20"/>
          <w:szCs w:val="20"/>
        </w:rPr>
      </w:pPr>
      <w:r w:rsidRPr="003904CE">
        <w:rPr>
          <w:rFonts w:ascii="ＭＳ 明朝" w:hAnsi="ＭＳ 明朝" w:hint="eastAsia"/>
          <w:sz w:val="20"/>
          <w:szCs w:val="20"/>
        </w:rPr>
        <w:t>記</w:t>
      </w:r>
    </w:p>
    <w:p w14:paraId="1CA4890F" w14:textId="77777777" w:rsidR="00A950A6" w:rsidRPr="003904CE" w:rsidRDefault="00A950A6" w:rsidP="00A950A6">
      <w:pPr>
        <w:rPr>
          <w:rFonts w:ascii="ＭＳ 明朝" w:hAnsi="ＭＳ 明朝"/>
          <w:sz w:val="20"/>
          <w:szCs w:val="20"/>
        </w:rPr>
      </w:pPr>
    </w:p>
    <w:tbl>
      <w:tblPr>
        <w:tblStyle w:val="a7"/>
        <w:tblW w:w="9060" w:type="dxa"/>
        <w:tblLook w:val="04A0" w:firstRow="1" w:lastRow="0" w:firstColumn="1" w:lastColumn="0" w:noHBand="0" w:noVBand="1"/>
      </w:tblPr>
      <w:tblGrid>
        <w:gridCol w:w="1294"/>
        <w:gridCol w:w="1294"/>
        <w:gridCol w:w="1294"/>
        <w:gridCol w:w="1294"/>
        <w:gridCol w:w="1294"/>
        <w:gridCol w:w="1295"/>
        <w:gridCol w:w="1295"/>
      </w:tblGrid>
      <w:tr w:rsidR="00AD789D" w:rsidRPr="003904CE" w14:paraId="37D7417C" w14:textId="77777777">
        <w:tc>
          <w:tcPr>
            <w:tcW w:w="1294" w:type="dxa"/>
            <w:vMerge w:val="restart"/>
            <w:tcFitText/>
            <w:vAlign w:val="center"/>
          </w:tcPr>
          <w:p w14:paraId="6F2ABB12" w14:textId="77777777" w:rsidR="00A950A6" w:rsidRPr="003904CE" w:rsidRDefault="00A950A6" w:rsidP="00A950A6">
            <w:pPr>
              <w:jc w:val="center"/>
              <w:rPr>
                <w:rFonts w:ascii="ＭＳ 明朝" w:hAnsi="ＭＳ 明朝"/>
                <w:kern w:val="0"/>
                <w:sz w:val="20"/>
                <w:szCs w:val="20"/>
              </w:rPr>
            </w:pPr>
            <w:r w:rsidRPr="003904CE">
              <w:rPr>
                <w:rFonts w:ascii="ＭＳ 明朝" w:hAnsi="ＭＳ 明朝" w:hint="eastAsia"/>
                <w:spacing w:val="329"/>
                <w:kern w:val="0"/>
                <w:sz w:val="20"/>
                <w:szCs w:val="20"/>
              </w:rPr>
              <w:t>区</w:t>
            </w:r>
            <w:r w:rsidRPr="003904CE">
              <w:rPr>
                <w:rFonts w:ascii="ＭＳ 明朝" w:hAnsi="ＭＳ 明朝" w:hint="eastAsia"/>
                <w:kern w:val="0"/>
                <w:sz w:val="20"/>
                <w:szCs w:val="20"/>
              </w:rPr>
              <w:t>分</w:t>
            </w:r>
          </w:p>
          <w:p w14:paraId="55578B56" w14:textId="7C7AF38B" w:rsidR="00A950A6" w:rsidRPr="003904CE" w:rsidRDefault="00A950A6" w:rsidP="00A950A6">
            <w:pPr>
              <w:jc w:val="center"/>
              <w:rPr>
                <w:rFonts w:ascii="ＭＳ 明朝" w:hAnsi="ＭＳ 明朝"/>
                <w:sz w:val="20"/>
                <w:szCs w:val="20"/>
              </w:rPr>
            </w:pPr>
          </w:p>
        </w:tc>
        <w:tc>
          <w:tcPr>
            <w:tcW w:w="1294" w:type="dxa"/>
            <w:vMerge w:val="restart"/>
            <w:tcFitText/>
            <w:vAlign w:val="center"/>
          </w:tcPr>
          <w:p w14:paraId="1A894E5E" w14:textId="77777777" w:rsidR="00A950A6" w:rsidRPr="003904CE" w:rsidRDefault="00A950A6" w:rsidP="00A950A6">
            <w:pPr>
              <w:jc w:val="center"/>
              <w:rPr>
                <w:rFonts w:ascii="ＭＳ 明朝" w:hAnsi="ＭＳ 明朝"/>
                <w:sz w:val="20"/>
                <w:szCs w:val="20"/>
              </w:rPr>
            </w:pPr>
            <w:r w:rsidRPr="003904CE">
              <w:rPr>
                <w:rFonts w:ascii="ＭＳ 明朝" w:hAnsi="ＭＳ 明朝" w:hint="eastAsia"/>
                <w:spacing w:val="43"/>
                <w:kern w:val="0"/>
                <w:sz w:val="20"/>
                <w:szCs w:val="20"/>
              </w:rPr>
              <w:t>総事業</w:t>
            </w:r>
            <w:r w:rsidRPr="003904CE">
              <w:rPr>
                <w:rFonts w:ascii="ＭＳ 明朝" w:hAnsi="ＭＳ 明朝" w:hint="eastAsia"/>
                <w:kern w:val="0"/>
                <w:sz w:val="20"/>
                <w:szCs w:val="20"/>
              </w:rPr>
              <w:t>費</w:t>
            </w:r>
          </w:p>
        </w:tc>
        <w:tc>
          <w:tcPr>
            <w:tcW w:w="5177" w:type="dxa"/>
            <w:gridSpan w:val="4"/>
            <w:tcFitText/>
            <w:vAlign w:val="center"/>
          </w:tcPr>
          <w:p w14:paraId="209023BF" w14:textId="77777777" w:rsidR="00A950A6" w:rsidRPr="003904CE" w:rsidRDefault="00A950A6" w:rsidP="00A950A6">
            <w:pPr>
              <w:jc w:val="center"/>
              <w:rPr>
                <w:rFonts w:ascii="ＭＳ 明朝" w:hAnsi="ＭＳ 明朝"/>
                <w:sz w:val="20"/>
                <w:szCs w:val="20"/>
              </w:rPr>
            </w:pPr>
            <w:r w:rsidRPr="002A3B38">
              <w:rPr>
                <w:rFonts w:ascii="ＭＳ 明朝" w:hAnsi="ＭＳ 明朝" w:hint="eastAsia"/>
                <w:spacing w:val="295"/>
                <w:kern w:val="0"/>
                <w:sz w:val="20"/>
                <w:szCs w:val="20"/>
              </w:rPr>
              <w:t>事業の遂行状</w:t>
            </w:r>
            <w:r w:rsidRPr="002A3B38">
              <w:rPr>
                <w:rFonts w:ascii="ＭＳ 明朝" w:hAnsi="ＭＳ 明朝" w:hint="eastAsia"/>
                <w:kern w:val="0"/>
                <w:sz w:val="20"/>
                <w:szCs w:val="20"/>
              </w:rPr>
              <w:t>況</w:t>
            </w:r>
          </w:p>
        </w:tc>
        <w:tc>
          <w:tcPr>
            <w:tcW w:w="1295" w:type="dxa"/>
            <w:vMerge w:val="restart"/>
            <w:tcFitText/>
            <w:vAlign w:val="center"/>
          </w:tcPr>
          <w:p w14:paraId="54B827AF" w14:textId="77777777" w:rsidR="00A950A6" w:rsidRPr="003904CE" w:rsidRDefault="00A950A6" w:rsidP="00A950A6">
            <w:pPr>
              <w:jc w:val="center"/>
              <w:rPr>
                <w:rFonts w:ascii="ＭＳ 明朝" w:hAnsi="ＭＳ 明朝"/>
                <w:sz w:val="20"/>
                <w:szCs w:val="20"/>
              </w:rPr>
            </w:pPr>
            <w:r w:rsidRPr="003904CE">
              <w:rPr>
                <w:rFonts w:ascii="ＭＳ 明朝" w:hAnsi="ＭＳ 明朝" w:hint="eastAsia"/>
                <w:spacing w:val="330"/>
                <w:kern w:val="0"/>
                <w:sz w:val="20"/>
                <w:szCs w:val="20"/>
              </w:rPr>
              <w:t>備</w:t>
            </w:r>
            <w:r w:rsidRPr="003904CE">
              <w:rPr>
                <w:rFonts w:ascii="ＭＳ 明朝" w:hAnsi="ＭＳ 明朝" w:hint="eastAsia"/>
                <w:kern w:val="0"/>
                <w:sz w:val="20"/>
                <w:szCs w:val="20"/>
              </w:rPr>
              <w:t>考</w:t>
            </w:r>
          </w:p>
        </w:tc>
      </w:tr>
      <w:tr w:rsidR="00AD789D" w:rsidRPr="003904CE" w14:paraId="18CD42CD" w14:textId="77777777">
        <w:tc>
          <w:tcPr>
            <w:tcW w:w="1294" w:type="dxa"/>
            <w:vMerge/>
            <w:vAlign w:val="center"/>
          </w:tcPr>
          <w:p w14:paraId="57F814E0" w14:textId="77777777" w:rsidR="00A950A6" w:rsidRPr="003904CE" w:rsidRDefault="00A950A6" w:rsidP="00A950A6">
            <w:pPr>
              <w:jc w:val="center"/>
              <w:rPr>
                <w:rFonts w:ascii="ＭＳ 明朝" w:hAnsi="ＭＳ 明朝"/>
                <w:sz w:val="20"/>
                <w:szCs w:val="20"/>
              </w:rPr>
            </w:pPr>
          </w:p>
        </w:tc>
        <w:tc>
          <w:tcPr>
            <w:tcW w:w="1294" w:type="dxa"/>
            <w:vMerge/>
            <w:vAlign w:val="center"/>
          </w:tcPr>
          <w:p w14:paraId="6345C59E" w14:textId="77777777" w:rsidR="00A950A6" w:rsidRPr="003904CE" w:rsidRDefault="00A950A6" w:rsidP="00A950A6">
            <w:pPr>
              <w:jc w:val="center"/>
              <w:rPr>
                <w:rFonts w:ascii="ＭＳ 明朝" w:hAnsi="ＭＳ 明朝"/>
                <w:sz w:val="20"/>
                <w:szCs w:val="20"/>
              </w:rPr>
            </w:pPr>
          </w:p>
        </w:tc>
        <w:tc>
          <w:tcPr>
            <w:tcW w:w="2588" w:type="dxa"/>
            <w:gridSpan w:val="2"/>
            <w:vAlign w:val="center"/>
          </w:tcPr>
          <w:p w14:paraId="06BB1BFD" w14:textId="77777777" w:rsidR="00A950A6" w:rsidRPr="003904CE" w:rsidRDefault="00A950A6" w:rsidP="00A950A6">
            <w:pPr>
              <w:jc w:val="center"/>
              <w:rPr>
                <w:rFonts w:ascii="ＭＳ 明朝" w:hAnsi="ＭＳ 明朝"/>
                <w:sz w:val="20"/>
                <w:szCs w:val="20"/>
              </w:rPr>
            </w:pPr>
            <w:r w:rsidRPr="003904CE">
              <w:rPr>
                <w:rFonts w:ascii="ＭＳ 明朝" w:hAnsi="ＭＳ 明朝" w:hint="eastAsia"/>
                <w:sz w:val="20"/>
                <w:szCs w:val="20"/>
              </w:rPr>
              <w:t>令和○年○月○日</w:t>
            </w:r>
          </w:p>
          <w:p w14:paraId="532D675D" w14:textId="77777777" w:rsidR="00A950A6" w:rsidRPr="003904CE" w:rsidRDefault="00A950A6" w:rsidP="00A950A6">
            <w:pPr>
              <w:jc w:val="center"/>
              <w:rPr>
                <w:rFonts w:ascii="ＭＳ 明朝" w:hAnsi="ＭＳ 明朝"/>
                <w:sz w:val="20"/>
                <w:szCs w:val="20"/>
              </w:rPr>
            </w:pPr>
            <w:proofErr w:type="gramStart"/>
            <w:r w:rsidRPr="003904CE">
              <w:rPr>
                <w:rFonts w:ascii="ＭＳ 明朝" w:hAnsi="ＭＳ 明朝" w:hint="eastAsia"/>
                <w:sz w:val="20"/>
                <w:szCs w:val="20"/>
              </w:rPr>
              <w:t>までに完</w:t>
            </w:r>
            <w:proofErr w:type="gramEnd"/>
            <w:r w:rsidRPr="003904CE">
              <w:rPr>
                <w:rFonts w:ascii="ＭＳ 明朝" w:hAnsi="ＭＳ 明朝" w:hint="eastAsia"/>
                <w:sz w:val="20"/>
                <w:szCs w:val="20"/>
              </w:rPr>
              <w:t>了したもの</w:t>
            </w:r>
          </w:p>
        </w:tc>
        <w:tc>
          <w:tcPr>
            <w:tcW w:w="2589" w:type="dxa"/>
            <w:gridSpan w:val="2"/>
            <w:vAlign w:val="center"/>
          </w:tcPr>
          <w:p w14:paraId="0FE34C4E" w14:textId="77777777" w:rsidR="00A950A6" w:rsidRPr="003904CE" w:rsidRDefault="00A950A6" w:rsidP="00A950A6">
            <w:pPr>
              <w:jc w:val="center"/>
              <w:rPr>
                <w:rFonts w:ascii="ＭＳ 明朝" w:hAnsi="ＭＳ 明朝"/>
                <w:sz w:val="20"/>
                <w:szCs w:val="20"/>
              </w:rPr>
            </w:pPr>
            <w:r w:rsidRPr="003904CE">
              <w:rPr>
                <w:rFonts w:ascii="ＭＳ 明朝" w:hAnsi="ＭＳ 明朝" w:hint="eastAsia"/>
                <w:sz w:val="20"/>
                <w:szCs w:val="20"/>
              </w:rPr>
              <w:t>令和○年○月○日</w:t>
            </w:r>
          </w:p>
          <w:p w14:paraId="1DF306EF" w14:textId="77777777" w:rsidR="00A950A6" w:rsidRPr="003904CE" w:rsidRDefault="00A950A6" w:rsidP="00A950A6">
            <w:pPr>
              <w:jc w:val="center"/>
              <w:rPr>
                <w:rFonts w:ascii="ＭＳ 明朝" w:hAnsi="ＭＳ 明朝"/>
                <w:sz w:val="20"/>
                <w:szCs w:val="20"/>
              </w:rPr>
            </w:pPr>
            <w:r w:rsidRPr="003904CE">
              <w:rPr>
                <w:rFonts w:ascii="ＭＳ 明朝" w:hAnsi="ＭＳ 明朝" w:hint="eastAsia"/>
                <w:sz w:val="20"/>
                <w:szCs w:val="20"/>
              </w:rPr>
              <w:t>以降に実施するもの</w:t>
            </w:r>
          </w:p>
        </w:tc>
        <w:tc>
          <w:tcPr>
            <w:tcW w:w="1295" w:type="dxa"/>
            <w:vMerge/>
          </w:tcPr>
          <w:p w14:paraId="0F5DB3F4" w14:textId="77777777" w:rsidR="00A950A6" w:rsidRPr="003904CE" w:rsidRDefault="00A950A6" w:rsidP="00A950A6">
            <w:pPr>
              <w:rPr>
                <w:rFonts w:ascii="ＭＳ 明朝" w:hAnsi="ＭＳ 明朝"/>
                <w:sz w:val="20"/>
                <w:szCs w:val="20"/>
              </w:rPr>
            </w:pPr>
          </w:p>
        </w:tc>
      </w:tr>
      <w:tr w:rsidR="00AD789D" w:rsidRPr="003904CE" w14:paraId="6B1E56AC" w14:textId="77777777">
        <w:tc>
          <w:tcPr>
            <w:tcW w:w="1294" w:type="dxa"/>
            <w:vMerge/>
            <w:vAlign w:val="center"/>
          </w:tcPr>
          <w:p w14:paraId="15887DEE" w14:textId="77777777" w:rsidR="00A950A6" w:rsidRPr="003904CE" w:rsidRDefault="00A950A6" w:rsidP="00A950A6">
            <w:pPr>
              <w:jc w:val="center"/>
              <w:rPr>
                <w:rFonts w:ascii="ＭＳ 明朝" w:hAnsi="ＭＳ 明朝"/>
                <w:sz w:val="20"/>
                <w:szCs w:val="20"/>
              </w:rPr>
            </w:pPr>
          </w:p>
        </w:tc>
        <w:tc>
          <w:tcPr>
            <w:tcW w:w="1294" w:type="dxa"/>
            <w:vMerge/>
            <w:vAlign w:val="center"/>
          </w:tcPr>
          <w:p w14:paraId="3053C391" w14:textId="77777777" w:rsidR="00A950A6" w:rsidRPr="003904CE" w:rsidRDefault="00A950A6" w:rsidP="00A950A6">
            <w:pPr>
              <w:jc w:val="center"/>
              <w:rPr>
                <w:rFonts w:ascii="ＭＳ 明朝" w:hAnsi="ＭＳ 明朝"/>
                <w:sz w:val="20"/>
                <w:szCs w:val="20"/>
              </w:rPr>
            </w:pPr>
          </w:p>
        </w:tc>
        <w:tc>
          <w:tcPr>
            <w:tcW w:w="1294" w:type="dxa"/>
            <w:vAlign w:val="center"/>
          </w:tcPr>
          <w:p w14:paraId="5C2A523B" w14:textId="78269AED" w:rsidR="00A950A6" w:rsidRPr="003904CE" w:rsidRDefault="00A950A6" w:rsidP="003904CE">
            <w:pPr>
              <w:jc w:val="center"/>
              <w:rPr>
                <w:rFonts w:ascii="ＭＳ 明朝" w:hAnsi="ＭＳ 明朝"/>
                <w:sz w:val="20"/>
                <w:szCs w:val="20"/>
              </w:rPr>
            </w:pPr>
            <w:r w:rsidRPr="003904CE">
              <w:rPr>
                <w:rFonts w:ascii="ＭＳ 明朝" w:hAnsi="ＭＳ 明朝" w:hint="eastAsia"/>
                <w:sz w:val="20"/>
                <w:szCs w:val="20"/>
              </w:rPr>
              <w:t>事業費</w:t>
            </w:r>
          </w:p>
        </w:tc>
        <w:tc>
          <w:tcPr>
            <w:tcW w:w="1294" w:type="dxa"/>
            <w:vAlign w:val="center"/>
          </w:tcPr>
          <w:p w14:paraId="5EA18529" w14:textId="77777777" w:rsidR="00A950A6" w:rsidRPr="003904CE" w:rsidRDefault="00A950A6" w:rsidP="00A950A6">
            <w:pPr>
              <w:jc w:val="center"/>
              <w:rPr>
                <w:rFonts w:ascii="ＭＳ 明朝" w:hAnsi="ＭＳ 明朝"/>
                <w:sz w:val="20"/>
                <w:szCs w:val="20"/>
              </w:rPr>
            </w:pPr>
            <w:r w:rsidRPr="003904CE">
              <w:rPr>
                <w:rFonts w:ascii="ＭＳ 明朝" w:hAnsi="ＭＳ 明朝" w:hint="eastAsia"/>
                <w:sz w:val="20"/>
                <w:szCs w:val="20"/>
              </w:rPr>
              <w:t>出来高比率</w:t>
            </w:r>
          </w:p>
        </w:tc>
        <w:tc>
          <w:tcPr>
            <w:tcW w:w="1294" w:type="dxa"/>
            <w:vAlign w:val="center"/>
          </w:tcPr>
          <w:p w14:paraId="0E299E68" w14:textId="7C127027" w:rsidR="00A950A6" w:rsidRPr="003904CE" w:rsidRDefault="00A950A6" w:rsidP="003904CE">
            <w:pPr>
              <w:jc w:val="center"/>
              <w:rPr>
                <w:rFonts w:ascii="ＭＳ 明朝" w:hAnsi="ＭＳ 明朝"/>
                <w:sz w:val="20"/>
                <w:szCs w:val="20"/>
              </w:rPr>
            </w:pPr>
            <w:r w:rsidRPr="003904CE">
              <w:rPr>
                <w:rFonts w:ascii="ＭＳ 明朝" w:hAnsi="ＭＳ 明朝" w:hint="eastAsia"/>
                <w:sz w:val="20"/>
                <w:szCs w:val="20"/>
              </w:rPr>
              <w:t>事業費</w:t>
            </w:r>
          </w:p>
        </w:tc>
        <w:tc>
          <w:tcPr>
            <w:tcW w:w="1295" w:type="dxa"/>
            <w:vAlign w:val="center"/>
          </w:tcPr>
          <w:p w14:paraId="6DAEAECE" w14:textId="77777777" w:rsidR="00A950A6" w:rsidRPr="003904CE" w:rsidRDefault="00A950A6" w:rsidP="00A950A6">
            <w:pPr>
              <w:jc w:val="center"/>
              <w:rPr>
                <w:rFonts w:ascii="ＭＳ 明朝" w:hAnsi="ＭＳ 明朝"/>
                <w:sz w:val="20"/>
                <w:szCs w:val="20"/>
              </w:rPr>
            </w:pPr>
            <w:r w:rsidRPr="003904CE">
              <w:rPr>
                <w:rFonts w:ascii="ＭＳ 明朝" w:hAnsi="ＭＳ 明朝" w:hint="eastAsia"/>
                <w:sz w:val="20"/>
                <w:szCs w:val="20"/>
              </w:rPr>
              <w:t>事業完了</w:t>
            </w:r>
          </w:p>
          <w:p w14:paraId="6175096C" w14:textId="77777777" w:rsidR="00A950A6" w:rsidRPr="003904CE" w:rsidRDefault="00A950A6" w:rsidP="00A950A6">
            <w:pPr>
              <w:jc w:val="center"/>
              <w:rPr>
                <w:rFonts w:ascii="ＭＳ 明朝" w:hAnsi="ＭＳ 明朝"/>
                <w:sz w:val="20"/>
                <w:szCs w:val="20"/>
              </w:rPr>
            </w:pPr>
            <w:r w:rsidRPr="003904CE">
              <w:rPr>
                <w:rFonts w:ascii="ＭＳ 明朝" w:hAnsi="ＭＳ 明朝" w:hint="eastAsia"/>
                <w:sz w:val="20"/>
                <w:szCs w:val="20"/>
              </w:rPr>
              <w:t>予定年月日</w:t>
            </w:r>
          </w:p>
        </w:tc>
        <w:tc>
          <w:tcPr>
            <w:tcW w:w="1295" w:type="dxa"/>
            <w:vMerge/>
          </w:tcPr>
          <w:p w14:paraId="61F76659" w14:textId="77777777" w:rsidR="00A950A6" w:rsidRPr="003904CE" w:rsidRDefault="00A950A6" w:rsidP="00A950A6">
            <w:pPr>
              <w:rPr>
                <w:rFonts w:ascii="ＭＳ 明朝" w:hAnsi="ＭＳ 明朝"/>
                <w:sz w:val="20"/>
                <w:szCs w:val="20"/>
              </w:rPr>
            </w:pPr>
          </w:p>
        </w:tc>
      </w:tr>
      <w:tr w:rsidR="00AD789D" w:rsidRPr="003904CE" w14:paraId="5B0CBEEE" w14:textId="77777777">
        <w:tc>
          <w:tcPr>
            <w:tcW w:w="1294" w:type="dxa"/>
          </w:tcPr>
          <w:p w14:paraId="05EFE55F" w14:textId="77777777" w:rsidR="00A950A6" w:rsidRPr="003904CE" w:rsidRDefault="00A950A6" w:rsidP="00A950A6">
            <w:pPr>
              <w:rPr>
                <w:rFonts w:ascii="ＭＳ 明朝" w:hAnsi="ＭＳ 明朝"/>
                <w:sz w:val="20"/>
                <w:szCs w:val="20"/>
              </w:rPr>
            </w:pPr>
          </w:p>
          <w:p w14:paraId="5F3F1BBE" w14:textId="77777777" w:rsidR="00A950A6" w:rsidRPr="003904CE" w:rsidRDefault="00A950A6" w:rsidP="00A950A6">
            <w:pPr>
              <w:rPr>
                <w:rFonts w:ascii="ＭＳ 明朝" w:hAnsi="ＭＳ 明朝"/>
                <w:sz w:val="20"/>
                <w:szCs w:val="20"/>
              </w:rPr>
            </w:pPr>
            <w:r w:rsidRPr="003904CE">
              <w:rPr>
                <w:rFonts w:ascii="ＭＳ 明朝" w:hAnsi="ＭＳ 明朝" w:hint="eastAsia"/>
                <w:sz w:val="20"/>
                <w:szCs w:val="20"/>
              </w:rPr>
              <w:t>○○○</w:t>
            </w:r>
          </w:p>
          <w:p w14:paraId="131824A3" w14:textId="77777777" w:rsidR="00A950A6" w:rsidRPr="003904CE" w:rsidRDefault="00A950A6" w:rsidP="00A950A6">
            <w:pPr>
              <w:rPr>
                <w:rFonts w:ascii="ＭＳ 明朝" w:hAnsi="ＭＳ 明朝"/>
                <w:sz w:val="20"/>
                <w:szCs w:val="20"/>
              </w:rPr>
            </w:pPr>
          </w:p>
          <w:p w14:paraId="2042482D" w14:textId="77777777" w:rsidR="00A950A6" w:rsidRPr="003904CE" w:rsidRDefault="00A950A6" w:rsidP="00A950A6">
            <w:pPr>
              <w:rPr>
                <w:rFonts w:ascii="ＭＳ 明朝" w:hAnsi="ＭＳ 明朝"/>
                <w:sz w:val="20"/>
                <w:szCs w:val="20"/>
              </w:rPr>
            </w:pPr>
          </w:p>
        </w:tc>
        <w:tc>
          <w:tcPr>
            <w:tcW w:w="1294" w:type="dxa"/>
          </w:tcPr>
          <w:p w14:paraId="29D79A59" w14:textId="77777777" w:rsidR="00A950A6" w:rsidRPr="003904CE" w:rsidRDefault="00A950A6" w:rsidP="00A950A6">
            <w:pPr>
              <w:jc w:val="right"/>
              <w:rPr>
                <w:rFonts w:ascii="ＭＳ 明朝" w:hAnsi="ＭＳ 明朝"/>
                <w:sz w:val="20"/>
                <w:szCs w:val="20"/>
              </w:rPr>
            </w:pPr>
            <w:r w:rsidRPr="003904CE">
              <w:rPr>
                <w:rFonts w:ascii="ＭＳ 明朝" w:hAnsi="ＭＳ 明朝" w:hint="eastAsia"/>
                <w:sz w:val="20"/>
                <w:szCs w:val="20"/>
              </w:rPr>
              <w:t>円</w:t>
            </w:r>
          </w:p>
        </w:tc>
        <w:tc>
          <w:tcPr>
            <w:tcW w:w="1294" w:type="dxa"/>
          </w:tcPr>
          <w:p w14:paraId="4F49246B" w14:textId="77777777" w:rsidR="00A950A6" w:rsidRPr="003904CE" w:rsidRDefault="00A950A6" w:rsidP="00A950A6">
            <w:pPr>
              <w:jc w:val="right"/>
              <w:rPr>
                <w:rFonts w:ascii="ＭＳ 明朝" w:hAnsi="ＭＳ 明朝"/>
                <w:sz w:val="20"/>
                <w:szCs w:val="20"/>
              </w:rPr>
            </w:pPr>
            <w:r w:rsidRPr="003904CE">
              <w:rPr>
                <w:rFonts w:ascii="ＭＳ 明朝" w:hAnsi="ＭＳ 明朝" w:hint="eastAsia"/>
                <w:sz w:val="20"/>
                <w:szCs w:val="20"/>
              </w:rPr>
              <w:t>円</w:t>
            </w:r>
          </w:p>
        </w:tc>
        <w:tc>
          <w:tcPr>
            <w:tcW w:w="1294" w:type="dxa"/>
          </w:tcPr>
          <w:p w14:paraId="4406FFC7" w14:textId="77777777" w:rsidR="00A950A6" w:rsidRPr="003904CE" w:rsidRDefault="00A950A6" w:rsidP="00A950A6">
            <w:pPr>
              <w:jc w:val="right"/>
              <w:rPr>
                <w:rFonts w:ascii="ＭＳ 明朝" w:hAnsi="ＭＳ 明朝"/>
                <w:sz w:val="20"/>
                <w:szCs w:val="20"/>
              </w:rPr>
            </w:pPr>
            <w:r w:rsidRPr="003904CE">
              <w:rPr>
                <w:rFonts w:ascii="ＭＳ 明朝" w:hAnsi="ＭＳ 明朝" w:hint="eastAsia"/>
                <w:sz w:val="20"/>
                <w:szCs w:val="20"/>
              </w:rPr>
              <w:t>％</w:t>
            </w:r>
          </w:p>
        </w:tc>
        <w:tc>
          <w:tcPr>
            <w:tcW w:w="1294" w:type="dxa"/>
          </w:tcPr>
          <w:p w14:paraId="5B8F4624" w14:textId="77777777" w:rsidR="00A950A6" w:rsidRPr="003904CE" w:rsidRDefault="00A950A6" w:rsidP="00A950A6">
            <w:pPr>
              <w:jc w:val="right"/>
              <w:rPr>
                <w:rFonts w:ascii="ＭＳ 明朝" w:hAnsi="ＭＳ 明朝"/>
                <w:sz w:val="20"/>
                <w:szCs w:val="20"/>
              </w:rPr>
            </w:pPr>
            <w:r w:rsidRPr="003904CE">
              <w:rPr>
                <w:rFonts w:ascii="ＭＳ 明朝" w:hAnsi="ＭＳ 明朝" w:hint="eastAsia"/>
                <w:sz w:val="20"/>
                <w:szCs w:val="20"/>
              </w:rPr>
              <w:t>円</w:t>
            </w:r>
          </w:p>
        </w:tc>
        <w:tc>
          <w:tcPr>
            <w:tcW w:w="1295" w:type="dxa"/>
          </w:tcPr>
          <w:p w14:paraId="2282AC8B" w14:textId="77777777" w:rsidR="00A950A6" w:rsidRPr="003904CE" w:rsidRDefault="00A950A6" w:rsidP="00A950A6">
            <w:pPr>
              <w:rPr>
                <w:rFonts w:ascii="ＭＳ 明朝" w:hAnsi="ＭＳ 明朝"/>
                <w:sz w:val="20"/>
                <w:szCs w:val="20"/>
              </w:rPr>
            </w:pPr>
          </w:p>
        </w:tc>
        <w:tc>
          <w:tcPr>
            <w:tcW w:w="1295" w:type="dxa"/>
          </w:tcPr>
          <w:p w14:paraId="0A2225B1" w14:textId="77777777" w:rsidR="00A950A6" w:rsidRPr="003904CE" w:rsidRDefault="00A950A6" w:rsidP="00A950A6">
            <w:pPr>
              <w:rPr>
                <w:rFonts w:ascii="ＭＳ 明朝" w:hAnsi="ＭＳ 明朝"/>
                <w:sz w:val="20"/>
                <w:szCs w:val="20"/>
              </w:rPr>
            </w:pPr>
          </w:p>
        </w:tc>
      </w:tr>
    </w:tbl>
    <w:p w14:paraId="36F99E7A" w14:textId="04FE3E8E" w:rsidR="00534043" w:rsidRPr="003904CE" w:rsidRDefault="00534043" w:rsidP="00A950A6">
      <w:pPr>
        <w:ind w:left="800" w:hangingChars="400" w:hanging="800"/>
        <w:rPr>
          <w:rFonts w:ascii="ＭＳ 明朝" w:hAnsi="ＭＳ 明朝"/>
          <w:sz w:val="20"/>
          <w:szCs w:val="20"/>
        </w:rPr>
      </w:pPr>
      <w:r w:rsidRPr="003904CE">
        <w:rPr>
          <w:rFonts w:ascii="ＭＳ 明朝" w:hAnsi="ＭＳ 明朝" w:hint="eastAsia"/>
          <w:sz w:val="20"/>
          <w:szCs w:val="20"/>
        </w:rPr>
        <w:t>（注）１　（○○事業）には、要綱別表１に掲げる事業</w:t>
      </w:r>
      <w:r w:rsidR="003D4457">
        <w:rPr>
          <w:rFonts w:ascii="ＭＳ 明朝" w:hAnsi="ＭＳ 明朝" w:hint="eastAsia"/>
          <w:sz w:val="20"/>
          <w:szCs w:val="20"/>
        </w:rPr>
        <w:t>内容</w:t>
      </w:r>
      <w:r w:rsidRPr="003904CE">
        <w:rPr>
          <w:rFonts w:ascii="ＭＳ 明朝" w:hAnsi="ＭＳ 明朝" w:hint="eastAsia"/>
          <w:sz w:val="20"/>
          <w:szCs w:val="20"/>
        </w:rPr>
        <w:t>のうち該当する事業名を記載すること。</w:t>
      </w:r>
    </w:p>
    <w:p w14:paraId="1305A32E" w14:textId="38C861F5" w:rsidR="00A950A6" w:rsidRPr="003904CE" w:rsidRDefault="00534043" w:rsidP="00B96EAC">
      <w:pPr>
        <w:ind w:firstLineChars="300" w:firstLine="600"/>
        <w:rPr>
          <w:rFonts w:ascii="ＭＳ 明朝" w:hAnsi="ＭＳ 明朝"/>
          <w:sz w:val="20"/>
          <w:szCs w:val="20"/>
        </w:rPr>
      </w:pPr>
      <w:r w:rsidRPr="003904CE">
        <w:rPr>
          <w:rFonts w:ascii="ＭＳ 明朝" w:hAnsi="ＭＳ 明朝" w:hint="eastAsia"/>
          <w:sz w:val="20"/>
          <w:szCs w:val="20"/>
        </w:rPr>
        <w:t>２</w:t>
      </w:r>
      <w:r w:rsidR="00A950A6" w:rsidRPr="003904CE">
        <w:rPr>
          <w:rFonts w:ascii="ＭＳ 明朝" w:hAnsi="ＭＳ 明朝" w:hint="eastAsia"/>
          <w:sz w:val="20"/>
          <w:szCs w:val="20"/>
        </w:rPr>
        <w:t xml:space="preserve">　「区分」の欄には、要綱別表２に定める</w:t>
      </w:r>
      <w:r w:rsidR="003D4457">
        <w:rPr>
          <w:rFonts w:ascii="ＭＳ 明朝" w:hAnsi="ＭＳ 明朝" w:hint="eastAsia"/>
          <w:sz w:val="20"/>
          <w:szCs w:val="20"/>
        </w:rPr>
        <w:t>区分</w:t>
      </w:r>
      <w:r w:rsidR="00A950A6" w:rsidRPr="003904CE">
        <w:rPr>
          <w:rFonts w:ascii="ＭＳ 明朝" w:hAnsi="ＭＳ 明朝" w:hint="eastAsia"/>
          <w:sz w:val="20"/>
          <w:szCs w:val="20"/>
        </w:rPr>
        <w:t>を記載すること。</w:t>
      </w:r>
    </w:p>
    <w:p w14:paraId="5A51D2B5" w14:textId="118C41D7" w:rsidR="00A950A6" w:rsidRPr="003904CE" w:rsidRDefault="00534043" w:rsidP="00A950A6">
      <w:pPr>
        <w:rPr>
          <w:rFonts w:ascii="ＭＳ 明朝" w:hAnsi="ＭＳ 明朝"/>
          <w:sz w:val="20"/>
          <w:szCs w:val="20"/>
        </w:rPr>
      </w:pPr>
      <w:r w:rsidRPr="003904CE">
        <w:rPr>
          <w:rFonts w:ascii="ＭＳ 明朝" w:hAnsi="ＭＳ 明朝" w:hint="eastAsia"/>
          <w:sz w:val="20"/>
          <w:szCs w:val="20"/>
        </w:rPr>
        <w:t xml:space="preserve">　　　３</w:t>
      </w:r>
      <w:r w:rsidR="00A950A6" w:rsidRPr="003904CE">
        <w:rPr>
          <w:rFonts w:ascii="ＭＳ 明朝" w:hAnsi="ＭＳ 明朝" w:hint="eastAsia"/>
          <w:sz w:val="20"/>
          <w:szCs w:val="20"/>
        </w:rPr>
        <w:t xml:space="preserve">　「事業費」の欄には、事業の出来高を金額に換算した額を記載すること。</w:t>
      </w:r>
    </w:p>
    <w:p w14:paraId="27FF94AB" w14:textId="77777777" w:rsidR="00B96EAC" w:rsidRDefault="003904CE" w:rsidP="00B96EAC">
      <w:pPr>
        <w:ind w:firstLineChars="300" w:firstLine="600"/>
        <w:rPr>
          <w:rFonts w:ascii="ＭＳ 明朝" w:hAnsi="ＭＳ 明朝"/>
          <w:sz w:val="20"/>
          <w:szCs w:val="20"/>
        </w:rPr>
      </w:pPr>
      <w:r w:rsidRPr="003904CE">
        <w:rPr>
          <w:rFonts w:ascii="ＭＳ 明朝" w:hAnsi="ＭＳ 明朝" w:hint="eastAsia"/>
          <w:sz w:val="20"/>
          <w:szCs w:val="20"/>
        </w:rPr>
        <w:t xml:space="preserve">４　</w:t>
      </w:r>
      <w:r w:rsidRPr="003904CE">
        <w:rPr>
          <w:rFonts w:ascii="ＭＳ 明朝" w:hAnsi="ＭＳ 明朝"/>
          <w:sz w:val="20"/>
          <w:szCs w:val="20"/>
        </w:rPr>
        <w:t>記載事項及び添付資料が既に提出している資料の内容と重複する場合には、その重複</w:t>
      </w:r>
      <w:r w:rsidRPr="003904CE">
        <w:rPr>
          <w:rFonts w:ascii="ＭＳ 明朝" w:hAnsi="ＭＳ 明朝" w:hint="eastAsia"/>
          <w:sz w:val="20"/>
          <w:szCs w:val="20"/>
        </w:rPr>
        <w:t>する</w:t>
      </w:r>
    </w:p>
    <w:p w14:paraId="2F64B6D2" w14:textId="77777777" w:rsidR="00B96EAC" w:rsidRDefault="003904CE" w:rsidP="00B96EAC">
      <w:pPr>
        <w:ind w:firstLineChars="400" w:firstLine="800"/>
        <w:rPr>
          <w:rFonts w:ascii="ＭＳ 明朝" w:hAnsi="ＭＳ 明朝"/>
          <w:sz w:val="20"/>
          <w:szCs w:val="20"/>
        </w:rPr>
      </w:pPr>
      <w:r w:rsidRPr="003904CE">
        <w:rPr>
          <w:rFonts w:ascii="ＭＳ 明朝" w:hAnsi="ＭＳ 明朝" w:hint="eastAsia"/>
          <w:sz w:val="20"/>
          <w:szCs w:val="20"/>
        </w:rPr>
        <w:t>部分については省略できることとし、省略するに当たっては、提出済の資料の名称その他</w:t>
      </w:r>
    </w:p>
    <w:p w14:paraId="1E5FB9F7" w14:textId="12F72C21" w:rsidR="003904CE" w:rsidRPr="003904CE" w:rsidRDefault="003904CE" w:rsidP="00B96EAC">
      <w:pPr>
        <w:ind w:firstLineChars="400" w:firstLine="800"/>
        <w:rPr>
          <w:rFonts w:ascii="ＭＳ 明朝" w:hAnsi="ＭＳ 明朝"/>
          <w:sz w:val="20"/>
          <w:szCs w:val="20"/>
        </w:rPr>
      </w:pPr>
      <w:r w:rsidRPr="003904CE">
        <w:rPr>
          <w:rFonts w:ascii="ＭＳ 明朝" w:hAnsi="ＭＳ 明朝" w:hint="eastAsia"/>
          <w:sz w:val="20"/>
          <w:szCs w:val="20"/>
        </w:rPr>
        <w:t>資料の特定に必要な情報を記載の上、当該資料と同じ旨を記載することとする。</w:t>
      </w:r>
    </w:p>
    <w:p w14:paraId="4496616B" w14:textId="517D8EDC" w:rsidR="00804D3F" w:rsidRPr="003904CE" w:rsidRDefault="003904CE" w:rsidP="003904CE">
      <w:pPr>
        <w:ind w:leftChars="300" w:left="840" w:hangingChars="105" w:hanging="210"/>
        <w:rPr>
          <w:rFonts w:ascii="ＭＳ 明朝" w:hAnsi="ＭＳ 明朝"/>
          <w:szCs w:val="21"/>
        </w:rPr>
      </w:pPr>
      <w:r w:rsidRPr="003904CE">
        <w:rPr>
          <w:rFonts w:ascii="ＭＳ 明朝" w:hAnsi="ＭＳ 明朝" w:hint="eastAsia"/>
          <w:sz w:val="20"/>
          <w:szCs w:val="20"/>
        </w:rPr>
        <w:t xml:space="preserve">５　</w:t>
      </w:r>
      <w:r w:rsidRPr="003904CE">
        <w:rPr>
          <w:rFonts w:ascii="ＭＳ 明朝" w:hAnsi="ＭＳ 明朝"/>
          <w:sz w:val="20"/>
          <w:szCs w:val="20"/>
        </w:rPr>
        <w:t>添付書類について、申請者のウェブサイトにおいて閲覧が可能な場合は、当該ウェブ</w:t>
      </w:r>
      <w:r w:rsidRPr="003904CE">
        <w:rPr>
          <w:rFonts w:ascii="ＭＳ 明朝" w:hAnsi="ＭＳ 明朝" w:hint="eastAsia"/>
          <w:sz w:val="20"/>
          <w:szCs w:val="20"/>
        </w:rPr>
        <w:t>サイトの</w:t>
      </w:r>
      <w:r w:rsidRPr="003904CE">
        <w:rPr>
          <w:rFonts w:ascii="ＭＳ 明朝" w:hAnsi="ＭＳ 明朝"/>
          <w:sz w:val="20"/>
          <w:szCs w:val="20"/>
        </w:rPr>
        <w:t>URL を記載することにより当該資料の添付を省略することができる</w:t>
      </w:r>
      <w:r w:rsidRPr="003904CE">
        <w:rPr>
          <w:rFonts w:ascii="ＭＳ 明朝" w:hAnsi="ＭＳ 明朝" w:hint="eastAsia"/>
          <w:sz w:val="20"/>
          <w:szCs w:val="20"/>
        </w:rPr>
        <w:t>。</w:t>
      </w:r>
    </w:p>
    <w:sectPr w:rsidR="00804D3F" w:rsidRPr="003904CE" w:rsidSect="00296C0C">
      <w:footerReference w:type="default" r:id="rId7"/>
      <w:pgSz w:w="11906" w:h="16838" w:code="9"/>
      <w:pgMar w:top="1418" w:right="1418" w:bottom="1418" w:left="1418" w:header="680" w:footer="680"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FBF6D" w14:textId="77777777" w:rsidR="00535015" w:rsidRDefault="00535015" w:rsidP="00B778DB">
      <w:r>
        <w:separator/>
      </w:r>
    </w:p>
  </w:endnote>
  <w:endnote w:type="continuationSeparator" w:id="0">
    <w:p w14:paraId="1B08589C" w14:textId="77777777" w:rsidR="00535015" w:rsidRDefault="00535015" w:rsidP="00B778DB">
      <w:r>
        <w:continuationSeparator/>
      </w:r>
    </w:p>
  </w:endnote>
  <w:endnote w:type="continuationNotice" w:id="1">
    <w:p w14:paraId="5EE405DE" w14:textId="77777777" w:rsidR="00535015" w:rsidRDefault="005350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48B11" w14:textId="4990FECE" w:rsidR="00534043" w:rsidRPr="00C324E4" w:rsidRDefault="00534043" w:rsidP="00C324E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C29E0" w14:textId="77777777" w:rsidR="00535015" w:rsidRDefault="00535015" w:rsidP="00B778DB">
      <w:r>
        <w:rPr>
          <w:rFonts w:hint="eastAsia"/>
        </w:rPr>
        <w:separator/>
      </w:r>
    </w:p>
  </w:footnote>
  <w:footnote w:type="continuationSeparator" w:id="0">
    <w:p w14:paraId="584A825F" w14:textId="77777777" w:rsidR="00535015" w:rsidRDefault="00535015" w:rsidP="00B778DB">
      <w:r>
        <w:continuationSeparator/>
      </w:r>
    </w:p>
  </w:footnote>
  <w:footnote w:type="continuationNotice" w:id="1">
    <w:p w14:paraId="4D9248A4" w14:textId="77777777" w:rsidR="00535015" w:rsidRDefault="0053501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A7E14"/>
    <w:multiLevelType w:val="hybridMultilevel"/>
    <w:tmpl w:val="CD1A1224"/>
    <w:lvl w:ilvl="0" w:tplc="91C8263A">
      <w:start w:val="15"/>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7A34745E"/>
    <w:multiLevelType w:val="hybridMultilevel"/>
    <w:tmpl w:val="F00492DC"/>
    <w:lvl w:ilvl="0" w:tplc="FC5E6A6A">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221941746">
    <w:abstractNumId w:val="0"/>
  </w:num>
  <w:num w:numId="2" w16cid:durableId="10295291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BF9"/>
    <w:rsid w:val="00000D38"/>
    <w:rsid w:val="00003A7D"/>
    <w:rsid w:val="00007B29"/>
    <w:rsid w:val="00014B98"/>
    <w:rsid w:val="0002613C"/>
    <w:rsid w:val="00031286"/>
    <w:rsid w:val="000316F1"/>
    <w:rsid w:val="000445C3"/>
    <w:rsid w:val="00045250"/>
    <w:rsid w:val="00046EDF"/>
    <w:rsid w:val="00055209"/>
    <w:rsid w:val="00061354"/>
    <w:rsid w:val="000613EC"/>
    <w:rsid w:val="00062109"/>
    <w:rsid w:val="00064358"/>
    <w:rsid w:val="00065385"/>
    <w:rsid w:val="0006767A"/>
    <w:rsid w:val="000751D4"/>
    <w:rsid w:val="000814A4"/>
    <w:rsid w:val="00086986"/>
    <w:rsid w:val="00097FB1"/>
    <w:rsid w:val="000A25D8"/>
    <w:rsid w:val="000A28E9"/>
    <w:rsid w:val="000B142E"/>
    <w:rsid w:val="000B1467"/>
    <w:rsid w:val="000B5CB6"/>
    <w:rsid w:val="000C0575"/>
    <w:rsid w:val="000C7B4A"/>
    <w:rsid w:val="000D02F4"/>
    <w:rsid w:val="000D40CC"/>
    <w:rsid w:val="000D42F7"/>
    <w:rsid w:val="000D7F69"/>
    <w:rsid w:val="000E0001"/>
    <w:rsid w:val="000E0EA3"/>
    <w:rsid w:val="000E1162"/>
    <w:rsid w:val="000E4C11"/>
    <w:rsid w:val="00100254"/>
    <w:rsid w:val="0010048C"/>
    <w:rsid w:val="00112C28"/>
    <w:rsid w:val="00135351"/>
    <w:rsid w:val="0014265B"/>
    <w:rsid w:val="00143704"/>
    <w:rsid w:val="00144826"/>
    <w:rsid w:val="00144F3D"/>
    <w:rsid w:val="0015015E"/>
    <w:rsid w:val="0015068C"/>
    <w:rsid w:val="00150B1A"/>
    <w:rsid w:val="001534C6"/>
    <w:rsid w:val="00154BDC"/>
    <w:rsid w:val="00160068"/>
    <w:rsid w:val="00180061"/>
    <w:rsid w:val="001906AB"/>
    <w:rsid w:val="001906DD"/>
    <w:rsid w:val="001964EE"/>
    <w:rsid w:val="001A062F"/>
    <w:rsid w:val="001B20E6"/>
    <w:rsid w:val="001B2FDE"/>
    <w:rsid w:val="001B4014"/>
    <w:rsid w:val="001B553D"/>
    <w:rsid w:val="001C4155"/>
    <w:rsid w:val="001D16A4"/>
    <w:rsid w:val="001D2E99"/>
    <w:rsid w:val="001D7996"/>
    <w:rsid w:val="001E12B6"/>
    <w:rsid w:val="001E61AE"/>
    <w:rsid w:val="001F00E7"/>
    <w:rsid w:val="001F0751"/>
    <w:rsid w:val="001F0F10"/>
    <w:rsid w:val="001F30E2"/>
    <w:rsid w:val="001F5C2C"/>
    <w:rsid w:val="001F660E"/>
    <w:rsid w:val="001F7387"/>
    <w:rsid w:val="00203439"/>
    <w:rsid w:val="0021244F"/>
    <w:rsid w:val="00217DC7"/>
    <w:rsid w:val="00237A5F"/>
    <w:rsid w:val="0024106A"/>
    <w:rsid w:val="00247652"/>
    <w:rsid w:val="0025766D"/>
    <w:rsid w:val="0027053F"/>
    <w:rsid w:val="002707EB"/>
    <w:rsid w:val="002730FC"/>
    <w:rsid w:val="00274D09"/>
    <w:rsid w:val="00274DAD"/>
    <w:rsid w:val="002803A9"/>
    <w:rsid w:val="00282536"/>
    <w:rsid w:val="00283980"/>
    <w:rsid w:val="00286349"/>
    <w:rsid w:val="00293714"/>
    <w:rsid w:val="00296C0C"/>
    <w:rsid w:val="002A0718"/>
    <w:rsid w:val="002A203D"/>
    <w:rsid w:val="002A39B4"/>
    <w:rsid w:val="002A3B38"/>
    <w:rsid w:val="002A6807"/>
    <w:rsid w:val="002B0A2E"/>
    <w:rsid w:val="002B2340"/>
    <w:rsid w:val="002B3A95"/>
    <w:rsid w:val="002B7376"/>
    <w:rsid w:val="002D39D8"/>
    <w:rsid w:val="002D4548"/>
    <w:rsid w:val="002E59A3"/>
    <w:rsid w:val="002F0DCC"/>
    <w:rsid w:val="002F6DCF"/>
    <w:rsid w:val="00303EB0"/>
    <w:rsid w:val="00305DB2"/>
    <w:rsid w:val="00307C2F"/>
    <w:rsid w:val="00307C40"/>
    <w:rsid w:val="00310DE6"/>
    <w:rsid w:val="00315F0D"/>
    <w:rsid w:val="00320883"/>
    <w:rsid w:val="003253FC"/>
    <w:rsid w:val="0033029A"/>
    <w:rsid w:val="003341BD"/>
    <w:rsid w:val="00337136"/>
    <w:rsid w:val="00340FA3"/>
    <w:rsid w:val="00344DC2"/>
    <w:rsid w:val="00352F41"/>
    <w:rsid w:val="00353B0B"/>
    <w:rsid w:val="00363075"/>
    <w:rsid w:val="003700BA"/>
    <w:rsid w:val="00380380"/>
    <w:rsid w:val="0038129C"/>
    <w:rsid w:val="003836FF"/>
    <w:rsid w:val="003856B1"/>
    <w:rsid w:val="00387C9A"/>
    <w:rsid w:val="003904CE"/>
    <w:rsid w:val="0039158A"/>
    <w:rsid w:val="00393B44"/>
    <w:rsid w:val="00397768"/>
    <w:rsid w:val="003A0EB7"/>
    <w:rsid w:val="003B2A73"/>
    <w:rsid w:val="003B56EA"/>
    <w:rsid w:val="003B588A"/>
    <w:rsid w:val="003B7C06"/>
    <w:rsid w:val="003C4395"/>
    <w:rsid w:val="003C5B22"/>
    <w:rsid w:val="003D2705"/>
    <w:rsid w:val="003D4457"/>
    <w:rsid w:val="003D609D"/>
    <w:rsid w:val="003D74EE"/>
    <w:rsid w:val="003E57E1"/>
    <w:rsid w:val="003F2FA6"/>
    <w:rsid w:val="003F3857"/>
    <w:rsid w:val="003F7946"/>
    <w:rsid w:val="004043AD"/>
    <w:rsid w:val="00404811"/>
    <w:rsid w:val="00406174"/>
    <w:rsid w:val="004102CE"/>
    <w:rsid w:val="0041313A"/>
    <w:rsid w:val="00414B8A"/>
    <w:rsid w:val="00417CC4"/>
    <w:rsid w:val="00420400"/>
    <w:rsid w:val="004246C0"/>
    <w:rsid w:val="00424954"/>
    <w:rsid w:val="00425D35"/>
    <w:rsid w:val="00432445"/>
    <w:rsid w:val="004514FC"/>
    <w:rsid w:val="00457290"/>
    <w:rsid w:val="004613DA"/>
    <w:rsid w:val="004720FD"/>
    <w:rsid w:val="00480769"/>
    <w:rsid w:val="00482905"/>
    <w:rsid w:val="00484D82"/>
    <w:rsid w:val="004909EA"/>
    <w:rsid w:val="004922C4"/>
    <w:rsid w:val="00494779"/>
    <w:rsid w:val="00496679"/>
    <w:rsid w:val="004A200D"/>
    <w:rsid w:val="004A7112"/>
    <w:rsid w:val="004B0C61"/>
    <w:rsid w:val="004B2381"/>
    <w:rsid w:val="004C212C"/>
    <w:rsid w:val="004C4855"/>
    <w:rsid w:val="004C7629"/>
    <w:rsid w:val="004D4696"/>
    <w:rsid w:val="004D5053"/>
    <w:rsid w:val="004F24B5"/>
    <w:rsid w:val="004F5196"/>
    <w:rsid w:val="0050265C"/>
    <w:rsid w:val="00510BFB"/>
    <w:rsid w:val="00514658"/>
    <w:rsid w:val="005222A7"/>
    <w:rsid w:val="00534043"/>
    <w:rsid w:val="00535015"/>
    <w:rsid w:val="005406E9"/>
    <w:rsid w:val="005411D5"/>
    <w:rsid w:val="005458A5"/>
    <w:rsid w:val="00545BE5"/>
    <w:rsid w:val="005514F0"/>
    <w:rsid w:val="00552770"/>
    <w:rsid w:val="00557AD7"/>
    <w:rsid w:val="005616AB"/>
    <w:rsid w:val="00561FA0"/>
    <w:rsid w:val="00567123"/>
    <w:rsid w:val="00571523"/>
    <w:rsid w:val="00572E0F"/>
    <w:rsid w:val="0057348A"/>
    <w:rsid w:val="00587DE0"/>
    <w:rsid w:val="00593A12"/>
    <w:rsid w:val="005A0752"/>
    <w:rsid w:val="005A176D"/>
    <w:rsid w:val="005A31E8"/>
    <w:rsid w:val="005A738E"/>
    <w:rsid w:val="005C21F0"/>
    <w:rsid w:val="005C3315"/>
    <w:rsid w:val="005C4E0E"/>
    <w:rsid w:val="005C6E7A"/>
    <w:rsid w:val="005D3389"/>
    <w:rsid w:val="005E1EB1"/>
    <w:rsid w:val="005E3E72"/>
    <w:rsid w:val="005E6713"/>
    <w:rsid w:val="005E7789"/>
    <w:rsid w:val="005F00AB"/>
    <w:rsid w:val="005F0881"/>
    <w:rsid w:val="005F52BC"/>
    <w:rsid w:val="006108D5"/>
    <w:rsid w:val="006112D6"/>
    <w:rsid w:val="006321BA"/>
    <w:rsid w:val="00636A92"/>
    <w:rsid w:val="00636EBA"/>
    <w:rsid w:val="00637C72"/>
    <w:rsid w:val="00645845"/>
    <w:rsid w:val="00646F95"/>
    <w:rsid w:val="006744DC"/>
    <w:rsid w:val="00675253"/>
    <w:rsid w:val="00675F5D"/>
    <w:rsid w:val="006763DE"/>
    <w:rsid w:val="0067717F"/>
    <w:rsid w:val="006804DE"/>
    <w:rsid w:val="00681916"/>
    <w:rsid w:val="006874AA"/>
    <w:rsid w:val="0069500D"/>
    <w:rsid w:val="006A0BD8"/>
    <w:rsid w:val="006B179F"/>
    <w:rsid w:val="006C01D5"/>
    <w:rsid w:val="006C06A3"/>
    <w:rsid w:val="006C541C"/>
    <w:rsid w:val="006C77A4"/>
    <w:rsid w:val="006D0697"/>
    <w:rsid w:val="006D1297"/>
    <w:rsid w:val="006D6C77"/>
    <w:rsid w:val="006E2AD3"/>
    <w:rsid w:val="006E3EE1"/>
    <w:rsid w:val="006E606D"/>
    <w:rsid w:val="006F3015"/>
    <w:rsid w:val="006F4FE7"/>
    <w:rsid w:val="006F5C84"/>
    <w:rsid w:val="007113C2"/>
    <w:rsid w:val="007368BE"/>
    <w:rsid w:val="00744F5C"/>
    <w:rsid w:val="007503F4"/>
    <w:rsid w:val="00756D5B"/>
    <w:rsid w:val="00762ABB"/>
    <w:rsid w:val="00765E6E"/>
    <w:rsid w:val="00770436"/>
    <w:rsid w:val="00783EF7"/>
    <w:rsid w:val="0078426F"/>
    <w:rsid w:val="00787915"/>
    <w:rsid w:val="007917DF"/>
    <w:rsid w:val="00792F57"/>
    <w:rsid w:val="007A2BF9"/>
    <w:rsid w:val="007A4181"/>
    <w:rsid w:val="007B06A9"/>
    <w:rsid w:val="007B49B2"/>
    <w:rsid w:val="007C352E"/>
    <w:rsid w:val="007C5A06"/>
    <w:rsid w:val="007D34A5"/>
    <w:rsid w:val="007D41E8"/>
    <w:rsid w:val="007D4375"/>
    <w:rsid w:val="007D68B9"/>
    <w:rsid w:val="007D739E"/>
    <w:rsid w:val="007E06B9"/>
    <w:rsid w:val="007E4538"/>
    <w:rsid w:val="007F61E9"/>
    <w:rsid w:val="008004FD"/>
    <w:rsid w:val="0080259B"/>
    <w:rsid w:val="008025C5"/>
    <w:rsid w:val="00803ED7"/>
    <w:rsid w:val="00804D3F"/>
    <w:rsid w:val="00804FC2"/>
    <w:rsid w:val="0080637F"/>
    <w:rsid w:val="0081177D"/>
    <w:rsid w:val="008144EA"/>
    <w:rsid w:val="008169D6"/>
    <w:rsid w:val="00816AB4"/>
    <w:rsid w:val="00822BB6"/>
    <w:rsid w:val="00825722"/>
    <w:rsid w:val="0083079D"/>
    <w:rsid w:val="008317ED"/>
    <w:rsid w:val="00835C7E"/>
    <w:rsid w:val="008444F8"/>
    <w:rsid w:val="00853BE3"/>
    <w:rsid w:val="00856405"/>
    <w:rsid w:val="00862DD8"/>
    <w:rsid w:val="00865AD4"/>
    <w:rsid w:val="008664EB"/>
    <w:rsid w:val="008715EF"/>
    <w:rsid w:val="0087245B"/>
    <w:rsid w:val="0087495F"/>
    <w:rsid w:val="00880C79"/>
    <w:rsid w:val="008826F5"/>
    <w:rsid w:val="00882BF2"/>
    <w:rsid w:val="00883960"/>
    <w:rsid w:val="0088707A"/>
    <w:rsid w:val="0088732F"/>
    <w:rsid w:val="008877E3"/>
    <w:rsid w:val="008A09BB"/>
    <w:rsid w:val="008A17E6"/>
    <w:rsid w:val="008A302E"/>
    <w:rsid w:val="008B258B"/>
    <w:rsid w:val="008B4462"/>
    <w:rsid w:val="008B5363"/>
    <w:rsid w:val="008C0A14"/>
    <w:rsid w:val="008C4CE2"/>
    <w:rsid w:val="008C4CF8"/>
    <w:rsid w:val="008D0CF4"/>
    <w:rsid w:val="008D3844"/>
    <w:rsid w:val="008E08C5"/>
    <w:rsid w:val="008E1728"/>
    <w:rsid w:val="008E3359"/>
    <w:rsid w:val="00901374"/>
    <w:rsid w:val="00903D69"/>
    <w:rsid w:val="009054D3"/>
    <w:rsid w:val="00907722"/>
    <w:rsid w:val="00913256"/>
    <w:rsid w:val="009253AE"/>
    <w:rsid w:val="009265EA"/>
    <w:rsid w:val="00927F33"/>
    <w:rsid w:val="0093272C"/>
    <w:rsid w:val="00941084"/>
    <w:rsid w:val="00947A26"/>
    <w:rsid w:val="00962B74"/>
    <w:rsid w:val="00966901"/>
    <w:rsid w:val="00967ECE"/>
    <w:rsid w:val="009719B2"/>
    <w:rsid w:val="00972E69"/>
    <w:rsid w:val="00976476"/>
    <w:rsid w:val="009858D1"/>
    <w:rsid w:val="009928A8"/>
    <w:rsid w:val="00992F14"/>
    <w:rsid w:val="00993184"/>
    <w:rsid w:val="009A1EA6"/>
    <w:rsid w:val="009A75B1"/>
    <w:rsid w:val="009B128A"/>
    <w:rsid w:val="009B177E"/>
    <w:rsid w:val="009B4711"/>
    <w:rsid w:val="009C2091"/>
    <w:rsid w:val="009C4E4A"/>
    <w:rsid w:val="009C50F5"/>
    <w:rsid w:val="009C742A"/>
    <w:rsid w:val="009D4C6F"/>
    <w:rsid w:val="009D67F6"/>
    <w:rsid w:val="009E3DFF"/>
    <w:rsid w:val="009F0A2A"/>
    <w:rsid w:val="009F13B2"/>
    <w:rsid w:val="009F4E03"/>
    <w:rsid w:val="00A22675"/>
    <w:rsid w:val="00A261C9"/>
    <w:rsid w:val="00A2785E"/>
    <w:rsid w:val="00A309DC"/>
    <w:rsid w:val="00A4055F"/>
    <w:rsid w:val="00A45CB2"/>
    <w:rsid w:val="00A54836"/>
    <w:rsid w:val="00A650FD"/>
    <w:rsid w:val="00A72B2B"/>
    <w:rsid w:val="00A74A55"/>
    <w:rsid w:val="00A84DE4"/>
    <w:rsid w:val="00A84EFB"/>
    <w:rsid w:val="00A87649"/>
    <w:rsid w:val="00A9261B"/>
    <w:rsid w:val="00A950A6"/>
    <w:rsid w:val="00AA1D05"/>
    <w:rsid w:val="00AA5E49"/>
    <w:rsid w:val="00AA6D12"/>
    <w:rsid w:val="00AB02A8"/>
    <w:rsid w:val="00AB07E6"/>
    <w:rsid w:val="00AB2525"/>
    <w:rsid w:val="00AB2E06"/>
    <w:rsid w:val="00AB6C31"/>
    <w:rsid w:val="00AB6D2B"/>
    <w:rsid w:val="00AB7B23"/>
    <w:rsid w:val="00AC0505"/>
    <w:rsid w:val="00AC0FE4"/>
    <w:rsid w:val="00AD36C6"/>
    <w:rsid w:val="00AD3820"/>
    <w:rsid w:val="00AD469E"/>
    <w:rsid w:val="00AD789D"/>
    <w:rsid w:val="00AF1DFE"/>
    <w:rsid w:val="00AF37FD"/>
    <w:rsid w:val="00AF6F91"/>
    <w:rsid w:val="00B015C4"/>
    <w:rsid w:val="00B01F29"/>
    <w:rsid w:val="00B066DD"/>
    <w:rsid w:val="00B16DF7"/>
    <w:rsid w:val="00B2562F"/>
    <w:rsid w:val="00B548FC"/>
    <w:rsid w:val="00B61EE6"/>
    <w:rsid w:val="00B669D3"/>
    <w:rsid w:val="00B67D56"/>
    <w:rsid w:val="00B711E6"/>
    <w:rsid w:val="00B74022"/>
    <w:rsid w:val="00B778DB"/>
    <w:rsid w:val="00B80B39"/>
    <w:rsid w:val="00B82774"/>
    <w:rsid w:val="00B82ABD"/>
    <w:rsid w:val="00B8613D"/>
    <w:rsid w:val="00B86701"/>
    <w:rsid w:val="00B92B64"/>
    <w:rsid w:val="00B963D2"/>
    <w:rsid w:val="00B96EAC"/>
    <w:rsid w:val="00BA1F46"/>
    <w:rsid w:val="00BB105D"/>
    <w:rsid w:val="00BB67AB"/>
    <w:rsid w:val="00BC6CF0"/>
    <w:rsid w:val="00BC7830"/>
    <w:rsid w:val="00BD1892"/>
    <w:rsid w:val="00BD1A35"/>
    <w:rsid w:val="00BD3F9E"/>
    <w:rsid w:val="00BE0BF8"/>
    <w:rsid w:val="00BE0C45"/>
    <w:rsid w:val="00BE15B4"/>
    <w:rsid w:val="00BE1B73"/>
    <w:rsid w:val="00BE23B2"/>
    <w:rsid w:val="00BE483C"/>
    <w:rsid w:val="00BE5360"/>
    <w:rsid w:val="00BE757A"/>
    <w:rsid w:val="00BF74FA"/>
    <w:rsid w:val="00C00257"/>
    <w:rsid w:val="00C06ACE"/>
    <w:rsid w:val="00C13D62"/>
    <w:rsid w:val="00C14C83"/>
    <w:rsid w:val="00C1589B"/>
    <w:rsid w:val="00C15C0A"/>
    <w:rsid w:val="00C22576"/>
    <w:rsid w:val="00C25077"/>
    <w:rsid w:val="00C254CF"/>
    <w:rsid w:val="00C27675"/>
    <w:rsid w:val="00C324E4"/>
    <w:rsid w:val="00C35713"/>
    <w:rsid w:val="00C42CCD"/>
    <w:rsid w:val="00C45969"/>
    <w:rsid w:val="00C459E1"/>
    <w:rsid w:val="00C523D2"/>
    <w:rsid w:val="00C5753D"/>
    <w:rsid w:val="00C57E75"/>
    <w:rsid w:val="00C640A4"/>
    <w:rsid w:val="00C662A0"/>
    <w:rsid w:val="00C71B1E"/>
    <w:rsid w:val="00C73848"/>
    <w:rsid w:val="00C828DF"/>
    <w:rsid w:val="00C82B5D"/>
    <w:rsid w:val="00C8450F"/>
    <w:rsid w:val="00CB0BD9"/>
    <w:rsid w:val="00CB156C"/>
    <w:rsid w:val="00CB72D1"/>
    <w:rsid w:val="00CC0467"/>
    <w:rsid w:val="00CD092F"/>
    <w:rsid w:val="00CD4F48"/>
    <w:rsid w:val="00CD5824"/>
    <w:rsid w:val="00CE5414"/>
    <w:rsid w:val="00CF3E89"/>
    <w:rsid w:val="00CF4AE7"/>
    <w:rsid w:val="00CF534B"/>
    <w:rsid w:val="00CF62DD"/>
    <w:rsid w:val="00D018E8"/>
    <w:rsid w:val="00D03D7C"/>
    <w:rsid w:val="00D061D3"/>
    <w:rsid w:val="00D07C38"/>
    <w:rsid w:val="00D10795"/>
    <w:rsid w:val="00D14065"/>
    <w:rsid w:val="00D158FE"/>
    <w:rsid w:val="00D20580"/>
    <w:rsid w:val="00D25E63"/>
    <w:rsid w:val="00D36620"/>
    <w:rsid w:val="00D4414C"/>
    <w:rsid w:val="00D53B1E"/>
    <w:rsid w:val="00D53DED"/>
    <w:rsid w:val="00D615B9"/>
    <w:rsid w:val="00D641CE"/>
    <w:rsid w:val="00D729D9"/>
    <w:rsid w:val="00D74DD7"/>
    <w:rsid w:val="00D87DA5"/>
    <w:rsid w:val="00D91541"/>
    <w:rsid w:val="00DA1E7A"/>
    <w:rsid w:val="00DB0AC0"/>
    <w:rsid w:val="00DC192C"/>
    <w:rsid w:val="00DC2D75"/>
    <w:rsid w:val="00DC4D94"/>
    <w:rsid w:val="00DC5F06"/>
    <w:rsid w:val="00DD0D1E"/>
    <w:rsid w:val="00DD25E4"/>
    <w:rsid w:val="00DD5293"/>
    <w:rsid w:val="00DE2E62"/>
    <w:rsid w:val="00DE4666"/>
    <w:rsid w:val="00DE56D4"/>
    <w:rsid w:val="00DE62E0"/>
    <w:rsid w:val="00DF0D59"/>
    <w:rsid w:val="00DF7AC8"/>
    <w:rsid w:val="00E0027C"/>
    <w:rsid w:val="00E0299E"/>
    <w:rsid w:val="00E053BC"/>
    <w:rsid w:val="00E05734"/>
    <w:rsid w:val="00E261DF"/>
    <w:rsid w:val="00E319E7"/>
    <w:rsid w:val="00E32170"/>
    <w:rsid w:val="00E32583"/>
    <w:rsid w:val="00E361FA"/>
    <w:rsid w:val="00E40303"/>
    <w:rsid w:val="00E545D6"/>
    <w:rsid w:val="00E608FA"/>
    <w:rsid w:val="00E61B51"/>
    <w:rsid w:val="00E637C9"/>
    <w:rsid w:val="00E63C92"/>
    <w:rsid w:val="00E67AF4"/>
    <w:rsid w:val="00E67E80"/>
    <w:rsid w:val="00E70CF9"/>
    <w:rsid w:val="00E70FA4"/>
    <w:rsid w:val="00E82824"/>
    <w:rsid w:val="00E8379F"/>
    <w:rsid w:val="00E96CBF"/>
    <w:rsid w:val="00EA0107"/>
    <w:rsid w:val="00EA112A"/>
    <w:rsid w:val="00EA68FA"/>
    <w:rsid w:val="00EB623C"/>
    <w:rsid w:val="00EC1B64"/>
    <w:rsid w:val="00ED43FF"/>
    <w:rsid w:val="00ED5EB1"/>
    <w:rsid w:val="00EE18B3"/>
    <w:rsid w:val="00EE35D6"/>
    <w:rsid w:val="00EE6E6B"/>
    <w:rsid w:val="00EF007C"/>
    <w:rsid w:val="00F001EB"/>
    <w:rsid w:val="00F005F0"/>
    <w:rsid w:val="00F11F45"/>
    <w:rsid w:val="00F11FD5"/>
    <w:rsid w:val="00F14DB0"/>
    <w:rsid w:val="00F16439"/>
    <w:rsid w:val="00F16BE9"/>
    <w:rsid w:val="00F21908"/>
    <w:rsid w:val="00F32237"/>
    <w:rsid w:val="00F371A7"/>
    <w:rsid w:val="00F47F12"/>
    <w:rsid w:val="00F5425F"/>
    <w:rsid w:val="00F569E0"/>
    <w:rsid w:val="00F75DF0"/>
    <w:rsid w:val="00F76DBF"/>
    <w:rsid w:val="00F775DD"/>
    <w:rsid w:val="00F83989"/>
    <w:rsid w:val="00F8477E"/>
    <w:rsid w:val="00F93515"/>
    <w:rsid w:val="00FA0CA0"/>
    <w:rsid w:val="00FA45E3"/>
    <w:rsid w:val="00FB3207"/>
    <w:rsid w:val="00FC0831"/>
    <w:rsid w:val="00FC11B7"/>
    <w:rsid w:val="00FC187F"/>
    <w:rsid w:val="00FC2B3C"/>
    <w:rsid w:val="00FC645E"/>
    <w:rsid w:val="00FC6692"/>
    <w:rsid w:val="00FD7F6E"/>
    <w:rsid w:val="00FE2D87"/>
    <w:rsid w:val="00FF0024"/>
    <w:rsid w:val="00FF17D7"/>
    <w:rsid w:val="00FF366F"/>
    <w:rsid w:val="00FF406C"/>
    <w:rsid w:val="00FF4D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909C2DE"/>
  <w15:chartTrackingRefBased/>
  <w15:docId w15:val="{F319030B-9D15-432E-8582-79EEEDE26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5293"/>
    <w:pPr>
      <w:widowControl w:val="0"/>
      <w:jc w:val="both"/>
    </w:pPr>
    <w:rPr>
      <w:rFonts w:eastAsia="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778DB"/>
    <w:pPr>
      <w:tabs>
        <w:tab w:val="center" w:pos="4252"/>
        <w:tab w:val="right" w:pos="8504"/>
      </w:tabs>
      <w:snapToGrid w:val="0"/>
    </w:pPr>
  </w:style>
  <w:style w:type="character" w:customStyle="1" w:styleId="a4">
    <w:name w:val="ヘッダー (文字)"/>
    <w:basedOn w:val="a0"/>
    <w:link w:val="a3"/>
    <w:uiPriority w:val="99"/>
    <w:rsid w:val="00B778DB"/>
  </w:style>
  <w:style w:type="paragraph" w:styleId="a5">
    <w:name w:val="footer"/>
    <w:basedOn w:val="a"/>
    <w:link w:val="a6"/>
    <w:uiPriority w:val="99"/>
    <w:unhideWhenUsed/>
    <w:rsid w:val="00B778DB"/>
    <w:pPr>
      <w:tabs>
        <w:tab w:val="center" w:pos="4252"/>
        <w:tab w:val="right" w:pos="8504"/>
      </w:tabs>
      <w:snapToGrid w:val="0"/>
    </w:pPr>
  </w:style>
  <w:style w:type="character" w:customStyle="1" w:styleId="a6">
    <w:name w:val="フッター (文字)"/>
    <w:basedOn w:val="a0"/>
    <w:link w:val="a5"/>
    <w:uiPriority w:val="99"/>
    <w:rsid w:val="00B778DB"/>
  </w:style>
  <w:style w:type="table" w:styleId="a7">
    <w:name w:val="Table Grid"/>
    <w:basedOn w:val="a1"/>
    <w:uiPriority w:val="39"/>
    <w:rsid w:val="00CB72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A950A6"/>
    <w:pPr>
      <w:jc w:val="center"/>
    </w:pPr>
  </w:style>
  <w:style w:type="character" w:customStyle="1" w:styleId="a9">
    <w:name w:val="記 (文字)"/>
    <w:basedOn w:val="a0"/>
    <w:link w:val="a8"/>
    <w:uiPriority w:val="99"/>
    <w:rsid w:val="00A950A6"/>
    <w:rPr>
      <w:rFonts w:eastAsia="ＭＳ 明朝"/>
    </w:rPr>
  </w:style>
  <w:style w:type="paragraph" w:styleId="aa">
    <w:name w:val="Closing"/>
    <w:basedOn w:val="a"/>
    <w:link w:val="ab"/>
    <w:uiPriority w:val="99"/>
    <w:unhideWhenUsed/>
    <w:rsid w:val="00A950A6"/>
    <w:pPr>
      <w:jc w:val="right"/>
    </w:pPr>
  </w:style>
  <w:style w:type="character" w:customStyle="1" w:styleId="ab">
    <w:name w:val="結語 (文字)"/>
    <w:basedOn w:val="a0"/>
    <w:link w:val="aa"/>
    <w:uiPriority w:val="99"/>
    <w:rsid w:val="00A950A6"/>
    <w:rPr>
      <w:rFonts w:eastAsia="ＭＳ 明朝"/>
    </w:rPr>
  </w:style>
  <w:style w:type="paragraph" w:styleId="ac">
    <w:name w:val="List Paragraph"/>
    <w:basedOn w:val="a"/>
    <w:uiPriority w:val="34"/>
    <w:qFormat/>
    <w:rsid w:val="00A950A6"/>
    <w:pPr>
      <w:ind w:leftChars="400" w:left="840"/>
    </w:pPr>
  </w:style>
  <w:style w:type="character" w:styleId="ad">
    <w:name w:val="annotation reference"/>
    <w:basedOn w:val="a0"/>
    <w:uiPriority w:val="99"/>
    <w:semiHidden/>
    <w:unhideWhenUsed/>
    <w:rsid w:val="00A950A6"/>
    <w:rPr>
      <w:sz w:val="18"/>
      <w:szCs w:val="18"/>
    </w:rPr>
  </w:style>
  <w:style w:type="paragraph" w:styleId="ae">
    <w:name w:val="annotation text"/>
    <w:basedOn w:val="a"/>
    <w:link w:val="af"/>
    <w:uiPriority w:val="99"/>
    <w:unhideWhenUsed/>
    <w:rsid w:val="00A950A6"/>
    <w:pPr>
      <w:jc w:val="left"/>
    </w:pPr>
  </w:style>
  <w:style w:type="character" w:customStyle="1" w:styleId="af">
    <w:name w:val="コメント文字列 (文字)"/>
    <w:basedOn w:val="a0"/>
    <w:link w:val="ae"/>
    <w:uiPriority w:val="99"/>
    <w:rsid w:val="00A950A6"/>
    <w:rPr>
      <w:rFonts w:eastAsia="ＭＳ 明朝"/>
    </w:rPr>
  </w:style>
  <w:style w:type="paragraph" w:styleId="af0">
    <w:name w:val="annotation subject"/>
    <w:basedOn w:val="ae"/>
    <w:next w:val="ae"/>
    <w:link w:val="af1"/>
    <w:uiPriority w:val="99"/>
    <w:semiHidden/>
    <w:unhideWhenUsed/>
    <w:rsid w:val="00A950A6"/>
    <w:rPr>
      <w:b/>
      <w:bCs/>
    </w:rPr>
  </w:style>
  <w:style w:type="character" w:customStyle="1" w:styleId="af1">
    <w:name w:val="コメント内容 (文字)"/>
    <w:basedOn w:val="af"/>
    <w:link w:val="af0"/>
    <w:uiPriority w:val="99"/>
    <w:semiHidden/>
    <w:rsid w:val="00A950A6"/>
    <w:rPr>
      <w:rFonts w:eastAsia="ＭＳ 明朝"/>
      <w:b/>
      <w:bCs/>
    </w:rPr>
  </w:style>
  <w:style w:type="paragraph" w:styleId="af2">
    <w:name w:val="Revision"/>
    <w:hidden/>
    <w:uiPriority w:val="99"/>
    <w:semiHidden/>
    <w:rsid w:val="000751D4"/>
    <w:rPr>
      <w:rFonts w:eastAsia="ＭＳ 明朝"/>
    </w:rPr>
  </w:style>
  <w:style w:type="paragraph" w:styleId="af3">
    <w:name w:val="Balloon Text"/>
    <w:basedOn w:val="a"/>
    <w:link w:val="af4"/>
    <w:uiPriority w:val="99"/>
    <w:semiHidden/>
    <w:unhideWhenUsed/>
    <w:rsid w:val="00F47F12"/>
    <w:rPr>
      <w:rFonts w:asciiTheme="majorHAnsi" w:eastAsiaTheme="majorEastAsia" w:hAnsiTheme="majorHAnsi" w:cstheme="majorBidi"/>
      <w:sz w:val="18"/>
      <w:szCs w:val="18"/>
    </w:rPr>
  </w:style>
  <w:style w:type="character" w:customStyle="1" w:styleId="af4">
    <w:name w:val="吹き出し (文字)"/>
    <w:basedOn w:val="a0"/>
    <w:link w:val="af3"/>
    <w:uiPriority w:val="99"/>
    <w:semiHidden/>
    <w:rsid w:val="00F47F12"/>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97</Words>
  <Characters>553</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vt:lpstr>
    </vt:vector>
  </TitlesOfParts>
  <Company>Oitapref</Company>
  <LinksUpToDate>false</LinksUpToDate>
  <CharactersWithSpaces>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dc:subject>
  <dc:creator/>
  <cp:keywords/>
  <dc:description>-</dc:description>
  <cp:lastModifiedBy>八木　勝治</cp:lastModifiedBy>
  <cp:revision>16</cp:revision>
  <dcterms:created xsi:type="dcterms:W3CDTF">2023-11-07T10:05:00Z</dcterms:created>
  <dcterms:modified xsi:type="dcterms:W3CDTF">2026-04-21T01:04:00Z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0x010100F9BE467D14862E459AB520240B34465F</vt:lpwstr>
  </property>
  <property fmtid="{D5CDD505-2E9C-101B-9397-08002B2CF9AE}" pid="3" name="MediaServiceImageTags">
    <vt:lpwstr/>
  </property>
</Properties>
</file>