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406AC" w14:textId="5FACC9E1" w:rsidR="00A32774" w:rsidRPr="00A32774" w:rsidRDefault="005F739C" w:rsidP="00A32774">
      <w:pPr>
        <w:overflowPunct w:val="0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  <w:r>
        <w:rPr>
          <w:rFonts w:ascii="ＭＳ 明朝" w:hAnsi="ＭＳ 明朝" w:cs="ＭＳ 明朝" w:hint="eastAsia"/>
          <w:color w:val="000000"/>
          <w:kern w:val="0"/>
          <w:sz w:val="22"/>
        </w:rPr>
        <w:t>（別紙様式</w:t>
      </w:r>
      <w:r w:rsidR="00373445">
        <w:rPr>
          <w:rFonts w:ascii="ＭＳ 明朝" w:hAnsi="ＭＳ 明朝" w:cs="ＭＳ 明朝" w:hint="eastAsia"/>
          <w:color w:val="000000"/>
          <w:kern w:val="0"/>
          <w:sz w:val="22"/>
        </w:rPr>
        <w:t>３</w:t>
      </w:r>
      <w:r>
        <w:rPr>
          <w:rFonts w:ascii="ＭＳ 明朝" w:hAnsi="ＭＳ 明朝" w:cs="ＭＳ 明朝" w:hint="eastAsia"/>
          <w:color w:val="000000"/>
          <w:kern w:val="0"/>
          <w:sz w:val="22"/>
        </w:rPr>
        <w:t>）</w:t>
      </w:r>
    </w:p>
    <w:p w14:paraId="3100C88E" w14:textId="77777777" w:rsidR="00A32774" w:rsidRPr="00A32774" w:rsidRDefault="00A32774" w:rsidP="00A32774">
      <w:pPr>
        <w:overflowPunct w:val="0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</w:p>
    <w:p w14:paraId="061AC1C9" w14:textId="77777777" w:rsidR="00A32774" w:rsidRPr="00A32774" w:rsidRDefault="00A32774" w:rsidP="00A32774">
      <w:pPr>
        <w:overflowPunct w:val="0"/>
        <w:jc w:val="center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  <w:r w:rsidRPr="00A32774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契　約　実　績　調　書</w:t>
      </w:r>
    </w:p>
    <w:p w14:paraId="4B88F976" w14:textId="77777777" w:rsidR="00A32774" w:rsidRPr="00A32774" w:rsidRDefault="00A32774" w:rsidP="00A32774">
      <w:pPr>
        <w:overflowPunct w:val="0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</w:p>
    <w:p w14:paraId="60D6FB9B" w14:textId="77777777" w:rsidR="00A32774" w:rsidRPr="00A32774" w:rsidRDefault="00A32774" w:rsidP="00A32774">
      <w:pPr>
        <w:overflowPunct w:val="0"/>
        <w:jc w:val="right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  <w:r w:rsidRPr="00A32774">
        <w:rPr>
          <w:rFonts w:ascii="ＭＳ 明朝" w:hAnsi="ＭＳ 明朝" w:cs="ＭＳ 明朝" w:hint="eastAsia"/>
          <w:color w:val="000000"/>
          <w:kern w:val="0"/>
          <w:sz w:val="22"/>
        </w:rPr>
        <w:t xml:space="preserve">企業名（　　　　　　</w:t>
      </w:r>
      <w:r w:rsidR="000D7DA9">
        <w:rPr>
          <w:rFonts w:ascii="ＭＳ 明朝" w:hAnsi="ＭＳ 明朝" w:cs="ＭＳ 明朝" w:hint="eastAsia"/>
          <w:color w:val="000000"/>
          <w:kern w:val="0"/>
          <w:sz w:val="22"/>
        </w:rPr>
        <w:t xml:space="preserve">　　　</w:t>
      </w:r>
      <w:r w:rsidRPr="00A32774">
        <w:rPr>
          <w:rFonts w:ascii="ＭＳ 明朝" w:hAnsi="ＭＳ 明朝" w:cs="ＭＳ 明朝" w:hint="eastAsia"/>
          <w:color w:val="000000"/>
          <w:kern w:val="0"/>
          <w:sz w:val="22"/>
        </w:rPr>
        <w:t xml:space="preserve">　　　　　　　）</w:t>
      </w:r>
    </w:p>
    <w:tbl>
      <w:tblPr>
        <w:tblStyle w:val="a7"/>
        <w:tblW w:w="9247" w:type="dxa"/>
        <w:tblInd w:w="-463" w:type="dxa"/>
        <w:tblLook w:val="04A0" w:firstRow="1" w:lastRow="0" w:firstColumn="1" w:lastColumn="0" w:noHBand="0" w:noVBand="1"/>
      </w:tblPr>
      <w:tblGrid>
        <w:gridCol w:w="1696"/>
        <w:gridCol w:w="3201"/>
        <w:gridCol w:w="1940"/>
        <w:gridCol w:w="2410"/>
      </w:tblGrid>
      <w:tr w:rsidR="00A32774" w14:paraId="33F0382B" w14:textId="77777777" w:rsidTr="00A32774">
        <w:trPr>
          <w:trHeight w:val="895"/>
        </w:trPr>
        <w:tc>
          <w:tcPr>
            <w:tcW w:w="1696" w:type="dxa"/>
            <w:vAlign w:val="center"/>
          </w:tcPr>
          <w:p w14:paraId="327F5E0C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契約期間</w:t>
            </w:r>
          </w:p>
        </w:tc>
        <w:tc>
          <w:tcPr>
            <w:tcW w:w="3201" w:type="dxa"/>
            <w:vAlign w:val="center"/>
          </w:tcPr>
          <w:p w14:paraId="5B47CC0C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契約の相手方</w:t>
            </w:r>
          </w:p>
          <w:p w14:paraId="6C6BD275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（名称、所在地、電話番号）</w:t>
            </w:r>
          </w:p>
        </w:tc>
        <w:tc>
          <w:tcPr>
            <w:tcW w:w="1940" w:type="dxa"/>
            <w:vAlign w:val="center"/>
          </w:tcPr>
          <w:p w14:paraId="7F75B422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食数</w:t>
            </w:r>
          </w:p>
          <w:p w14:paraId="618C7044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（１回の食数及び１日の食数）</w:t>
            </w:r>
          </w:p>
        </w:tc>
        <w:tc>
          <w:tcPr>
            <w:tcW w:w="2410" w:type="dxa"/>
            <w:vAlign w:val="center"/>
          </w:tcPr>
          <w:p w14:paraId="63BBBA8A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契約内容</w:t>
            </w:r>
          </w:p>
        </w:tc>
      </w:tr>
      <w:tr w:rsidR="00A32774" w14:paraId="4AB69267" w14:textId="77777777" w:rsidTr="00531B83">
        <w:trPr>
          <w:trHeight w:val="1261"/>
        </w:trPr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14:paraId="21A7A303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【記入例】</w:t>
            </w:r>
          </w:p>
          <w:p w14:paraId="37257851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Ｒ元．4．1</w:t>
            </w:r>
          </w:p>
          <w:p w14:paraId="3385872E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249FBBB1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Ｒ3．3．31</w:t>
            </w:r>
          </w:p>
        </w:tc>
        <w:tc>
          <w:tcPr>
            <w:tcW w:w="3201" w:type="dxa"/>
            <w:tcBorders>
              <w:bottom w:val="single" w:sz="4" w:space="0" w:color="auto"/>
            </w:tcBorders>
            <w:vAlign w:val="center"/>
          </w:tcPr>
          <w:p w14:paraId="1EF02FD2" w14:textId="00BAD574" w:rsidR="00A32774" w:rsidRDefault="00A32774" w:rsidP="00531B83">
            <w:pPr>
              <w:overflowPunct w:val="0"/>
              <w:ind w:firstLineChars="100" w:firstLine="228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大分県立○○</w:t>
            </w:r>
            <w:r w:rsidR="009A0E7F"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支援</w:t>
            </w: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学校</w:t>
            </w:r>
          </w:p>
          <w:p w14:paraId="7F675FCE" w14:textId="715B379D" w:rsidR="00A32774" w:rsidRPr="00531B83" w:rsidRDefault="009A0E7F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</w:rPr>
              <w:t>○○</w:t>
            </w:r>
            <w:r w:rsidR="00A32774" w:rsidRP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</w:rPr>
              <w:t>市○○○○○○番地</w:t>
            </w:r>
          </w:p>
          <w:p w14:paraId="3BD35DD8" w14:textId="77777777" w:rsidR="00A32774" w:rsidRDefault="00A32774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</w:rPr>
              <w:t>電話097-○○○-○○○○</w:t>
            </w:r>
          </w:p>
        </w:tc>
        <w:tc>
          <w:tcPr>
            <w:tcW w:w="1940" w:type="dxa"/>
            <w:tcBorders>
              <w:bottom w:val="single" w:sz="4" w:space="0" w:color="auto"/>
            </w:tcBorders>
            <w:vAlign w:val="center"/>
          </w:tcPr>
          <w:p w14:paraId="36C3F29F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1回２００食</w:t>
            </w:r>
          </w:p>
          <w:p w14:paraId="163F9EB9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1日２００食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1B8D455" w14:textId="77777777" w:rsidR="00A32774" w:rsidRDefault="00A32774" w:rsidP="00A32774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食材発注、検食、調理、配膳・下膳、食器洗浄、帳簿の作成</w:t>
            </w:r>
          </w:p>
        </w:tc>
      </w:tr>
      <w:tr w:rsidR="00A32774" w14:paraId="12D9A5EF" w14:textId="77777777" w:rsidTr="00531B83">
        <w:trPr>
          <w:trHeight w:val="1123"/>
        </w:trPr>
        <w:tc>
          <w:tcPr>
            <w:tcW w:w="1696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591B44DF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【記入例】</w:t>
            </w:r>
          </w:p>
          <w:p w14:paraId="062DF57C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Ｒ2．4．1</w:t>
            </w:r>
          </w:p>
          <w:p w14:paraId="2C2F3AB0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2AEB44F6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Ｒ3．3．31</w:t>
            </w:r>
          </w:p>
        </w:tc>
        <w:tc>
          <w:tcPr>
            <w:tcW w:w="320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EC14EBC" w14:textId="77777777" w:rsidR="00A32774" w:rsidRDefault="00A32774" w:rsidP="00531B83">
            <w:pPr>
              <w:overflowPunct w:val="0"/>
              <w:ind w:firstLineChars="100" w:firstLine="228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○○病院</w:t>
            </w:r>
          </w:p>
          <w:p w14:paraId="78F65311" w14:textId="4EA150C7" w:rsidR="00A32774" w:rsidRPr="00531B83" w:rsidRDefault="009A0E7F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</w:rPr>
              <w:t>○○</w:t>
            </w:r>
            <w:r w:rsidR="00A32774" w:rsidRP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</w:rPr>
              <w:t>市○○○○○○番地</w:t>
            </w:r>
          </w:p>
          <w:p w14:paraId="1CDDAC0A" w14:textId="77777777" w:rsidR="00A32774" w:rsidRPr="00A32774" w:rsidRDefault="00A32774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</w:rPr>
              <w:t>電話097-○○○-○○○○</w:t>
            </w:r>
          </w:p>
        </w:tc>
        <w:tc>
          <w:tcPr>
            <w:tcW w:w="194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F1DAEA8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1回</w:t>
            </w:r>
            <w:r w:rsid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４００</w:t>
            </w: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食</w:t>
            </w:r>
          </w:p>
          <w:p w14:paraId="30C2579F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1日</w:t>
            </w:r>
            <w:r w:rsid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１</w:t>
            </w: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２００食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2AA83A84" w14:textId="77777777" w:rsidR="00A32774" w:rsidRDefault="00A32774" w:rsidP="00531B83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食材発注、検食、</w:t>
            </w:r>
            <w:r w:rsid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献立作成、</w:t>
            </w: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調理、配膳・下膳、</w:t>
            </w:r>
            <w:r w:rsid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調乳</w:t>
            </w: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、</w:t>
            </w:r>
            <w:r w:rsid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食器洗浄</w:t>
            </w:r>
          </w:p>
        </w:tc>
      </w:tr>
      <w:tr w:rsidR="00A32774" w14:paraId="3E739B49" w14:textId="77777777" w:rsidTr="00531B83">
        <w:trPr>
          <w:trHeight w:val="1253"/>
        </w:trPr>
        <w:tc>
          <w:tcPr>
            <w:tcW w:w="1696" w:type="dxa"/>
            <w:tcBorders>
              <w:top w:val="double" w:sz="4" w:space="0" w:color="auto"/>
            </w:tcBorders>
            <w:vAlign w:val="center"/>
          </w:tcPr>
          <w:p w14:paraId="42BF7C58" w14:textId="77777777" w:rsidR="00531B83" w:rsidRDefault="00531B83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  <w:p w14:paraId="4712107D" w14:textId="77777777" w:rsidR="00531B83" w:rsidRDefault="00531B83" w:rsidP="00531B83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1B0F610E" w14:textId="77777777" w:rsidR="00531B83" w:rsidRDefault="00531B83" w:rsidP="00531B83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</w:tc>
        <w:tc>
          <w:tcPr>
            <w:tcW w:w="3201" w:type="dxa"/>
            <w:tcBorders>
              <w:top w:val="double" w:sz="4" w:space="0" w:color="auto"/>
            </w:tcBorders>
            <w:vAlign w:val="center"/>
          </w:tcPr>
          <w:p w14:paraId="380B212A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1940" w:type="dxa"/>
            <w:tcBorders>
              <w:top w:val="double" w:sz="4" w:space="0" w:color="auto"/>
            </w:tcBorders>
            <w:vAlign w:val="center"/>
          </w:tcPr>
          <w:p w14:paraId="1E042240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14:paraId="1FA2AA7F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A32774" w14:paraId="685CAE35" w14:textId="77777777" w:rsidTr="00A32774">
        <w:trPr>
          <w:trHeight w:val="1271"/>
        </w:trPr>
        <w:tc>
          <w:tcPr>
            <w:tcW w:w="1696" w:type="dxa"/>
            <w:vAlign w:val="center"/>
          </w:tcPr>
          <w:p w14:paraId="74190E7E" w14:textId="77777777" w:rsidR="00531B83" w:rsidRDefault="00531B83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  <w:p w14:paraId="004DE2DA" w14:textId="77777777" w:rsidR="00531B83" w:rsidRDefault="00531B83" w:rsidP="00531B83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47046809" w14:textId="77777777" w:rsidR="00531B83" w:rsidRDefault="00531B83" w:rsidP="000D7DA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</w:tc>
        <w:tc>
          <w:tcPr>
            <w:tcW w:w="3201" w:type="dxa"/>
            <w:vAlign w:val="center"/>
          </w:tcPr>
          <w:p w14:paraId="0F180CDF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1940" w:type="dxa"/>
            <w:vAlign w:val="center"/>
          </w:tcPr>
          <w:p w14:paraId="28B28295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2410" w:type="dxa"/>
            <w:vAlign w:val="center"/>
          </w:tcPr>
          <w:p w14:paraId="6348511D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A32774" w14:paraId="1CD79F0F" w14:textId="77777777" w:rsidTr="00A32774">
        <w:trPr>
          <w:trHeight w:val="1275"/>
        </w:trPr>
        <w:tc>
          <w:tcPr>
            <w:tcW w:w="1696" w:type="dxa"/>
            <w:vAlign w:val="center"/>
          </w:tcPr>
          <w:p w14:paraId="46941DF1" w14:textId="77777777" w:rsidR="00531B83" w:rsidRDefault="00531B83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  <w:p w14:paraId="3B4D759A" w14:textId="77777777" w:rsidR="00531B83" w:rsidRDefault="00531B83" w:rsidP="00531B83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25A560A0" w14:textId="77777777" w:rsidR="00A32774" w:rsidRDefault="00531B83" w:rsidP="000D7DA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</w:tc>
        <w:tc>
          <w:tcPr>
            <w:tcW w:w="3201" w:type="dxa"/>
            <w:vAlign w:val="center"/>
          </w:tcPr>
          <w:p w14:paraId="54789F22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1940" w:type="dxa"/>
            <w:vAlign w:val="center"/>
          </w:tcPr>
          <w:p w14:paraId="327DC05B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2410" w:type="dxa"/>
            <w:vAlign w:val="center"/>
          </w:tcPr>
          <w:p w14:paraId="1D493735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A32774" w14:paraId="6EDDE86F" w14:textId="77777777" w:rsidTr="00A32774">
        <w:trPr>
          <w:trHeight w:val="1265"/>
        </w:trPr>
        <w:tc>
          <w:tcPr>
            <w:tcW w:w="1696" w:type="dxa"/>
            <w:vAlign w:val="center"/>
          </w:tcPr>
          <w:p w14:paraId="16FDBBC6" w14:textId="77777777" w:rsidR="00531B83" w:rsidRDefault="00531B83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  <w:p w14:paraId="1F194CAF" w14:textId="77777777" w:rsidR="00531B83" w:rsidRDefault="00531B83" w:rsidP="00531B83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289FA06E" w14:textId="77777777" w:rsidR="00A32774" w:rsidRDefault="00531B83" w:rsidP="000D7DA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</w:tc>
        <w:tc>
          <w:tcPr>
            <w:tcW w:w="3201" w:type="dxa"/>
            <w:vAlign w:val="center"/>
          </w:tcPr>
          <w:p w14:paraId="0EDA610C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1940" w:type="dxa"/>
            <w:vAlign w:val="center"/>
          </w:tcPr>
          <w:p w14:paraId="6AC9CEF7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2410" w:type="dxa"/>
            <w:vAlign w:val="center"/>
          </w:tcPr>
          <w:p w14:paraId="5B15D01E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A32774" w14:paraId="76BC363E" w14:textId="77777777" w:rsidTr="00A32774">
        <w:trPr>
          <w:trHeight w:val="1397"/>
        </w:trPr>
        <w:tc>
          <w:tcPr>
            <w:tcW w:w="1696" w:type="dxa"/>
            <w:vAlign w:val="center"/>
          </w:tcPr>
          <w:p w14:paraId="522AECD9" w14:textId="77777777" w:rsidR="00531B83" w:rsidRDefault="00531B83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  <w:p w14:paraId="53CD2ADB" w14:textId="77777777" w:rsidR="00531B83" w:rsidRDefault="00531B83" w:rsidP="00531B83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00F1EE3A" w14:textId="77777777" w:rsidR="00A32774" w:rsidRDefault="00531B83" w:rsidP="000D7DA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</w:tc>
        <w:tc>
          <w:tcPr>
            <w:tcW w:w="3201" w:type="dxa"/>
            <w:vAlign w:val="center"/>
          </w:tcPr>
          <w:p w14:paraId="5C4CD24D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1940" w:type="dxa"/>
            <w:vAlign w:val="center"/>
          </w:tcPr>
          <w:p w14:paraId="0A2CCCC3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2410" w:type="dxa"/>
            <w:vAlign w:val="center"/>
          </w:tcPr>
          <w:p w14:paraId="73B80C49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</w:tbl>
    <w:p w14:paraId="2D79CDC1" w14:textId="77777777" w:rsidR="00A32774" w:rsidRPr="00A32774" w:rsidRDefault="00A32774" w:rsidP="00A32774">
      <w:pPr>
        <w:overflowPunct w:val="0"/>
        <w:jc w:val="right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</w:p>
    <w:p w14:paraId="45A78F9F" w14:textId="75BBB2E2" w:rsidR="00884FBD" w:rsidRPr="005F739C" w:rsidRDefault="00A32774" w:rsidP="005F739C">
      <w:pPr>
        <w:overflowPunct w:val="0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  <w:r w:rsidRPr="00A32774">
        <w:rPr>
          <w:rFonts w:ascii="ＭＳ 明朝" w:hAnsi="ＭＳ 明朝" w:cs="ＭＳ 明朝" w:hint="eastAsia"/>
          <w:color w:val="000000"/>
          <w:kern w:val="0"/>
          <w:sz w:val="22"/>
        </w:rPr>
        <w:t>（注意事項）契約書の写し（契約内容が確認できる書類）を添付すること。</w:t>
      </w:r>
    </w:p>
    <w:sectPr w:rsidR="00884FBD" w:rsidRPr="005F739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B43C5" w14:textId="77777777" w:rsidR="00E54B3F" w:rsidRDefault="00E54B3F" w:rsidP="00C26180">
      <w:r>
        <w:separator/>
      </w:r>
    </w:p>
  </w:endnote>
  <w:endnote w:type="continuationSeparator" w:id="0">
    <w:p w14:paraId="48D7C3B3" w14:textId="77777777" w:rsidR="00E54B3F" w:rsidRDefault="00E54B3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E23D9C5-F9A0-4594-89DD-E2A796F72DA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B1164424-B426-4816-BD5C-DF49AA8D48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30B53D-1CDD-49E5-AC7D-92419208676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C2138C24-C320-4D46-8073-81F06D5E804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9D9CED-0E2B-4F17-8F53-747C5A35471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39C4D" w14:textId="77777777" w:rsidR="00E54B3F" w:rsidRDefault="00E54B3F" w:rsidP="00C26180">
      <w:r>
        <w:separator/>
      </w:r>
    </w:p>
  </w:footnote>
  <w:footnote w:type="continuationSeparator" w:id="0">
    <w:p w14:paraId="087F6E60" w14:textId="77777777" w:rsidR="00E54B3F" w:rsidRDefault="00E54B3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774"/>
    <w:rsid w:val="00092F1F"/>
    <w:rsid w:val="000D7DA9"/>
    <w:rsid w:val="00161DD7"/>
    <w:rsid w:val="00183D85"/>
    <w:rsid w:val="00193F7F"/>
    <w:rsid w:val="002273C8"/>
    <w:rsid w:val="00301DF5"/>
    <w:rsid w:val="003377CE"/>
    <w:rsid w:val="00360252"/>
    <w:rsid w:val="00373445"/>
    <w:rsid w:val="003E53D0"/>
    <w:rsid w:val="00501D0F"/>
    <w:rsid w:val="00531B83"/>
    <w:rsid w:val="00551155"/>
    <w:rsid w:val="005F739C"/>
    <w:rsid w:val="006024D4"/>
    <w:rsid w:val="00755458"/>
    <w:rsid w:val="00784160"/>
    <w:rsid w:val="00884FBD"/>
    <w:rsid w:val="009A0E7F"/>
    <w:rsid w:val="00A32774"/>
    <w:rsid w:val="00A43C1D"/>
    <w:rsid w:val="00C26180"/>
    <w:rsid w:val="00CA2E3D"/>
    <w:rsid w:val="00E5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1D4F3A"/>
  <w15:chartTrackingRefBased/>
  <w15:docId w15:val="{42001284-EF1F-4B4A-8347-D7D12FA4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A32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沓掛　優子</cp:lastModifiedBy>
  <cp:revision>7</cp:revision>
  <dcterms:created xsi:type="dcterms:W3CDTF">2022-02-16T01:06:00Z</dcterms:created>
  <dcterms:modified xsi:type="dcterms:W3CDTF">2026-06-11T06:43:00Z</dcterms:modified>
</cp:coreProperties>
</file>