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54E" w:rsidRDefault="00F756CA">
      <w:r>
        <w:rPr>
          <w:rFonts w:hint="eastAsia"/>
        </w:rPr>
        <w:t>第</w:t>
      </w:r>
      <w:r>
        <w:t>22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72154E" w:rsidRDefault="0072154E"/>
    <w:p w:rsidR="0072154E" w:rsidRDefault="00F756CA">
      <w:pPr>
        <w:jc w:val="center"/>
      </w:pPr>
      <w:r>
        <w:rPr>
          <w:rFonts w:hint="eastAsia"/>
          <w:spacing w:val="210"/>
        </w:rPr>
        <w:t>教員解職</w:t>
      </w:r>
      <w:r>
        <w:rPr>
          <w:rFonts w:hint="eastAsia"/>
        </w:rPr>
        <w:t>届</w:t>
      </w:r>
    </w:p>
    <w:p w:rsidR="0072154E" w:rsidRDefault="0072154E"/>
    <w:p w:rsidR="0072154E" w:rsidRDefault="00F756CA">
      <w:pPr>
        <w:jc w:val="right"/>
      </w:pPr>
      <w:r>
        <w:rPr>
          <w:rFonts w:hint="eastAsia"/>
        </w:rPr>
        <w:t xml:space="preserve">年　　月　　日　　</w:t>
      </w:r>
    </w:p>
    <w:p w:rsidR="0072154E" w:rsidRDefault="0072154E"/>
    <w:p w:rsidR="0072154E" w:rsidRDefault="00F756CA">
      <w:r>
        <w:rPr>
          <w:rFonts w:hint="eastAsia"/>
        </w:rPr>
        <w:t xml:space="preserve">　　大分県知事　　　　殿</w:t>
      </w:r>
    </w:p>
    <w:p w:rsidR="0072154E" w:rsidRDefault="0072154E"/>
    <w:tbl>
      <w:tblPr>
        <w:tblW w:w="9134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92"/>
        <w:gridCol w:w="648"/>
        <w:gridCol w:w="3950"/>
        <w:gridCol w:w="444"/>
      </w:tblGrid>
      <w:tr w:rsidR="0072154E" w:rsidTr="00EF5172">
        <w:trPr>
          <w:trHeight w:val="720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2154E" w:rsidRDefault="00F756CA">
            <w:pPr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2154E" w:rsidRDefault="00F756CA">
            <w:pPr>
              <w:spacing w:after="120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72154E" w:rsidRDefault="00F756CA" w:rsidP="00EF5172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</w:tc>
      </w:tr>
      <w:tr w:rsidR="0072154E" w:rsidTr="00EF5172">
        <w:trPr>
          <w:trHeight w:val="660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2154E" w:rsidRDefault="000D122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2600960</wp:posOffset>
                      </wp:positionH>
                      <wp:positionV relativeFrom="paragraph">
                        <wp:posOffset>42545</wp:posOffset>
                      </wp:positionV>
                      <wp:extent cx="38100" cy="32385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323850"/>
                              </a:xfrm>
                              <a:prstGeom prst="leftBracket">
                                <a:avLst>
                                  <a:gd name="adj" fmla="val 708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BCBF4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left:0;text-align:left;margin-left:204.8pt;margin-top:3.35pt;width:3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" o:allowincell="f" strokeweight=".5pt"/>
                  </w:pict>
                </mc:Fallback>
              </mc:AlternateContent>
            </w:r>
            <w:r w:rsidR="00F756CA">
              <w:rPr>
                <w:rFonts w:hint="eastAsia"/>
              </w:rPr>
              <w:t xml:space="preserve">　</w:t>
            </w:r>
          </w:p>
        </w:tc>
        <w:tc>
          <w:tcPr>
            <w:tcW w:w="45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5172" w:rsidRDefault="00EF5172" w:rsidP="00EF5172">
            <w:pPr>
              <w:ind w:firstLineChars="100" w:firstLine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2593340</wp:posOffset>
                      </wp:positionH>
                      <wp:positionV relativeFrom="paragraph">
                        <wp:posOffset>-6985</wp:posOffset>
                      </wp:positionV>
                      <wp:extent cx="38100" cy="32385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38100" cy="323850"/>
                              </a:xfrm>
                              <a:prstGeom prst="leftBracket">
                                <a:avLst>
                                  <a:gd name="adj" fmla="val 708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516DC" id="AutoShape 3" o:spid="_x0000_s1026" type="#_x0000_t85" style="position:absolute;left:0;text-align:left;margin-left:204.2pt;margin-top:-.55pt;width:3pt;height:25.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" o:allowincell="f" strokeweight=".5pt"/>
                  </w:pict>
                </mc:Fallback>
              </mc:AlternateContent>
            </w:r>
            <w:r w:rsidR="00F756CA">
              <w:rPr>
                <w:rFonts w:hint="eastAsia"/>
              </w:rPr>
              <w:t>法人にあっては、主たる事務所の所在地</w:t>
            </w:r>
          </w:p>
          <w:p w:rsidR="0072154E" w:rsidRDefault="00F756CA" w:rsidP="00EF5172">
            <w:pPr>
              <w:ind w:firstLineChars="100" w:firstLine="210"/>
            </w:pPr>
            <w:r>
              <w:rPr>
                <w:rFonts w:hint="eastAsia"/>
              </w:rPr>
              <w:t>及び名称並びに代表者の氏名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2154E" w:rsidRDefault="00F756CA">
            <w:r>
              <w:rPr>
                <w:rFonts w:hint="eastAsia"/>
              </w:rPr>
              <w:t xml:space="preserve">　</w:t>
            </w:r>
          </w:p>
        </w:tc>
      </w:tr>
    </w:tbl>
    <w:p w:rsidR="0072154E" w:rsidRDefault="0072154E">
      <w:bookmarkStart w:id="0" w:name="_GoBack"/>
      <w:bookmarkEnd w:id="0"/>
    </w:p>
    <w:p w:rsidR="0072154E" w:rsidRDefault="0072154E"/>
    <w:p w:rsidR="0072154E" w:rsidRDefault="00F756CA">
      <w:pPr>
        <w:spacing w:line="360" w:lineRule="auto"/>
      </w:pPr>
      <w:r>
        <w:rPr>
          <w:rFonts w:hint="eastAsia"/>
        </w:rPr>
        <w:t xml:space="preserve">　このたび、　　　　　　　　　　において教員を解職したので、私立学校等に係る学校教育法施行細則第</w:t>
      </w:r>
      <w:r>
        <w:t>5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項の規定により届け出ます。</w:t>
      </w:r>
    </w:p>
    <w:p w:rsidR="0072154E" w:rsidRDefault="0072154E"/>
    <w:p w:rsidR="0072154E" w:rsidRDefault="0072154E"/>
    <w:p w:rsidR="0072154E" w:rsidRDefault="00F756CA">
      <w:r>
        <w:t>1</w:t>
      </w:r>
      <w:r>
        <w:rPr>
          <w:rFonts w:hint="eastAsia"/>
        </w:rPr>
        <w:t xml:space="preserve">　氏名</w:t>
      </w:r>
    </w:p>
    <w:p w:rsidR="0072154E" w:rsidRDefault="0072154E"/>
    <w:p w:rsidR="0072154E" w:rsidRDefault="00F756CA">
      <w:r>
        <w:t>2</w:t>
      </w:r>
      <w:r>
        <w:rPr>
          <w:rFonts w:hint="eastAsia"/>
        </w:rPr>
        <w:t xml:space="preserve">　解職年月日　　　　　年　　月　　日</w:t>
      </w:r>
    </w:p>
    <w:sectPr w:rsidR="0072154E">
      <w:foot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6CA" w:rsidRDefault="00F756CA">
      <w:r>
        <w:separator/>
      </w:r>
    </w:p>
  </w:endnote>
  <w:endnote w:type="continuationSeparator" w:id="0">
    <w:p w:rsidR="00F756CA" w:rsidRDefault="00F7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54E" w:rsidRDefault="00F756CA">
    <w:pPr>
      <w:pStyle w:val="a3"/>
      <w:framePr w:wrap="around" w:vAnchor="text" w:hAnchor="margin" w:xAlign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154E" w:rsidRDefault="0072154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6CA" w:rsidRDefault="00F756CA">
      <w:r>
        <w:separator/>
      </w:r>
    </w:p>
  </w:footnote>
  <w:footnote w:type="continuationSeparator" w:id="0">
    <w:p w:rsidR="00F756CA" w:rsidRDefault="00F75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4E"/>
    <w:rsid w:val="00076E16"/>
    <w:rsid w:val="000D1224"/>
    <w:rsid w:val="005E0890"/>
    <w:rsid w:val="0072154E"/>
    <w:rsid w:val="00DD5575"/>
    <w:rsid w:val="00EF5172"/>
    <w:rsid w:val="00F7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BBAD69"/>
  <w14:defaultImageDpi w14:val="0"/>
  <w15:docId w15:val="{DE99AE66-2DA0-41B1-AC52-8D779A49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4</cp:revision>
  <cp:lastPrinted>2001-09-25T06:30:00Z</cp:lastPrinted>
  <dcterms:created xsi:type="dcterms:W3CDTF">2020-09-15T01:27:00Z</dcterms:created>
  <dcterms:modified xsi:type="dcterms:W3CDTF">2023-03-24T07:08:00Z</dcterms:modified>
</cp:coreProperties>
</file>