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A661" w14:textId="190A0EE9" w:rsidR="00B36913" w:rsidRPr="00631042" w:rsidRDefault="00B36913" w:rsidP="00B36913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　財産目録（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）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4FACA53D" w14:textId="77777777" w:rsidR="00B36913" w:rsidRPr="00B36913" w:rsidRDefault="00B36913" w:rsidP="00B36913">
      <w:pPr>
        <w:jc w:val="center"/>
        <w:rPr>
          <w:rFonts w:ascii="ＭＳ Ｐ明朝" w:eastAsia="ＭＳ Ｐ明朝" w:hAnsi="ＭＳ Ｐ明朝"/>
          <w:sz w:val="20"/>
          <w:szCs w:val="20"/>
        </w:rPr>
      </w:pPr>
    </w:p>
    <w:p w14:paraId="2D4BF25F" w14:textId="1DE22AAF" w:rsidR="00B36913" w:rsidRPr="000468C6" w:rsidRDefault="00B36913" w:rsidP="00B36913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財　産　目　録</w:t>
      </w:r>
    </w:p>
    <w:p w14:paraId="2A76D569" w14:textId="77777777" w:rsidR="002102FE" w:rsidRDefault="002102FE" w:rsidP="00B36913">
      <w:pPr>
        <w:rPr>
          <w:rFonts w:ascii="ＭＳ Ｐ明朝" w:eastAsia="ＭＳ Ｐ明朝" w:hAnsi="ＭＳ Ｐ明朝"/>
          <w:sz w:val="20"/>
          <w:szCs w:val="20"/>
        </w:rPr>
      </w:pPr>
    </w:p>
    <w:p w14:paraId="559DFEDA" w14:textId="2BE5E30E" w:rsidR="00B36913" w:rsidRDefault="002102FE" w:rsidP="002102FE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年　　　月　　　日　</w:t>
      </w:r>
    </w:p>
    <w:p w14:paraId="38CD2FC1" w14:textId="77777777" w:rsidR="00415DB4" w:rsidRDefault="00415DB4" w:rsidP="00415DB4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37"/>
        <w:gridCol w:w="2694"/>
        <w:gridCol w:w="2970"/>
      </w:tblGrid>
      <w:tr w:rsidR="002102FE" w14:paraId="647B6F30" w14:textId="77777777" w:rsidTr="002102FE">
        <w:tc>
          <w:tcPr>
            <w:tcW w:w="2830" w:type="dxa"/>
            <w:gridSpan w:val="2"/>
          </w:tcPr>
          <w:p w14:paraId="7A955F55" w14:textId="68FFC546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　資産総額①</w:t>
            </w:r>
          </w:p>
        </w:tc>
        <w:tc>
          <w:tcPr>
            <w:tcW w:w="2694" w:type="dxa"/>
          </w:tcPr>
          <w:p w14:paraId="4F7726C1" w14:textId="1CC88839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2916A317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02FE" w14:paraId="4FEE2E0E" w14:textId="77777777" w:rsidTr="002102FE">
        <w:tc>
          <w:tcPr>
            <w:tcW w:w="993" w:type="dxa"/>
          </w:tcPr>
          <w:p w14:paraId="6E65695D" w14:textId="7EBE491A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うち</w:t>
            </w:r>
          </w:p>
        </w:tc>
        <w:tc>
          <w:tcPr>
            <w:tcW w:w="1837" w:type="dxa"/>
          </w:tcPr>
          <w:p w14:paraId="43880853" w14:textId="681B4F49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基本財産</w:t>
            </w:r>
          </w:p>
        </w:tc>
        <w:tc>
          <w:tcPr>
            <w:tcW w:w="2694" w:type="dxa"/>
          </w:tcPr>
          <w:p w14:paraId="54B43596" w14:textId="6E69AC4A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2078A8BD" w14:textId="343E1F01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8"/>
                <w:szCs w:val="18"/>
              </w:rPr>
              <w:t>（資産内訳の合計と一致すること）</w:t>
            </w:r>
          </w:p>
        </w:tc>
      </w:tr>
      <w:tr w:rsidR="002102FE" w14:paraId="165C7F72" w14:textId="77777777" w:rsidTr="002102FE">
        <w:tc>
          <w:tcPr>
            <w:tcW w:w="993" w:type="dxa"/>
          </w:tcPr>
          <w:p w14:paraId="7F69AF4A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476B2C8" w14:textId="0EC8A27D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運用財産</w:t>
            </w:r>
          </w:p>
        </w:tc>
        <w:tc>
          <w:tcPr>
            <w:tcW w:w="2694" w:type="dxa"/>
          </w:tcPr>
          <w:p w14:paraId="28B550BD" w14:textId="690E0ED0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4EE73156" w14:textId="5F65B456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8"/>
                <w:szCs w:val="18"/>
              </w:rPr>
              <w:t>（資産内訳の合計と一致すること）</w:t>
            </w:r>
          </w:p>
        </w:tc>
      </w:tr>
      <w:tr w:rsidR="002102FE" w14:paraId="7B45637D" w14:textId="77777777" w:rsidTr="002102FE">
        <w:tc>
          <w:tcPr>
            <w:tcW w:w="993" w:type="dxa"/>
          </w:tcPr>
          <w:p w14:paraId="7591EBA9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A0ABBE2" w14:textId="28DD2F44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収益事業用財産</w:t>
            </w:r>
          </w:p>
        </w:tc>
        <w:tc>
          <w:tcPr>
            <w:tcW w:w="2694" w:type="dxa"/>
          </w:tcPr>
          <w:p w14:paraId="08D6D94C" w14:textId="70532992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355AE664" w14:textId="5BC4395B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8"/>
                <w:szCs w:val="18"/>
              </w:rPr>
              <w:t>（資産内訳の合計と一致すること）</w:t>
            </w:r>
          </w:p>
        </w:tc>
      </w:tr>
      <w:tr w:rsidR="002102FE" w14:paraId="6A173ADB" w14:textId="77777777" w:rsidTr="002102FE">
        <w:tc>
          <w:tcPr>
            <w:tcW w:w="2830" w:type="dxa"/>
            <w:gridSpan w:val="2"/>
          </w:tcPr>
          <w:p w14:paraId="0CDF38B3" w14:textId="14221B66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２　負債総額２</w:t>
            </w:r>
          </w:p>
        </w:tc>
        <w:tc>
          <w:tcPr>
            <w:tcW w:w="2694" w:type="dxa"/>
          </w:tcPr>
          <w:p w14:paraId="6A8ED67C" w14:textId="0E97F33C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04C73A60" w14:textId="11D94A6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8"/>
                <w:szCs w:val="18"/>
              </w:rPr>
              <w:t>（資産内訳の合計と一致すること）</w:t>
            </w:r>
          </w:p>
        </w:tc>
      </w:tr>
      <w:tr w:rsidR="002102FE" w14:paraId="3847D616" w14:textId="77777777" w:rsidTr="002102FE">
        <w:tc>
          <w:tcPr>
            <w:tcW w:w="2830" w:type="dxa"/>
            <w:gridSpan w:val="2"/>
          </w:tcPr>
          <w:p w14:paraId="7DE3D887" w14:textId="373333FE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　正味財産①－②</w:t>
            </w:r>
          </w:p>
        </w:tc>
        <w:tc>
          <w:tcPr>
            <w:tcW w:w="2694" w:type="dxa"/>
          </w:tcPr>
          <w:p w14:paraId="28F6B771" w14:textId="40965F9B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970" w:type="dxa"/>
          </w:tcPr>
          <w:p w14:paraId="1BE84265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1957DD1" w14:textId="77777777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47BECAB5" w14:textId="77777777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4CECAF22" w14:textId="7B9423D9" w:rsidR="002102FE" w:rsidRPr="002102FE" w:rsidRDefault="002F54AC" w:rsidP="00415DB4">
      <w:pPr>
        <w:rPr>
          <w:rFonts w:ascii="ＭＳ Ｐ明朝" w:eastAsia="ＭＳ Ｐ明朝" w:hAnsi="ＭＳ Ｐ明朝"/>
          <w:sz w:val="20"/>
          <w:szCs w:val="20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資産</w:t>
      </w:r>
      <w:r w:rsidR="002102FE" w:rsidRPr="002102FE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内訳</w:t>
      </w: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</w:t>
      </w:r>
    </w:p>
    <w:p w14:paraId="3719FCEA" w14:textId="1F8EF2EF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１　基本財産</w:t>
      </w:r>
    </w:p>
    <w:p w14:paraId="125516AD" w14:textId="0207DE73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（１）　土地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2102FE" w14:paraId="3710836E" w14:textId="77777777" w:rsidTr="002102FE">
        <w:tc>
          <w:tcPr>
            <w:tcW w:w="1986" w:type="dxa"/>
          </w:tcPr>
          <w:p w14:paraId="342E0AB1" w14:textId="53AF69C7" w:rsidR="002102FE" w:rsidRDefault="002102FE" w:rsidP="002102F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所在・地番</w:t>
            </w:r>
          </w:p>
        </w:tc>
        <w:tc>
          <w:tcPr>
            <w:tcW w:w="2123" w:type="dxa"/>
          </w:tcPr>
          <w:p w14:paraId="655CF540" w14:textId="1CA467BC" w:rsidR="002102FE" w:rsidRDefault="002102FE" w:rsidP="002102F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　積</w:t>
            </w:r>
          </w:p>
        </w:tc>
        <w:tc>
          <w:tcPr>
            <w:tcW w:w="2124" w:type="dxa"/>
          </w:tcPr>
          <w:p w14:paraId="3A3986FF" w14:textId="476D0007" w:rsidR="002102FE" w:rsidRDefault="002102FE" w:rsidP="002102F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2124" w:type="dxa"/>
          </w:tcPr>
          <w:p w14:paraId="4BFCA9F2" w14:textId="654066D1" w:rsidR="002102FE" w:rsidRDefault="002102FE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2102FE" w14:paraId="6373F7B5" w14:textId="77777777" w:rsidTr="002102FE">
        <w:tc>
          <w:tcPr>
            <w:tcW w:w="1986" w:type="dxa"/>
          </w:tcPr>
          <w:p w14:paraId="0F8ED6A0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5CC6C6C" w14:textId="027B2070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 ㎡</w:t>
            </w:r>
          </w:p>
        </w:tc>
        <w:tc>
          <w:tcPr>
            <w:tcW w:w="2124" w:type="dxa"/>
          </w:tcPr>
          <w:p w14:paraId="3E686332" w14:textId="5B7E4DCD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4" w:type="dxa"/>
          </w:tcPr>
          <w:p w14:paraId="6C91DC25" w14:textId="77777777" w:rsidR="002102FE" w:rsidRDefault="002102FE" w:rsidP="00415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別添登記簿謄本及び</w:t>
            </w:r>
          </w:p>
          <w:p w14:paraId="45B247A9" w14:textId="21C70EDC" w:rsidR="002102FE" w:rsidRPr="002102FE" w:rsidRDefault="002102FE" w:rsidP="00415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価格評価書のとおり</w:t>
            </w:r>
          </w:p>
        </w:tc>
      </w:tr>
      <w:tr w:rsidR="002102FE" w14:paraId="708DD3FC" w14:textId="77777777" w:rsidTr="002102FE">
        <w:tc>
          <w:tcPr>
            <w:tcW w:w="1986" w:type="dxa"/>
          </w:tcPr>
          <w:p w14:paraId="72F2C85F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6FDDABF" w14:textId="30BBA4A2" w:rsidR="002102FE" w:rsidRDefault="002102FE" w:rsidP="002102FE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4" w:type="dxa"/>
          </w:tcPr>
          <w:p w14:paraId="33BDC381" w14:textId="77777777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721C9F8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201F7D8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02FE" w14:paraId="072CFA41" w14:textId="77777777" w:rsidTr="002102FE">
        <w:tc>
          <w:tcPr>
            <w:tcW w:w="1986" w:type="dxa"/>
          </w:tcPr>
          <w:p w14:paraId="0C0A656F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5E2029C" w14:textId="0D13193B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　　　　　　　　　　　㎡</w:t>
            </w:r>
          </w:p>
        </w:tc>
        <w:tc>
          <w:tcPr>
            <w:tcW w:w="2124" w:type="dxa"/>
          </w:tcPr>
          <w:p w14:paraId="4A8ABF63" w14:textId="2A5AE58D" w:rsidR="002102FE" w:rsidRDefault="002102FE" w:rsidP="002102F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4" w:type="dxa"/>
          </w:tcPr>
          <w:p w14:paraId="6760F108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DD12F4" w14:textId="77777777" w:rsidR="002102FE" w:rsidRDefault="002102F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0C2C1EE" w14:textId="77777777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0387FEBF" w14:textId="5F79A28E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（２）　校（園）舎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275"/>
        <w:gridCol w:w="1276"/>
        <w:gridCol w:w="1559"/>
        <w:gridCol w:w="1560"/>
        <w:gridCol w:w="1836"/>
      </w:tblGrid>
      <w:tr w:rsidR="00AD19A8" w14:paraId="11D10C9F" w14:textId="77777777" w:rsidTr="00AD19A8">
        <w:tc>
          <w:tcPr>
            <w:tcW w:w="851" w:type="dxa"/>
          </w:tcPr>
          <w:p w14:paraId="6A6BEF1B" w14:textId="3E76FB18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種別</w:t>
            </w:r>
          </w:p>
        </w:tc>
        <w:tc>
          <w:tcPr>
            <w:tcW w:w="1275" w:type="dxa"/>
          </w:tcPr>
          <w:p w14:paraId="49C0BDBE" w14:textId="076FAAC5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1276" w:type="dxa"/>
          </w:tcPr>
          <w:p w14:paraId="023C0130" w14:textId="42E96F17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構造</w:t>
            </w:r>
          </w:p>
        </w:tc>
        <w:tc>
          <w:tcPr>
            <w:tcW w:w="1559" w:type="dxa"/>
          </w:tcPr>
          <w:p w14:paraId="530635C6" w14:textId="14F888CB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面積</w:t>
            </w:r>
          </w:p>
        </w:tc>
        <w:tc>
          <w:tcPr>
            <w:tcW w:w="1560" w:type="dxa"/>
          </w:tcPr>
          <w:p w14:paraId="3049D4A2" w14:textId="4942B2D3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1836" w:type="dxa"/>
          </w:tcPr>
          <w:p w14:paraId="1B6F2452" w14:textId="73027BC6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AD19A8" w14:paraId="2C9EB2C1" w14:textId="77777777" w:rsidTr="00AD19A8">
        <w:tc>
          <w:tcPr>
            <w:tcW w:w="851" w:type="dxa"/>
          </w:tcPr>
          <w:p w14:paraId="1BDDF765" w14:textId="2C170CE1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校舎</w:t>
            </w:r>
          </w:p>
        </w:tc>
        <w:tc>
          <w:tcPr>
            <w:tcW w:w="1275" w:type="dxa"/>
          </w:tcPr>
          <w:p w14:paraId="2D68AA0B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50455C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819A56" w14:textId="68C4F18B" w:rsidR="00AD19A8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560" w:type="dxa"/>
          </w:tcPr>
          <w:p w14:paraId="5C0AACC2" w14:textId="63474E49" w:rsidR="00AD19A8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836" w:type="dxa"/>
          </w:tcPr>
          <w:p w14:paraId="21957CF4" w14:textId="77777777" w:rsidR="00AD19A8" w:rsidRDefault="00AD19A8" w:rsidP="00AD19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別添登記簿謄本及び</w:t>
            </w:r>
          </w:p>
          <w:p w14:paraId="20926E50" w14:textId="7EE75EB9" w:rsidR="00AD19A8" w:rsidRDefault="00AD19A8" w:rsidP="00AD19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価格評価書のとおり</w:t>
            </w:r>
          </w:p>
        </w:tc>
      </w:tr>
      <w:tr w:rsidR="00AD19A8" w14:paraId="7EE05AF8" w14:textId="77777777" w:rsidTr="00AD19A8">
        <w:tc>
          <w:tcPr>
            <w:tcW w:w="851" w:type="dxa"/>
          </w:tcPr>
          <w:p w14:paraId="5F3C58B9" w14:textId="33B43BB6" w:rsidR="00AD19A8" w:rsidRDefault="00AD19A8" w:rsidP="00AD19A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寮</w:t>
            </w:r>
          </w:p>
        </w:tc>
        <w:tc>
          <w:tcPr>
            <w:tcW w:w="1275" w:type="dxa"/>
          </w:tcPr>
          <w:p w14:paraId="29249D68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75D58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84EC83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7214AB" w14:textId="77777777" w:rsidR="00AD19A8" w:rsidRDefault="00AD19A8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D432F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8F84A4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19A8" w14:paraId="79E51DB2" w14:textId="77777777" w:rsidTr="00AD19A8">
        <w:tc>
          <w:tcPr>
            <w:tcW w:w="851" w:type="dxa"/>
          </w:tcPr>
          <w:p w14:paraId="000EE2AB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1A764A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8C941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D97F5" w14:textId="6B5E4C11" w:rsidR="00AD19A8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　　　　　　 ㎡</w:t>
            </w:r>
          </w:p>
        </w:tc>
        <w:tc>
          <w:tcPr>
            <w:tcW w:w="1560" w:type="dxa"/>
          </w:tcPr>
          <w:p w14:paraId="2C0B6793" w14:textId="25023E0D" w:rsidR="00AD19A8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836" w:type="dxa"/>
          </w:tcPr>
          <w:p w14:paraId="508A5089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C913683" w14:textId="77777777" w:rsidR="00AD19A8" w:rsidRDefault="00AD19A8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8105B72" w14:textId="77777777" w:rsidR="002102FE" w:rsidRDefault="002102F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4F5AC49E" w14:textId="02CCE78D" w:rsidR="002102FE" w:rsidRDefault="003B0919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（３）　校（園）具及び教具等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555"/>
        <w:gridCol w:w="1699"/>
      </w:tblGrid>
      <w:tr w:rsidR="003B0919" w14:paraId="527F5142" w14:textId="77777777" w:rsidTr="003B0919">
        <w:tc>
          <w:tcPr>
            <w:tcW w:w="1843" w:type="dxa"/>
          </w:tcPr>
          <w:p w14:paraId="69050C58" w14:textId="0E0807A4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　別</w:t>
            </w:r>
          </w:p>
        </w:tc>
        <w:tc>
          <w:tcPr>
            <w:tcW w:w="1701" w:type="dxa"/>
          </w:tcPr>
          <w:p w14:paraId="01B77CF8" w14:textId="70D24633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　称</w:t>
            </w:r>
          </w:p>
        </w:tc>
        <w:tc>
          <w:tcPr>
            <w:tcW w:w="1559" w:type="dxa"/>
          </w:tcPr>
          <w:p w14:paraId="7741D6E9" w14:textId="6669275C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点（冊）数</w:t>
            </w:r>
          </w:p>
        </w:tc>
        <w:tc>
          <w:tcPr>
            <w:tcW w:w="1555" w:type="dxa"/>
          </w:tcPr>
          <w:p w14:paraId="33DE97EB" w14:textId="091552D2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1699" w:type="dxa"/>
          </w:tcPr>
          <w:p w14:paraId="7D76D2BB" w14:textId="67E3F16A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3B0919" w14:paraId="7F29B445" w14:textId="77777777" w:rsidTr="003B0919">
        <w:tc>
          <w:tcPr>
            <w:tcW w:w="1843" w:type="dxa"/>
          </w:tcPr>
          <w:p w14:paraId="795D3E98" w14:textId="74A3D183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校（園）具・教具</w:t>
            </w:r>
          </w:p>
        </w:tc>
        <w:tc>
          <w:tcPr>
            <w:tcW w:w="1701" w:type="dxa"/>
          </w:tcPr>
          <w:p w14:paraId="09374376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23AB42" w14:textId="003A388A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</w:t>
            </w:r>
          </w:p>
        </w:tc>
        <w:tc>
          <w:tcPr>
            <w:tcW w:w="1555" w:type="dxa"/>
          </w:tcPr>
          <w:p w14:paraId="7B6DCEF3" w14:textId="0F874601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699" w:type="dxa"/>
          </w:tcPr>
          <w:p w14:paraId="3EA94786" w14:textId="75521ECF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0919">
              <w:rPr>
                <w:rFonts w:ascii="ＭＳ Ｐ明朝" w:eastAsia="ＭＳ Ｐ明朝" w:hAnsi="ＭＳ Ｐ明朝" w:hint="eastAsia"/>
                <w:sz w:val="16"/>
                <w:szCs w:val="16"/>
              </w:rPr>
              <w:t>別添評価書のとおり</w:t>
            </w:r>
          </w:p>
        </w:tc>
      </w:tr>
      <w:tr w:rsidR="003B0919" w14:paraId="375AFBA0" w14:textId="77777777" w:rsidTr="003B0919">
        <w:tc>
          <w:tcPr>
            <w:tcW w:w="1843" w:type="dxa"/>
          </w:tcPr>
          <w:p w14:paraId="7DF5BE0A" w14:textId="4A533B41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図　書</w:t>
            </w:r>
          </w:p>
        </w:tc>
        <w:tc>
          <w:tcPr>
            <w:tcW w:w="1701" w:type="dxa"/>
          </w:tcPr>
          <w:p w14:paraId="578872F4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ED515" w14:textId="25D12A09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</w:t>
            </w:r>
          </w:p>
        </w:tc>
        <w:tc>
          <w:tcPr>
            <w:tcW w:w="1555" w:type="dxa"/>
          </w:tcPr>
          <w:p w14:paraId="56314352" w14:textId="77777777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AF07F93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B0919" w14:paraId="590C809D" w14:textId="77777777" w:rsidTr="003B0919">
        <w:tc>
          <w:tcPr>
            <w:tcW w:w="1843" w:type="dxa"/>
          </w:tcPr>
          <w:p w14:paraId="3873FF12" w14:textId="3A723475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品</w:t>
            </w:r>
          </w:p>
        </w:tc>
        <w:tc>
          <w:tcPr>
            <w:tcW w:w="1701" w:type="dxa"/>
          </w:tcPr>
          <w:p w14:paraId="550D1620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16B97D" w14:textId="6E228BA4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</w:t>
            </w:r>
          </w:p>
        </w:tc>
        <w:tc>
          <w:tcPr>
            <w:tcW w:w="1555" w:type="dxa"/>
          </w:tcPr>
          <w:p w14:paraId="6CD6F7E1" w14:textId="77777777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DF05C2A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B0919" w14:paraId="1F8BDA01" w14:textId="77777777" w:rsidTr="003B0919">
        <w:tc>
          <w:tcPr>
            <w:tcW w:w="1843" w:type="dxa"/>
          </w:tcPr>
          <w:p w14:paraId="4FAEDA34" w14:textId="0EB46ACF" w:rsidR="003B0919" w:rsidRDefault="003B0919" w:rsidP="003B091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</w:tcPr>
          <w:p w14:paraId="01F5EE90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DAC7B" w14:textId="2AC3391E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</w:t>
            </w:r>
          </w:p>
        </w:tc>
        <w:tc>
          <w:tcPr>
            <w:tcW w:w="1555" w:type="dxa"/>
          </w:tcPr>
          <w:p w14:paraId="375EBDEF" w14:textId="5EA8AB25" w:rsidR="003B0919" w:rsidRDefault="003B0919" w:rsidP="003B091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699" w:type="dxa"/>
          </w:tcPr>
          <w:p w14:paraId="48A93CBC" w14:textId="77777777" w:rsidR="003B0919" w:rsidRDefault="003B0919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E5047F6" w14:textId="169E4DFB" w:rsidR="003B0919" w:rsidRDefault="003B0919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D59E2D3" w14:textId="209D8EDE" w:rsidR="003B0919" w:rsidRDefault="0020405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lastRenderedPageBreak/>
        <w:t>２　運用財産</w:t>
      </w:r>
    </w:p>
    <w:p w14:paraId="30440F16" w14:textId="426FB2EF" w:rsidR="0020405D" w:rsidRDefault="0020405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（１）　現金預金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266"/>
        <w:gridCol w:w="2266"/>
        <w:gridCol w:w="2266"/>
      </w:tblGrid>
      <w:tr w:rsidR="00AD4A9E" w14:paraId="6ACFA26F" w14:textId="77777777" w:rsidTr="00AD4A9E">
        <w:tc>
          <w:tcPr>
            <w:tcW w:w="1559" w:type="dxa"/>
          </w:tcPr>
          <w:p w14:paraId="38316D58" w14:textId="26358553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　別</w:t>
            </w:r>
          </w:p>
        </w:tc>
        <w:tc>
          <w:tcPr>
            <w:tcW w:w="2266" w:type="dxa"/>
          </w:tcPr>
          <w:p w14:paraId="5B3C9D30" w14:textId="6A65B53F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2266" w:type="dxa"/>
          </w:tcPr>
          <w:p w14:paraId="3F671A92" w14:textId="282958AB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銀行等名</w:t>
            </w:r>
          </w:p>
        </w:tc>
        <w:tc>
          <w:tcPr>
            <w:tcW w:w="2266" w:type="dxa"/>
          </w:tcPr>
          <w:p w14:paraId="71732E99" w14:textId="7797BEF6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AD4A9E" w14:paraId="0A38A559" w14:textId="77777777" w:rsidTr="00AD4A9E">
        <w:tc>
          <w:tcPr>
            <w:tcW w:w="1559" w:type="dxa"/>
          </w:tcPr>
          <w:p w14:paraId="3A976A18" w14:textId="560FBEED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普通預金</w:t>
            </w:r>
          </w:p>
        </w:tc>
        <w:tc>
          <w:tcPr>
            <w:tcW w:w="2266" w:type="dxa"/>
          </w:tcPr>
          <w:p w14:paraId="5DCDF89A" w14:textId="4A772C35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41C71CA3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EA27A40" w14:textId="6C4B96D9" w:rsidR="00AD4A9E" w:rsidRPr="00AD4A9E" w:rsidRDefault="00AD4A9E" w:rsidP="00415DB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4A9E">
              <w:rPr>
                <w:rFonts w:ascii="ＭＳ Ｐ明朝" w:eastAsia="ＭＳ Ｐ明朝" w:hAnsi="ＭＳ Ｐ明朝" w:hint="eastAsia"/>
                <w:sz w:val="18"/>
                <w:szCs w:val="18"/>
              </w:rPr>
              <w:t>別添証明書のとおり</w:t>
            </w:r>
          </w:p>
        </w:tc>
      </w:tr>
      <w:tr w:rsidR="00AD4A9E" w14:paraId="2D39B371" w14:textId="77777777" w:rsidTr="00AD4A9E">
        <w:tc>
          <w:tcPr>
            <w:tcW w:w="1559" w:type="dxa"/>
          </w:tcPr>
          <w:p w14:paraId="3A2BEE5F" w14:textId="0338A7C4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定期預金</w:t>
            </w:r>
          </w:p>
        </w:tc>
        <w:tc>
          <w:tcPr>
            <w:tcW w:w="2266" w:type="dxa"/>
          </w:tcPr>
          <w:p w14:paraId="42647E57" w14:textId="22AAAA4D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244FA28E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E1BD7FC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4A9E" w14:paraId="35533DAD" w14:textId="77777777" w:rsidTr="00AD4A9E">
        <w:tc>
          <w:tcPr>
            <w:tcW w:w="1559" w:type="dxa"/>
          </w:tcPr>
          <w:p w14:paraId="443D84EC" w14:textId="3E3C0B6B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　　金</w:t>
            </w:r>
          </w:p>
        </w:tc>
        <w:tc>
          <w:tcPr>
            <w:tcW w:w="2266" w:type="dxa"/>
          </w:tcPr>
          <w:p w14:paraId="07212BA7" w14:textId="20CF0244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1E9457F2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BFEB42F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4A9E" w14:paraId="6B211CD4" w14:textId="77777777" w:rsidTr="00AD4A9E">
        <w:tc>
          <w:tcPr>
            <w:tcW w:w="1559" w:type="dxa"/>
          </w:tcPr>
          <w:p w14:paraId="19A5C82D" w14:textId="4645D7F9" w:rsidR="00AD4A9E" w:rsidRDefault="00AD4A9E" w:rsidP="00AD4A9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266" w:type="dxa"/>
          </w:tcPr>
          <w:p w14:paraId="07FD1CD3" w14:textId="7159E89B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14478027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60C262C" w14:textId="77777777" w:rsidR="00AD4A9E" w:rsidRDefault="00AD4A9E" w:rsidP="00415D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51E190F" w14:textId="423158E0" w:rsidR="0020405D" w:rsidRPr="00AD4A9E" w:rsidRDefault="00AD4A9E" w:rsidP="00AD4A9E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AD4A9E">
        <w:rPr>
          <w:rFonts w:ascii="ＭＳ Ｐ明朝" w:eastAsia="ＭＳ Ｐ明朝" w:hAnsi="ＭＳ Ｐ明朝" w:hint="eastAsia"/>
          <w:sz w:val="18"/>
          <w:szCs w:val="18"/>
        </w:rPr>
        <w:t xml:space="preserve">　注：証明書は、銀行等の残高証明書</w:t>
      </w:r>
    </w:p>
    <w:p w14:paraId="7BC83DE0" w14:textId="77777777" w:rsidR="00AD4A9E" w:rsidRDefault="00AD4A9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6B4AC34D" w14:textId="3D305579" w:rsidR="00AD4A9E" w:rsidRDefault="00AD4A9E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（２）　有価証券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127"/>
        <w:gridCol w:w="2405"/>
        <w:gridCol w:w="2266"/>
      </w:tblGrid>
      <w:tr w:rsidR="00AD4A9E" w14:paraId="401F1E42" w14:textId="77777777" w:rsidTr="00AD4A9E">
        <w:tc>
          <w:tcPr>
            <w:tcW w:w="1559" w:type="dxa"/>
          </w:tcPr>
          <w:p w14:paraId="5CF85383" w14:textId="77777777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　別</w:t>
            </w:r>
          </w:p>
        </w:tc>
        <w:tc>
          <w:tcPr>
            <w:tcW w:w="2127" w:type="dxa"/>
          </w:tcPr>
          <w:p w14:paraId="3DA8AABF" w14:textId="553C3D8F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証券番号</w:t>
            </w:r>
          </w:p>
        </w:tc>
        <w:tc>
          <w:tcPr>
            <w:tcW w:w="2405" w:type="dxa"/>
          </w:tcPr>
          <w:p w14:paraId="0AAB3948" w14:textId="5D278C06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額面金額</w:t>
            </w:r>
          </w:p>
        </w:tc>
        <w:tc>
          <w:tcPr>
            <w:tcW w:w="2266" w:type="dxa"/>
          </w:tcPr>
          <w:p w14:paraId="65C1351A" w14:textId="77777777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AD4A9E" w14:paraId="58AB762A" w14:textId="77777777" w:rsidTr="00AD4A9E">
        <w:tc>
          <w:tcPr>
            <w:tcW w:w="1559" w:type="dxa"/>
          </w:tcPr>
          <w:p w14:paraId="04D88E77" w14:textId="6F26F3CB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DE1F76" w14:textId="0312682D" w:rsidR="00AD4A9E" w:rsidRDefault="00AD4A9E" w:rsidP="00AD4A9E">
            <w:pPr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E699623" w14:textId="3745DB65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53B16CE5" w14:textId="77777777" w:rsidR="00AD4A9E" w:rsidRPr="00AD4A9E" w:rsidRDefault="00AD4A9E" w:rsidP="00322B9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4A9E">
              <w:rPr>
                <w:rFonts w:ascii="ＭＳ Ｐ明朝" w:eastAsia="ＭＳ Ｐ明朝" w:hAnsi="ＭＳ Ｐ明朝" w:hint="eastAsia"/>
                <w:sz w:val="18"/>
                <w:szCs w:val="18"/>
              </w:rPr>
              <w:t>別添証明書のとおり</w:t>
            </w:r>
          </w:p>
        </w:tc>
      </w:tr>
      <w:tr w:rsidR="00AD4A9E" w14:paraId="03D50284" w14:textId="77777777" w:rsidTr="00AD4A9E">
        <w:tc>
          <w:tcPr>
            <w:tcW w:w="1559" w:type="dxa"/>
          </w:tcPr>
          <w:p w14:paraId="44E11574" w14:textId="44639A39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00E813" w14:textId="743335ED" w:rsidR="00AD4A9E" w:rsidRDefault="00AD4A9E" w:rsidP="00AD4A9E">
            <w:pPr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FD3C7B7" w14:textId="03F80EDD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5AA194C4" w14:textId="77777777" w:rsidR="00AD4A9E" w:rsidRDefault="00AD4A9E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4A9E" w14:paraId="4101605C" w14:textId="77777777" w:rsidTr="00AD4A9E">
        <w:tc>
          <w:tcPr>
            <w:tcW w:w="1559" w:type="dxa"/>
          </w:tcPr>
          <w:p w14:paraId="1DCE373B" w14:textId="3C2050B4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298B88" w14:textId="6BA8AC0D" w:rsidR="00AD4A9E" w:rsidRDefault="00AD4A9E" w:rsidP="00AD4A9E">
            <w:pPr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3DAA39E" w14:textId="57E0460A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05C3BB9E" w14:textId="77777777" w:rsidR="00AD4A9E" w:rsidRDefault="00AD4A9E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D4A9E" w14:paraId="52A350B0" w14:textId="77777777" w:rsidTr="00AD4A9E">
        <w:tc>
          <w:tcPr>
            <w:tcW w:w="1559" w:type="dxa"/>
          </w:tcPr>
          <w:p w14:paraId="6CDA7998" w14:textId="77777777" w:rsidR="00AD4A9E" w:rsidRDefault="00AD4A9E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</w:tcPr>
          <w:p w14:paraId="1477A3B3" w14:textId="40DD4F4E" w:rsidR="00AD4A9E" w:rsidRDefault="00AD4A9E" w:rsidP="00AD4A9E">
            <w:pPr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5" w:type="dxa"/>
          </w:tcPr>
          <w:p w14:paraId="4CCFB7A9" w14:textId="69835A2A" w:rsidR="00AD4A9E" w:rsidRDefault="00AD4A9E" w:rsidP="00AD4A9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57C5999F" w14:textId="77777777" w:rsidR="00AD4A9E" w:rsidRDefault="00AD4A9E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093B01D" w14:textId="77777777" w:rsidR="00AD4A9E" w:rsidRDefault="00AD4A9E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4A9BFAFB" w14:textId="1F4A0605" w:rsidR="00AD4A9E" w:rsidRDefault="00DA57B6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３　収益事業用財産</w:t>
      </w:r>
    </w:p>
    <w:p w14:paraId="2228EE6F" w14:textId="5755ADA4" w:rsidR="00DA57B6" w:rsidRDefault="00DA57B6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（１）　事業用敷地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6D5397" w14:paraId="7A555E6A" w14:textId="77777777" w:rsidTr="00322B97">
        <w:tc>
          <w:tcPr>
            <w:tcW w:w="1986" w:type="dxa"/>
          </w:tcPr>
          <w:p w14:paraId="7E33CCC0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所在・地番</w:t>
            </w:r>
          </w:p>
        </w:tc>
        <w:tc>
          <w:tcPr>
            <w:tcW w:w="2123" w:type="dxa"/>
          </w:tcPr>
          <w:p w14:paraId="2442CDA6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　積</w:t>
            </w:r>
          </w:p>
        </w:tc>
        <w:tc>
          <w:tcPr>
            <w:tcW w:w="2124" w:type="dxa"/>
          </w:tcPr>
          <w:p w14:paraId="31D8225C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2124" w:type="dxa"/>
          </w:tcPr>
          <w:p w14:paraId="4BAB0115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6D5397" w14:paraId="004AE7C4" w14:textId="77777777" w:rsidTr="00322B97">
        <w:tc>
          <w:tcPr>
            <w:tcW w:w="1986" w:type="dxa"/>
          </w:tcPr>
          <w:p w14:paraId="3813F5E7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0CD803F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 ㎡</w:t>
            </w:r>
          </w:p>
        </w:tc>
        <w:tc>
          <w:tcPr>
            <w:tcW w:w="2124" w:type="dxa"/>
          </w:tcPr>
          <w:p w14:paraId="16BDEF38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4" w:type="dxa"/>
          </w:tcPr>
          <w:p w14:paraId="0F8EF46A" w14:textId="77777777" w:rsidR="006D5397" w:rsidRDefault="006D5397" w:rsidP="00322B9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別添登記簿謄本及び</w:t>
            </w:r>
          </w:p>
          <w:p w14:paraId="7A433B67" w14:textId="77777777" w:rsidR="006D5397" w:rsidRPr="002102FE" w:rsidRDefault="006D5397" w:rsidP="00322B9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価格評価書のとおり</w:t>
            </w:r>
          </w:p>
        </w:tc>
      </w:tr>
      <w:tr w:rsidR="006D5397" w14:paraId="4E24F274" w14:textId="77777777" w:rsidTr="00322B97">
        <w:tc>
          <w:tcPr>
            <w:tcW w:w="1986" w:type="dxa"/>
          </w:tcPr>
          <w:p w14:paraId="54A9FBBB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82B1140" w14:textId="77777777" w:rsidR="006D5397" w:rsidRDefault="006D5397" w:rsidP="00322B97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4" w:type="dxa"/>
          </w:tcPr>
          <w:p w14:paraId="47417DB8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80E1E6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966F72B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5397" w14:paraId="6DF2C0EF" w14:textId="77777777" w:rsidTr="00322B97">
        <w:tc>
          <w:tcPr>
            <w:tcW w:w="1986" w:type="dxa"/>
          </w:tcPr>
          <w:p w14:paraId="7A763111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3454CB8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　　　　　　　　　　　㎡</w:t>
            </w:r>
          </w:p>
        </w:tc>
        <w:tc>
          <w:tcPr>
            <w:tcW w:w="2124" w:type="dxa"/>
          </w:tcPr>
          <w:p w14:paraId="349CE5EB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4" w:type="dxa"/>
          </w:tcPr>
          <w:p w14:paraId="022D2F42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A7AA403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ADBB44F" w14:textId="77777777" w:rsidR="00DA57B6" w:rsidRDefault="00DA57B6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30E1836" w14:textId="58ADA9A8" w:rsidR="006D5397" w:rsidRDefault="006D5397" w:rsidP="006D5397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（２）　事業用建物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1843"/>
        <w:gridCol w:w="1464"/>
        <w:gridCol w:w="1465"/>
        <w:gridCol w:w="1465"/>
        <w:gridCol w:w="2126"/>
      </w:tblGrid>
      <w:tr w:rsidR="006D5397" w14:paraId="28301136" w14:textId="77777777" w:rsidTr="006D5397">
        <w:tc>
          <w:tcPr>
            <w:tcW w:w="1843" w:type="dxa"/>
          </w:tcPr>
          <w:p w14:paraId="61DE8F78" w14:textId="452B7921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所在地・地番</w:t>
            </w:r>
          </w:p>
        </w:tc>
        <w:tc>
          <w:tcPr>
            <w:tcW w:w="1464" w:type="dxa"/>
          </w:tcPr>
          <w:p w14:paraId="3232DC84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構造</w:t>
            </w:r>
          </w:p>
        </w:tc>
        <w:tc>
          <w:tcPr>
            <w:tcW w:w="1465" w:type="dxa"/>
          </w:tcPr>
          <w:p w14:paraId="64427956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面積</w:t>
            </w:r>
          </w:p>
        </w:tc>
        <w:tc>
          <w:tcPr>
            <w:tcW w:w="1465" w:type="dxa"/>
          </w:tcPr>
          <w:p w14:paraId="6535B9B9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2126" w:type="dxa"/>
          </w:tcPr>
          <w:p w14:paraId="5922D41C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6D5397" w14:paraId="122D8EDC" w14:textId="77777777" w:rsidTr="006D5397">
        <w:tc>
          <w:tcPr>
            <w:tcW w:w="1843" w:type="dxa"/>
          </w:tcPr>
          <w:p w14:paraId="4506F47B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6DDE6E7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9F00C0C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465" w:type="dxa"/>
          </w:tcPr>
          <w:p w14:paraId="090B2A4A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6" w:type="dxa"/>
          </w:tcPr>
          <w:p w14:paraId="0C620B2A" w14:textId="77777777" w:rsidR="006D5397" w:rsidRDefault="006D5397" w:rsidP="00322B9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別添登記簿謄本及び</w:t>
            </w:r>
          </w:p>
          <w:p w14:paraId="2852F92A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02FE">
              <w:rPr>
                <w:rFonts w:ascii="ＭＳ Ｐ明朝" w:eastAsia="ＭＳ Ｐ明朝" w:hAnsi="ＭＳ Ｐ明朝" w:hint="eastAsia"/>
                <w:sz w:val="16"/>
                <w:szCs w:val="16"/>
              </w:rPr>
              <w:t>価格評価書のとおり</w:t>
            </w:r>
          </w:p>
        </w:tc>
      </w:tr>
      <w:tr w:rsidR="006D5397" w14:paraId="72666360" w14:textId="77777777" w:rsidTr="006D5397">
        <w:tc>
          <w:tcPr>
            <w:tcW w:w="1843" w:type="dxa"/>
          </w:tcPr>
          <w:p w14:paraId="1ECBF3E8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158C7C0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5F3DAA2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7173013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9C1DB8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32D0D5D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5397" w14:paraId="1636590E" w14:textId="77777777" w:rsidTr="006D5397">
        <w:tc>
          <w:tcPr>
            <w:tcW w:w="1843" w:type="dxa"/>
          </w:tcPr>
          <w:p w14:paraId="4B6ED718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63E9C77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B057EE2" w14:textId="2AF7C65F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　　 　　 ㎡</w:t>
            </w:r>
          </w:p>
        </w:tc>
        <w:tc>
          <w:tcPr>
            <w:tcW w:w="1465" w:type="dxa"/>
          </w:tcPr>
          <w:p w14:paraId="7CE19577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126" w:type="dxa"/>
          </w:tcPr>
          <w:p w14:paraId="752FEF9D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B083DC4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E032130" w14:textId="77777777" w:rsidR="006D5397" w:rsidRDefault="006D5397" w:rsidP="006D5397">
      <w:pPr>
        <w:rPr>
          <w:rFonts w:ascii="ＭＳ Ｐ明朝" w:eastAsia="ＭＳ Ｐ明朝" w:hAnsi="ＭＳ Ｐ明朝"/>
          <w:sz w:val="20"/>
          <w:szCs w:val="20"/>
        </w:rPr>
      </w:pPr>
    </w:p>
    <w:p w14:paraId="0801B164" w14:textId="309C20F9" w:rsidR="00DA57B6" w:rsidRDefault="006D5397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（３）　事業用動産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838"/>
        <w:gridCol w:w="1699"/>
      </w:tblGrid>
      <w:tr w:rsidR="006D5397" w14:paraId="153F4E4A" w14:textId="77777777" w:rsidTr="006D5397">
        <w:tc>
          <w:tcPr>
            <w:tcW w:w="1843" w:type="dxa"/>
          </w:tcPr>
          <w:p w14:paraId="6CDE21DC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　別</w:t>
            </w:r>
          </w:p>
        </w:tc>
        <w:tc>
          <w:tcPr>
            <w:tcW w:w="1843" w:type="dxa"/>
          </w:tcPr>
          <w:p w14:paraId="20C5D7AE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　称</w:t>
            </w:r>
          </w:p>
        </w:tc>
        <w:tc>
          <w:tcPr>
            <w:tcW w:w="1134" w:type="dxa"/>
          </w:tcPr>
          <w:p w14:paraId="60EFF145" w14:textId="0391081D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点　数</w:t>
            </w:r>
          </w:p>
        </w:tc>
        <w:tc>
          <w:tcPr>
            <w:tcW w:w="1838" w:type="dxa"/>
          </w:tcPr>
          <w:p w14:paraId="7007D3B5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  <w:tc>
          <w:tcPr>
            <w:tcW w:w="1699" w:type="dxa"/>
          </w:tcPr>
          <w:p w14:paraId="7751B951" w14:textId="77777777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6D5397" w14:paraId="7DE6ED4C" w14:textId="77777777" w:rsidTr="006D5397">
        <w:tc>
          <w:tcPr>
            <w:tcW w:w="1843" w:type="dxa"/>
          </w:tcPr>
          <w:p w14:paraId="38AB3C15" w14:textId="3D608F31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CCB3F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DECA6" w14:textId="478B12E4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2ECA86B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699" w:type="dxa"/>
          </w:tcPr>
          <w:p w14:paraId="2C06047D" w14:textId="74D340D6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5397" w14:paraId="2E8BCD67" w14:textId="77777777" w:rsidTr="006D5397">
        <w:tc>
          <w:tcPr>
            <w:tcW w:w="1843" w:type="dxa"/>
          </w:tcPr>
          <w:p w14:paraId="1F2A7E2A" w14:textId="1C7AB55F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36C6FB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C6E17" w14:textId="3C6226E3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C983933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6D7595B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5397" w14:paraId="4DA93E4F" w14:textId="77777777" w:rsidTr="006D5397">
        <w:tc>
          <w:tcPr>
            <w:tcW w:w="1843" w:type="dxa"/>
          </w:tcPr>
          <w:p w14:paraId="4453BDFC" w14:textId="76D578E2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AC5705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9338EC" w14:textId="2A8CCE5C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3FBBB56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B4E80A0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5397" w14:paraId="567AFEBA" w14:textId="77777777" w:rsidTr="006D5397">
        <w:tc>
          <w:tcPr>
            <w:tcW w:w="1843" w:type="dxa"/>
          </w:tcPr>
          <w:p w14:paraId="70C841C6" w14:textId="5E942819" w:rsidR="006D5397" w:rsidRDefault="006D5397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904A68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834CD3" w14:textId="768B71A8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F271AB6" w14:textId="77777777" w:rsidR="006D5397" w:rsidRDefault="006D5397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699" w:type="dxa"/>
          </w:tcPr>
          <w:p w14:paraId="2A388CB6" w14:textId="77777777" w:rsidR="006D5397" w:rsidRDefault="006D5397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55832A9" w14:textId="77777777" w:rsidR="006D5397" w:rsidRDefault="006D5397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4EC58BA7" w14:textId="1C3D1ECA" w:rsidR="006D5397" w:rsidRDefault="007342E4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lastRenderedPageBreak/>
        <w:t>（４）　現金（預金）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266"/>
        <w:gridCol w:w="2266"/>
        <w:gridCol w:w="2266"/>
      </w:tblGrid>
      <w:tr w:rsidR="002F54AC" w14:paraId="4A2CE4AF" w14:textId="77777777" w:rsidTr="00322B97">
        <w:tc>
          <w:tcPr>
            <w:tcW w:w="1559" w:type="dxa"/>
          </w:tcPr>
          <w:p w14:paraId="36B102E6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種　別</w:t>
            </w:r>
          </w:p>
        </w:tc>
        <w:tc>
          <w:tcPr>
            <w:tcW w:w="2266" w:type="dxa"/>
          </w:tcPr>
          <w:p w14:paraId="3FC90E64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2266" w:type="dxa"/>
          </w:tcPr>
          <w:p w14:paraId="1F39EE31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銀行等名</w:t>
            </w:r>
          </w:p>
        </w:tc>
        <w:tc>
          <w:tcPr>
            <w:tcW w:w="2266" w:type="dxa"/>
          </w:tcPr>
          <w:p w14:paraId="0C739BCE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2F54AC" w14:paraId="3E7149ED" w14:textId="77777777" w:rsidTr="00322B97">
        <w:tc>
          <w:tcPr>
            <w:tcW w:w="1559" w:type="dxa"/>
          </w:tcPr>
          <w:p w14:paraId="527BD002" w14:textId="77777777" w:rsidR="002F54AC" w:rsidRDefault="002F54AC" w:rsidP="002F54A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定期預金</w:t>
            </w:r>
          </w:p>
        </w:tc>
        <w:tc>
          <w:tcPr>
            <w:tcW w:w="2266" w:type="dxa"/>
          </w:tcPr>
          <w:p w14:paraId="72E7BE81" w14:textId="77777777" w:rsidR="002F54AC" w:rsidRDefault="002F54AC" w:rsidP="002F54AC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3F845CA4" w14:textId="77777777" w:rsidR="002F54AC" w:rsidRDefault="002F54AC" w:rsidP="002F54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3E2CA22" w14:textId="3995C0A6" w:rsidR="002F54AC" w:rsidRDefault="002F54AC" w:rsidP="002F54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4A9E">
              <w:rPr>
                <w:rFonts w:ascii="ＭＳ Ｐ明朝" w:eastAsia="ＭＳ Ｐ明朝" w:hAnsi="ＭＳ Ｐ明朝" w:hint="eastAsia"/>
                <w:sz w:val="18"/>
                <w:szCs w:val="18"/>
              </w:rPr>
              <w:t>別添証明書のとおり</w:t>
            </w:r>
          </w:p>
        </w:tc>
      </w:tr>
      <w:tr w:rsidR="002F54AC" w14:paraId="51AF142F" w14:textId="77777777" w:rsidTr="00322B97">
        <w:tc>
          <w:tcPr>
            <w:tcW w:w="1559" w:type="dxa"/>
          </w:tcPr>
          <w:p w14:paraId="1B2DDF31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　　金</w:t>
            </w:r>
          </w:p>
        </w:tc>
        <w:tc>
          <w:tcPr>
            <w:tcW w:w="2266" w:type="dxa"/>
          </w:tcPr>
          <w:p w14:paraId="49D82953" w14:textId="77777777" w:rsidR="002F54AC" w:rsidRDefault="002F54AC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04B63CC8" w14:textId="77777777" w:rsidR="002F54AC" w:rsidRDefault="002F54AC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E468026" w14:textId="77777777" w:rsidR="002F54AC" w:rsidRDefault="002F54AC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54AC" w14:paraId="15A6B42C" w14:textId="77777777" w:rsidTr="00322B97">
        <w:tc>
          <w:tcPr>
            <w:tcW w:w="1559" w:type="dxa"/>
          </w:tcPr>
          <w:p w14:paraId="44A63BDF" w14:textId="77777777" w:rsidR="002F54AC" w:rsidRDefault="002F54AC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266" w:type="dxa"/>
          </w:tcPr>
          <w:p w14:paraId="3853A9F6" w14:textId="77777777" w:rsidR="002F54AC" w:rsidRDefault="002F54AC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266" w:type="dxa"/>
          </w:tcPr>
          <w:p w14:paraId="7CAC14EF" w14:textId="77777777" w:rsidR="002F54AC" w:rsidRDefault="002F54AC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AC1B78" w14:textId="77777777" w:rsidR="002F54AC" w:rsidRDefault="002F54AC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C8D981E" w14:textId="77777777" w:rsidR="007342E4" w:rsidRDefault="007342E4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5E4D88F" w14:textId="77777777" w:rsidR="002F54AC" w:rsidRDefault="002F54AC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5294A785" w14:textId="7D7AF7D6" w:rsidR="002F54AC" w:rsidRPr="002F54AC" w:rsidRDefault="002F54AC" w:rsidP="00415DB4">
      <w:pPr>
        <w:rPr>
          <w:rFonts w:ascii="ＭＳ Ｐ明朝" w:eastAsia="ＭＳ Ｐ明朝" w:hAnsi="ＭＳ Ｐ明朝"/>
          <w:sz w:val="20"/>
          <w:szCs w:val="20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負債</w:t>
      </w:r>
      <w:r w:rsidRPr="002F54A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内訳</w:t>
      </w: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</w:t>
      </w:r>
    </w:p>
    <w:p w14:paraId="799E436F" w14:textId="37DF1F46" w:rsidR="002F54AC" w:rsidRDefault="002F54AC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（１）　固定負債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1841"/>
        <w:gridCol w:w="2406"/>
        <w:gridCol w:w="2124"/>
      </w:tblGrid>
      <w:tr w:rsidR="00FA0D64" w14:paraId="43D732C6" w14:textId="77777777" w:rsidTr="00FA0D64">
        <w:tc>
          <w:tcPr>
            <w:tcW w:w="1986" w:type="dxa"/>
          </w:tcPr>
          <w:p w14:paraId="7487F6ED" w14:textId="008ECAC9" w:rsidR="00FA0D64" w:rsidRDefault="00FA0D64" w:rsidP="00FA0D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債務の種別</w:t>
            </w:r>
          </w:p>
        </w:tc>
        <w:tc>
          <w:tcPr>
            <w:tcW w:w="1841" w:type="dxa"/>
          </w:tcPr>
          <w:p w14:paraId="1F18E992" w14:textId="002D3B97" w:rsidR="00FA0D64" w:rsidRDefault="00FA0D64" w:rsidP="00FA0D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2406" w:type="dxa"/>
          </w:tcPr>
          <w:p w14:paraId="19C5491A" w14:textId="58083B0B" w:rsidR="00FA0D64" w:rsidRDefault="00FA0D64" w:rsidP="00FA0D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債務の相手方</w:t>
            </w:r>
          </w:p>
        </w:tc>
        <w:tc>
          <w:tcPr>
            <w:tcW w:w="2124" w:type="dxa"/>
          </w:tcPr>
          <w:p w14:paraId="409233BA" w14:textId="72ED0163" w:rsidR="00FA0D64" w:rsidRDefault="00FA0D64" w:rsidP="00FA0D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FA0D64" w14:paraId="369A2151" w14:textId="77777777" w:rsidTr="00FA0D64">
        <w:tc>
          <w:tcPr>
            <w:tcW w:w="1986" w:type="dxa"/>
          </w:tcPr>
          <w:p w14:paraId="31C3A55B" w14:textId="394CB002" w:rsidR="00FA0D64" w:rsidRDefault="00AD0FC3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長期借入金</w:t>
            </w:r>
          </w:p>
        </w:tc>
        <w:tc>
          <w:tcPr>
            <w:tcW w:w="1841" w:type="dxa"/>
          </w:tcPr>
          <w:p w14:paraId="39AB5C37" w14:textId="4508A5A3" w:rsidR="00FA0D64" w:rsidRDefault="00AD0FC3" w:rsidP="00AD0FC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406" w:type="dxa"/>
          </w:tcPr>
          <w:p w14:paraId="7DFD80BE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410644" w14:textId="159B4B3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4A9E">
              <w:rPr>
                <w:rFonts w:ascii="ＭＳ Ｐ明朝" w:eastAsia="ＭＳ Ｐ明朝" w:hAnsi="ＭＳ Ｐ明朝" w:hint="eastAsia"/>
                <w:sz w:val="18"/>
                <w:szCs w:val="18"/>
              </w:rPr>
              <w:t>別添証明書のとおり</w:t>
            </w:r>
          </w:p>
        </w:tc>
      </w:tr>
      <w:tr w:rsidR="00FA0D64" w14:paraId="31EC2B96" w14:textId="77777777" w:rsidTr="00FA0D64">
        <w:tc>
          <w:tcPr>
            <w:tcW w:w="1986" w:type="dxa"/>
          </w:tcPr>
          <w:p w14:paraId="51FCE642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E1A625E" w14:textId="5F4595E9" w:rsidR="00FA0D64" w:rsidRDefault="00AD0FC3" w:rsidP="00AD0FC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406" w:type="dxa"/>
          </w:tcPr>
          <w:p w14:paraId="053C9BAD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2CE224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A0D64" w14:paraId="2AA39E6C" w14:textId="77777777" w:rsidTr="00FA0D64">
        <w:tc>
          <w:tcPr>
            <w:tcW w:w="1986" w:type="dxa"/>
          </w:tcPr>
          <w:p w14:paraId="4C50EF49" w14:textId="3648423F" w:rsidR="00FA0D64" w:rsidRDefault="00AD0FC3" w:rsidP="00AD0FC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841" w:type="dxa"/>
          </w:tcPr>
          <w:p w14:paraId="57F8A809" w14:textId="392F8635" w:rsidR="00FA0D64" w:rsidRDefault="00AD0FC3" w:rsidP="00AD0FC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406" w:type="dxa"/>
          </w:tcPr>
          <w:p w14:paraId="795341A0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098799" w14:textId="77777777" w:rsidR="00FA0D64" w:rsidRDefault="00FA0D64" w:rsidP="00FA0D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FC9CB02" w14:textId="77777777" w:rsidR="002F54AC" w:rsidRDefault="002F54AC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76FE21E0" w14:textId="2DC60E54" w:rsidR="00AD0FC3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（２）　流動負債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126"/>
        <w:gridCol w:w="2689"/>
        <w:gridCol w:w="2124"/>
      </w:tblGrid>
      <w:tr w:rsidR="000C4E2D" w14:paraId="62A11219" w14:textId="77777777" w:rsidTr="000C4E2D">
        <w:tc>
          <w:tcPr>
            <w:tcW w:w="1418" w:type="dxa"/>
          </w:tcPr>
          <w:p w14:paraId="05702F30" w14:textId="77777777" w:rsidR="000C4E2D" w:rsidRDefault="000C4E2D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債務の種別</w:t>
            </w:r>
          </w:p>
        </w:tc>
        <w:tc>
          <w:tcPr>
            <w:tcW w:w="2126" w:type="dxa"/>
          </w:tcPr>
          <w:p w14:paraId="3BCEE5C8" w14:textId="77777777" w:rsidR="000C4E2D" w:rsidRDefault="000C4E2D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2689" w:type="dxa"/>
          </w:tcPr>
          <w:p w14:paraId="0B51FCFB" w14:textId="77777777" w:rsidR="000C4E2D" w:rsidRDefault="000C4E2D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債務の相手方</w:t>
            </w:r>
          </w:p>
        </w:tc>
        <w:tc>
          <w:tcPr>
            <w:tcW w:w="2124" w:type="dxa"/>
          </w:tcPr>
          <w:p w14:paraId="6362DC0F" w14:textId="77777777" w:rsidR="000C4E2D" w:rsidRDefault="000C4E2D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0C4E2D" w14:paraId="2AEAE384" w14:textId="77777777" w:rsidTr="000C4E2D">
        <w:tc>
          <w:tcPr>
            <w:tcW w:w="1418" w:type="dxa"/>
          </w:tcPr>
          <w:p w14:paraId="58404370" w14:textId="2CCEE236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短期借入金</w:t>
            </w:r>
          </w:p>
        </w:tc>
        <w:tc>
          <w:tcPr>
            <w:tcW w:w="2126" w:type="dxa"/>
          </w:tcPr>
          <w:p w14:paraId="34681148" w14:textId="77777777" w:rsidR="000C4E2D" w:rsidRDefault="000C4E2D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689" w:type="dxa"/>
          </w:tcPr>
          <w:p w14:paraId="176BB8B9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9A4236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4A9E">
              <w:rPr>
                <w:rFonts w:ascii="ＭＳ Ｐ明朝" w:eastAsia="ＭＳ Ｐ明朝" w:hAnsi="ＭＳ Ｐ明朝" w:hint="eastAsia"/>
                <w:sz w:val="18"/>
                <w:szCs w:val="18"/>
              </w:rPr>
              <w:t>別添証明書のとおり</w:t>
            </w:r>
          </w:p>
        </w:tc>
      </w:tr>
      <w:tr w:rsidR="000C4E2D" w14:paraId="61F0283D" w14:textId="77777777" w:rsidTr="000C4E2D">
        <w:tc>
          <w:tcPr>
            <w:tcW w:w="1418" w:type="dxa"/>
          </w:tcPr>
          <w:p w14:paraId="102706E3" w14:textId="2B16C148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未払金</w:t>
            </w:r>
          </w:p>
        </w:tc>
        <w:tc>
          <w:tcPr>
            <w:tcW w:w="2126" w:type="dxa"/>
          </w:tcPr>
          <w:p w14:paraId="443FF454" w14:textId="77777777" w:rsidR="000C4E2D" w:rsidRDefault="000C4E2D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689" w:type="dxa"/>
          </w:tcPr>
          <w:p w14:paraId="648D0764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1616F1B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4E2D" w14:paraId="29B3122D" w14:textId="77777777" w:rsidTr="000C4E2D">
        <w:tc>
          <w:tcPr>
            <w:tcW w:w="1418" w:type="dxa"/>
          </w:tcPr>
          <w:p w14:paraId="5544864C" w14:textId="77777777" w:rsidR="000C4E2D" w:rsidRDefault="000C4E2D" w:rsidP="00322B9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126" w:type="dxa"/>
          </w:tcPr>
          <w:p w14:paraId="40E0FF28" w14:textId="77777777" w:rsidR="000C4E2D" w:rsidRDefault="000C4E2D" w:rsidP="00322B9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689" w:type="dxa"/>
          </w:tcPr>
          <w:p w14:paraId="12A96A71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8651A6A" w14:textId="77777777" w:rsidR="000C4E2D" w:rsidRDefault="000C4E2D" w:rsidP="00322B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40BAB86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1B27237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3D94B6E2" w14:textId="0917BD07" w:rsidR="000C4E2D" w:rsidRPr="000C4E2D" w:rsidRDefault="000C4E2D" w:rsidP="00415DB4">
      <w:pPr>
        <w:rPr>
          <w:rFonts w:ascii="ＭＳ Ｐ明朝" w:eastAsia="ＭＳ Ｐ明朝" w:hAnsi="ＭＳ Ｐ明朝"/>
          <w:sz w:val="20"/>
          <w:szCs w:val="20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借用</w:t>
      </w:r>
      <w:r w:rsidRPr="000C4E2D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財産</w:t>
      </w:r>
      <w:r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 </w:t>
      </w:r>
    </w:p>
    <w:p w14:paraId="32B0D8D3" w14:textId="1377569B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基本財産に準じて作成し、備考欄に借用相手方、借用条件を記入すること。</w:t>
      </w:r>
    </w:p>
    <w:p w14:paraId="5B6B1A9C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9EF2F94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B80B3D7" w14:textId="57AD8A99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（注）</w:t>
      </w:r>
    </w:p>
    <w:p w14:paraId="36AF1908" w14:textId="199D9D44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１　学校法人の財産となるべき全ての財産を記載し、資産総額は寄附申込書の合計を一致すること。</w:t>
      </w:r>
    </w:p>
    <w:p w14:paraId="774A13D5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C2488D7" w14:textId="5A0384AA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２　基本財産は原則として負担付又は借用のものではないこと。</w:t>
      </w:r>
    </w:p>
    <w:p w14:paraId="6C758946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12560D4C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27B11EAA" w14:textId="77777777" w:rsidR="000C4E2D" w:rsidRDefault="000C4E2D" w:rsidP="00415DB4">
      <w:pPr>
        <w:rPr>
          <w:rFonts w:ascii="ＭＳ Ｐ明朝" w:eastAsia="ＭＳ Ｐ明朝" w:hAnsi="ＭＳ Ｐ明朝"/>
          <w:sz w:val="20"/>
          <w:szCs w:val="20"/>
        </w:rPr>
      </w:pPr>
    </w:p>
    <w:sectPr w:rsidR="000C4E2D" w:rsidSect="00631042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8280" w14:textId="77777777" w:rsidR="008C7402" w:rsidRDefault="008C7402" w:rsidP="00E00209">
      <w:r>
        <w:separator/>
      </w:r>
    </w:p>
  </w:endnote>
  <w:endnote w:type="continuationSeparator" w:id="0">
    <w:p w14:paraId="54222F58" w14:textId="77777777" w:rsidR="008C7402" w:rsidRDefault="008C7402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F07D" w14:textId="77777777" w:rsidR="008C7402" w:rsidRDefault="008C7402" w:rsidP="00E00209">
      <w:r>
        <w:separator/>
      </w:r>
    </w:p>
  </w:footnote>
  <w:footnote w:type="continuationSeparator" w:id="0">
    <w:p w14:paraId="7FD831E6" w14:textId="77777777" w:rsidR="008C7402" w:rsidRDefault="008C7402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0A9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E17E5"/>
    <w:rsid w:val="001E211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53DB"/>
    <w:rsid w:val="008C1B37"/>
    <w:rsid w:val="008C7402"/>
    <w:rsid w:val="008D0F71"/>
    <w:rsid w:val="008D0FE7"/>
    <w:rsid w:val="008D1A44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42D9"/>
    <w:rsid w:val="00924D8E"/>
    <w:rsid w:val="00925058"/>
    <w:rsid w:val="00926948"/>
    <w:rsid w:val="00930222"/>
    <w:rsid w:val="009341C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481A"/>
    <w:rsid w:val="00A46B79"/>
    <w:rsid w:val="00A47C75"/>
    <w:rsid w:val="00A523C3"/>
    <w:rsid w:val="00A54043"/>
    <w:rsid w:val="00A63A3E"/>
    <w:rsid w:val="00A6436C"/>
    <w:rsid w:val="00A64DBE"/>
    <w:rsid w:val="00A707CE"/>
    <w:rsid w:val="00A732E7"/>
    <w:rsid w:val="00A76ADF"/>
    <w:rsid w:val="00A82023"/>
    <w:rsid w:val="00A93BF6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47D4"/>
    <w:rsid w:val="00BB5DD0"/>
    <w:rsid w:val="00BC07AA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570BD"/>
    <w:rsid w:val="00C5718A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54E7"/>
    <w:rsid w:val="00D87E85"/>
    <w:rsid w:val="00D93BE7"/>
    <w:rsid w:val="00D96DE8"/>
    <w:rsid w:val="00DA39FC"/>
    <w:rsid w:val="00DA57B6"/>
    <w:rsid w:val="00DB099E"/>
    <w:rsid w:val="00DB4E55"/>
    <w:rsid w:val="00DC6110"/>
    <w:rsid w:val="00DD3D83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6B62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36C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C42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2</cp:revision>
  <dcterms:created xsi:type="dcterms:W3CDTF">2025-03-19T01:51:00Z</dcterms:created>
  <dcterms:modified xsi:type="dcterms:W3CDTF">2025-03-19T01:51:00Z</dcterms:modified>
</cp:coreProperties>
</file>