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FF65" w14:textId="77777777" w:rsidR="0086714A" w:rsidRPr="00E50192" w:rsidRDefault="00657EEB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E50192">
        <w:rPr>
          <w:rFonts w:ascii="ＭＳ Ｐ明朝" w:eastAsia="ＭＳ Ｐ明朝" w:hAnsi="ＭＳ Ｐ明朝" w:cs="ＭＳ 明朝" w:hint="eastAsia"/>
          <w:sz w:val="24"/>
          <w:szCs w:val="24"/>
        </w:rPr>
        <w:t>様式１</w:t>
      </w:r>
    </w:p>
    <w:p w14:paraId="08D3A5C1" w14:textId="44EEEDDC" w:rsidR="0086714A" w:rsidRPr="00A355C0" w:rsidRDefault="0038256B" w:rsidP="00A355C0">
      <w:pPr>
        <w:snapToGrid w:val="0"/>
        <w:spacing w:line="352" w:lineRule="exact"/>
        <w:ind w:right="36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13378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年</w:t>
      </w:r>
      <w:r w:rsidR="000D49E2" w:rsidRPr="00B3002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96666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月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96666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714A" w:rsidRPr="00B30021">
        <w:rPr>
          <w:rFonts w:asciiTheme="minorEastAsia" w:hAnsiTheme="minorEastAsia" w:cs="ＭＳ 明朝" w:hint="eastAsia"/>
          <w:kern w:val="0"/>
          <w:sz w:val="24"/>
          <w:szCs w:val="24"/>
          <w:lang w:eastAsia="zh-CN"/>
        </w:rPr>
        <w:t>日</w:t>
      </w:r>
    </w:p>
    <w:p w14:paraId="3A8A8B58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70108B94" w14:textId="1604845F" w:rsidR="0086714A" w:rsidRPr="00A355C0" w:rsidRDefault="00F15A74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ツール・ド・九州</w:t>
      </w:r>
      <w:r w:rsidR="00713378">
        <w:rPr>
          <w:rFonts w:ascii="ＭＳ Ｐ明朝" w:eastAsia="ＭＳ Ｐ明朝" w:hAnsi="ＭＳ Ｐ明朝" w:cs="Times New Roman" w:hint="eastAsia"/>
          <w:sz w:val="24"/>
          <w:szCs w:val="24"/>
        </w:rPr>
        <w:t xml:space="preserve">大分ステージ推進委員会 </w:t>
      </w:r>
      <w:r>
        <w:rPr>
          <w:rFonts w:asciiTheme="minorEastAsia" w:hAnsiTheme="minorEastAsia" w:cs="Times New Roman" w:hint="eastAsia"/>
          <w:sz w:val="24"/>
          <w:szCs w:val="24"/>
        </w:rPr>
        <w:t>会長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殿</w:t>
      </w:r>
    </w:p>
    <w:p w14:paraId="45C79A16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156F186F" w14:textId="77777777" w:rsidR="0086714A" w:rsidRPr="00A355C0" w:rsidRDefault="001C7329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参加申込書</w:t>
      </w:r>
    </w:p>
    <w:p w14:paraId="62091704" w14:textId="77777777" w:rsidR="0086714A" w:rsidRPr="00A355C0" w:rsidRDefault="0086714A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</w:p>
    <w:p w14:paraId="1B395A3C" w14:textId="77777777" w:rsidR="00713378" w:rsidRDefault="00351F7C" w:rsidP="00713378">
      <w:pPr>
        <w:overflowPunct w:val="0"/>
        <w:spacing w:line="440" w:lineRule="exact"/>
        <w:jc w:val="center"/>
        <w:textAlignment w:val="baseline"/>
        <w:rPr>
          <w:rFonts w:ascii="ＭＳ Ｐ明朝" w:eastAsia="ＭＳ Ｐ明朝" w:hAnsi="ＭＳ Ｐ明朝" w:cs="Times New Roman"/>
          <w:sz w:val="24"/>
          <w:szCs w:val="24"/>
        </w:rPr>
      </w:pPr>
      <w:r w:rsidRPr="00351F7C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ツール・ド・九州</w:t>
      </w:r>
      <w:r w:rsidR="00713378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8"/>
        </w:rPr>
        <w:t>２０２６大分ステージ大会当日イベント等企画運営事業委託業務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に</w:t>
      </w:r>
    </w:p>
    <w:p w14:paraId="52D38834" w14:textId="0994B737" w:rsidR="00F56255" w:rsidRPr="00713378" w:rsidRDefault="00713378" w:rsidP="00713378">
      <w:pPr>
        <w:overflowPunct w:val="0"/>
        <w:spacing w:line="440" w:lineRule="exact"/>
        <w:textAlignment w:val="baseline"/>
        <w:rPr>
          <w:rFonts w:ascii="ＭＳ Ｐ明朝" w:eastAsia="ＭＳ Ｐ明朝" w:hAnsi="ＭＳ Ｐ明朝" w:cs="ＭＳ 明朝"/>
          <w:bCs/>
          <w:color w:val="000000"/>
          <w:kern w:val="0"/>
          <w:sz w:val="24"/>
          <w:szCs w:val="28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かか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る</w:t>
      </w:r>
      <w:r w:rsidR="001C7329"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86714A" w:rsidRPr="00A355C0">
        <w:rPr>
          <w:rFonts w:ascii="ＭＳ Ｐ明朝" w:eastAsia="ＭＳ Ｐ明朝" w:hAnsi="ＭＳ Ｐ明朝" w:cs="Times New Roman" w:hint="eastAsia"/>
          <w:sz w:val="24"/>
          <w:szCs w:val="24"/>
        </w:rPr>
        <w:t>への参加を下記のとおり申し込みます。</w:t>
      </w:r>
    </w:p>
    <w:p w14:paraId="11C4D33E" w14:textId="181D0517" w:rsidR="0086714A" w:rsidRPr="00A355C0" w:rsidRDefault="00960D3D" w:rsidP="00F56255">
      <w:pPr>
        <w:overflowPunct w:val="0"/>
        <w:spacing w:line="440" w:lineRule="exact"/>
        <w:textAlignment w:val="baseline"/>
        <w:rPr>
          <w:rFonts w:ascii="ＭＳ Ｐ明朝" w:eastAsia="ＭＳ Ｐ明朝" w:hAnsi="ＭＳ Ｐ明朝"/>
          <w:kern w:val="0"/>
          <w:sz w:val="24"/>
          <w:szCs w:val="24"/>
        </w:rPr>
      </w:pPr>
      <w:r w:rsidRPr="00A355C0">
        <w:rPr>
          <w:rFonts w:ascii="ＭＳ Ｐ明朝" w:eastAsia="ＭＳ Ｐ明朝" w:hAnsi="ＭＳ Ｐ明朝" w:hint="eastAsia"/>
          <w:kern w:val="0"/>
          <w:sz w:val="24"/>
          <w:szCs w:val="24"/>
        </w:rPr>
        <w:t>また応募資格</w:t>
      </w:r>
      <w:r w:rsidR="00351F7C">
        <w:rPr>
          <w:rFonts w:ascii="ＭＳ Ｐ明朝" w:eastAsia="ＭＳ Ｐ明朝" w:hAnsi="ＭＳ Ｐ明朝" w:hint="eastAsia"/>
          <w:kern w:val="0"/>
          <w:sz w:val="24"/>
          <w:szCs w:val="24"/>
        </w:rPr>
        <w:t>を</w:t>
      </w:r>
      <w:r w:rsidRPr="00A355C0">
        <w:rPr>
          <w:rFonts w:ascii="ＭＳ Ｐ明朝" w:eastAsia="ＭＳ Ｐ明朝" w:hAnsi="ＭＳ Ｐ明朝" w:hint="eastAsia"/>
          <w:kern w:val="0"/>
          <w:sz w:val="24"/>
          <w:szCs w:val="24"/>
        </w:rPr>
        <w:t>満たす者であることについて、事実と相違ないことを誓約します。</w:t>
      </w:r>
    </w:p>
    <w:p w14:paraId="46E89C62" w14:textId="77777777" w:rsidR="0086714A" w:rsidRPr="00A355C0" w:rsidRDefault="0086714A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14:paraId="64C4318B" w14:textId="77777777" w:rsidR="0086714A" w:rsidRPr="00A355C0" w:rsidRDefault="0086714A" w:rsidP="00A355C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A355C0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14:paraId="55AD8872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7D586D47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１　単独企業の場合</w:t>
      </w:r>
    </w:p>
    <w:p w14:paraId="44654443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企業名</w:t>
      </w:r>
    </w:p>
    <w:p w14:paraId="7BF8A7C3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代表者名</w:t>
      </w:r>
    </w:p>
    <w:p w14:paraId="0D48D37D" w14:textId="77777777" w:rsidR="0086714A" w:rsidRPr="00A355C0" w:rsidRDefault="0086714A" w:rsidP="00A355C0">
      <w:pPr>
        <w:snapToGrid w:val="0"/>
        <w:spacing w:line="352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</w:t>
      </w:r>
      <w:r w:rsid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　</w:t>
      </w:r>
      <w:r w:rsidRPr="00A355C0">
        <w:rPr>
          <w:rFonts w:ascii="Century" w:eastAsia="ＭＳ 明朝" w:hAnsi="Century" w:cs="Times New Roman" w:hint="eastAsia"/>
          <w:sz w:val="24"/>
          <w:szCs w:val="24"/>
        </w:rPr>
        <w:t>印</w:t>
      </w:r>
    </w:p>
    <w:p w14:paraId="3DE60866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3CDD0E6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14:paraId="077EDEC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29359C8A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・ＪＶ名</w:t>
      </w:r>
    </w:p>
    <w:p w14:paraId="08C3139B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幹事企業名</w:t>
      </w:r>
    </w:p>
    <w:p w14:paraId="3ED3E0FF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616B7F9C" w14:textId="77777777" w:rsidR="0086714A" w:rsidRPr="00A355C0" w:rsidRDefault="0086714A" w:rsidP="00A355C0">
      <w:pPr>
        <w:snapToGrid w:val="0"/>
        <w:spacing w:line="352" w:lineRule="exact"/>
        <w:ind w:leftChars="100" w:left="21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住所　　　　　　　　　　　　　　　　　　　　　　　　　　　　　　印</w:t>
      </w:r>
    </w:p>
    <w:p w14:paraId="740B6FDE" w14:textId="77777777" w:rsidR="0086714A" w:rsidRPr="00A355C0" w:rsidRDefault="0086714A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75CF7C93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33EB0705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14:paraId="5A7908C8" w14:textId="77777777" w:rsidR="0086714A" w:rsidRPr="00A355C0" w:rsidRDefault="0086714A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7052C2CF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14:paraId="32087D74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</w:t>
      </w:r>
      <w:r w:rsidR="00A355C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印</w:t>
      </w:r>
    </w:p>
    <w:p w14:paraId="0AC1A788" w14:textId="77777777" w:rsidR="00A355C0" w:rsidRDefault="00A355C0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4244BE75" w14:textId="77777777" w:rsidR="0086714A" w:rsidRPr="00A355C0" w:rsidRDefault="0086714A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担当者</w:t>
      </w:r>
    </w:p>
    <w:p w14:paraId="624B753B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企業・部署名</w:t>
      </w:r>
    </w:p>
    <w:p w14:paraId="03DD3367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役職・氏名</w:t>
      </w:r>
    </w:p>
    <w:p w14:paraId="58099729" w14:textId="77777777" w:rsidR="0086714A" w:rsidRPr="00A355C0" w:rsidRDefault="0086714A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電話、ＦＡＸ番号</w:t>
      </w:r>
    </w:p>
    <w:p w14:paraId="02F8E833" w14:textId="77777777" w:rsidR="0086714A" w:rsidRPr="00A355C0" w:rsidRDefault="0086714A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メールアドレス</w:t>
      </w:r>
    </w:p>
    <w:sectPr w:rsidR="0086714A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77FE" w14:textId="77777777" w:rsidR="004F2362" w:rsidRDefault="004F2362" w:rsidP="00AC57DA">
      <w:r>
        <w:separator/>
      </w:r>
    </w:p>
  </w:endnote>
  <w:endnote w:type="continuationSeparator" w:id="0">
    <w:p w14:paraId="3C023CF2" w14:textId="77777777" w:rsidR="004F2362" w:rsidRDefault="004F2362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D94D" w14:textId="77777777" w:rsidR="004F2362" w:rsidRDefault="004F2362" w:rsidP="00AC57DA">
      <w:r>
        <w:separator/>
      </w:r>
    </w:p>
  </w:footnote>
  <w:footnote w:type="continuationSeparator" w:id="0">
    <w:p w14:paraId="1120BDD9" w14:textId="77777777" w:rsidR="004F2362" w:rsidRDefault="004F2362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49E2"/>
    <w:rsid w:val="000E1B7D"/>
    <w:rsid w:val="00184B27"/>
    <w:rsid w:val="001C7329"/>
    <w:rsid w:val="001D44F1"/>
    <w:rsid w:val="001F5C80"/>
    <w:rsid w:val="00232863"/>
    <w:rsid w:val="00257C29"/>
    <w:rsid w:val="00264497"/>
    <w:rsid w:val="002A2F1E"/>
    <w:rsid w:val="00351F7C"/>
    <w:rsid w:val="00376697"/>
    <w:rsid w:val="0038256B"/>
    <w:rsid w:val="003F0AD7"/>
    <w:rsid w:val="00421097"/>
    <w:rsid w:val="004468F8"/>
    <w:rsid w:val="004A7E7C"/>
    <w:rsid w:val="004C5070"/>
    <w:rsid w:val="004D2058"/>
    <w:rsid w:val="004F2362"/>
    <w:rsid w:val="00536558"/>
    <w:rsid w:val="005F5DFB"/>
    <w:rsid w:val="00651989"/>
    <w:rsid w:val="006566B5"/>
    <w:rsid w:val="00657EEB"/>
    <w:rsid w:val="006818BE"/>
    <w:rsid w:val="006B1C23"/>
    <w:rsid w:val="00713378"/>
    <w:rsid w:val="00725BEA"/>
    <w:rsid w:val="007530D7"/>
    <w:rsid w:val="007536B4"/>
    <w:rsid w:val="00765187"/>
    <w:rsid w:val="007D798D"/>
    <w:rsid w:val="00812547"/>
    <w:rsid w:val="00817DD2"/>
    <w:rsid w:val="0086714A"/>
    <w:rsid w:val="00884FE0"/>
    <w:rsid w:val="008933BF"/>
    <w:rsid w:val="008937A6"/>
    <w:rsid w:val="008A75C7"/>
    <w:rsid w:val="008F3D3F"/>
    <w:rsid w:val="008F6A11"/>
    <w:rsid w:val="00927422"/>
    <w:rsid w:val="00953FF6"/>
    <w:rsid w:val="00960D3D"/>
    <w:rsid w:val="0096666B"/>
    <w:rsid w:val="0098341A"/>
    <w:rsid w:val="009B1CE6"/>
    <w:rsid w:val="009F2CBE"/>
    <w:rsid w:val="00A355C0"/>
    <w:rsid w:val="00A9131C"/>
    <w:rsid w:val="00AC57DA"/>
    <w:rsid w:val="00AE76B2"/>
    <w:rsid w:val="00B30021"/>
    <w:rsid w:val="00B525CF"/>
    <w:rsid w:val="00BB6C46"/>
    <w:rsid w:val="00BC220A"/>
    <w:rsid w:val="00C22540"/>
    <w:rsid w:val="00CB5090"/>
    <w:rsid w:val="00D6322F"/>
    <w:rsid w:val="00DD4922"/>
    <w:rsid w:val="00DE515A"/>
    <w:rsid w:val="00E26293"/>
    <w:rsid w:val="00E37CB6"/>
    <w:rsid w:val="00E42DC2"/>
    <w:rsid w:val="00E50192"/>
    <w:rsid w:val="00E561D7"/>
    <w:rsid w:val="00E63236"/>
    <w:rsid w:val="00ED58FE"/>
    <w:rsid w:val="00F00069"/>
    <w:rsid w:val="00F15A74"/>
    <w:rsid w:val="00F225F4"/>
    <w:rsid w:val="00F56255"/>
    <w:rsid w:val="00F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4FBC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荒木　香凜</cp:lastModifiedBy>
  <cp:revision>22</cp:revision>
  <cp:lastPrinted>2025-06-16T00:52:00Z</cp:lastPrinted>
  <dcterms:created xsi:type="dcterms:W3CDTF">2020-02-06T06:21:00Z</dcterms:created>
  <dcterms:modified xsi:type="dcterms:W3CDTF">2026-05-18T07:04:00Z</dcterms:modified>
</cp:coreProperties>
</file>