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39E6" w14:textId="77777777" w:rsidR="003D16AF" w:rsidRDefault="003D16AF" w:rsidP="003D16AF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068914DC" w14:textId="5AA6F9E4" w:rsidR="004C6279" w:rsidRPr="004C6279" w:rsidRDefault="00FF7EFE" w:rsidP="003D16A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07826">
        <w:rPr>
          <w:rFonts w:hint="eastAsia"/>
          <w:sz w:val="24"/>
          <w:szCs w:val="24"/>
        </w:rPr>
        <w:t>８</w:t>
      </w:r>
      <w:r w:rsidR="00952D67">
        <w:rPr>
          <w:rFonts w:hint="eastAsia"/>
          <w:sz w:val="24"/>
          <w:szCs w:val="24"/>
        </w:rPr>
        <w:t>年</w:t>
      </w:r>
      <w:r w:rsidR="00D75309">
        <w:rPr>
          <w:rFonts w:hint="eastAsia"/>
          <w:sz w:val="24"/>
          <w:szCs w:val="24"/>
        </w:rPr>
        <w:t>６</w:t>
      </w:r>
      <w:r w:rsidR="004C6279" w:rsidRPr="004C6279">
        <w:rPr>
          <w:rFonts w:hint="eastAsia"/>
          <w:sz w:val="24"/>
          <w:szCs w:val="24"/>
        </w:rPr>
        <w:t>月　　日</w:t>
      </w:r>
    </w:p>
    <w:p w14:paraId="53F1E967" w14:textId="77777777" w:rsidR="004C6279" w:rsidRPr="004C6279" w:rsidRDefault="004C6279">
      <w:pPr>
        <w:rPr>
          <w:sz w:val="24"/>
          <w:szCs w:val="24"/>
        </w:rPr>
      </w:pPr>
    </w:p>
    <w:p w14:paraId="0293F814" w14:textId="77777777" w:rsidR="004C6279" w:rsidRPr="004C6279" w:rsidRDefault="004C6279">
      <w:pPr>
        <w:rPr>
          <w:sz w:val="24"/>
          <w:szCs w:val="24"/>
        </w:rPr>
      </w:pPr>
    </w:p>
    <w:p w14:paraId="01A0BAB6" w14:textId="77777777" w:rsidR="004C6279" w:rsidRPr="004C6279" w:rsidRDefault="004C6279">
      <w:pPr>
        <w:rPr>
          <w:sz w:val="24"/>
          <w:szCs w:val="24"/>
        </w:rPr>
      </w:pPr>
    </w:p>
    <w:p w14:paraId="0E278860" w14:textId="77777777" w:rsidR="004C6279" w:rsidRPr="004C6279" w:rsidRDefault="004C6279">
      <w:pPr>
        <w:rPr>
          <w:sz w:val="24"/>
          <w:szCs w:val="24"/>
        </w:rPr>
      </w:pPr>
    </w:p>
    <w:p w14:paraId="1DA79473" w14:textId="77777777" w:rsidR="004C6279" w:rsidRPr="004C6279" w:rsidRDefault="00E844B6" w:rsidP="00823F52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大分県知事　佐藤　樹一郎</w:t>
      </w:r>
      <w:r w:rsidR="004C6279" w:rsidRPr="004C6279">
        <w:rPr>
          <w:rFonts w:hint="eastAsia"/>
          <w:sz w:val="24"/>
          <w:szCs w:val="24"/>
        </w:rPr>
        <w:t xml:space="preserve">　殿</w:t>
      </w:r>
    </w:p>
    <w:p w14:paraId="40F6D4BA" w14:textId="77777777" w:rsidR="004C6279" w:rsidRPr="004C6279" w:rsidRDefault="004C6279">
      <w:pPr>
        <w:rPr>
          <w:sz w:val="24"/>
          <w:szCs w:val="24"/>
        </w:rPr>
      </w:pPr>
    </w:p>
    <w:p w14:paraId="584BC487" w14:textId="77777777" w:rsidR="004C6279" w:rsidRPr="004C6279" w:rsidRDefault="004C6279">
      <w:pPr>
        <w:rPr>
          <w:sz w:val="24"/>
          <w:szCs w:val="24"/>
        </w:rPr>
      </w:pPr>
    </w:p>
    <w:p w14:paraId="6DBF4A87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（申込者）</w:t>
      </w:r>
    </w:p>
    <w:p w14:paraId="5E9B14ED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住所又は所在地</w:t>
      </w:r>
    </w:p>
    <w:p w14:paraId="7E7EB9E9" w14:textId="77777777" w:rsidR="004C6279" w:rsidRPr="004C6279" w:rsidRDefault="00823F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14:paraId="5EAF1C79" w14:textId="77777777" w:rsidR="004C6279" w:rsidRPr="004C6279" w:rsidRDefault="00FF7EFE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代表者の職・氏名　　　　　　　　　　</w:t>
      </w:r>
    </w:p>
    <w:p w14:paraId="7EE43F78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連絡電話番号</w:t>
      </w:r>
    </w:p>
    <w:p w14:paraId="1563E5EB" w14:textId="77777777" w:rsidR="00884FBD" w:rsidRPr="004C6279" w:rsidRDefault="00884FBD">
      <w:pPr>
        <w:rPr>
          <w:sz w:val="24"/>
          <w:szCs w:val="24"/>
        </w:rPr>
      </w:pPr>
    </w:p>
    <w:p w14:paraId="46A8EDD9" w14:textId="77777777" w:rsidR="003E06D1" w:rsidRDefault="003E06D1" w:rsidP="003E06D1">
      <w:pPr>
        <w:rPr>
          <w:sz w:val="24"/>
          <w:szCs w:val="24"/>
        </w:rPr>
      </w:pPr>
      <w:bookmarkStart w:id="0" w:name="OLE_LINK1"/>
    </w:p>
    <w:bookmarkEnd w:id="0"/>
    <w:p w14:paraId="6896A4C7" w14:textId="77777777" w:rsidR="00D75309" w:rsidRDefault="00D75309" w:rsidP="003E06D1">
      <w:pPr>
        <w:ind w:firstLineChars="300" w:firstLine="720"/>
        <w:rPr>
          <w:sz w:val="24"/>
        </w:rPr>
      </w:pPr>
      <w:r w:rsidRPr="00D75309">
        <w:rPr>
          <w:sz w:val="24"/>
        </w:rPr>
        <w:t>令和８年度越境</w:t>
      </w:r>
      <w:r w:rsidRPr="00D75309">
        <w:rPr>
          <w:sz w:val="24"/>
        </w:rPr>
        <w:t>EC</w:t>
      </w:r>
      <w:r w:rsidRPr="00D75309">
        <w:rPr>
          <w:sz w:val="24"/>
        </w:rPr>
        <w:t>サイトを活用した県産品のプロモーション業務委託</w:t>
      </w:r>
    </w:p>
    <w:p w14:paraId="0F328CA2" w14:textId="28CD5730" w:rsidR="004C6279" w:rsidRPr="004C6279" w:rsidRDefault="00D75309" w:rsidP="00D7530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>契約</w:t>
      </w:r>
      <w:r w:rsidR="00246920" w:rsidRPr="00D35A3B">
        <w:rPr>
          <w:rFonts w:hint="eastAsia"/>
          <w:sz w:val="24"/>
          <w:szCs w:val="24"/>
        </w:rPr>
        <w:t>に係る</w:t>
      </w:r>
      <w:r w:rsidR="00952D67" w:rsidRPr="00952D67">
        <w:rPr>
          <w:rFonts w:hint="eastAsia"/>
          <w:sz w:val="24"/>
        </w:rPr>
        <w:t>企画提案競技</w:t>
      </w:r>
      <w:r w:rsidR="004C6279" w:rsidRPr="004C6279">
        <w:rPr>
          <w:rFonts w:hint="eastAsia"/>
          <w:sz w:val="24"/>
          <w:szCs w:val="24"/>
        </w:rPr>
        <w:t>参加申込書</w:t>
      </w:r>
    </w:p>
    <w:p w14:paraId="2149D3C8" w14:textId="77777777" w:rsidR="004C6279" w:rsidRPr="004C6279" w:rsidRDefault="004C6279">
      <w:pPr>
        <w:rPr>
          <w:sz w:val="24"/>
          <w:szCs w:val="24"/>
        </w:rPr>
      </w:pPr>
    </w:p>
    <w:p w14:paraId="284E6A96" w14:textId="77777777" w:rsidR="00D35A3B" w:rsidRDefault="00D35A3B" w:rsidP="00D35A3B">
      <w:pPr>
        <w:rPr>
          <w:sz w:val="24"/>
          <w:szCs w:val="24"/>
        </w:rPr>
      </w:pPr>
    </w:p>
    <w:p w14:paraId="635BC88B" w14:textId="47A5D247" w:rsidR="004C6279" w:rsidRPr="00D35A3B" w:rsidRDefault="00D75309" w:rsidP="00906FB0">
      <w:pPr>
        <w:ind w:firstLineChars="100" w:firstLine="240"/>
        <w:rPr>
          <w:sz w:val="24"/>
          <w:szCs w:val="24"/>
        </w:rPr>
      </w:pPr>
      <w:r w:rsidRPr="00D75309">
        <w:rPr>
          <w:sz w:val="24"/>
        </w:rPr>
        <w:t>令和８年度越境</w:t>
      </w:r>
      <w:r w:rsidRPr="00D75309">
        <w:rPr>
          <w:sz w:val="24"/>
        </w:rPr>
        <w:t>EC</w:t>
      </w:r>
      <w:r w:rsidRPr="00D75309">
        <w:rPr>
          <w:sz w:val="24"/>
        </w:rPr>
        <w:t>サイトを活用した県産品のプロモーション業務委託</w:t>
      </w:r>
      <w:r>
        <w:rPr>
          <w:rFonts w:hint="eastAsia"/>
          <w:sz w:val="24"/>
        </w:rPr>
        <w:t>契約</w:t>
      </w:r>
      <w:r w:rsidR="009D4EF2" w:rsidRPr="00D35A3B">
        <w:rPr>
          <w:rFonts w:hint="eastAsia"/>
          <w:sz w:val="24"/>
          <w:szCs w:val="24"/>
        </w:rPr>
        <w:t>に係る企画提案競技</w:t>
      </w:r>
      <w:r w:rsidR="00FF7EFE">
        <w:rPr>
          <w:rFonts w:hint="eastAsia"/>
          <w:sz w:val="24"/>
          <w:szCs w:val="24"/>
        </w:rPr>
        <w:t>に</w:t>
      </w:r>
      <w:r w:rsidR="004C6279" w:rsidRPr="00D35A3B">
        <w:rPr>
          <w:rFonts w:hint="eastAsia"/>
          <w:sz w:val="24"/>
          <w:szCs w:val="24"/>
        </w:rPr>
        <w:t>ついて、関係書類を添えて</w:t>
      </w:r>
      <w:r w:rsidR="00FF7EFE" w:rsidRPr="00FF7EFE">
        <w:rPr>
          <w:rFonts w:hint="eastAsia"/>
          <w:sz w:val="24"/>
          <w:szCs w:val="24"/>
        </w:rPr>
        <w:t>参加を申し込みます。</w:t>
      </w:r>
    </w:p>
    <w:sectPr w:rsidR="004C6279" w:rsidRPr="00D35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3B30" w14:textId="77777777" w:rsidR="00B11035" w:rsidRDefault="00B11035" w:rsidP="00C26180">
      <w:r>
        <w:separator/>
      </w:r>
    </w:p>
  </w:endnote>
  <w:endnote w:type="continuationSeparator" w:id="0">
    <w:p w14:paraId="19C5A545" w14:textId="77777777" w:rsidR="00B11035" w:rsidRDefault="00B1103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3E16" w14:textId="77777777" w:rsidR="00B11035" w:rsidRDefault="00B11035" w:rsidP="00C26180">
      <w:r>
        <w:separator/>
      </w:r>
    </w:p>
  </w:footnote>
  <w:footnote w:type="continuationSeparator" w:id="0">
    <w:p w14:paraId="46502F40" w14:textId="77777777" w:rsidR="00B11035" w:rsidRDefault="00B1103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E"/>
    <w:rsid w:val="00031855"/>
    <w:rsid w:val="00054716"/>
    <w:rsid w:val="000B6631"/>
    <w:rsid w:val="000E267A"/>
    <w:rsid w:val="00194F88"/>
    <w:rsid w:val="00246920"/>
    <w:rsid w:val="003D16AF"/>
    <w:rsid w:val="003E06D1"/>
    <w:rsid w:val="004C6279"/>
    <w:rsid w:val="00505ED9"/>
    <w:rsid w:val="005D08FC"/>
    <w:rsid w:val="00606EE9"/>
    <w:rsid w:val="0069646E"/>
    <w:rsid w:val="006C69A2"/>
    <w:rsid w:val="007416E2"/>
    <w:rsid w:val="00763313"/>
    <w:rsid w:val="007743E2"/>
    <w:rsid w:val="007A6A6D"/>
    <w:rsid w:val="007F1AB6"/>
    <w:rsid w:val="007F50E1"/>
    <w:rsid w:val="00823F52"/>
    <w:rsid w:val="00884FBD"/>
    <w:rsid w:val="00906FB0"/>
    <w:rsid w:val="00952D67"/>
    <w:rsid w:val="009D4EF2"/>
    <w:rsid w:val="00A11461"/>
    <w:rsid w:val="00A25874"/>
    <w:rsid w:val="00A8687A"/>
    <w:rsid w:val="00A94ACD"/>
    <w:rsid w:val="00AA3735"/>
    <w:rsid w:val="00B11035"/>
    <w:rsid w:val="00C03F8E"/>
    <w:rsid w:val="00C07826"/>
    <w:rsid w:val="00C26180"/>
    <w:rsid w:val="00C37536"/>
    <w:rsid w:val="00C45826"/>
    <w:rsid w:val="00CA2E3D"/>
    <w:rsid w:val="00CE2A10"/>
    <w:rsid w:val="00D35A3B"/>
    <w:rsid w:val="00D75309"/>
    <w:rsid w:val="00E11180"/>
    <w:rsid w:val="00E844B6"/>
    <w:rsid w:val="00E86D1D"/>
    <w:rsid w:val="00EB490D"/>
    <w:rsid w:val="00F43E9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C761D"/>
  <w15:chartTrackingRefBased/>
  <w15:docId w15:val="{AA814801-AEF4-416A-888A-27B61FB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羽田野　祥平</cp:lastModifiedBy>
  <cp:revision>24</cp:revision>
  <cp:lastPrinted>2025-04-22T04:45:00Z</cp:lastPrinted>
  <dcterms:created xsi:type="dcterms:W3CDTF">2019-08-08T02:53:00Z</dcterms:created>
  <dcterms:modified xsi:type="dcterms:W3CDTF">2026-06-01T02:33:00Z</dcterms:modified>
</cp:coreProperties>
</file>