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E32F" w14:textId="0CED600A" w:rsidR="00F7248F" w:rsidRDefault="006B0CEB" w:rsidP="006B0CEB">
      <w:pPr>
        <w:wordWrap w:val="0"/>
        <w:jc w:val="right"/>
        <w:rPr>
          <w:rFonts w:ascii="BIZ UDPゴシック" w:eastAsia="BIZ UDPゴシック" w:hAnsi="BIZ UDPゴシック"/>
        </w:rPr>
      </w:pPr>
      <w:r w:rsidRPr="006B0CEB">
        <w:rPr>
          <w:rFonts w:ascii="BIZ UDPゴシック" w:eastAsia="BIZ UDPゴシック" w:hAnsi="BIZ UDPゴシック" w:cs="ＭＳ Ｐゴシック"/>
          <w:noProof/>
          <w:kern w:val="0"/>
          <w:sz w:val="24"/>
          <w:szCs w:val="24"/>
        </w:rPr>
        <mc:AlternateContent>
          <mc:Choice Requires="wps">
            <w:drawing>
              <wp:anchor distT="0" distB="0" distL="114300" distR="114300" simplePos="0" relativeHeight="252139520" behindDoc="0" locked="0" layoutInCell="1" allowOverlap="1" wp14:anchorId="2AE4C0EA" wp14:editId="02BFC1F7">
                <wp:simplePos x="0" y="0"/>
                <wp:positionH relativeFrom="margin">
                  <wp:posOffset>24765</wp:posOffset>
                </wp:positionH>
                <wp:positionV relativeFrom="paragraph">
                  <wp:posOffset>27940</wp:posOffset>
                </wp:positionV>
                <wp:extent cx="3276600" cy="468000"/>
                <wp:effectExtent l="0" t="0" r="0" b="8255"/>
                <wp:wrapNone/>
                <wp:docPr id="695266917" name="四角形: 角を丸くする 85"/>
                <wp:cNvGraphicFramePr/>
                <a:graphic xmlns:a="http://schemas.openxmlformats.org/drawingml/2006/main">
                  <a:graphicData uri="http://schemas.microsoft.com/office/word/2010/wordprocessingShape">
                    <wps:wsp>
                      <wps:cNvSpPr/>
                      <wps:spPr>
                        <a:xfrm>
                          <a:off x="0" y="0"/>
                          <a:ext cx="3276600" cy="468000"/>
                        </a:xfrm>
                        <a:prstGeom prst="roundRect">
                          <a:avLst/>
                        </a:prstGeom>
                        <a:solidFill>
                          <a:srgbClr val="33CCFF"/>
                        </a:solidFill>
                        <a:ln w="12700" cap="flat" cmpd="sng" algn="ctr">
                          <a:noFill/>
                          <a:prstDash val="solid"/>
                          <a:miter lim="800000"/>
                        </a:ln>
                        <a:effectLst/>
                      </wps:spPr>
                      <wps:txbx>
                        <w:txbxContent>
                          <w:p w14:paraId="24C99E90" w14:textId="0323D6D4" w:rsidR="006B0CEB" w:rsidRPr="00254173" w:rsidRDefault="006B0CEB" w:rsidP="00C7439E">
                            <w:pPr>
                              <w:spacing w:line="480" w:lineRule="exact"/>
                              <w:jc w:val="center"/>
                              <w:rPr>
                                <w:rFonts w:ascii="BIZ UDPゴシック" w:eastAsia="BIZ UDPゴシック" w:hAnsi="BIZ UDPゴシック"/>
                                <w:color w:val="000000" w:themeColor="text1"/>
                                <w:sz w:val="44"/>
                                <w:szCs w:val="44"/>
                              </w:rPr>
                            </w:pPr>
                            <w:r w:rsidRPr="00254173">
                              <w:rPr>
                                <w:rFonts w:ascii="BIZ UDPゴシック" w:eastAsia="BIZ UDPゴシック" w:hAnsi="BIZ UDPゴシック" w:hint="eastAsia"/>
                                <w:color w:val="000000" w:themeColor="text1"/>
                                <w:sz w:val="44"/>
                                <w:szCs w:val="44"/>
                              </w:rPr>
                              <w:t>中学校１年生の私</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4C0EA" id="四角形: 角を丸くする 85" o:spid="_x0000_s1026" style="position:absolute;left:0;text-align:left;margin-left:1.95pt;margin-top:2.2pt;width:258pt;height:36.85pt;z-index:25213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qOUQIAAJoEAAAOAAAAZHJzL2Uyb0RvYy54bWysVE1v2zAMvQ/YfxB0X50mQ1oEdYogQYYB&#10;RVusHXpWZCkWIIkapcTufv0o2Um37jbsIpMixY/HR9/c9s6yo8JowNf88mLCmfISGuP3Nf/+vP10&#10;zVlMwjfCglc1f1WR3y4/frjpwkJNoQXbKGQUxMdFF2rephQWVRVlq5yIFxCUJ6MGdCKRivuqQdFR&#10;dGer6WQyrzrAJiBIFSPdbgYjX5b4WiuZHrSOKjFbc6otlRPLuctntbwRiz2K0Bo5liH+oQonjKek&#10;51AbkQQ7oPkrlDMSIYJOFxJcBVobqUoP1M3l5F03T60IqvRC4MRwhin+v7Dy/vgUHpFg6EJcRBJz&#10;F71Gl79UH+sLWK9nsFSfmKTL2fRqPp8QppJsn+fXE5IpTPX2OmBMXxQ4loWaIxx8840mUoASx7uY&#10;Bv+TX84YwZpma6wtCu53a4vsKGh6s9l6vd2OKf5ws551xL3pValGEIu0FYkKc6GpefR7zoTdEz1l&#10;wpLbQ85QRp9zb0Rshxwl7MAJZxIR0xpX89zauTnrc2WqUGvs4A25LKV+149w7qB5fUSGMNAuBrk1&#10;lO9OxPQokHhG6NHupAc6tAVqQloTOGsBf76/y340drJw1hFfqbEfB4GKM/vVEyEyuU8CnoTdSfAH&#10;twYC8ZK2Mcgi0gNM9iRqBPdCq7TKWcgkvKRcA2Sjsk7D3tAySrVaFTcicRDpzj8FmYNnaDKiz/2L&#10;wDDOPRFj7uHEZbF4N/nBN7/0sDok0KbQIkM54EecygotQGHXuKx5w37Xi9fbL2X5CwAA//8DAFBL&#10;AwQUAAYACAAAACEAv9iJHNoAAAAGAQAADwAAAGRycy9kb3ducmV2LnhtbEyOwU7DMBBE70j8g7VI&#10;3KgTmpY2ZFOhSgjELS3i7MZLEjVeh9htw9+znOA4mtGbV2wm16szjaHzjJDOElDEtbcdNwjv++e7&#10;FagQDVvTeyaEbwqwKa+vCpNbf+GKzrvYKIFwyA1CG+OQax3qlpwJMz8QS/fpR2eixLHRdjQXgbte&#10;3yfJUjvTsTy0ZqBtS/Vxd3IIy2yKi6/jq3+JH/u30M0rT9sK8fZmenoEFWmKf2P41Rd1KMXp4E9s&#10;g+oR5msZImQZKGkX6VryAeFhlYIuC/1fv/wBAAD//wMAUEsBAi0AFAAGAAgAAAAhALaDOJL+AAAA&#10;4QEAABMAAAAAAAAAAAAAAAAAAAAAAFtDb250ZW50X1R5cGVzXS54bWxQSwECLQAUAAYACAAAACEA&#10;OP0h/9YAAACUAQAACwAAAAAAAAAAAAAAAAAvAQAAX3JlbHMvLnJlbHNQSwECLQAUAAYACAAAACEA&#10;Xt7ajlECAACaBAAADgAAAAAAAAAAAAAAAAAuAgAAZHJzL2Uyb0RvYy54bWxQSwECLQAUAAYACAAA&#10;ACEAv9iJHNoAAAAGAQAADwAAAAAAAAAAAAAAAACrBAAAZHJzL2Rvd25yZXYueG1sUEsFBgAAAAAE&#10;AAQA8wAAALIFAAAAAA==&#10;" fillcolor="#3cf" stroked="f" strokeweight="1pt">
                <v:stroke joinstyle="miter"/>
                <v:textbox inset="0,0,0,0">
                  <w:txbxContent>
                    <w:p w14:paraId="24C99E90" w14:textId="0323D6D4" w:rsidR="006B0CEB" w:rsidRPr="00254173" w:rsidRDefault="006B0CEB" w:rsidP="00C7439E">
                      <w:pPr>
                        <w:spacing w:line="480" w:lineRule="exact"/>
                        <w:jc w:val="center"/>
                        <w:rPr>
                          <w:rFonts w:ascii="BIZ UDPゴシック" w:eastAsia="BIZ UDPゴシック" w:hAnsi="BIZ UDPゴシック"/>
                          <w:color w:val="000000" w:themeColor="text1"/>
                          <w:sz w:val="44"/>
                          <w:szCs w:val="44"/>
                        </w:rPr>
                      </w:pPr>
                      <w:r w:rsidRPr="00254173">
                        <w:rPr>
                          <w:rFonts w:ascii="BIZ UDPゴシック" w:eastAsia="BIZ UDPゴシック" w:hAnsi="BIZ UDPゴシック" w:hint="eastAsia"/>
                          <w:color w:val="000000" w:themeColor="text1"/>
                          <w:sz w:val="44"/>
                          <w:szCs w:val="44"/>
                        </w:rPr>
                        <w:t>中学校１年生の私</w:t>
                      </w:r>
                    </w:p>
                  </w:txbxContent>
                </v:textbox>
                <w10:wrap anchorx="margin"/>
              </v:roundrect>
            </w:pict>
          </mc:Fallback>
        </mc:AlternateContent>
      </w:r>
      <w:r w:rsidR="0087039E" w:rsidRPr="006B0CEB">
        <w:rPr>
          <w:rFonts w:ascii="BIZ UDPゴシック" w:eastAsia="BIZ UDPゴシック" w:hAnsi="BIZ UDPゴシック" w:hint="eastAsia"/>
          <w:lang w:eastAsia="zh-TW"/>
        </w:rPr>
        <w:t>記入日</w:t>
      </w:r>
      <w:r w:rsidR="003B61A3" w:rsidRPr="005B543E">
        <w:rPr>
          <w:rFonts w:ascii="BIZ UDPゴシック" w:eastAsia="BIZ UDPゴシック" w:hAnsi="BIZ UDPゴシック" w:hint="eastAsia"/>
          <w:u w:val="single"/>
        </w:rPr>
        <w:t xml:space="preserve"> </w:t>
      </w:r>
      <w:r w:rsidR="0087039E" w:rsidRPr="005B543E">
        <w:rPr>
          <w:rFonts w:ascii="BIZ UDPゴシック" w:eastAsia="BIZ UDPゴシック" w:hAnsi="BIZ UDPゴシック"/>
          <w:u w:val="single"/>
          <w:lang w:eastAsia="zh-TW"/>
        </w:rPr>
        <w:t xml:space="preserve">　</w:t>
      </w:r>
      <w:r w:rsidR="003B61A3" w:rsidRPr="005B543E">
        <w:rPr>
          <w:rFonts w:ascii="BIZ UDPゴシック" w:eastAsia="BIZ UDPゴシック" w:hAnsi="BIZ UDPゴシック" w:hint="eastAsia"/>
          <w:u w:val="single"/>
        </w:rPr>
        <w:t xml:space="preserve"> </w:t>
      </w:r>
      <w:r w:rsidR="0087039E" w:rsidRPr="005B543E">
        <w:rPr>
          <w:rFonts w:ascii="BIZ UDPゴシック" w:eastAsia="BIZ UDPゴシック" w:hAnsi="BIZ UDPゴシック"/>
          <w:u w:val="single"/>
          <w:lang w:eastAsia="zh-TW"/>
        </w:rPr>
        <w:t xml:space="preserve">　</w:t>
      </w:r>
      <w:r w:rsidR="0087039E" w:rsidRPr="006B0CEB">
        <w:rPr>
          <w:rFonts w:ascii="BIZ UDPゴシック" w:eastAsia="BIZ UDPゴシック" w:hAnsi="BIZ UDPゴシック"/>
          <w:lang w:eastAsia="zh-TW"/>
        </w:rPr>
        <w:t>月</w:t>
      </w:r>
      <w:r w:rsidR="003B61A3" w:rsidRPr="005B543E">
        <w:rPr>
          <w:rFonts w:ascii="BIZ UDPゴシック" w:eastAsia="BIZ UDPゴシック" w:hAnsi="BIZ UDPゴシック" w:hint="eastAsia"/>
          <w:u w:val="single"/>
        </w:rPr>
        <w:t xml:space="preserve">  </w:t>
      </w:r>
      <w:r w:rsidR="0087039E" w:rsidRPr="005B543E">
        <w:rPr>
          <w:rFonts w:ascii="BIZ UDPゴシック" w:eastAsia="BIZ UDPゴシック" w:hAnsi="BIZ UDPゴシック"/>
          <w:u w:val="single"/>
          <w:lang w:eastAsia="zh-TW"/>
        </w:rPr>
        <w:t xml:space="preserve">　　</w:t>
      </w:r>
      <w:r w:rsidR="0087039E" w:rsidRPr="006B0CEB">
        <w:rPr>
          <w:rFonts w:ascii="BIZ UDPゴシック" w:eastAsia="BIZ UDPゴシック" w:hAnsi="BIZ UDPゴシック"/>
          <w:lang w:eastAsia="zh-TW"/>
        </w:rPr>
        <w:t>日</w:t>
      </w:r>
      <w:r w:rsidR="0087039E" w:rsidRPr="005B543E">
        <w:rPr>
          <w:rFonts w:ascii="BIZ UDPゴシック" w:eastAsia="BIZ UDPゴシック" w:hAnsi="BIZ UDPゴシック" w:hint="eastAsia"/>
          <w:u w:val="single"/>
        </w:rPr>
        <w:t xml:space="preserve">　</w:t>
      </w:r>
      <w:r w:rsidR="003B61A3" w:rsidRPr="005B543E">
        <w:rPr>
          <w:rFonts w:ascii="BIZ UDPゴシック" w:eastAsia="BIZ UDPゴシック" w:hAnsi="BIZ UDPゴシック" w:hint="eastAsia"/>
          <w:u w:val="single"/>
        </w:rPr>
        <w:t xml:space="preserve">  </w:t>
      </w:r>
      <w:r w:rsidR="0087039E" w:rsidRPr="005B543E">
        <w:rPr>
          <w:rFonts w:ascii="BIZ UDPゴシック" w:eastAsia="BIZ UDPゴシック" w:hAnsi="BIZ UDPゴシック" w:hint="eastAsia"/>
          <w:u w:val="single"/>
        </w:rPr>
        <w:t xml:space="preserve">　</w:t>
      </w:r>
      <w:r w:rsidR="0087039E" w:rsidRPr="006B0CEB">
        <w:rPr>
          <w:rFonts w:ascii="BIZ UDPゴシック" w:eastAsia="BIZ UDPゴシック" w:hAnsi="BIZ UDPゴシック" w:hint="eastAsia"/>
        </w:rPr>
        <w:t>曜日</w:t>
      </w:r>
    </w:p>
    <w:p w14:paraId="465B77B2" w14:textId="4E163A30" w:rsidR="006B0CEB" w:rsidRDefault="006B0CEB" w:rsidP="006B0CEB">
      <w:pPr>
        <w:jc w:val="right"/>
        <w:rPr>
          <w:rFonts w:ascii="BIZ UDPゴシック" w:eastAsia="BIZ UDPゴシック" w:hAnsi="BIZ UDPゴシック"/>
        </w:rPr>
      </w:pPr>
    </w:p>
    <w:p w14:paraId="620B9A8E" w14:textId="77777777" w:rsidR="006B0CEB" w:rsidRPr="006B0CEB" w:rsidRDefault="006B0CEB" w:rsidP="006B0CEB">
      <w:pPr>
        <w:jc w:val="right"/>
        <w:rPr>
          <w:rFonts w:ascii="BIZ UDPゴシック" w:eastAsia="BIZ UDPゴシック" w:hAnsi="BIZ UDPゴシック"/>
        </w:rPr>
      </w:pPr>
    </w:p>
    <w:p w14:paraId="6B566068" w14:textId="3F7BC152" w:rsidR="00887B57" w:rsidRPr="00254173" w:rsidRDefault="00887B57" w:rsidP="00887B57">
      <w:pPr>
        <w:rPr>
          <w:rFonts w:ascii="BIZ UDPゴシック" w:eastAsia="BIZ UDPゴシック" w:hAnsi="BIZ UDPゴシック"/>
          <w:sz w:val="24"/>
          <w:szCs w:val="24"/>
        </w:rPr>
      </w:pPr>
      <w:r w:rsidRPr="00254173">
        <w:rPr>
          <w:rFonts w:ascii="BIZ UDPゴシック" w:eastAsia="BIZ UDPゴシック" w:hAnsi="BIZ UDPゴシック" w:cs="ＭＳ 明朝" w:hint="eastAsia"/>
          <w:sz w:val="24"/>
          <w:szCs w:val="24"/>
        </w:rPr>
        <w:t>○</w:t>
      </w:r>
      <w:r w:rsidRPr="00254173">
        <w:rPr>
          <w:rFonts w:ascii="BIZ UDPゴシック" w:eastAsia="BIZ UDPゴシック" w:hAnsi="BIZ UDPゴシック" w:hint="eastAsia"/>
          <w:sz w:val="24"/>
          <w:szCs w:val="24"/>
        </w:rPr>
        <w:t>今の自分を見つめて</w:t>
      </w:r>
    </w:p>
    <w:tbl>
      <w:tblPr>
        <w:tblStyle w:val="a4"/>
        <w:tblW w:w="0" w:type="auto"/>
        <w:tblLook w:val="04A0" w:firstRow="1" w:lastRow="0" w:firstColumn="1" w:lastColumn="0" w:noHBand="0" w:noVBand="1"/>
      </w:tblPr>
      <w:tblGrid>
        <w:gridCol w:w="9060"/>
      </w:tblGrid>
      <w:tr w:rsidR="00CF4CF9" w:rsidRPr="006B0CEB" w14:paraId="30A2CFE7" w14:textId="77777777" w:rsidTr="001A1D1A">
        <w:trPr>
          <w:trHeight w:val="1617"/>
        </w:trPr>
        <w:tc>
          <w:tcPr>
            <w:tcW w:w="9060" w:type="dxa"/>
            <w:tcBorders>
              <w:bottom w:val="single" w:sz="4" w:space="0" w:color="auto"/>
            </w:tcBorders>
          </w:tcPr>
          <w:p w14:paraId="3D7AF200" w14:textId="50C2053D" w:rsidR="00CF4CF9" w:rsidRPr="00254173" w:rsidRDefault="00CF4CF9" w:rsidP="006B0CEB">
            <w:pPr>
              <w:rPr>
                <w:rFonts w:ascii="BIZ UDPゴシック" w:eastAsia="BIZ UDPゴシック" w:hAnsi="BIZ UDPゴシック"/>
                <w:szCs w:val="21"/>
              </w:rPr>
            </w:pPr>
            <w:r w:rsidRPr="00254173">
              <w:rPr>
                <w:rFonts w:ascii="BIZ UDPゴシック" w:eastAsia="BIZ UDPゴシック" w:hAnsi="BIZ UDPゴシック" w:hint="eastAsia"/>
                <w:szCs w:val="21"/>
              </w:rPr>
              <w:t>今の自分（自分の好きなこと・もの、得意なこと、頑張っていることなど）</w:t>
            </w:r>
          </w:p>
        </w:tc>
      </w:tr>
      <w:tr w:rsidR="00CF4CF9" w:rsidRPr="006B0CEB" w14:paraId="12E9D865" w14:textId="77777777" w:rsidTr="001A1D1A">
        <w:trPr>
          <w:trHeight w:val="1617"/>
        </w:trPr>
        <w:tc>
          <w:tcPr>
            <w:tcW w:w="9060" w:type="dxa"/>
            <w:tcBorders>
              <w:top w:val="single" w:sz="4" w:space="0" w:color="auto"/>
            </w:tcBorders>
          </w:tcPr>
          <w:p w14:paraId="460A4445" w14:textId="222692E6" w:rsidR="00CF4CF9" w:rsidRPr="00254173" w:rsidRDefault="001A1D1A" w:rsidP="006B0CEB">
            <w:pPr>
              <w:rPr>
                <w:rFonts w:ascii="BIZ UDPゴシック" w:eastAsia="BIZ UDPゴシック" w:hAnsi="BIZ UDPゴシック"/>
                <w:szCs w:val="21"/>
              </w:rPr>
            </w:pPr>
            <w:r w:rsidRPr="00254173">
              <w:rPr>
                <w:rFonts w:ascii="BIZ UDPゴシック" w:eastAsia="BIZ UDPゴシック" w:hAnsi="BIZ UDPゴシック" w:hint="eastAsia"/>
                <w:szCs w:val="21"/>
              </w:rPr>
              <w:t>こんな大人に</w:t>
            </w:r>
            <w:r w:rsidRPr="00254173">
              <w:rPr>
                <w:rFonts w:ascii="BIZ UDPゴシック" w:eastAsia="BIZ UDPゴシック" w:hAnsi="BIZ UDPゴシック"/>
                <w:szCs w:val="21"/>
              </w:rPr>
              <w:t>なりたい（</w:t>
            </w:r>
            <w:r w:rsidRPr="00254173">
              <w:rPr>
                <w:rFonts w:ascii="BIZ UDPゴシック" w:eastAsia="BIZ UDPゴシック" w:hAnsi="BIZ UDPゴシック" w:hint="eastAsia"/>
                <w:szCs w:val="21"/>
              </w:rPr>
              <w:t>将来の</w:t>
            </w:r>
            <w:r w:rsidRPr="00254173">
              <w:rPr>
                <w:rFonts w:ascii="BIZ UDPゴシック" w:eastAsia="BIZ UDPゴシック" w:hAnsi="BIZ UDPゴシック"/>
                <w:szCs w:val="21"/>
              </w:rPr>
              <w:t>夢）</w:t>
            </w:r>
          </w:p>
        </w:tc>
      </w:tr>
      <w:tr w:rsidR="001A1D1A" w:rsidRPr="006B0CEB" w14:paraId="038E7799" w14:textId="77777777" w:rsidTr="001A1D1A">
        <w:trPr>
          <w:trHeight w:val="1617"/>
        </w:trPr>
        <w:tc>
          <w:tcPr>
            <w:tcW w:w="9060" w:type="dxa"/>
          </w:tcPr>
          <w:p w14:paraId="5AE7A414" w14:textId="2B17D800" w:rsidR="001A1D1A" w:rsidRPr="00254173" w:rsidRDefault="00254173" w:rsidP="006B0CEB">
            <w:pPr>
              <w:jc w:val="left"/>
              <w:rPr>
                <w:rFonts w:ascii="BIZ UDPゴシック" w:eastAsia="BIZ UDPゴシック" w:hAnsi="BIZ UDPゴシック"/>
                <w:szCs w:val="21"/>
              </w:rPr>
            </w:pPr>
            <w:r w:rsidRPr="00254173">
              <w:rPr>
                <w:rFonts w:ascii="BIZ UDPゴシック" w:eastAsia="BIZ UDPゴシック" w:hAnsi="BIZ UDPゴシック" w:hint="eastAsia"/>
                <w:noProof/>
                <w:szCs w:val="21"/>
              </w:rPr>
              <mc:AlternateContent>
                <mc:Choice Requires="wpg">
                  <w:drawing>
                    <wp:anchor distT="0" distB="0" distL="114300" distR="114300" simplePos="0" relativeHeight="252143616" behindDoc="0" locked="0" layoutInCell="1" allowOverlap="1" wp14:anchorId="6A0D89F2" wp14:editId="1180C6A6">
                      <wp:simplePos x="0" y="0"/>
                      <wp:positionH relativeFrom="column">
                        <wp:posOffset>4775200</wp:posOffset>
                      </wp:positionH>
                      <wp:positionV relativeFrom="paragraph">
                        <wp:posOffset>230505</wp:posOffset>
                      </wp:positionV>
                      <wp:extent cx="915035" cy="758273"/>
                      <wp:effectExtent l="0" t="19050" r="0" b="3810"/>
                      <wp:wrapNone/>
                      <wp:docPr id="2076750757" name="グループ化 55"/>
                      <wp:cNvGraphicFramePr/>
                      <a:graphic xmlns:a="http://schemas.openxmlformats.org/drawingml/2006/main">
                        <a:graphicData uri="http://schemas.microsoft.com/office/word/2010/wordprocessingGroup">
                          <wpg:wgp>
                            <wpg:cNvGrpSpPr/>
                            <wpg:grpSpPr>
                              <a:xfrm>
                                <a:off x="0" y="0"/>
                                <a:ext cx="915035" cy="758273"/>
                                <a:chOff x="0" y="0"/>
                                <a:chExt cx="915035" cy="758273"/>
                              </a:xfrm>
                            </wpg:grpSpPr>
                            <wpg:grpSp>
                              <wpg:cNvPr id="187027336" name="グループ化 88"/>
                              <wpg:cNvGrpSpPr/>
                              <wpg:grpSpPr>
                                <a:xfrm>
                                  <a:off x="173429" y="0"/>
                                  <a:ext cx="558165" cy="247015"/>
                                  <a:chOff x="-47667" y="52483"/>
                                  <a:chExt cx="558637" cy="247292"/>
                                </a:xfrm>
                              </wpg:grpSpPr>
                              <wps:wsp>
                                <wps:cNvPr id="2055876720" name="円形吹き出し 16"/>
                                <wps:cNvSpPr/>
                                <wps:spPr>
                                  <a:xfrm>
                                    <a:off x="-47667" y="52483"/>
                                    <a:ext cx="256528" cy="244116"/>
                                  </a:xfrm>
                                  <a:prstGeom prst="wedgeEllipseCallou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43F21" w14:textId="77777777" w:rsidR="007E2DEA" w:rsidRDefault="007E2DEA" w:rsidP="007E2D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391885" name="円形吹き出し 17"/>
                                <wps:cNvSpPr/>
                                <wps:spPr>
                                  <a:xfrm flipH="1">
                                    <a:off x="254442" y="55659"/>
                                    <a:ext cx="256528" cy="244116"/>
                                  </a:xfrm>
                                  <a:prstGeom prst="wedgeEllipseCallou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188EF" w14:textId="77777777" w:rsidR="007E2DEA" w:rsidRDefault="007E2DEA" w:rsidP="007E2D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7584264" name="グループ化 88"/>
                              <wpg:cNvGrpSpPr/>
                              <wpg:grpSpPr>
                                <a:xfrm>
                                  <a:off x="0" y="254083"/>
                                  <a:ext cx="915035" cy="504190"/>
                                  <a:chOff x="0" y="0"/>
                                  <a:chExt cx="915035" cy="504190"/>
                                </a:xfrm>
                              </wpg:grpSpPr>
                              <pic:pic xmlns:pic="http://schemas.openxmlformats.org/drawingml/2006/picture">
                                <pic:nvPicPr>
                                  <pic:cNvPr id="1312689881" name="図 8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57200" y="0"/>
                                    <a:ext cx="457835" cy="504190"/>
                                  </a:xfrm>
                                  <a:prstGeom prst="rect">
                                    <a:avLst/>
                                  </a:prstGeom>
                                  <a:noFill/>
                                  <a:ln>
                                    <a:noFill/>
                                  </a:ln>
                                </pic:spPr>
                              </pic:pic>
                              <pic:pic xmlns:pic="http://schemas.openxmlformats.org/drawingml/2006/picture">
                                <pic:nvPicPr>
                                  <pic:cNvPr id="897064530" name="図 8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 cy="504190"/>
                                  </a:xfrm>
                                  <a:prstGeom prst="rect">
                                    <a:avLst/>
                                  </a:prstGeom>
                                  <a:noFill/>
                                  <a:ln>
                                    <a:noFill/>
                                  </a:ln>
                                </pic:spPr>
                              </pic:pic>
                            </wpg:grpSp>
                          </wpg:wgp>
                        </a:graphicData>
                      </a:graphic>
                    </wp:anchor>
                  </w:drawing>
                </mc:Choice>
                <mc:Fallback>
                  <w:pict>
                    <v:group w14:anchorId="6A0D89F2" id="グループ化 55" o:spid="_x0000_s1027" style="position:absolute;margin-left:376pt;margin-top:18.15pt;width:72.05pt;height:59.7pt;z-index:252143616" coordsize="9150,758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N6iQQUAAJESAAAOAAAAZHJzL2Uyb0RvYy54bWzsWM1u3DYQvhfoOxC6&#10;2ytpJa124XVg2HEawE2MOEXOXIpaCZFEluR6172lBtJLC/TUHHrrtZcCPbVon2bh9+iQFLU/XqdN&#10;2gYNmgCRRZEznPk4881wD+4t6gpdUiFL1oy9YN/3EG0Iy8pmOvY+e3q6l3pIKtxkuGINHXtXVHr3&#10;Dj/+6GDORzRkBasyKhAoaeRozsdeoRQf9XqSFLTGcp9x2sBkzkSNFQzFtJcJPAftddULfT/pzZnI&#10;uGCESglfT+ykd2j05zkl6nGeS6pQNfbANmWewjwn+tk7PMCjqcC8KElrBn4LK2pcNrBpp+oEK4xm&#10;orylqi6JYJLlap+wusfyvCTU+ADeBP6WNw8Em3Hjy3Q0n/IOJoB2C6e3VkseXT4Q/IKfC0BizqeA&#10;hRlpXxa5qPVfsBItDGRXHWR0oRCBj8Mg9vuxhwhMDeI0HPQtpKQA3G9JkeL+a+V6btPehindwJoI&#10;Np8LVGYQb+nAhy37iYcaXEN4Lb/8aXn94/L6t+X1q5uvv0Npqs3R8m/gaDDoR+HQQ7e9jeM0SFpv&#10;w2jgB/GWt3vRIEkGRjQOo7QDw7kNCpI+zGu4QEE4DLWCO92GnJCrY5d/79gvCsypiSap0WghDH2w&#10;aZAMQsgOi+HNy5c3v/9w8+0vyxff3Hz16/LFKxQkFkYj2AWLHEmImx2RshsFFzJhnMQh0ILFIAqs&#10;8g4DPOJCqgeU1Ui/jL05zab0flWVXNJjXFVspkyq4cszqSx6TkLbIllVZqdlVZmB5hF6XAl0iYEB&#10;JtOgxXtjVdWg+dhL+rFvFG/MGSZaaVCLHRrA9qqBY5xzB4l5U1cV1UZUzROaQ7xCuoR2g02rMCG0&#10;UYGdKnBGrbGxD/+cuU7CBItRqDXn4Ganu1XgVlolTrfFqV2vRakhx0649fx1wp2E2Zk1qhOuy4aJ&#10;XZ5V4FW7s13vQLLQaJTUYrKwuexCbMKyKwhOwSxZS05OSwiEMyzVORbAzhCpUHHUY3jkFYOTY+2b&#10;hwomvtj1Xa+H7IFZD82B7cee/HyGBfVQ9bCBvBoGUaTLgxlEsckGsT4zWZ9pZvUxg3AKoLZxYl5B&#10;WKjKveaC1c+gMB3pXWEKNwT2HntECTc4VrYKQWkj9OjILIOSwLE6ay440co1zjqyny6eYcHbbFCQ&#10;Ro+Yy2U82soCu1ZLNuxoplhemhTRSFtc2xMAXtG8+A4IZuD7/WGQpkCbd/PLwB0+ENMd/IJyYIBP&#10;HC5tTQrjKIpCy7dAK0OtBmK7LTIfmGaLvRwbaJDk/5ZpTM1dZcQHpvn3mWbVz611mV1j1rYi/QA6&#10;yChMIscU/0g3B/Srm6048l075uhhvXeN/SgYtteBN+ldV3JdA7PyVTdHvCQj+N/27vB2q4n78zsO&#10;SKmZLlb2nlT/JR01Fs9nfM/WlHJSVqW6MlcmOG1tVHN5XhJn4aofDPpBmKTDNIXi1vL19z+j1DSA&#10;WkyvtHJQnEpyxshziRp2XOBmSo8khxuX5mhd9TeXm+HGphMgdNeo6ffWPaiLW7ebHQjZm9MJI7Ma&#10;eid7FRS0wgruobKAVhHq8YjWE5qNPfEwA2cIXEMVXBG4KBtl64QU5AnYa2qGVIIqUmhmtF2S+Q6H&#10;2k0YB1Y2a+90/4sm809ZBooxlFuTSVv3JtNO2ChsA8wFIMyk7vK0I5BudcICjDU7bBV93Szbkq/h&#10;NO7oflT3AO0H16E6o9vTgeH7F6HpcOAnUdwHSNcC1HQQmxH3PgWoqUkQbO8kIv/DwbgiT9Oomt89&#10;4G3jh5X1sVm1+iXp8A8AAAD//wMAUEsDBAoAAAAAAAAAIQDbzFTrvjgAAL44AAAUAAAAZHJzL21l&#10;ZGlhL2ltYWdlMS5naWZHSUY4OWHWAQYC5nQA37UAYWsAkqAAMDUAv7+/gICA8PDwPz8/EBAQQEBA&#10;tsgAf39/DA0AwMDAoKCg7+/vYGBgMDAwICAgDw8P4ODg0NDQeYUAGBoASVAAJCgAnq0An5+fUFBQ&#10;qrsAcHBwX19fBwoC39/fVV0AbpgqkJCQLy8vz8/PhpMAWHohsLCwT09PHx8fPEIAO1EWbXgAFh4I&#10;j4+PX4Qkb29vHSgLZ44nr6+vLD0QNy0ADhQFSWUcQlsZb1oAJDIOp4cAM0cT0uA/+/zvUXAe8PS/&#10;4ep/2eVfxtgP6O+f7PKvytsfzt0v9/nf5O2P1eJP3edv8/fPKSEA0akAi3EAYU8ARTgADQsAGxYA&#10;U0MA1uNQTVMQmqUgfWUAmXwAeYAww54ATE1Azt4wxdNAHB0QKy0gsbpQydVQy9sgjJNQtZMAdHhQ&#10;XF1QmaBQ0uBAiZBASEowrbhAfYNAdqMtw9YAAAAA////////AAAAAAAAAAAAAAAAAAAAAAAAAAAA&#10;AAAAAAAAAAAAAAAAIfkEAQAAdAAsAAAAANYBBgIAB/+AdIKDhIWGh4iJiouMjY6PkJGSk5SVlpeY&#10;mZqbnJ2en6ChoqOkpaanqKmqq6ytrq+wsbKztLW2t7i5uru8vb6/wMHCw8TFxsfIycrLzM3Oz9DR&#10;0tPU1dbX2Nna29zd3t/g4eLj5OXm5+jpjRQOHh7q8PHyoBUkHBJy+XIQ8/3+/4vqcUCgr2A+BwAT&#10;KoQnkKDBhwcXSpzYzUAKCPggatTXgKLHj9DqJdhIsiCCCiBTqhzWwEPGkjDzIaCwsqZNWxcdxtyZ&#10;L4KBm0CDpsrJc+MKFRt9Cl3KlBPRog9LyKjxYM4cGBs5NN3KFVIFl1ANrpha1arZOR828uvKtq0g&#10;AyT/IoTVN0HFhhBn85pNq/Gd279LL87NJ5WA3sNmH5TYiBCwY5UUCryEqgIGXsSYrSpm/LjzxAYc&#10;Btstm7n0nAcTNJ70zLqfAQeTeY42TdusidQQV7fefY6CB52yN5CuTfy26p+8t1Jo0MBBgeceEkif&#10;Tn06hOcFSDBHKa0BhLAlYAwnTn7OhqTIk0NuQKKAdOCDNUZIcN1Bg/TFGowsOvZy+f9mnScffuol&#10;ZEADBXAgV3wM6oNAAh5oFwxslNUA4IV5yaBWgf8cmCB8DYb4UAQQSJgLhTytIB6GLJ7FF0RrcZiO&#10;RR4sKOKNPCVQQEezoLiTCha2KKRZSGlEgozmtGQj/45MhqUjd6z4CNMEMvg35JCbadQYkt68NlCT&#10;YDaIAAQOEDhKCrGRtIJwV7aZ2GIapcDlNl6GCVEGA+Sp5555MmDnQxyUOYp+PB0QpJuIzmFcblDO&#10;OU2dTDIwAAsBBHCCAALEoemmnHbqqQaYuhCACANkAGagZmJCwX4xfWBYorAqittDujkKjWAiZkDp&#10;pZ726uuvvyoggKgDXHAjB3JmYsB3O31gZayJEoCerc1EliZUGYhgQabAduvtt5wK6wIGxjKIgAc0&#10;VVIAiBo5C+27VgkIkVLUIpNCaPENEAC34PbrL7gKnBDAAAwmsOUjDVwLkbvwNizvQwnUWwxcCsOk&#10;L/+//2as8bcCiGDqXBIUkKohFOALE8MNp/ziQzFK7Itv7JbEAAYnKLDxzTh/q4AFGPgZFgTpIrJu&#10;TCo8m3LDKxvUssu5UMBsUReIgHHOVFft6wkilFsUBzwSknBMB7x69NhWwQnRwUzX4jRUM2tg9dtw&#10;/6pBz1AlwKMBHsS0gthkk53l2Wmr/fROLJwQ9+GIe3oCBnWTEHNBE8DQ9+SJrbBRo4G3sjZPF7hg&#10;c+Kgh77zxzfKMB7lZC9KK+aZo4J3URhMHfrsic8d4gEmoK67VaobNFPrqji+EwMBdED78ccrEIDW&#10;RU2wwe7Qmzct8KV8HdMFFnyO/Pa0W0B6TKZHH/3/wwbRSz0oJe+EPffsby8AwTGVwLf4qC+Q1fmg&#10;DG2x4e33j/z7zTod/ciWtIIsDX+XsF5J1ue/Bv4PfiWJ3AB1V0B9FACBmHgdTBjowA4eD4AwOYDR&#10;Jtiwvz0EbRiEhAI3QjwPunB7FmCeRiRIQr+Z7YQpjIQGSyIC7b3wh7MLgM9IIsIaji0Es/Id63KI&#10;iApUTB8DcBsQp0g7BTAugs8zYsp6Z5IlMpEQBYAJAyxAxTJ+8HsaUYEAtYgoE2xEAiNjogFYtZEe&#10;mvGOtHPBEDWyNzbCi3wFMd8XBdGAx+UjA7LDoyLj1gEWwGQBfnwXIPURgUEKggR5K0kAFsnJ2Z1g&#10;/48QUWMkY6UhjRwQfwYw2UYyIMVOuhJxCnCkmnI3ykRVMB+nBJ4TxWiBVr7yl3DTI0mcV8tEHWAj&#10;R0KgAwx5J0pty4fAjOa/OoDGh8igmG4yoUFQGLhMNkhSGAjAM6VJTm+JoCSixGZpHkAAAtRgAfBU&#10;wQHmuZOuBW5Zf5IDnkRgKQEYr5wAFQAoDVKCNWrRBO6M5wFuKCYv2soAS8qnQS4wqUpd6p8A5SQ1&#10;h0nLCbLznTKgp0Rl4lAu7XKk2KqoODGF0Yy+8IoznF/fELqAkDIUpeWLo4wqYEh5JhGnC8wTpSyK&#10;qUS69G3CKmoAqmmQLJaQADAIqeWAyhNBzmmZJP9xKjsX8IGbUhUqewpnpVZaVAFAs5NlDdVYA4CB&#10;PQ20KE7NJgG4esyvxkcrtnIARzNjgnd+oK52lSie+KQnsa71sIhNrGIJuycZ2lVyQjLBBhZwgJ8G&#10;Nj5+4ZJeN1KCEWaGnTCgrFcvS9rS2ukDADIBDP5qWoNIYDoewI52mMOcoLlssxo5gEHJw87J/nWq&#10;rQ2ucMOCWtOEYAMhJe2D6POcFDBHp/jD7cLgFYKEUrayw82udvVRXL3MVQWWzedrOfCc51qSEdK1&#10;pu6qO1e6Yne78KVqcbcK2Hw+qD4NsO15H5HeprKxne297nvjS2CNlGCeB1gAcEM52hvdd0cl3S//&#10;f7OqTr2ws52ThedfEVzgPyH4ACqAJzxrAOA1anOkCTCRhDnR34LEtcIXAnA73yliEX/4xgNu0oFx&#10;PM8Q13jEMiaAZy90Ypy+FkLlze+KJdFifbwYxlAuZpFNK53Y2ifC560AhaPMZXWipsMySQB57aPf&#10;L/J0I0/usprZyEUwU1JH2ikz8AzwuDSv+c41lJabYyLmAqQAy1yCKJrxTOhITnLPJYkAeZVcL1X6&#10;t9CQ1mIpDdzO0P4YniH9MIEh5ABAP8abD4FkpEddwyJp5JoAAjCNM91goHLa011pshy6S+pai2/K&#10;+bBzi9ir4YV+tZK70XIabU1s+iFxIxPo6FPb/yvSMCWTNXQ28G6LTe2U6ZmP04bXR+ka3rDIGTB0&#10;hFy2q01uaGFlIyrI82RV0Gr57AbUkFN2uec9tlvmQ9Rsfie7YfLszqRg0PQO+NhwLQeZ+lGy9oPI&#10;t9tCgZihWuAQb1ib9bGCcU8wBPNqTbj1cYCIe7xhNSBJutV5boNk9jFhhEjFP85yaE0aIro2oldh&#10;LRRhQ0TeLc/5leprkAkMmYQYf4gEPGMAhUFW50i/0pdzW8ySF+TkgIE3xX+e9KoT59oQObofeZ4P&#10;mgOlARFMcA2obvWy6yXhEPF5JB8AkaE/pujNO4AMNoBzs9vdLFznuKEhAnW3SB0qJQixkO9+9/9j&#10;a0TrpYaI120C9iYd4AMLGDzhkR7yGVp8cmwXemf+ruMQb4AAl588qV9uEFpPcJJ9b0tEUTqBxy/g&#10;86EXvZpxbfDombog9nRLyh/CggG81cMJjnztZb9mNxq4hpn33WMooJELfK4DFiDVZecJ5NgTv4Zo&#10;fwjixwejx2w8H0bVgAUG9nucroD6CyBx3a8/QQx3ewLWf9ft9ZGsv/wbIiIAVwcEEAAWMPWy5xd8&#10;MNBO68d+bYJQUKVQebcRDxc9yWcSjgF3D8EAZwUuGiAw/hdfrQdiIgZgBXh9CBhgG7aA8UF2RzNJ&#10;ubQVu2cQ/FM1F8hWEORmO+Z68DSAAGaChMb/XhhWY/I0TwsGVKZHQRBRfwynEQMgOgIwfqWCaGBz&#10;YzJwaa8XZFIIeiwyhVJoaT82ghyGaMNHNpaFAI7haPrQUsmThP3ne0yYhmpYKNFTeUoDGI33EJvk&#10;QqAiKr1XfmuYhx3WhSozhOAGEc7XPkVABEMgBIYoBEcwBD/gKfsnMAODhnoYiYElKcUCER23O18I&#10;GE1GRtzDBEeQGUBgBEjgLUklKqRSiZKYimFBiUO1LWbFKQKgEXz4Lm5oQIBxLUe4PT8gBMRhBEVw&#10;M6DCf5WiJ3ioivBVWJXiApjiS98Sg3qHOhXETa9wIAiCHdboZw2weLfQZEaFOEPwH0CwiLBU/1Si&#10;Mox6Yoz5RIl5MlbKyFKHE4sQMYuxEl7QZQoVkALuwUy+w1z3IQzXwgLIUwSfeCFE0EHBqFZj1VZ8&#10;kobqqCf8tFZp5UHOmA8j1ze1qA949QqrFx8SwAEqpgtNRoaJUwRO0CIFWU5plZKYolgsiViuqJJF&#10;JZLRBI9RsQAfaEuAAws21yQppo2mcC0YgDxGMCQnGU1F8ANDkJRJyQSjeFTsM5EFMRY3eSX0KAsr&#10;CCZjkgL1iAoheTzfOCRAkATARAQDeRhKsARN6ZS0Q5NqYhnQgnUYSQsbeSqCAgvXkn+0kwQW5k6w&#10;Rx5O8EpEoAS14YtqSTv/BxElwCaIQnoRMf8LcYhSqNIKLUaBx8OLtjF/chA2xFGUeFQElkkcQMAE&#10;hRk6FhAWQOImP5gPW4kKnJdPyLIK1zKHs/MDZ8GYBZFOpaEEi5QEQHAhSzCaoONYelMlkQURGTkL&#10;EvgQGKNWGSgmHuCTk9BkFXg4ZWlv+lBQtMGZVMSbLGIEwIk4AcAgBxBzpmGb0vgKj1kQgfgrw4IB&#10;hxkTEVCXorCRQUk7SGAWtmmJtCEEd8SdLfKb3wk3ChAiK7AA8ZeacrCaqsB5eEmKWPOeJHEuC4cJ&#10;6TmGx9MEVgGXJbF9h5GWQFQEgkmUAQo3MNUgHzCVZ2F85ZMLyWkQ3egr0McCxagRXFMJy+H/HNGR&#10;AHOZD/VJOwNJgmmXnWW0BIdRXThoFkDgoSOKMxpgJDu6EeNZG7bZb7ZQofmwnhmzOMJZEhJwnoTg&#10;IQoyFzKJOL0ZdHBlGgAKRLR5FgQwfyogj1ZxBEtqNUwlJ1/xRCpHnnOAoBMaCwyaM3Mzo64lMoZQ&#10;DxjRILlon1bhdDFBTKXBn1P0mQ9AgrpVG+I4pzhTmoBCCLjCExNgoIihooHECy1aEC/aL4sDFQgg&#10;Mq8BAfrIE6f6NmuKmeimmKUBBFO0prISQSjqnZiKMwMKEQRCMc0DqhkCEVSKC1YqBxeAVN5jWs2K&#10;PGsKpISxIuQxRUN5Gt0mFuP2i796MyWq/w/S6B3FOhxe1aezwHmyaTWBelmceDzTahTECSBT1Jtz&#10;QKvDZhra+a3+cgLGqQjEuhOfWhVmOqq1ACFlVqr6wIxVszNb+ieUKa1WQYI0RK8/tKYaWhKzKKf8&#10;ujFvVY8p8H0zBE/Iagv6AAG5t6wZADoCIEs4gidv1aDwOrElUUT/8S+g4ohr1Y7TCS5fia8bEYR6&#10;gasdqzHh2piMUAGDMxfomgrMVxAGQwjqGjodQDdhoSv9tCkK8FZjmjhrmp+Qw6GZ8ZfdogEuwAIP&#10;+xADIAIM6y2f+IACSxtKWrTf0qSb+ggwMxfARgtW2qU/obD50LYCKkQbhAHK+CuaahCJuv89VnGR&#10;UIqiVgGpvbI4groRndOznsKLGVur43apdNsvwqmgb6E/PJGssCBrq7ocGrGyVUS4BjEzFtC1nAKV&#10;77o9IYqgGoFvpTEEnqI8acs2AYC5m9KbjGpg1mqpn/svRysHRPgIBkC6MAGdoXCVMCKy6yo6hBs1&#10;ggujEMEA/ZOth3Z4tCGanOK6TcIALfgrVpF9D1GgR3oWTZC8/dp9lPC8+uh2tdCaO7G9h6MAsvsr&#10;4fkQPdqJeLcTK3ersPi7IcICmLu+yCa2tBG/8tsvAwWGlmC/JJF6sCCyPMG6eCSc/Bs69voAuBtv&#10;tOGrcRDAI3UB2xsvNQu5eeG5E9wtyyv/vaMbMzYMChzME9c7RXY7UQ2UrafRasmGvHGwvBBrVJob&#10;E7prxDPsLYlbEBekLFKHvwcrIiHsQOf0EC7QQPd5FgsQXh9gcZCKxA/xAjbQAiiAAnDQxm4cAygQ&#10;BC3wAjGRvptimdtaECUAw3Mwt0/cK8FqEBGzCZuTDxoMCzfiwVQknP87O0R6Fg+AXPP0AW5JHIto&#10;xvrAAzkwAm7cyZ7cyTTgAyBAEgzAsF9pnQZhrAj8x9/CVJ5AKHKQw6CAfzEEFT1Mh3fSQSDaJr8Z&#10;xQ8BAi1AA588zMQ8Ai1AytDEBFZRsDCxAvvJyt+yxQaRe5rgAIN8CxAxhxYAlRuRxe0j/80F0cUd&#10;pKst4gRFsLUbYQOcTMzsPMw0QMdG6Clmwb4k0cSIIcHQDCxsaUHakM2wiMkFocgvxMguRARCEpZH&#10;rBEgwMbt3NDDbAMbIc6bIsTtlg+XaBp+nM+dAhHXbA1PaxA93AEiMKO33EA/HNA/ZNAYgtAdoNAx&#10;4NAw/ck5oBERqym6Oqk1O24cq9HAApXZYKVGpQAu8LvejDwuABESXdAXogRimcIQAQIvHdNS7cY+&#10;oBEDHAchur7h9amWzNPdosK4hw1A3S3Puro/xFSNzD5JkNW1cQTeGgfCmQNTPddtzAMa4UPkfBow&#10;cACWc37HaxqS69VXU7LXMNbe0rIaUf/S7BPI6llGRTAE9pqbnnvS+oADdE3XIzDKctgpZTkkGS3Y&#10;msLYJyvWEBGrm1K1A1XUpIl/dzSIn5kXoSjDcXDUD6EDl03XOgCInVIEkd0i+AzavuJYe1sNht0v&#10;vovSHbS8pu1BP0CIS9nUveKyBSHMtz3XOAARzKiXQoLCwO0r0q0PpK2cG1PWcqDYyDNQ3luY1fQC&#10;1U3Xx8zFnqLSGLLT3e0rYM0RhV3aOANCqn04lJ0PAFmYEGED7T3XNAARAd4pTNDb5MHd9d0r+5wP&#10;pgsNxX0zVbu47EPbBlG7RwURLVDgcw3Pjd0rSVCS5fHbDw7IfJff4t2wDfTd+ZDWr/T/33Jg2yAu&#10;1RD9EMAC2bUhBJ+d4pviWB09DRUuTQMVrWoZ4XLA0DcO0+9tEJhbBE3A1rBtBLIN5L0ykRZM3Ppd&#10;TjQus0dF40HQ5DE90y3eLUhAiEdgiEugiFjeL/etmtZQ5MCk4QVhxx3+EB9O5g5d1Wf+5qBj5/jN&#10;5X8eTTAuB8IrTR7O5+2MAtcNETIO6Dej5M0bDTupD3j+SwMl0E7pWDPA6MM8AjmuEZI+Oy39EFNc&#10;Df5MTqduEFftlBMJAqDuyTmg2Wbt1a/oP/Sr6ptNTr6cDxzulHEuB1EN6jQwAzCR6XQ7LKSiNcuN&#10;ONU05NKw6tIEzhYKnP5a27P+5CTx/+ody3/cLAfPfjhafg3UHk0Tmd7AKdr5wN58HgMizkLB/qs7&#10;c+iFzj3Dbu4CXE4QgeHqDRHUDeLGHBN2VLQWYO8aMe5xM+yy3Asb5++uROPmnVHD7gM37ugwgUhF&#10;K9KVa6oNpOTUDA0P7+sQoexH1eoFAQLrfNsj4OeknNS/CkJzYfK0Q+OpPg0jX+2QvqRMteeXjfEl&#10;MQCRflQyPxgTPzsQcfPS8HfklO5z+utyoPKY7fIsRPPAWfRFISn8FLsONFDSDg3UKwfkNFAQX5jo&#10;rOdzHQOP3u2JrpaNFBb6UjNANJFf/wxh3/ZUhPL6cPQuNewgEPAOze3Np/AApTxZT/8zeN8+h24N&#10;9+eiMwkR8z6aZ28QPADT8A4TBR/zCpwPM2P1LpTvhO74wDTshC9Nw77kDZ3bC1T65KQA1r5K2dNJ&#10;gp4PIe8Ml54PfE9Fry/29P5WOLDynjwCyM5Die9SGgCh+TAArP/xEFH7znDurjSRSI6ps58Plf/J&#10;QWDrg9+xFjCjLDD0P2Tz1gAiCf5KZN+x/yfXbtzymF/8LgXQcqD8/I7q1pDzv8Ta/ErjUR/Vlw8I&#10;coKDhBcCcYiJiouMjY6PkJGSkQoZhJeCFyeTnJ2enAyYCXSkpaanqKmqq6ytrqocmHKftLWSArIB&#10;tru8vYoisnIvIzrBhCwKvsrLnBr/F8aCIsnM1J8Doq/Z2tvcrQWy09Xiii6yh+PozJayINByDJvp&#10;8rwaocaG8/mKLJgI3f8AA6oiYU4fNQyyNBhc2Myeu0sDwjGcyKgeNAwSKYoLIEugx4/cGsiyoJHX&#10;ukslUyqy8PCSC5UpLQZjQBLmRlkVQOrcmcpALpufZF0AmhJhywwKiTKUKTSp0mW4MDXgSZWqrAFP&#10;JWm4mpXiSWMYu+pjiilDRrG2ol5KUbUtyASYhqJtdEIWhrkGKxmDh1ce2Ut3+/JSIKuA28MBIcgS&#10;rIgjJl2M/ToklKFDZHF6gwW+XKtwNwOID3/DdI6x0UuWOaP7K0J1tWuaXdeaTCjB/9RXBiKEdisS&#10;08vIsCnLXg1b0/BlpzFtPs4puCwHrnLr3l3VJyYsl59BZD5OQWruvFjGBt8cGgLQq3LLGUW9qgRM&#10;Yi7Lak2+PtC/g5bbf5T8efoIgkDQXlWxYPIFYx38tN+CFGVW1lkMNuYOe6ioJ4hhA/I02iVZMKYW&#10;IfFEKOI8wAgF4YhxOGbMdKdYKAgJGfLU2yVceFgQijhW8yEhDDiVYyIqGlMhgITcFiNI1l3SBmNB&#10;DuLjj1DWooB2mNQUJSJNdmSKi4MYeeRHRBKCwIF9ZTnLlYsoIMCaAjyJZhwlKvcmlg9tGSYhX+6k&#10;GCZuCGYmjh0IYEEAIgwwAJXQGP86QAABuNAmiluZOGeKdZLCJZ55guSALG8Ixs8lDCzYwQkBsPBV&#10;S6gyMAAGAZzwHXjOEeJmlBypykKsglh6JyEsZioQBbJ4IRiuWHGnAKkD0IbqssYMIIIFr6om3mOT&#10;NmImHZfW5itI712CwBp9EXucBgHgyuy5LTHAggvR9jWlUNVaK0u2hAi4rUd7XjJGuJgUy9kJGCiL&#10;7sDMXiBCiHiZKUdp8QIpy66YYHhvQJtigkZfyrJwWQciCEzwx+cygAHDWSkgsMYNL6KwO9BNHBCw&#10;mERQBl4K9iWAuSDnPPAFLpyokpkMtNvwytB46XI3EMtBBs3U4nWzzoOscMABMiz/YHUNBGQNg9UL&#10;TH3ABFADJnRJJtecssPoUnB0QB7IYgbTl0AmlgJxDnyACgtg/cAcfPft99+AP0BADQvIcMAKOmMw&#10;9kRA+1ztp+euHdCMhHAANyFyZ+UMulRvYALgoIcuOuAEbNA12AOHlVLZTZ+tCM7QSCB5QAj0c8Vc&#10;Zis1bUsHwEDA6MAHL3wIG3yAOLMM/KbR7oMw4Hi1sBtD4ezc5EuIGri3rjuqH2ywt/Dghz868Sow&#10;O8Di8iA6SOauIxL9qYJ4QP0/KciSRvZxG6SBoIwSqqiiIiDUQ1bgPfEZ8IChe8AGypcuhC2Cfxj4&#10;36oY5ahZQaIumHBe+xYBuwxg//ASMJpfN2SBgNuJJXfM0IAFCqU+kB3gdwiMoQz99gAYHM8d9EFE&#10;B1wQPaEsClqRgBzmNrgIY5iFeYIwmghfUaBLsAEtKKSHC1jgMZCtAIYzzGIWN3CAh0TkaTpTFxAX&#10;kSBZoK9hwTALpTChtiVuo2KXENYJtbcLDYighWGTgwy0yEc+EuCGM8kjZUTgFDPph4iyUGMchDgI&#10;N3ajdpgAwxzztwsFWAB+gpTDBvrISS3CAHWZPErP8EiyDZaRMuGA3/Qc+QrrDaJGXYniJBQQgCrm&#10;EQadzOUMH8DAUH5MLkRMxI4UiQhZ2IuV2agfJsIwySF+gpa2zGMJdElNGcLAl/8fU14w4/AhYnLT&#10;M8jURrc4FEs6SsIC0VyW16ZWAllgsZrwDJ8JQMm7dWbyjA1TizfjgEQ5KDGcq2jbdcpJyUl0oIey&#10;mADVFpC17wEva++Mp0SDF4J2GmMFMiCAQ0lHgAV8oIsD89c241AOOewTTrJoI0BdATNMPI8iLRTp&#10;BdMZNRnUIAQTzelEH2DRS7wQgSYoHiDdYaWRcuSkccCVP1aaDbiYEybikkTdoFECGOBUp1jdaU/l&#10;MIEa8NEEMNhqMF46NKTGQVmrZOoq4FiIrEQVEv1JqAyumtW6SpSngpjA5zoZggUMdRAy3eYJTnRK&#10;QshPra8YJyGKapO3OiKulyD/4EbtStlq8lSv8PyALLQ50gv6B7Gu2JBwlMLIdzxCAdGbwAImW9nW&#10;6vIBe61mLwmBz86u8RI5AW0rknSJUqbkT46Ingro6triGveA8LKtJMyl21ZyhSjAZcRUL4HL41r3&#10;usEjwHyUKwlZpLW5qGhpb4lS0vEu4oOYwCx218tevy1AFg7k7iIidYnDgpcVTSREYEuyI0GQ7F0J&#10;jW17B3xdkF6CrJ3tJ1vuywrKEcK3FOmvHBirsBUImMAYLm4i5QvXlDK4FU7djk0IQ0eBTYC4GU4x&#10;ZU2wXQ47ooWy+3CDgwHhibQYEeglxIVVzGOsXhMT8XVxHEh8CQ7IGMTJhUlM/xUB2QX0+Ml11Swm&#10;atvZHL/oyDPebGPjoogWToC1UA4zNcVqWiFLFydYxq8sNKiS6Z5pyLL4gJjnHM/nmlkR8FtqmlUh&#10;XkLksCRmSoqEq0vnQnOSxU91MZG1tedVuNJJKpHwOSQcUUNbOoY1gO82qWxlOYSw0T2BpIhLQl9n&#10;UvrSqJbhe6ecskD5Tzu1hWxuQZ0K0RKCszaW0zcxUelU+xp4sx3E2Tpd4y73g9asUGzzqDwO+GUA&#10;ERLe5K+nHTwy7/dNEg4yGWVhZGSrwsGATUlp3xxnaptbdLJAWcMWvT5JlJcQn/Y2KvJ7a0AnBBHK&#10;WsG5901DWb7J34kYt0rl3f8iUfOI2dTodE3GvWN+/1q7VXIdwIuJiRgTPBXKLItGCjsI+rx7EHJ2&#10;+Lk3cKOUTbzT9r04KkJ8iT8vRFnPtgDOUCzyVK8aNRJPdCLcvGCVV8jgIKKIuTA5iAPUnNoyWEzO&#10;C/piLfkc4zNBuDKIZgyvHt3XBh4EME2u8ziUehDdfnoq6D0Is6JDwg/58tVTnXVBXHtOAHdzy8Re&#10;IWXnhyHsXlbI127pv74dTRJm7CLwOHC6m6ICxsC1PIj+kF7zHcoTj5KkH/F1QfTK8KcgSDAEnw43&#10;Y6IE65waoR8/58hDKdCPcHO8MX+KRwuiRwbpNMgdT/pCP8D0P4IsJAjPelX/0OsdFqxG3gch7do/&#10;XNNng9/W5/uw3q+iAkBvHoJ7gcm9G9/XEDfvutOdelms3vmmAHfZp78LNzv5+scnzbD9zXvwq4Kt&#10;lzA7VGShAvSnX/vxcjOEJXx5959CoGsWfMsgMPaHfSUXL3jEH97nf6zgeq9XbL4AWVZXgJaWfQ+W&#10;MpUnB+qWJgKDHgwIC9DAecvQT9ZHgXRmgYMAgbk3Eo7QT2H3gT2RNPlBfp0wfPpmgoaGgv61bgIz&#10;NpjUczDYEyxXFgK4CwyHg4WmgwvTMP20gYqQgXoWhI4GDTQhDv20R0g4Z0qogjiCRyIIWSknharg&#10;gIOADNQwfBOQhVp4gG/S/0+h0gisg1ti6Arwl0HaZgvjNoFq2GNbiIA3tgj91H9zmAoNEH2XwAJS&#10;9wgkuIdQFgJaNikfNwhjg0dzN4isQAEy2DzsYwvDJwdgxogEhnsMEoeEcEjQRkKWmA0GQIZax4WR&#10;AFmjB4oZJooLMm5yMDbjFoapyAopYIgQkYiK0Gk3KIspRk+C4IRQInsulwgcNwiFt4uXOISaAYyI&#10;gEd6SIwD1nZy8HciQorS91jcBo3cQAK+yCMBQIN0gglGh40Ypo3L9yM4o3hwJgv/JI7RmC7n+AnN&#10;KAg0x47XlXSYgCYK82yOYCaCaI90WI48ojieAFkl6I/XdXO0FSX9JAgW5P+NglCJCKkNq7gsI8MJ&#10;aNePEFlcmaZ+P4IfgrCJaHMJFreR3VAB0tgsIshB5TaS2KWEKskgKLmNpyUwGumS3JACdrcXIoA+&#10;FSmSNllZdpEjGPl6PmMm5wGUHuEACtkvFnAiePSQSdlaf0WQI+IgJgmHAiMxUhkQBlAAVQkqGBBf&#10;R7mVxxVsgoAiHcB4M3lbYuKBZSkQZ5mWaokwWemWxiWRKSgiOykHppgITUmWeekRBuAAQ+kOYtQB&#10;bQmYraWE8sgdhXmYiQBZUbmYPOEAMXkUwVB/lFlZt4cJyAgeFel2kbCPcqCYnqkTDcCK6EJ7pSlR&#10;f/WGy6AB1MgMnicI8pf/VLIgAXgZmzxhACTwmOeyjrcZZfemDPXgit3xPs+Ddj9pnFQxm3wJDcXX&#10;nDpFcr6hDCcQCtKpI7ZkhpGASS2JnYjhAGS3LGrnnTrliP3iC9NSnsxAdZpJDsEAhOwZGo35ng9x&#10;fvKZU2QmB+goIYO5FIwXDbMkMN/1nwCaAhCgnLLQcAWqSwB5CXX5iviXD1Q3YZwAWXIwaxJ6JBVA&#10;AgLqUxk6UUqYmpKAWmE5DwKARzxShMIUDMd0or6SohygnLHYorpkjIJAg2C5oPLQAbaoX9OHR53J&#10;oy5DAYYYn0JKTVLGoZ6wOWwofCEqBzlZkMHwfVC6LXUoCKRZpbpUkqOm/xVVhJ81WEsPgQ+dkIFy&#10;cJBj6iuheY1o2kdEeouTgE7Q4KYxCqcPoTqdQHQmeqcTI6UJ9Yl7KkNX6mfn9BCCelqE6g5y6gkK&#10;o4uKei+ahwln+qhftWaOQ6IfugsdEDCoIg20gHbE2amzE5pBKqoydKAzaaqnSguXtCwDgKNwaKP1&#10;CKu+wqjphZS0Kj7geQnvOGQNmqtz2qyF0KEdJgucKqyeGgzTdKxZ9AB9ylhH6g6VSjfLwgD5aAsV&#10;+arWGqvBgIXaKkMb2laJUJg0Vgs1mirlags7GazpOqy+qKftGj70GXFeV0UTEKlIygniio8Jqgjf&#10;Gj/7Oj9lylXG+q+jY/+wmcBP0KBXfdgJ9Rqn98oLJGqnD3svApqtFGtAAQsRVPU5GxujuKocvZkI&#10;kSgICJCoI3s0BvCYWnmywGOx7lAC39OyM4UuycMLaCcH13mzLoN4wdCdPEtRzKICDiW0cLikLWGo&#10;ntABHrOjSjs7n4oJGPq0oPOu0FCCVHteNOUOwckIDVunxdm1kiOgJya2wsOtA0o6W6pDCLUsXlke&#10;JGSzcLs2OYutjkq3fZOsTQs6Z0tS6eRkYKUCfSqpI2oM/hm4swN9wcCchis62phX/joHVHtQD1EC&#10;F6ZAB3qwj7AysGm5sxOxcrCzm8s3IUCk6qW4B+gCjTs6GxC5ywqIxvD/gqwrQgCICU4bu36DuHJQ&#10;Asa6sRqAUAcQtn2DVyyoiCvytsFLPStavMbLN1cKtA9VECE6AbOaQH9lUtQbDE96vUv0e3IAvYaL&#10;Vx9QuHxjmdB6ABMLOIiGCbNytDWrvshkAL5Yu9vbNyHArt+LLuIbQz6La4Wpr/4rOZgbYAMcQ0ro&#10;DvYrQyl7dytRRUn7wPOTcenlvhNsu/D5ueLjdysBDR3swRBrDBNgmyOMt6gitXykjf6ymkjLwkzl&#10;upoUw+BTwZfQVZxkw4iAw6urw47Eitrrw38DxINAw5xEpFiBq1yLxOHEigbMxDIcDFeUS0ooAlRs&#10;xaDFivGrxSQsCzIg/78I5LMsI8a6xYrKa8ZNLAtdrEtOHAwr7MasxMMvLMd9o4NpXE2nawx5rMd7&#10;7A7jO8IWSLrwRLbugACVa8hq1YvQAMVanH0ESk3I+8iAK8lqFcFcLMKGq12MDE+bDA0R8IyeDFqY&#10;6A6ZPMIm8Mq6dMq/a72rDFoGsKKCcMF+PMvMUq233Fy2ll6J3MsI5MjGgACFHMyIRcnQwMvGLEMP&#10;0LnBEAGdzMz31coZW8zRPDo1ELncZsvY/GHDm7mi3M18w0vLoszj7G3ODA2rhc7A80nLYs3tLG8G&#10;EJqEQEDyrLjlawxHfM+NRo4P8VP9DLrUXM3XLNCNRgH6TAgfcL8jHP8CcOkOAc3QyEbQA6rGxhsC&#10;bCw9qozRBOfQLaFaHC22BPDRwSABkSzSPvfOGRvPE1wDCY2+BSDOLq1yBlDOLizT72tD6AIBIZ3T&#10;dAeTqKJaEl2lClTRDyHURA2Djql3Se2dBCADg+wOTv3UQbiX6mTC8knTH5PVWi2GFECbkQUDJz2S&#10;CvTPD4EABTDUY/2BZX0uHwDDEOnR4OwOEbDMcS3XZh1ZCzDVWWi6BCMBHgDXfT2Ic30uJVBA/lgD&#10;Km0eENDSiW2Pi30uKuDYewjZeb0iBbDQlb2RFICWA5PZgu1wD8DZ6BIBBdAAOB3aZdmRBFMCC3DO&#10;5hYCMMDUTQ3asO3/mcOMwN1z2nSmQMZDMAgg1r0Npb/9MSsQ3NNGPB9w1Q8hASTw2sltnL9tBVSQ&#10;MyugAr4z3B2lAmy9LBDgwNfNnr8NAFAQBVMQNiXwAd+NYSEQ3uPNLHtt3eeN3rIAAPyt3lFwA4Ik&#10;NQvgO8LdSYPjUTU9MNSN2Pl9ound3/293tiUvAu1AVmTS/PdUQugAl+DTazN2w3Oow8O4f094c/s&#10;NVXDNSq+4gg+NfUtSBxAAgwe4mNKdlRA4hA+nCa+41Bj2CmA3zR+p9J4Azhe4hFDBw1QAA/N40w+&#10;CBIAAQ4w40EOq0Ne5PwNTqXgoxba5JkUAR4Q5VOuvlVu5VheIUn+/6NcLkgRAAEkYN5hDqsN0AAO&#10;UAB0zgEJEH1ETuZHng0NQAIekABbnubGBOJvPqYUkAIFYOfnkudFXuYhgeh/nonY9AQ3IAWOXuid&#10;agCIfucgw+g4fukeEeeIXgB/ngAJIOkPUQU7EAU90AMkDuqYLqGaXqF55OmvvudrM+aNjuuxLqEV&#10;UACoTjC23t89EAwcQNlfouufzuu9HpsV4AGB3ulWXuzGIAF8vRvKfuuXcNHNbtnQzuTDzt/UHjvX&#10;fhjZnuPM3u0I2ZjBPjAgMAOyYAXTjioJQOhuce5Gvu3q7pIVAAHbCQ0vwAMtoAMogAJwcPAHLws7&#10;MO/Lwu2Ige9Xnv/u+z6IoAkyM9ACQRADCL/xHK/wDF/PUk4VEA8AsD7xH4ic0Y4JIMADOqDxHP/y&#10;HY8JC1/k477Obi7ymBDuEa/vJi+GXH0uL9ACLg/zRL/xHk/zBFPub5HzVk7yEt/zzvfzy8LyNFD0&#10;Vh/zlzDzOF7zg5ADNvAQSu8RI1/yUG94Go0qL6ADVX/1bI/wR4/jWiALVU8DPNDG7TH2T1/2YieU&#10;ywICPrD2bR/4cPD2JL4DsrDxKIADKnz3TK/nPK/3mGfUqDIDOSD4lg8HNED4EG74mMDxI1D36Gvv&#10;AoH3jw/5T7fTy2IDQ3/5gY8CsuDqRc75lwDzxVDNQD76jb/rpW//+hdHlS0BAi0A+Kwv+K6PCbCP&#10;47JPCESfA8YAzDtB+oTg8Lx/ZCT9EMA/AsM//MV/Ccdf+Ie//MZw8wEB/YMg/dPPYGdvDNef/dm/&#10;/YTQ/Zv//eDffIhBdk/Q9GR//gxW/e4ACC0jcISFhoeIiYqIKHKOj3I9AJOUk1KQj4uEPpiPDnSg&#10;oaKjpKWkBZ1ylaupBaavsLGys7S1tre4ubq7vL2+v6YpCKmYNjSayMnIjZ2Sq5M3nTPJL6kSwKao&#10;nc+Urdjf4OHi4+Tl5r4GEMSQLyjK7/CGzJjOz9GY08gxxCnk2pjcJnk7R7CgwYMIE36rEGGdIxA6&#10;4kmENw/SDm5Q/6hIU2YjFQd/qQICGKiwpMmTKFMCczDMIY9BE2MiG5GKCpRnO1L5UEaDmIFx/yCJ&#10;JKmyqNGjSBN6cCgHRBCZUJFV6/TkTKWcqZ5yTPVJXNBHQzt5SEq2rNmzuAxwYPoyqltFOtZN2SGl&#10;CjEQFD0CDRnwHqQEaAMLHkzWQMN1IHK8XYxoBAim61rEw9EJwd5tfTsBJsy5s2eCFVoSexGDsWlD&#10;cSF3wgHzXcdOFLzy5eb30ebPuHPrzhXaoY3TwAvxUI2pdLwcqfqF++pIZG1Ht3dLn06dDkuHioMH&#10;HzGVePZ4+zq5Wj7bnubq6NN3duAQhHHt218zBeEuJlFszFVlxv8UXb3//0axt84LrcGnXRCUrWND&#10;gRIl+JdsmNF2HoAUVliSgMS0ZeCGcKDgwwyP4MCDDgxOBCJ/EAK034MWtuhiORX4xuGMBp7IIjj5&#10;OTfhizz22EtvxPxG45DA2WhbikKteKSPTDZJCwWidRIRkVQyZiR04qSQSj2rPCdHf06GKaZh63xX&#10;5ZlQdffIR+E0sKWSjiDAQQF0NtCAmHj6mMA6U6Lpp33iieNmM3Cug0ACEJDQwE95NpreUkH+KalE&#10;NAXa5pvcTEFcJxJA4EAFjoaam5aRTmqqMhU9cmc4GELC5VWbGuopo6LWehaUGZ6qKzItpAIqNgY4&#10;IAExr1KCVaz/DkVAQmy2NnvUYZ0QuOu0iQzXyTcFREkoN8ciy5SyzDorrkL5NXUMtegW8hiKv6Qw&#10;LFPFTtKtt5BF4ACt4+YL4zr1pYtuEPflohZx8QIwryMO0lsZBL/q6zA40GLSp7/UygfJqrs0oK1D&#10;BR8sRyExoKBDCzMkTK+9D6fsS7n5UIzuupBYxku562wRkMeaiMyDyZtKUAC+KgctC66dgFCiy6Yi&#10;1wkEvKiD7EXcpvIODTnYAPOmCPws9NawON2JVkhPe6UjyuXi9V2pQI2T1BLF4IOaqmUNNNdbD9oJ&#10;D2FTGx4mMpvNlA+VYqL2KlGk8p5ENOgAN1Ny0033nkUfnfef/xY/wrTf68xwbtoB9ZBKvzK5fTXj&#10;JDgutN0ST75rT77m0monkhXCOTeedwJ6VDmMvY4EZZuuL+SYvKD6rpVjiQuQRd8++zO1Y3K7WzRY&#10;TVwC4frubIyfD39qqo/0XkvEkLiHyPKrNA/J82+N0MLo64xnfbNnP9Ky9pLqfg0uJNx1uOydDF6J&#10;+Y9A32JGkAOeWQNj73OUAYghQPoRKTWd6IotDLCxpuyvEDybQueyt6EcsC8VHphbAp30OkfMz4Fn&#10;ckwqwDSLcpnpEGO7wQZtNyP1fRATEkDgCJ0EPkeADYVnslYndDgLCqYCb4uIYUC6kIqJbWgEnIDM&#10;WHboJAqkAv8HQPST0jrBplvkL3KaUGJAUhG7IdFAd5iIQMOoyKMvYqKMWSQSDT6IgOrV4l1vRIYY&#10;uUHGMyGIcRJko4vW0olzxZFIi3OE+2yBPUzgRY+dkOEYYYcmKEIGAiIUpH9SIbxDEql4joiALiCV&#10;R0hi4glhKSWaYpBISETAjppUD+oeAUdPdnAda7RFD+VgyEVEERNd4MYW+iipXjkEAbmMJXrceD5b&#10;zmhvnSidwDipDAhCQgoSouGkWMmUQCqzOvFzhDM5FIMbspAWs3RELRUBTUhoYRVWIIbkqjQCUEJi&#10;it+sDvDkN04DcYcYCMjkLJgZwHcYUA5P2EEPdmCXI04rCDf/dMTl8jkdnfRTO/8kRjJtQUpIwGOL&#10;3mqgn7i5jggIlKKEIeZFTZNRrvRinwibDL1OqKt6JuukKEVLOuXww5W6paVL8wVM5UBTTbRTNUaj&#10;mDU7YdKcfmanIvUpPICKiS7yYqhF1QRIISM+l3mwpDh1alKgKtWftlIOTfXFxpAYD4iqBgcXTFc5&#10;wSpWwpC1rDKhqivDSouNrZMn9nwE4FRH0lSkta465SBe23ZQtPKVFliFCg3eFjwd9HJyen3EYRFb&#10;lrsuFh5zBSgsr7qRt9AABZelX2aNx9myNBISf/2sIraKw42SFh+yfcdq5TDR1ibForlFxi8N+1hb&#10;EDJ8wVXG/24X6Vuj4JGfyU3Ebh2LpExEdyZn9WZzUzLUj11XHhGlrjhKKIeoXne1yNyuUfLT0+Qa&#10;cx29vZSUvjuTG0qguOotx06FFN3CEoO54nAofY16Q6vm1ySpSGpydRBeBGhXHD185IAXwb1HSPPA&#10;JjkubIMbAzQ+QgK2DUdHHxHXCReCto8IMYbPQV4F41V9kOEAfntBKkzsxMSLsKcoV1ySCsZ2nH9k&#10;yoULssDV4HgRqwUwjwlSrhJ78oyQAbFCNEziIytijhpdMkKMGK15AjF6qsFkSQjqCP5a+RAAM6yW&#10;EVIuMx/ShpBBgPe2nGAv41iImBjyms1hgOdCws0ohPMlZ/8sDiqr88zSpSOh96yLnZY5i5MN74eJ&#10;eKErIjoRaQ4qowky4j87MAaBFc+iyeFnR7zw0nDAMyRGu2lwkGk0qaVY7jbFAVafJD9YRLUhsKzp&#10;VpeDaAluL7Um21imUlolXFalruHwXkzY2tfAQF4qNIcuAnrYGg8+SjibYmccGzC+0A6HtFNhjFMR&#10;UNVxzjZSrAjcZcMBxXJ4drh9MW5ymxc+iUN3nLU2mE47wslWNiA+5y2OCpT6ipalEdVsUOzdqdss&#10;yWaHuwmB4r4RXBwDI84LfHBviYiM4Qr70sPRUi4notqAI794L0hQQYe8wAY6QC3iUJCDFvDgrJti&#10;mHQO3tX/ZaPYwCoHBwW6uykQzODoPmiB0pXOg6Nf+2QkGHVSahy8iasQNkEvh7tCznVkIcADKsaN&#10;oQ/tblDqOeusOnjX1y4HBEBgztUBtvPcfVQ5AB3trCI625ElAQ8cOz1kfkisA54KqeO9FhQogNr3&#10;bigOLKtHY5eDtHQ93O4dviAVIIHeGd8pEoSdQhH3tK7rPvDLE6QBBeDA4pGFqAIsqlGOlsOPTcy+&#10;c5r+9CmgUwJ238ND7X5OBUjB65tFs1MfWd+3v73eO+7eVMg7+dDus/4uXeG/Q3/e9X4IwK/LOkwo&#10;+foXj33Pjxww8KucvNo/M8/AbX6V02z8Ex6b7ds/720//4T5eJU//S9vf1PjWP/7d3j9JwcmF10A&#10;GIB4N4CAllyLM38IGG4DOHnXBUIPyH/tsX0+FTiQ8H0VSHDo9wgFiFcVlnId6Gsf6AgaIlvNpiol&#10;eHnZFyL4F0e604KmxxBMMXvOpIGaRYOml3EDgoFxhGKlx4NoRzO01G1AZEDWR4QEJwxMgQMxODkV&#10;dj9MaHpDBxk8MHhAlEhDWIV4Z4QPIQi2tFSP8HxeSHANsHoIY3zaw2uYwH5niHcG4G+rEYW7slpm&#10;GIfhp4YmZIemYk9wqIeHZwBgKD9s6C/2FFCC2H4VsHmQgAM5gISTElgkuIhodx1I5QNaOCm7dXeW&#10;CH2E2P9yR3SIfuJWxLBZn9h+FDCAReMDQMghNKBvj1BHqViBq4gsOOCKlbQ+x/R5tQh9t4iLNhAE&#10;kugWoBZnvviL1xeM3rJxxBgciYNzmpWMygh+FOABoggZItICMhc6VdNwf2F41Xh5wcKHqnF0Shdz&#10;KLCO7LiOQcB0T/df46iHDQAB2ch4IZcA1DiPDxgsjoiPPVOJ/EiDFEACuwSQqiEBZzeQnxgsHHCP&#10;CAkdAsmQ9FgA/8h2EeABeUiRtdgAJAABB6kwcvJ4HFmSr9AADpB6CWCOtjEnKbCRJhmToVABdlKT&#10;NtkAMCmTOrmTPNmTPvmTQBmUQjmURFmURnmUSJmUSrkblEzZlE75lFAZlVI5lVRZlVZ5lViZlVq5&#10;Q4EAADtQSwMECgAAAAAAAAAhAGMZeoN8OAAAfDgAABQAAABkcnMvbWVkaWEvaW1hZ2UyLmdpZkdJ&#10;Rjg5YdYBBgLmdQDftQAwNQBhawCSoAA/Pz/w8PDAwMAQEBC/v79/f39AQECAgIAMDQC2yABgYGCg&#10;oKAwMDDv7+8PDw95hQAgICDQ0NDg4OBJUACquwCfn58YGgAkKACerQAvLy8fHx/Pz89YeiGGkwBt&#10;eABfX1+wsLAHCgJQUFBVXQA8QgBwcHCQkJDf398dKAs7URZvb29vWgBumCpPT08sPRBJZRyvr6+P&#10;j49fhCQOFAUWHghnjienhwBRcB5CWxk3LQAzRxMkMg7h6n/G2A/7/O/w9L/K2x/S4D/o75/O3S/z&#10;98/Z5V/3+d/s8q/k7Y/V4k9TQwDd52/DngC1kwBFOAANCwAbFgCLcQApIQCZfABoalBhTwCVnUDO&#10;3jDRqQDW41CBiyDJ1VB0eFBYWkChqkC1vWDC0DC+zSB9ZQCmsyDL2yBxdUBQVSBcXVClrVCFjTAr&#10;LSCisBCMk1B2oy3D1gAAAAD///////8AAAAAAAAAAAAAAAAAAAAAAAAAAAAAAAAAAAAAAAAh+QQB&#10;AAB1ACwAAAAA1gEGAgAH/4B1goOEhYaHiImKi4yNjo+QkZKTlJWWl5iZmpucnZ6foKGio6Slpqeo&#10;qaqrrK2ur7CxsrO0tba3uLm6u7y9vr/AwcLDxMXGx8jJysvMzc7P0NHS09TV1tfY2drb3N3e3+Dh&#10;4uPk5ebn6Onq6+zt7u/w8fLz9PX29/j5+vv8/f7/AAMKHEiwoMGDCBMyMmBChQGFECPCqnBgjsU5&#10;ChaQKCCxo8dQFipeHDkHQoqNH1OqnFQAAsmXF02SWEmzpqGWMHOObFjBps+UJnQKHUnh5M+jCR0M&#10;XUrSxAOOSKP+S8G0KkkFKixI3Yrvgc4OBKwKhZCVq1l4XnN2iECHDoIEMf8kiIWp4OnZu+go5pTA&#10;tq1ftwnCzm36AK/hcHphSvjwt7FfGi48DL54wEHPw5ixFRD5crHjz35X1Igx2SIFFVAzq36GM2cG&#10;0LD/0hghd7KDh6tzJ2sN83Xs334/RJ58OrXu48CU5nQBvPlf4ZLnVtaKvPou5TBHON/+fPhcBTOt&#10;i6elQmcM7uhl055LobA0CwYMPFhAP4WC+/jz4zdBn378y+O1kxZMa6VnYFsRZCCYVQcsYBwxFRhA&#10;332lMQWBAg5ohFuA45DwVV8HhrhCAtFV1eCDu1RAwgImuFThixdRkNEDAHKoTWKdMRbijo+RJpYD&#10;1N1iAQn2wWjkUgqk8ED/kDZOgyNJnvEoZVsj1lYVkLNUoIIJFBzppVgH8NQkNLy9hMCUaPqVQQc/&#10;MpmKBQ84wNmXdLLngF1j7uZib2n22RYCIzDoICoVpLBnnYhWCMECNeYpjAI6+eannyu4YOVQJ45C&#10;ggNdJvrSBgGEKuqooTLgKUlFNeooL9i9pN2ksNIRQQKXCtXeJxXIWacGAaAggAADBCvHsMQWa+yx&#10;HAQrggAXBLBBnamuyqpOr8Yaa4IlDgXBhpdYkEKnRgZwAbAcHGvuueiii8EAIpwQgKlGkoWitLEM&#10;+FIH1uarZrZCKeAmJAU8AOmLDAQgQAgYpKvwwgwbi0EIArwLownh0Vvv/4f6ZkxHBvzqNCgkFuha&#10;mgYXTFBuwyinjDIHE1ygQYUUfGwxKxXo5AGIGuvLMVMUVLwICQMPxkDJCats9NENY9AyvINZNrMq&#10;T44UZc4az1prTv4mEjC4Ym0gwslIhy32whwI8OxgCnD7tCgh7aUj1VRbzdQCNy0wZ1UoTNDA2Hz3&#10;rTAGIpwt1q1rh1ImSZLCDfcKgS5FAW4F2D1X3nv7bfnl5gIueFWEF87J4SMlrrjiHywoVAqSW+V1&#10;5Zi37jqxGJzwslWde45JqyQlMPrusnVc4dBgvy688CFcMLjPtk+C+0jV8s77rEZuMMHw1FcvBwYC&#10;zM5U2slPsgC1zocfmv/pYl0wgPXoVz9BAFaZ8G/3idhLUoHi10+D7zkxIEDR6fc//ADGq4rM4IcI&#10;+Y2EfvULXwQatxT9sc5/EBQeBgLoOOQRcBBRu4gEVpBA8WXgajDRgN4iSMLqTbAqWbsgBu+mwbd1&#10;cHQrIF/+RFDCGlrvhHNTYR0KwDWSuPCFcEsAUxxowyKaEAUWUlXhQHcR0QFRYx9g01JO8EAjWvF1&#10;A2DfUujWvUMh7omKE+JSUMC/K5pReBPQnk4goER6Le8izAFjzlYgRaFo4HxnzOPwGiCAHK7tjRZp&#10;nhzz9cGh6E+PiKQeBrTYr/eNqTw5IcAgM7bAMZYxkZhsXQiYlpMDWLD/SQa8CAInCasP4O8iDAhB&#10;JlcpvAacYCkpWJUBMEbKWGVgjFVkpS4tNwA1wmRRjkROBi0ytVr2qZJCSeUul+k6Vy7lAGqrzjDn&#10;UExjoikCdcwJCnLJzG6KrQEDQOIWx8NEi9DAmn76AAhROT1vuvNoyWKWxH40r8yUc34EyKcLEpCA&#10;DCAAAT9EJ2xuKZQNBO+dCD1WsATgLl+WBgLBNExQvOQBfSagBv/EmTFdMJQTJPSjyhIACuaZqAO0&#10;ES+ARFRFY3BRgMqRgTBhQDs/ukpwskuemzvVSw7gnsxQRadLkQABRtBPBGgUbtgs6EFpasNgQYyh&#10;pQLqZFSQmVBKlSlD/00ADQJ6rWzC5AQTCNYALsnUy60rpFAN1VXnQgBLCcUBh7HqWufSAZZutZSn&#10;ZAqpfsXXEIg1WGRlZbL+ytdfjcqhc51LRfv5Njq+FS81S2ydOkBUo0pJnZJ9CalINa7CevazoA2t&#10;uzYrqsxedbH+jE0EfIS1et6lAPGJ7Yr6gx8vmnYkHmCpZdGD2dv69renbWsCXIoejq7RtQGKkAFU&#10;MCEF2HauucVoc3oL3Opat0L5bClXDUTQnEAAufSK0HzsE7S1tpUGHHQMda/L3vaKMqsY3W6aaLDO&#10;koDXdvGZ0HNVOoIMpHe97g3wXMFCAH76U74ZA/BIvqtDRcCHuc7Vqf8H1qMTF4wgnzIUsIYJlE+i&#10;FhUB6QWjKY/b4EeoyAQsBKoT/fLPf9aAnwm4MIbzumEYVRTDMB7uPxFszKR69762g+1ym1teya44&#10;RBFocYtzDGMZY/jJBKgvjAgM5Q4z+cMtDrFAd+TjXwI5T7Cd7X16aN0jb/nMAu3yS0wwMwOsyD77&#10;DbCZ0UznHnt1JHC1kZsX4AAFpLjGcKyzoOmsZpLE8jiwVYF9yAxo8A360Vsu9Eh6apjl2ufPjR4K&#10;viDNaXRK+iKf/MmQWMRo6944nyy9Mj9pgADj5uRmnY61MVewTpMeBbYswvRahZrVlmbUQApuoayH&#10;Tcpgz4ECX1aIXD3/xWsD/xNWEcjrOYlNbTkaGwI/KcCpKkpUf2o5Yxm+SA2qTW4wdvclebbJRKdc&#10;YIx+e3RizIkgy01vD+qE0itZ9qvb6u4n0kAoo6y3wJ0HU5KcVCLaHgpqz0RKWutkgwOPuPjCjWx1&#10;wyQGGD0qKe88kmlL/OOji3ZO2FwTSJIkjlt2NUx0B/KWk26dVKWJBWDigTMjQCjncbnOqXZug9fk&#10;uTwGYgTqC+udGz1jKidKsgti8pGg3JishUnQj051HnF8DodWycxfUnNr/lsn46662GHlcJiEOiJA&#10;73F9cz72tqcpAkmnzNIH0nRxQ91mGne73puT5BjTmOQp2fr8avn1/5xMfe97X8FbYkDjl5xdIc99&#10;9wuHDnbEW94xCKiBC6L8ogPMPSB1t0jY5Rj3i0jy8npP8osJ0Pi5AN4jgj/gIG++l7yj/uMfeMuF&#10;pXykiqck8nK8+hwYfnuJ5z4Bm289oqIZkZ+SZPQvrEGFi19uxWcgxpyf6wZeCRPfeySygxf6OgNO&#10;/Tq7GPvKr9MGLiACPMqhjzDh4kcYLXnnlT6Q/6x/+YGo+LdgX/hrtX7thy45dRERdRDONxLQJz4r&#10;IBYEtk9a9Wv7py9JhgDXBxf5xF4FIwAm0zAcgDUpAX6y10HhVho3lmoR+GwTCBoVmHn8JGMA+FsF&#10;cwLtx00Mw32Ol/8SjGZ7cEN7mfVkEOhrOyZxLYgANJBjT5ZpF8ErHDgANmg0DYBY3icRCdhECVSC&#10;AXZqGBaEOcZqSvaFEnggYDiGqhYYUMZ7SmgRvHIC5DI8IZAT8icRIngRbOc8hZeGeJiHXWMwbeg/&#10;jDQSB3CABbGD4pN+eniIAhYqbOhXT9g/GJAT6UaFfOI8PXcRoYJYiJiJiRUq49J+7kcsRPAETDAE&#10;pDgERvAERxBB8PcSzIcQc2gRdTg6vnMBxjJYvzJaBaiJuigWnPgrfrVUxxIESYAEsaEEQBAE/dMA&#10;nHQRCvARKcaDhJQTgaUuTsVXorKMu5hpoBIAbHgwwdKICpMESuD/HEIABP0zATnRigfxRnOWLxxH&#10;i5hjUwMwAXzVLKGSi9lIJ7zSi74YLMDYN0GwBOmBBESQPrmIbcgAHxLSHwy5AA9gAIK4Ch7yErGY&#10;Mz5IEtOYPoMVLPRYWJuFjxu2j6LiK4XlV2JlQ0dAjAYiBKloPQOQE/jWCxUwHwpQajqBIQ4xC88Y&#10;NxkQdSMBjyD1V0IpVqFVlJ8VVkMplOCYSUcgBDvCkujzhzHSC3BSJF9ycKfAjpTUk0ORkWXlOkFQ&#10;BEAwlmPZBAXpTkGgkk/ZktTzgTARk7IQMJySKFn3ChNJEvPWJ1w5Rl+JPkkgkKChBExwlss0BGiC&#10;BMhYPRREFLVQ/wELEGe993mhwEISACuzgYYX8Yl96Tri6BxGkJis9AToYYT91hhMcEMwGQubYpN0&#10;oo6r8EYeJyWVYohzEACbKTxEYJjcIQRNwEpB4JTNwTi14gGiQ5jDs5hT2QoGIDJXFYmqmR1ToiCl&#10;oUq32TpNeSCnmUlA4ByFpBYhZgSoCROuCQrewpolJZmjQJk7UimYmRMaUJ3WCZwHAp6YJJ+xUYk5&#10;4hfGKTzIaRHNaAoBA5lVMYPAMlbFgo+P1wqwaSA0gIVVQUPwaTnXySPZqUdJ0Bx3KBRFV6HD84ji&#10;SQq5omuG5CtOmC6r2BS4EEp5CRsRUAO0qRNLGaENEwTjOCW9qf9HgKla7TkHr6IE6CNOJOGcnfAA&#10;AqoTDIACX+OBnYSepJBwUOIcwikdfQYTQCmjY5Oj26GCjSEEoGlG9gka8VYV6bWfWGQr98EfCxAf&#10;lWABqTMXGyAA/5guCKoL69ZxvwEog0ExgsBommmlR1ME2zGbB1QDOEOfZnQEzbGjFhFHN1o9Uskz&#10;M4KVgpArk5E3XmmiI7cLKgobCOCgLyEvgzBLL/Gefjo2ugkcNbBOEhCbZGpDTQAcIyYWXWeO1vOG&#10;MJIRzGcARcYUlCM2brlTTAqgivEZ0skgTlMIbwShpYo0gNocBTeJdGCoVrSd0+VWVcEWS5A+mDgZ&#10;GdETuuqmInD/qQ0zp7xQpxdBfBtjiBCAJ4aQYjG6rOdiBM1xfy8hKV1aRNS6HZe5FGcyBOmDjnUi&#10;oiTBACcQp0ZzojvhC6EUR/fzIwd3lyOBAvAaNs1xkUMBcXSQBGaUr9yRID5JEv2aPsp4WwEwU36D&#10;Adg4B57nC06KW50qKPf1RiY7sSjzqsARg3jZFtl6RRzLHTEkFCGbPji4VgQrrkfzqBbxSUQ6nqtg&#10;ruwBl4jAQgzwrjRbLD37GRbLFBwkBGPDkZ/liVQrB1fbHGFqeHTgr+njoZ+CtC8iQmGbMiKQqYQQ&#10;OZ0Sc7SgbzfJtIQAsRdRpVXbMKcKG2XLFGF3rwvTABOAAikb/1MGEwLgOLaxEUVB1RYcaj1IO1PJ&#10;0i4kxYvU+TooCxMrKwghMydxGJd5qrfIChOd+7cNo5aR6x1MkXNFgDLhBCMBIAI22KzOMbg5kXO0&#10;+q8wsQHqEgLuwqt92jpsGx4MAROvNwu7qhNYMgkpxroqgx77OhSnN7sLk0V0cgFLRQTOgQDpN23a&#10;2z8pa7DEMgAnkIsXYLR8E7fMWwdEepO3EHowEb2T8IpzILHUizIG4rFCUZl0UL7nskieQkbGUqOq&#10;5YB+YbjVM7QX4VEoozTi1L7o87nxZ54HICRDgb+U8D0vMbP9my4hIrmv1hYEfCwTsLhfIgDFwgTz&#10;ahU6srP+8/+rI0GqKtMA6Is5bGsVuLBf3IMJz/W2rHsgvDsS2Ysu/ekpG1A5iNocnjoHkqKxEZSL&#10;q6tH8PsiwRoKoRfEmNCyFyG8I9y6o9l4r5LCw9IAIJkoDHAyCqxaz/pFbcGlJJTFP4lJGPwiqPsm&#10;RAG1lMC3FuHCY8wwgfsbcFcVvmG4arwUJSADPAACIAADcTDJk2wDIDADLcACA1ouF8qdvkMALvS7&#10;ENQAMYVJPSwWe5wKLtEgnvBGOzzIYhu+yscXdMC1x7LGc8ACO0DJvNzLvQwCPlAChrQ3rgscR4hq&#10;NfBtdFxCQDoSV3xFdqzHuKBoW4wIZMYAsMwwNvsb+KkTLEf/w8SyxBfBAiDgy+Z8znEwAzcgFLb5&#10;xGjSqCQEsCTht1aUx1VxAbZKEnZrDbF3EfybzekSBMHZnkX3BMaSzy9RAjyAzgxtzjMgzDlBQ5Cb&#10;HtJKQqT8EticR6c8sAJQOfGXDYA8B8oK0OiCpQPFFFPTpSMLEzhgAw390r0MAz+QP3sjrzyCmEbU&#10;zBfxzDYUzTohQsby0dhQhRbxytm8zdx8sW8DznIgzjggyTAd1ZQsAzkhyDZ9IDhtRPI8EhJczyxs&#10;iTwt1NdgWxlN0grzxpF7dQSgZQSstiRxA1At1XI90xhNLFeNHkPgwBYdQma00d6LLmJtDTBhm2at&#10;MEhtzBdm/xFt9UNoG84wUQIuLdeSDQMQTRKdmwRfChyibEU6XdRW5NOotD8KE9jUIKokIciFnS6F&#10;/JTGedEvsdCSHds8QKXFQgR3HRtD0KpFBNojXUL2vIQjtDDY2LzTYL/Hm9rF8ptoYtDFAto3ENvQ&#10;DQN8bSxEAATF7BeCqdtG5NZhbESPWrIp86j/aQ1vRMSwrLs7UtFykIszAN3QTdckYYNh+QRkWQTa&#10;bUa5aN6XE83mYzTijQ22hcPInS6dHCLq7doj8dzuLdswcdzvBMEWwdNpCy9FizT/fQ0w8c8DTuCZ&#10;7Znm8pIv4QMLHtsgABO9DVK0XULsowG4KzYXXg36i9obnv8uKZkezH0sCGsR5Tzikg0TMs5U2Cjg&#10;/rM+Iny0LzHe1BDSDj7jxgIEHf4ZuY0uED4HPB7bPr6ZnT0H7ts6W74wL04NIIyRTD6jQIDWfyEE&#10;RoDGxvKoCl7lUn3lfQnaRc5MXz4NTjsHY64yRJAEQLAEpMgEQKDm5vKoLODmcg3nX2nDfftRdS4N&#10;u0rYeW65L3EDOWDoUY3oXxnkH0Xa0pDhkR6VOdEClt7QNmDit5nlXa5HnB4NmP7p/KkTN7Djo+7L&#10;O9DgtwnaEr5Lq/4Mpj0Sc249HKDfVrrVMPEDcT3rk9wCMJHquqToFtHV7rTrzqDkKm4RBTMuJTrG&#10;22oRJdD/3sg+yZr8EvA52Akl7c0Q5iPB7JazuCQzAepeVhzw1RbBApU+69KtWfCJtOX+EqUbDW9U&#10;Q0yxfUa9mQY8FCUg6qM+A63+lTk+B0ueSc4+B37cDLsqxiQkFhog2jQbAttuES1t6eFOEgPfTQh9&#10;ESe+SyBOEqlsDGQG6RE0GeA9sc60FAjP4zkw3dWJ4IvuTik/EitfDF8F8CPT4vDKAbg8Bx8/4j4Q&#10;9BHqUBZP8h9KDTEu9L/T0RMrAvI+BzUf25QNEyPvTVn+Tg1fzb3Q65lZQwPwKyhw9Plj9cta8EKR&#10;9JKt7J9ipQ3/9VfU8NZg3GbELoo7F0ANr5tE85KdA5Xt/+tWWvIR7k5Tbg3ofhGJxAGBw4t4j1AN&#10;kOUkIfcvTdV1baXcHcju9KgISQ13vkqA0/Ej8eOJ3/EKDdMlvvDVSe7e1OjQ8Oi7xAHi/CmV/04z&#10;LxQscOzmvM4YLex0XvfeNNzWwEIuz0p8lPUiPbG9ZPC7fM50H8LLusTRzu+C/RKqz/wCkPXbBK+9&#10;rxMyAPxx8PrGX6p3302fPwf9/gxT7058tBQasPvvNPhCcQORPckwAAg3c4OEgwNyiImKi4yNjo+Q&#10;kZKQA4WEh5OZmpuNlZZzBnWio6SlpqeoqaqrrKcGn3OYnLO0mhgosIUME7W9vr+JDbi5hDxxxyy5&#10;J8DMzf+ZHLACztORE7Chrdna29ypD7Cy1OKRIRrEg7zj6s0hDOdzLDA+uRoN6/e/sBf44wKwBd0C&#10;Chx4agEsfggRNTjxbl/Ch5IwBHhXglg4iBgZmbOkISOwYZYIihzJzcFBj+vanXOIsqWId8paypQz&#10;8ZO9mZxqFlJAsqdPVAo+bcApDsOGlUQzcjgKk9DQpBkvgIOaCZaJn1ixQvgUgOo0qcRYesW3sOkc&#10;BjfHIvT3SYTaRxhgLchKl6S+t8yshcWLT+U7Dnz5hYC1LLAiT5Ye1F08MJphXxPc5XL7WFwDnbDS&#10;VR6HuFDXzWwtYWOcFSC3CrAob57FQXLm1dRCW9IMmxr/rI6bwYYkTXeB4lYFHBzIdbH2pNa5GAA2&#10;zmyA60FimTfTXWg100IUePee81tVga0WpW9CDgut+F+XBzGQdt6ZbELLH1vVnvUV91Umz2Fo/+x5&#10;oaf89bJfgM10dkllb8hFH1b23YdKAcOdQ+Akg8U04YUeQdNWZV7AQsKCPxVQSHelNEgMhtWEh+KK&#10;CDn2mBqwWADiT4kV9A5uLDbCUHlp5ejjNHc9Bl4hB8z4EwU1lmLQOZ/9uAhmhaDg5JTMQDlHk3yR&#10;MZ+RPQWV5ChLEoMllQ1s9EkIVKZZi5VjviWGglySZAIsJM7JpJqJaPiJeXgmgsEAgA4wYJ9ygFSd&#10;YWlc/xMnSWF+6aWYhMrxHiGFrfhnCAIIgEIAAZhJDAOcXiCACAPEt+Kkczz2aCGLMkrMb6sOosEJ&#10;ARzVZppWDmKqeA0MIAKtnprVlAYBnDBBceehalgXsEDQ6kgmfqJYrFdGyggG/g1ya2W9ahqssODC&#10;ssEFEwwq3Uuf7DoWG7Ck8KxI0UpLLY7WJoLqHLQZ1kAIJ1wX7r9maXBBCD2uZqAhgYHh4bsEifjO&#10;kIfWq4i/hNCLFwYi5ArwxmahIELBhh0cC19oQEyIaQwLtLHEi4iM78UiUMzxzP+ikC9fIiML1RfN&#10;pkyQyWaxvIihFYOMUwhE06w0wBoIYLRXOfMFB5w+B/9EbVNCKxLXa0k1MMG3SndAAAEuJGA2DQik&#10;XYPZCcQw9tLqsYeXnoWoptYailYdUAoAZ63IjhwlJUC24UpAQAwJZIDAB3Q07vjjkEdOxwcIJOAC&#10;ARJwrIHOSbmoVhcREqm3QI0K63cwhN+M0dcbdzBCDQhEIPnstNdORwSVx+DBv3KP5flYWsDiwOgB&#10;xdsU59aiajFEHGhMjASII2D79NTXvkIGI+xu1gVPz/S7V1jQSXw3qAn1DvKRNkA4+urcm0sHLkhf&#10;/fz0z/6BC9q/AyBV30O1BZKfQNn4tKEPvRDndImgDiGktIlLZYpWnIpgpgbwtPQ0xQM1WEH9NsjB&#10;yCH/YAQwQUGmNhXBAIgwU6SiYEL6l5QxbGmA2wCgZ+RgwE+wj1Bb+4S5GNEtFMjsRidAU54I94kR&#10;MK6DSEwiHVaQgMzBLQCiUuE4WEiU8EkLhtygFgMQUcO6ITCBLOTXD//VNK/BRAIJkJ0S14jEFYAQ&#10;bv8Jom0+0Tv/ha4QMsKiNko3iJt0cRB19JvIcOS1pC2NiIRAoxrZyMgOIsCJcIyS6mhBxZkE7xM8&#10;0aM2vmHDRPwxkH4DWwhCoMBIwiQGGmykKjsYgQ6Y0hIMuIC6OFFJmYRBfJrMhvHs1sVKfRFdr+SY&#10;BGiwymKyEpLB1NYNHVFLlJQhFwLM5SqC5MkZflEh/8ncGAEWacxuzi8D2bREAJa5iGZ6pA0vlCYr&#10;ZEiINhlwW1kzJMc8MLaxIRMmLvCmPuuXP0LQs54E6OfMuLcJkU1SJm5YmDpbcbVG6AWeQqvQvzqA&#10;OMWlUnIfqEEM3pGBfXq0eitIGzdpR7kMtM2V4WKAECcRNaqcARZFWmgr+DiHWVpjeQhE5CcIkAD5&#10;1S8CTYRFRz9KVH1WjgDgIqgkWgqVUs7BXTJlBQm4xghrXFMRTi2EBEZAzDVGYKOFGGpRx6pPGozg&#10;nrnYwA47MRWoNCAXeYyqKixQyYNmTaJF7Koq3zgHsZL1r92MQAaQ+g7lRIKpREFVJuU6Ta5cdRJv&#10;/f+EBC5aTBD6FbCYNSYCCPupWdoLFmuVCeFIxFignOSxkTAkZYvp08y6VrMoTY5nJXVaovxxDtkp&#10;7Sr4li7URgKYhajBa4dL3A3WAK2EMGwjlAUVsM1Ft6rg5Gx8C4kcFiIGxc2udmv3gdjuyWhJ22JS&#10;bnuAaEK3FHT9hC+pqxHJbve98G3cVyHFCDY1V3jnXcUdB7E/9i7CqUeMr4CLy9dP3ExmEIXIbecQ&#10;1/yewk6W8K8jbnvZAVsYswUuxPIIkxSwDc/BqaApOb9oXUKM4MIodm2GCZEvcyJkwQ0GcYlc/Nhs&#10;dSDFOAYsZ6N0mNQQxcMyVgUsEuxbQ+b4yEVdQS7/0oJYlAAXj0FOBdBSJWFGoKq1SM6yMVc8h5Wi&#10;arYJUR9+o4wK3lpixAgUmXC1zOZifsBzgItYS+IMZTKfYqp0rPIiImuJfLb5z42kppVwyrxcQNXO&#10;pnCYOJ9xzWwRANCQXqN3tZWIbxEZH7kqL6JRMeVMTARUopoAmKlkJQlE+tQd3DGlEcHhlixYBZsu&#10;MyxWCgkEswxVI0W1rms36WrJQWR2w4iYP5HbWJsCz5ZYLzM/ER1C3RbLu4525Fp9WzRPQ56jMXYp&#10;xDUJGvtIZBWWtrjfnGc50LmPKMFrIa6i7VNcLbTlLHe9+FyIBIj73o+rwawRYSXxZmTYljhAjNst&#10;/woVUNUR9CYEKPsEC+ziG9+9nsOAhowSecKa4KYonyUY+AiR0dpaVnr0w8WNAG7LgW4K98iTCbFY&#10;jJeCnYQ4bFslVuqRi1vVcTPjmZRCxIG7vA75scTHF1HiQQQ7UqiyebRpcA4G/BDe62jAGC/+81Ig&#10;uxDNjrclFo4nXCsd1REQaFP8/ZCstrzqpNjvWSLhbR+pexDQ/jqbXQAwjidk5YMQONofvO9HtFpi&#10;Iou73JFccoAd/R4um8OH9m4K6WK91o5lGbgHD+iIH+8h2MrFhxlfCkXrAhKDzhos7E15Nn8AoPVE&#10;7iceIvVcQMC8nK8DhAsx9EScm8osG33pd81E1f/7GiFj1HvsG09NRuDd2ivS/e533cpccJ0aWVX8&#10;8E/h+eR23Me5L+Lyo61kWIx6OsR47vRNMXtC1F4OCR+E3UG+0+0zvzwIif7mx18Kxy/wET8UWsjd&#10;r2umM5sf0fd69Ed9S+YIt3d+arJ//HdqdGdg+BCAsDeAQHdwivB2c5B1eKKACwhpYjcH3QMMFgRT&#10;FSCBqHB1TuF330Vz7beBgEZultBf07AUxHAAI0iCqABzuuIIhmRXU6KBLMhmCYB94uAXImiDqWBm&#10;j9cIFkhouLKCP8hmEQd1vnB7hECDRpgK6QVLT7M+9eKDT3hk3feCRTFGeVeDV2haDqgjFGct3yL/&#10;cl+IZA1oCYfnCyKgUxBghmd4CvbHX45QdAgTKcr3hkfWgVLICRLxMBGYh6OgdiPTCE7FhE4SiIKY&#10;YoUnhs1Qh+8wf4ooa//HVkKIJ5I4iRfGZXPICQNAhoRAWpt4ClloCfCWKwxQiCuCcoNAeqJ4YRFQ&#10;gL7QANFHCBSAh6uYCuU3CMqGCH74e2kSeLeIYvr2CevHCQ0wODBhAokYjKRgPHzCCFlViixigYK3&#10;jNrVgQgoCazzDgeweNbYCjg4BwsHcJbwfReCKqsFjtvlf4FDC+X4Dgrgc+mICnt4Fk+zYPWQJrdH&#10;jwOGc+w4C/l4Dgegiv2oXxSoCBpzaQRiJR5g/5DxVYmW8IFVBTbCU40PaSOfwISZV3w+0oYYCV9g&#10;ZQkYyEMC4JHElm0hmQ0QEpGJYIFGNyWw4GcpmV1h+I6SwAEXoFNEQnUzyQ00BYnRx4P8ITK22JPE&#10;xWUJNgHO0y4geZSpUJNp6AhkyJTn8WxQWVw/WQg6I5REaQkOwI9YmQ1Bp2Hd447TxSK3l2thCVhc&#10;BoMY8JLhkpZrKRKtWAjPRx6feCEyY2p1+VouGJcnFzP/wpd9ORJImFwfiJPQkXyf4HCHmVkI2RH8&#10;ApPn4JiPORJamWwpQgwowJG14ZSZmVkaqWEbcwALoJahGRA0JXGlmVay2BfTcGWriVmWBzAQ4P+Q&#10;sykSo8ljt1ke48gPc1CMawILvQlY4KQ0B+AAMjmcPlGb7LNglNISlQmCsHBjzzlWEeB7ZhGcV2md&#10;BLGOMKiEOrUB8CgOToGa5BCK4blPQbgxFKACsomePfGPc8CNQ9R0ADpF8ekLTvWN9blKY1meKQCM&#10;/MkYVxOLk2AU7xAA79kMsHShjJAthpmgHoWQxKAA+vmgM6JxG5cJvAgTTrNCGUoLFoiZHupN9ngO&#10;EJAC6EiiRtKWtKcJeMcRyYmhNhkJThVuMdpI4xmiNnqeOMoYxVk0msABnqlM+EAMXqkIhEOXRcpI&#10;XDYHRrmk72JwfwdZ8rRxuVkLSJEJtwWjWar/Sq3Jcl6qN1fTiJpAhCtRpjmxEvKZK0S6pkkUdrng&#10;oG/aKibqltA4piyJfKCnPxzphxKApXyKRHFoCeIXqClTmy0JCeVgFgFQpZNQlfwlhbd3Yo/aSG06&#10;CM5CqXozZV1GC9EoLAxwAnb6CJ6qHp4Fl3A3qox0pLAAqKgqqMkRq1pjqPLWnGOHLKgCnri6Risp&#10;qb06OrVJkY4wALPqFBr6JOByM2Czp8k6P834CafarKnqfL+QqWbxfIkKLrwEC426rUn0AarHq+Dq&#10;qwf0Cwt5DhtgbVbSAb95gQpBOE/Jrj9leZMarz4DpnsCrNE6rcspn4kQchGwperXqpLlqABr/ztb&#10;+q0EC6dpxbCQgIkBQ04KCLFzsAH+WrEcFJ2fIHwZqzdNSgiXGpSoSAwnkKdO2K1msa4mSz+J+SUr&#10;qzfGk5P4eJbEsDmS4IMo2xT/mrO246dj1rPEY7A7xwnaCS6nea6F4IaN80hNgbNKSz2WJ4BOOz7D&#10;SKubMLUphYBeODnkOQja2rWPs6VWGLbj8x2/+gww0QE9hTsduHFGk7a3s6/I6ra1Y7M8K7ejUwGM&#10;OLLySYYS4AKrFQGRmhxD57d/SwwBJrizc7SWcGiGOz4m+B8c6T4u4KgIsK/aYi6U2zhclrSY+zju&#10;mgtn17nE45/IyENE1LaNc58C2rBOODsZFv+4rQs5K6B6FKCkstsqOpqEDpULuOs43QUTAbAfqes4&#10;KDtZwSs5zVeEx6tHY9ud9bWTG6S7n5IxvUs70Ymggpu9ebO9WES3uZB16kqxJAWi74C13LVm1/s4&#10;6ntF7KtJ7muSIsOTHHRc4WK/+Ts/+4uW/StNLeuyPfYJ6Ds9K0C/sGDABzw9CVwImrjAWIS4YnIT&#10;eHe5SETATWHBF0w7GUwIYMvBueTBG/trsBDBILWsxGDCJxw5KWyqxsvCKePC4vInQqVKNLC2NnzD&#10;zvubK8zD0uTDe2KBomqkNGwJRWzEr+t6O6zEPsPEsJQL87hGQ5wLU3zCGeB7SYzF6lQB63j/Dk+s&#10;Sg9bwUY8O+LrrVdsxlXzv2YhwxyEAAIVxtc7X8RQxnS8UHYMEx4gv0gEuVf7xq67r4AcyIKcvOcA&#10;vKukx4PAx5g7xp/pyPkVme+wxsWEyJbctW18DpyrybpFu7DgyW7Gutf7vOcgnKYsV1p8DtukyN4U&#10;xykLr7EsV4McyV1sy0k0wQ+zn7ssV5z8PHoFzEpEwsTgAHNczLn0AIm7k4aszPNrjrAMzedlAaoK&#10;Cx6Ax9bsOEAFE3eozbFWm7mASuFMPZT8DinwzOYsUwaQxrmQRus8OysQxSl7o/G8aQVwzM+Dv/d8&#10;O7hsFfDcz4w1z+DiAc17wZhsjvyM0O22/wDT7M0N3boZsLeWQI0SjXYW0L3EwNCKvFlNcY4dzXkK&#10;DS6KdMEk3RTOfNLD9wD0TAwjAM6j2tLkXJ0wvXcFQNH/4gEuIMIAmwGmW4VdutPD19MVHdIxUAPV&#10;HJ4RUAMa/QkvjdQkWAAqMNPnsNJ8ugIusLY7octWPX0PEKdNMQK/vJo0oM9/rNNjbYMVIBzadNHL&#10;yERTTWzZ/NY2WAAP0M3v0LhCjZEZwNbEQAF5rddnaAEq4NeRnEEYaVZgbQmGjdh9aQEPYAJLnc4Z&#10;8NS7dz933SyHTdn9WAEPINfh0gGOzYJm9dmwoABuLdqPqdQAA9Q2zXyDHdlwBdtvKtMc0//UgS1t&#10;COACRd0Uuk2pBgDSW9vUtU2JCUDBAFPcqGoBC6DVJewCNJDWF7YCNHA5SmMFPQAL0N2sBmDaNGM4&#10;ibPcZPUBNNDcuP0OVJAFUAAALwDe4d2sfI3cACM2583ZmrXeMTDcwvLeUQAABC7f9F3f4Hrf2SQ2&#10;ZaM46M1daWM2btPe4eIEA17gBT7fn4DgPUsCDkDdcARQbDPiJM42bmNP4ZQLOoDhGK7hu8HhPVsB&#10;KmDWKV7jZrGOV8DiGX7gMB62BrAANG7jQj4HEOAADyAjsPACOk7gLs4qPX68P47ZQy7kCrAAJBBN&#10;Sb7kBr7hT96/FkACQJ7ZU24WB6AAKfD/ALqc5Uve5ITQ5UpsAT875uegAA6wAAZAzKOg5jpuBq1d&#10;5Qvw5wZgAAft5jgKCz0gBT0wBVNe5ibgG4LeGJ+g5EuuA+ECAVX+AK9N6JSq5wAABTqgAy/gBDND&#10;AQpQ6o2+ACoQ6IN+CpyO4ZQ+M0WuAmKt6fzZ6gX+6qIxOrZO4LgunSYg67T+prsOAL1OCJk+IxaQ&#10;Aowo6Tpe7HBDAQ5w5cH+oMPu7KDAMBYAyYTA7Cxu7ZFkAg+w6tNOgtW+vnGS7TDB7a4u5CYQ0eMe&#10;kuX+CcfOpOhsCU6g5daOAzgQTAfQoO9+lMN+BeYOIindFD2A77AAAsdwDDYAAjvQAjLA/wIVQTPB&#10;+e8POexsPghxUu+GjvCfoPALH/ILDwMg0AI/IAivGZsWH4wYz+P0UQBB3vFLDgWwYAwif/MhnwM7&#10;4AP7DjCgufJX2PJcviDcDDAHr+Ww0AI4v/QinwMz8AMTDy4OMOtAz3hC/+LaMcuWwAI7kAyWcPRL&#10;nvRMP/YivwMyEPVmYQJ4XvU/d/VOrh0NTAg3MAPI8Algr+NiT/Z6v/Bmj/Yw8fNsH3tu3+Zw79c+&#10;AAML7/WFcPcsnvd7//gwMAM9bxbvHPjDN/garx1mXQIgn/h2r+UA4PiPP/o5cPZkftSW73KYPwfa&#10;gc44gPgiPw+fAPqiP/qjDwM8gPI5nf/6aLf6vDGohSADsC/yLQALtP8JSm/7yr/wkm8WVc377faX&#10;g6DuOz70i6GqMsD0xT/7Wk4Fn/ADyx/+xwACis+Q7g79ZGY8Ob7mLp8V/vn62m/8Wv7dWy/+9k/+&#10;TaEA4o7+egQIBnODhHM6AIiJiC+FhHWPkJGSk5STBQeNgyUwcZ2eny2Zc4qkPZksn6mqq6ytnzs3&#10;oo0HJJW2t7i5uru8vb6/wMHCw8TFxraCmYeki6LHlSqyIK5xoZnMiaaNqNTd3qw8JbKFJgXP5+jp&#10;6uvs7e7GyY3LzIyZ7RSiMt3WjVDYAFZOfRtIMA4MH+MIUajwrqHDhxAjSkwXr9A8UvX/GrEjIWpT&#10;NxCiqmCDIupHwZPebLBIOEjFxJcwY8qcia4ioYuKMhZi50BUi5SiqHBhJsUnyqPUwrF0YI6m06dQ&#10;o760OQhnIp2O1mHKxMlbrExW/CHi4kSWDaRoWeVYmRCCBalw48qdC4yqoX9YB62zq+8bQllSXjiZ&#10;IutG2sOrlI47YICu48eQ49q12syeugWidgzMwTLhDMSgP+XAwfJB5NOoUz+cjNeZOgWiun7j17kQ&#10;jtC4PdEWtUC179/Ah7HGlneOVoEFSdcmVOJs7tw7xI1zELy69euShtNznU6Uj5MwlNdu/rz86ITU&#10;satfj1o7qbKz1NnlgRLGj9o3nJd//w5DBnr2AAYomSiUAaBNIQrIJ8o0R8EyTgktyLZfebs1kp6A&#10;GGY4FYH/HEhIghQtmNYOMoh3ww8zSDjhfjP8p+GLMLrjniIeDgJiTSKuqOOEIEgnyoUxBikkMQ+I&#10;EkWHmdx4jl0M7uhkbjb4mAmQQ1ZpZS6YXYNkI0o+w+STYOIW5TguXWmmmRUY8MACCziAj5bY1DhH&#10;l8d8Geadh40pi2ln9plhBWsq8GZt/xiYpDoViPIZnowipWcmBzDk56TWFUDCArAtByczctJ5jFGN&#10;hnrSo41Q0BSlqJ5mQAoQaJpQoXJCcOo5WxVikqi4DkQqgqn2OlcBDzhQq6vjwCrKAf8OvHVOpoUY&#10;luuz3bQoS2++VksTsCYQq6mx0ylrTAqi5ADtuK3wME5j1qYrkQHCautqoYSxlMKswnCUyaLk5vuJ&#10;f6KYqu6/7hSgwqDuivJVI4UuR0EtxFhQkr4QeyJeIykAbDE6FfRUsCYs+NACCE1WOMo/rlZMDMGE&#10;qBgxtDlIWQi6F8ccjAHMastCCzuIy8p9jVCRsKuyDgPuvStDvIMsFMisdC8PoLzczU1Sw1YhPfzs&#10;aqTCJIpc0fn+lQm1S4dNSdPEliDDDipLnUnVJGuLdTBOz6Ez1+PCcHAhB3grttgGxP3g2UhNTQjb&#10;2Pg0w92QSvrL0I30Rfe4IP24N9//NXeG4mGCD0I4M6CKTMgB9O6idSZzP/6s143oPTnAFmiMXwul&#10;o5X5HJuTAmocNkzcCATBVD6I46bnCoPLg1C5eroLDJsQC/iCNnvtiZCUyU+e2DeOyb4UGW7w0Eqb&#10;ierH99r3cjJEHdrz/+iQ477nAhM38NyLinjx4VdbgOssyRA7brrTnv767OsXMLSXCfPFj1Hew1vo&#10;6ncmEihPFvrTkShe8L8CsmJ2LXGfKG5zQFzNbw5lYmCfCpCtzrBgf+WZYAUbYcBO2O1YC8QFARtB&#10;nw6GKoEKEWGfxscSHLRwPyrEhvosyIrIZSKEvWhVJkqAQhs+6YOK0+GQGPeg5jkp/4jMGCILXYG6&#10;HP7CLnPghhPxJDLsSTFGFlBiQnyQNglmgoJCBKAqhicKhvmihNMbI544k4mknTFGDuyhfu6ERYxs&#10;zxUiM54uLiENPd6JZ6n744uy9KAaNqqQORFFN/gYH2BEoyNtdGR5cDgIPkkyQCRkyQlxJQop/KMo&#10;mfAGJAsRxV74bhAcFOWOOFkIRZ7SOmlkCfU8aCRmRMFg3iAlCIPByHzo0kn98+Mv1VOBBzZrkKLi&#10;VyOmcKRERCFejfMGDERhgnqNw5LP3E8XBxHDaarmAdYkhAxCiaejycIJVagCfDLzjf7xThhUbIQV&#10;04kbZcLMncCZoSjQCa0P4mcg2v/cyTDUmAnNEPQ5RiyEKRHqG4U2gjz6yqirfrgKkYGvF81cIjYv&#10;ihjecPQ3AW0EDuiJq4gu5zsDsWcjDgqMasoCpCwFjUtfmhr8ZWKeXLNp/goi0kHwFBj26shKg3qU&#10;2XmKqHMxaiNwSjelQvAkTZ3DUwf4IJJSdSBWxWpkPFqIgRbNQeO4gUWZKoqxAoOSijqr7A6lVsew&#10;lRBupdsMfiClElzuKGG1KzC02la9VpWvfZXLX+dQgsByD2SISew5GCtPx56EeOWMbFxGp1LPDkSZ&#10;tSwGZwfxA5qa1hNDFW1UfCrV186GO5tNCA6maltP2CC2snVKASgq0N56w6vrwOv/Eudq3E8YNLhQ&#10;ueUgLNtciUE2HZMdBFerGwevnhS6E1FuY7nrCsltJJ645K1p53cA8NIkqpnYLnlVEVYkIgq9lGXo&#10;a3+bidC6FyYpDed8WyEyxT5juKps4lm9at//RkS6Mx1wK/pnHIesVhP6Pes4RfFdB7/jk0tU8IB5&#10;+SGIwFOV6iWoyK7qYXdYIJ5mHbC5jhiRChDXO67VI4kJsdEWO0S6w5TwKijcYXbcrzOVPSsGpelj&#10;h4B4G0JuBX9LBZNA9jDGNpxxJnrc5HYEmDkiljCDY5JKE2L5skjr8kM4m+EoG0QWRXaIlVV5Zrrt&#10;ihB2VHM7SFsIMbo5FSsW7oX7/1zniN15EP7VcztuycQ/z5F4c+ByTHjYmRtQd2U9kgXoFC0jWQTZ&#10;0Z0QGZOfkrzlQCjM5NJyXTntjls6C9TVgzTYonJkTf2AuRBbS0IazOolyQLXoF7nHDYtFwvgET8+&#10;SHGoWgBpQviy18c4NiH8DOspN2LWcqEZsW6Q7O451NnQZofD5AhqDBL7Mdretg8KnRsYtODb4A73&#10;OmIaRlg7d1qpMYC0bc0DZYdmB7PctbzZYU12N5eOffxN6/CbkBLcLGdQ4kHAE8KYga8DvoR4tb0n&#10;Pog8q0ZgftOUwz2GWYLAAAQzaAELmj0OBbTT4sTY9xwuLWNZsDjfg9YWDljAc/+PteDnLfgBzyms&#10;qQNIGubGKAAo7Y07SOdtPcC68cam3pl5If3izrR3ePAdIAuoQOpUD3vx4nz1YTAW2G726hz+mSGv&#10;y1zs2qLAAl5e9mI4rQRMV+awya4eS7EK7sRClsfrno5xCxjUYc2glfwuXcDPgQIOGDzh1cFWmlf3&#10;0HNI9JkAhamQE0sBKXgA3yd/DPHKDdRb7xfd0WQAFSwgBQqI/Y0pEHvQL0AFBhg96dHhO41HOfWJ&#10;2z3hnUZtIRM90sIn/O2irPY5mDH5MDd8IdrM3eY/G/rQtpOQmx807F9d+/O1niy6732kg5+7wO/j&#10;6suv6PMf/PhvY7/5yd1bzA//O7Xyl7f7bRudxeA//+FmF5YXVKrWR/8HgNCmdHlkXP3RFuuHgIr2&#10;MPV3fGv3gBCoZ73XWzPAcplngReoZoyFarrUgC7ygWXHVtSXTiAAb8hngnUnfRmnVwfBEhXngoQn&#10;dQZ3WSzoFjY4eaZXfKJEgiXYgy/YSOmkGItxdEQIc7eUS44EAhQ4CDy4hKQHRp/WQbrWGdhGhYQn&#10;XTk4LjnQfIUAAQfIhfNXW/EThsuxhWY4eZwFVHSjhrVBhm2IfV/GHP6WKyAghnjDa3VYhQ+Cdt0T&#10;hb3kgX9ocU8WXzkGJjngAxzIJWV4iKR3YXIlPDxAiIWwMJKIgIPGAl94GDkw2VjEQgFKuInYl3PM&#10;8yQ20AKYWCqlaIrel3OUBTjPYQMS94hI84qwWH7ZlQk/8DGLuAoo5wMYpCkKYGC7mH82pi030DEt&#10;MAMgE43SuAM/J3S42BnIonvJWH4FYHqOF3YQ8ACGuI3sZwGN942uQgEpoI3kCIHpho6jmAKR2I5U&#10;uHDw2BkQsADzSI9tiC33WCoOII78OJCP4HdgVzAHoAALQALjSJCm2Hqw53lJopC415AOSZAGkJEa&#10;uZEGYJEX+ZEgGZIiOZIkWZImeZIomZIquZIs2ZIu+ZKTEAgAO1BLAwQUAAYACAAAACEA1T9wMOEA&#10;AAAKAQAADwAAAGRycy9kb3ducmV2LnhtbEyPQWuDQBCF74X+h2UKvTWrEU1iXEMIbU+h0KRQepvo&#10;RCXurLgbNf++21NzHObjve9lm0m3YqDeNoYVhLMABHFhyoYrBV/Ht5clCOuQS2wNk4IbWdjkjw8Z&#10;pqUZ+ZOGg6uED2GbooLauS6V0hY1abQz0xH739n0Gp0/+0qWPY4+XLdyHgSJ1Niwb6ixo11NxeVw&#10;1QreRxy3Ufg67C/n3e3nGH9870NS6vlp2q5BOJrcPwx/+l4dcu90MlcurWgVLOK53+IUREkEwgPL&#10;VRKCOHkyjhcg80zeT8h/AQAA//8DAFBLAwQUAAYACAAAACEAs0EcVsMAAAClAQAAGQAAAGRycy9f&#10;cmVscy9lMm9Eb2MueG1sLnJlbHO8kMsKwjAQRfeC/xBmb9N2ISKm3YjgVvQDhmSaBpsHSRT9ewMi&#10;KAjuXM4M99zDbPqbndiVYjLeCWiqGhg56ZVxWsDpuFusgKWMTuHkHQm4U4K+m882B5owl1AaTUis&#10;UFwSMOYc1pwnOZLFVPlArlwGHy3mMkbNA8ozauJtXS95fGdA98FkeyUg7lUL7HgPpfk32w+DkbT1&#10;8mLJ5S8V3NjSXYAYNWUBlpTB57KttBmAf3do/uPQvBz4x3O7BwAAAP//AwBQSwECLQAUAAYACAAA&#10;ACEAiNcsGQoBAAATAgAAEwAAAAAAAAAAAAAAAAAAAAAAW0NvbnRlbnRfVHlwZXNdLnhtbFBLAQIt&#10;ABQABgAIAAAAIQA4/SH/1gAAAJQBAAALAAAAAAAAAAAAAAAAADsBAABfcmVscy8ucmVsc1BLAQIt&#10;ABQABgAIAAAAIQCbuN6iQQUAAJESAAAOAAAAAAAAAAAAAAAAADoCAABkcnMvZTJvRG9jLnhtbFBL&#10;AQItAAoAAAAAAAAAIQDbzFTrvjgAAL44AAAUAAAAAAAAAAAAAAAAAKcHAABkcnMvbWVkaWEvaW1h&#10;Z2UxLmdpZlBLAQItAAoAAAAAAAAAIQBjGXqDfDgAAHw4AAAUAAAAAAAAAAAAAAAAAJdAAABkcnMv&#10;bWVkaWEvaW1hZ2UyLmdpZlBLAQItABQABgAIAAAAIQDVP3Aw4QAAAAoBAAAPAAAAAAAAAAAAAAAA&#10;AEV5AABkcnMvZG93bnJldi54bWxQSwECLQAUAAYACAAAACEAs0EcVsMAAAClAQAAGQAAAAAAAAAA&#10;AAAAAABTegAAZHJzL19yZWxzL2Uyb0RvYy54bWwucmVsc1BLBQYAAAAABwAHAL4BAABNewAAAAA=&#10;">
                      <v:group id="グループ化 88" o:spid="_x0000_s1028" style="position:absolute;left:1734;width:5581;height:2470" coordorigin="-476,524" coordsize="558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T3yAAAAOIAAAAPAAAAZHJzL2Rvd25yZXYueG1sRE/LasJA&#10;FN0X+g/DFbqrkxiqEh2DSFu6EMEHlO4umWsSkrkTMtMk/n2nILg8nPc6G00jeupcZVlBPI1AEOdW&#10;V1wouJw/XpcgnEfW2FgmBTdykG2en9aYajvwkfqTL0QIYZeigtL7NpXS5SUZdFPbEgfuajuDPsCu&#10;kLrDIYSbRs6iaC4NVhwaSmxpV1Jen36Ngs8Bh20Sv/f7+rq7/ZzfDt/7mJR6mYzbFQhPo3+I7+4v&#10;HeYvF9FskSRz+L8UMMjNHwAAAP//AwBQSwECLQAUAAYACAAAACEA2+H2y+4AAACFAQAAEwAAAAAA&#10;AAAAAAAAAAAAAAAAW0NvbnRlbnRfVHlwZXNdLnhtbFBLAQItABQABgAIAAAAIQBa9CxbvwAAABUB&#10;AAALAAAAAAAAAAAAAAAAAB8BAABfcmVscy8ucmVsc1BLAQItABQABgAIAAAAIQAkcVT3yAAAAOIA&#10;AAAPAAAAAAAAAAAAAAAAAAcCAABkcnMvZG93bnJldi54bWxQSwUGAAAAAAMAAwC3AAAA/AI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6" o:spid="_x0000_s1029" type="#_x0000_t63" style="position:absolute;left:-476;top:524;width:2564;height:2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KcygAAAOMAAAAPAAAAZHJzL2Rvd25yZXYueG1sRI/fasIw&#10;FMbvhb1DOIPdiCYW1K4aZQiOXQhi9QEOzVlbbE66Jta6p18uBl5+fP/4rbeDbURPna8da5hNFQji&#10;wpmaSw2X836SgvAB2WDjmDQ8yMN28zJaY2bcnU/U56EUcYR9hhqqENpMSl9UZNFPXUscvW/XWQxR&#10;dqU0Hd7juG1kotRCWqw5PlTY0q6i4prfrIbje3+4/TT5ofz8nWE6HpR5nC9av70OHysQgYbwDP+3&#10;v4yGRM3n6XKxTCJFZIo8IDd/AAAA//8DAFBLAQItABQABgAIAAAAIQDb4fbL7gAAAIUBAAATAAAA&#10;AAAAAAAAAAAAAAAAAABbQ29udGVudF9UeXBlc10ueG1sUEsBAi0AFAAGAAgAAAAhAFr0LFu/AAAA&#10;FQEAAAsAAAAAAAAAAAAAAAAAHwEAAF9yZWxzLy5yZWxzUEsBAi0AFAAGAAgAAAAhAGcBApzKAAAA&#10;4wAAAA8AAAAAAAAAAAAAAAAABwIAAGRycy9kb3ducmV2LnhtbFBLBQYAAAAAAwADALcAAAD+AgAA&#10;AAA=&#10;" adj="6300,24300" fillcolor="white [3212]" strokecolor="black [3213]" strokeweight=".5pt">
                          <v:textbox>
                            <w:txbxContent>
                              <w:p w14:paraId="43B43F21" w14:textId="77777777" w:rsidR="007E2DEA" w:rsidRDefault="007E2DEA" w:rsidP="007E2DEA">
                                <w:pPr>
                                  <w:jc w:val="center"/>
                                </w:pPr>
                              </w:p>
                            </w:txbxContent>
                          </v:textbox>
                        </v:shape>
                        <v:shape id="円形吹き出し 17" o:spid="_x0000_s1030" type="#_x0000_t63" style="position:absolute;left:2544;top:556;width:2565;height:244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PAyAAAAOIAAAAPAAAAZHJzL2Rvd25yZXYueG1sRI/RSgMx&#10;FETfBf8hXME3m7Tqul2bFhEEQSm17QdcNtdkcXOzJLG7/r0RhD4OM3OGWW0m34sTxdQF1jCfKRDE&#10;bTAdWw3Hw8tNDSJlZIN9YNLwQwk268uLFTYmjPxBp322okA4NajB5Tw0UqbWkcc0CwNx8T5D9JiL&#10;jFaaiGOB+14ulKqkx47LgsOBnh21X/tvr4HGqXK7xbt5s2ZZbVu3i9s7q/X11fT0CCLTlM/h//ar&#10;0fCg1O1yXtf38Hep3AG5/gUAAP//AwBQSwECLQAUAAYACAAAACEA2+H2y+4AAACFAQAAEwAAAAAA&#10;AAAAAAAAAAAAAAAAW0NvbnRlbnRfVHlwZXNdLnhtbFBLAQItABQABgAIAAAAIQBa9CxbvwAAABUB&#10;AAALAAAAAAAAAAAAAAAAAB8BAABfcmVscy8ucmVsc1BLAQItABQABgAIAAAAIQBPxOPAyAAAAOIA&#10;AAAPAAAAAAAAAAAAAAAAAAcCAABkcnMvZG93bnJldi54bWxQSwUGAAAAAAMAAwC3AAAA/AIAAAAA&#10;" adj="6300,24300" fillcolor="white [3212]" strokecolor="black [3213]" strokeweight=".5pt">
                          <v:textbox>
                            <w:txbxContent>
                              <w:p w14:paraId="3DE188EF" w14:textId="77777777" w:rsidR="007E2DEA" w:rsidRDefault="007E2DEA" w:rsidP="007E2DEA">
                                <w:pPr>
                                  <w:jc w:val="center"/>
                                </w:pPr>
                              </w:p>
                            </w:txbxContent>
                          </v:textbox>
                        </v:shape>
                      </v:group>
                      <v:group id="グループ化 88" o:spid="_x0000_s1031" style="position:absolute;top:2540;width:9150;height:5042" coordsize="9150,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qKeywAAAOIAAAAPAAAAZHJzL2Rvd25yZXYueG1sRI9Pa8JA&#10;FMTvBb/D8oTe6ib+SSW6ikgrPYhQFcTbI/tMgtm3IbtN4rd3C4Ueh5n5DbNc96YSLTWutKwgHkUg&#10;iDOrS84VnE+fb3MQziNrrCyTggc5WK8GL0tMte34m9qjz0WAsEtRQeF9nUrpsoIMupGtiYN3s41B&#10;H2STS91gF+CmkuMoSqTBksNCgTVtC8ruxx+jYNdht5nEH+3+fts+rqfZ4bKPSanXYb9ZgPDU+//w&#10;X/tLK5jE77P5dJxM4fdSuANy9QQAAP//AwBQSwECLQAUAAYACAAAACEA2+H2y+4AAACFAQAAEwAA&#10;AAAAAAAAAAAAAAAAAAAAW0NvbnRlbnRfVHlwZXNdLnhtbFBLAQItABQABgAIAAAAIQBa9CxbvwAA&#10;ABUBAAALAAAAAAAAAAAAAAAAAB8BAABfcmVscy8ucmVsc1BLAQItABQABgAIAAAAIQBWaqKe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6" o:spid="_x0000_s1032" type="#_x0000_t75" style="position:absolute;left:4572;width:4578;height:5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FyQAAAOMAAAAPAAAAZHJzL2Rvd25yZXYueG1sRE/da8Iw&#10;EH8f+D+EG/gyZloFyTqjDGGyCRPqPp6P5mw7m0tpYq3765eBsMf7fd9iNdhG9NT52rGGdJKAIC6c&#10;qbnU8PH+fK9A+IBssHFMGi7kYbUc3SwwM+7MOfX7UIoYwj5DDVUIbSalLyqy6CeuJY7cwXUWQzy7&#10;UpoOzzHcNnKaJHNpsebYUGFL64qK4/5kNcivnzfV32123+Hw+nkpN/l27XKtx7fD0yOIQEP4F1/d&#10;LybOn6XTuXpQKoW/nyIAcvkLAAD//wMAUEsBAi0AFAAGAAgAAAAhANvh9svuAAAAhQEAABMAAAAA&#10;AAAAAAAAAAAAAAAAAFtDb250ZW50X1R5cGVzXS54bWxQSwECLQAUAAYACAAAACEAWvQsW78AAAAV&#10;AQAACwAAAAAAAAAAAAAAAAAfAQAAX3JlbHMvLnJlbHNQSwECLQAUAAYACAAAACEATnP1hckAAADj&#10;AAAADwAAAAAAAAAAAAAAAAAHAgAAZHJzL2Rvd25yZXYueG1sUEsFBgAAAAADAAMAtwAAAP0CAAAA&#10;AA==&#10;">
                          <v:imagedata r:id="rId10" o:title=""/>
                        </v:shape>
                        <v:shape id="図 87" o:spid="_x0000_s1033" type="#_x0000_t75" style="position:absolute;width:4578;height:5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kzywAAAOIAAAAPAAAAZHJzL2Rvd25yZXYueG1sRI/NasJA&#10;FIX3hb7DcAvd1Ym2aoyOIkJLF8GiZuPukrkmwcydJDPV2Kd3FkKXh/PHt1j1phYX6lxlWcFwEIEg&#10;zq2uuFCQHT7fYhDOI2usLZOCGzlYLZ+fFphoe+UdXfa+EGGEXYIKSu+bREqXl2TQDWxDHLyT7Qz6&#10;ILtC6g6vYdzUchRFE2mw4vBQYkObkvLz/tcomI2/2ixrf07bv8MtPZo2TtNRrtTrS7+eg/DU+//w&#10;o/2tFcSzaTT5GL8HiIAUcEAu7wAAAP//AwBQSwECLQAUAAYACAAAACEA2+H2y+4AAACFAQAAEwAA&#10;AAAAAAAAAAAAAAAAAAAAW0NvbnRlbnRfVHlwZXNdLnhtbFBLAQItABQABgAIAAAAIQBa9CxbvwAA&#10;ABUBAAALAAAAAAAAAAAAAAAAAB8BAABfcmVscy8ucmVsc1BLAQItABQABgAIAAAAIQDTKDkzywAA&#10;AOIAAAAPAAAAAAAAAAAAAAAAAAcCAABkcnMvZG93bnJldi54bWxQSwUGAAAAAAMAAwC3AAAA/wIA&#10;AAAA&#10;">
                          <v:imagedata r:id="rId11" o:title=""/>
                        </v:shape>
                      </v:group>
                    </v:group>
                  </w:pict>
                </mc:Fallback>
              </mc:AlternateContent>
            </w:r>
            <w:r w:rsidR="001A1D1A" w:rsidRPr="00254173">
              <w:rPr>
                <w:rFonts w:ascii="BIZ UDPゴシック" w:eastAsia="BIZ UDPゴシック" w:hAnsi="BIZ UDPゴシック" w:hint="eastAsia"/>
                <w:szCs w:val="21"/>
              </w:rPr>
              <w:t>そのために、</w:t>
            </w:r>
            <w:r w:rsidR="001F315B">
              <w:rPr>
                <w:rFonts w:ascii="BIZ UDPゴシック" w:eastAsia="BIZ UDPゴシック" w:hAnsi="BIZ UDPゴシック" w:hint="eastAsia"/>
                <w:szCs w:val="21"/>
              </w:rPr>
              <w:t>つ</w:t>
            </w:r>
            <w:r w:rsidR="001A1D1A" w:rsidRPr="00254173">
              <w:rPr>
                <w:rFonts w:ascii="BIZ UDPゴシック" w:eastAsia="BIZ UDPゴシック" w:hAnsi="BIZ UDPゴシック" w:hint="eastAsia"/>
                <w:szCs w:val="21"/>
              </w:rPr>
              <w:t>けたい力</w:t>
            </w:r>
          </w:p>
        </w:tc>
      </w:tr>
    </w:tbl>
    <w:p w14:paraId="469E61A1" w14:textId="7284249C" w:rsidR="00DD7009" w:rsidRPr="00254173" w:rsidRDefault="00F7248F" w:rsidP="00F7248F">
      <w:pPr>
        <w:rPr>
          <w:rFonts w:ascii="BIZ UDPゴシック" w:eastAsia="BIZ UDPゴシック" w:hAnsi="BIZ UDPゴシック"/>
          <w:sz w:val="24"/>
          <w:szCs w:val="24"/>
        </w:rPr>
      </w:pPr>
      <w:r w:rsidRPr="00254173">
        <w:rPr>
          <w:rFonts w:ascii="BIZ UDPゴシック" w:eastAsia="BIZ UDPゴシック" w:hAnsi="BIZ UDPゴシック" w:cs="ＭＳ 明朝" w:hint="eastAsia"/>
          <w:sz w:val="24"/>
          <w:szCs w:val="24"/>
        </w:rPr>
        <w:t>○</w:t>
      </w:r>
      <w:r w:rsidR="00A61C48" w:rsidRPr="00254173">
        <w:rPr>
          <w:rFonts w:ascii="BIZ UDPゴシック" w:eastAsia="BIZ UDPゴシック" w:hAnsi="BIZ UDPゴシック" w:hint="eastAsia"/>
          <w:sz w:val="24"/>
          <w:szCs w:val="24"/>
        </w:rPr>
        <w:t>なりたい自分になるため</w:t>
      </w:r>
      <w:r w:rsidR="001A1D1A" w:rsidRPr="00254173">
        <w:rPr>
          <w:rFonts w:ascii="BIZ UDPゴシック" w:eastAsia="BIZ UDPゴシック" w:hAnsi="BIZ UDPゴシック" w:hint="eastAsia"/>
          <w:sz w:val="24"/>
          <w:szCs w:val="24"/>
        </w:rPr>
        <w:t>の目標</w:t>
      </w:r>
      <w:r w:rsidR="00E00F05" w:rsidRPr="00254173">
        <w:rPr>
          <w:rFonts w:ascii="BIZ UDPゴシック" w:eastAsia="BIZ UDPゴシック" w:hAnsi="BIZ UDPゴシック" w:hint="eastAsia"/>
          <w:sz w:val="24"/>
          <w:szCs w:val="24"/>
        </w:rPr>
        <w:t>（</w:t>
      </w:r>
      <w:r w:rsidR="001A1D1A" w:rsidRPr="00254173">
        <w:rPr>
          <w:rFonts w:ascii="BIZ UDPゴシック" w:eastAsia="BIZ UDPゴシック" w:hAnsi="BIZ UDPゴシック" w:hint="eastAsia"/>
          <w:sz w:val="24"/>
          <w:szCs w:val="24"/>
        </w:rPr>
        <w:t>身に</w:t>
      </w:r>
      <w:r w:rsidR="006569D8">
        <w:rPr>
          <w:rFonts w:ascii="BIZ UDPゴシック" w:eastAsia="BIZ UDPゴシック" w:hAnsi="BIZ UDPゴシック" w:hint="eastAsia"/>
          <w:sz w:val="24"/>
          <w:szCs w:val="24"/>
        </w:rPr>
        <w:t>つ</w:t>
      </w:r>
      <w:r w:rsidR="001A1D1A" w:rsidRPr="00254173">
        <w:rPr>
          <w:rFonts w:ascii="BIZ UDPゴシック" w:eastAsia="BIZ UDPゴシック" w:hAnsi="BIZ UDPゴシック" w:hint="eastAsia"/>
          <w:sz w:val="24"/>
          <w:szCs w:val="24"/>
        </w:rPr>
        <w:t>けたいこと</w:t>
      </w:r>
      <w:r w:rsidR="00E00F05" w:rsidRPr="00254173">
        <w:rPr>
          <w:rFonts w:ascii="BIZ UDPゴシック" w:eastAsia="BIZ UDPゴシック" w:hAnsi="BIZ UDPゴシック" w:hint="eastAsia"/>
          <w:sz w:val="24"/>
          <w:szCs w:val="24"/>
        </w:rPr>
        <w:t>）</w:t>
      </w:r>
      <w:r w:rsidR="00A05A07" w:rsidRPr="00254173">
        <w:rPr>
          <w:rFonts w:ascii="BIZ UDPゴシック" w:eastAsia="BIZ UDPゴシック" w:hAnsi="BIZ UDPゴシック" w:hint="eastAsia"/>
          <w:sz w:val="24"/>
          <w:szCs w:val="24"/>
        </w:rPr>
        <w:t>と、そのために</w:t>
      </w:r>
      <w:r w:rsidR="00332A46" w:rsidRPr="00254173">
        <w:rPr>
          <w:rFonts w:ascii="BIZ UDPゴシック" w:eastAsia="BIZ UDPゴシック" w:hAnsi="BIZ UDPゴシック" w:hint="eastAsia"/>
          <w:sz w:val="24"/>
          <w:szCs w:val="24"/>
        </w:rPr>
        <w:t>取り組みたい</w:t>
      </w:r>
      <w:r w:rsidR="00A05A07" w:rsidRPr="00254173">
        <w:rPr>
          <w:rFonts w:ascii="BIZ UDPゴシック" w:eastAsia="BIZ UDPゴシック" w:hAnsi="BIZ UDPゴシック" w:hint="eastAsia"/>
          <w:sz w:val="24"/>
          <w:szCs w:val="24"/>
        </w:rPr>
        <w:t>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19"/>
      </w:tblGrid>
      <w:tr w:rsidR="00DF46EC" w:rsidRPr="006B0CEB" w14:paraId="23391DA6" w14:textId="77777777" w:rsidTr="00397BA2">
        <w:trPr>
          <w:trHeight w:val="1507"/>
        </w:trPr>
        <w:tc>
          <w:tcPr>
            <w:tcW w:w="4518" w:type="dxa"/>
            <w:tcBorders>
              <w:bottom w:val="dashed" w:sz="4" w:space="0" w:color="auto"/>
            </w:tcBorders>
          </w:tcPr>
          <w:p w14:paraId="597F6BB7" w14:textId="664DD027" w:rsidR="00A05A07" w:rsidRPr="006B0CEB" w:rsidRDefault="001A1D1A" w:rsidP="00254173">
            <w:pPr>
              <w:rPr>
                <w:rFonts w:ascii="BIZ UDPゴシック" w:eastAsia="BIZ UDPゴシック" w:hAnsi="BIZ UDPゴシック"/>
                <w:szCs w:val="21"/>
              </w:rPr>
            </w:pPr>
            <w:r w:rsidRPr="006B0CEB">
              <w:rPr>
                <w:rFonts w:ascii="BIZ UDPゴシック" w:eastAsia="BIZ UDPゴシック" w:hAnsi="BIZ UDPゴシック"/>
                <w:noProof/>
                <w:sz w:val="22"/>
              </w:rPr>
              <mc:AlternateContent>
                <mc:Choice Requires="wps">
                  <w:drawing>
                    <wp:anchor distT="0" distB="0" distL="114300" distR="114300" simplePos="0" relativeHeight="252022784" behindDoc="0" locked="0" layoutInCell="1" allowOverlap="1" wp14:anchorId="1A4E6303" wp14:editId="079A94FB">
                      <wp:simplePos x="0" y="0"/>
                      <wp:positionH relativeFrom="column">
                        <wp:posOffset>2734310</wp:posOffset>
                      </wp:positionH>
                      <wp:positionV relativeFrom="paragraph">
                        <wp:posOffset>216535</wp:posOffset>
                      </wp:positionV>
                      <wp:extent cx="209550" cy="523875"/>
                      <wp:effectExtent l="0" t="0" r="0" b="9525"/>
                      <wp:wrapNone/>
                      <wp:docPr id="19" name="右矢印 19"/>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0B747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margin-left:215.3pt;margin-top:17.05pt;width:16.5pt;height:41.25pt;z-index:25202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L6LFa+AAAAAKAQAADwAAAGRycy9k&#10;b3ducmV2LnhtbEyPwU7DMAyG70i8Q2QkLoilJaWg0nSCTUhIOyA2DjtmjddWNE7VZGt5e8wJjrY/&#10;/f7+cjm7XpxxDJ0nDekiAYFUe9tRo+Fz93r7CCJEQ9b0nlDDNwZYVpcXpSmsn+gDz9vYCA6hUBgN&#10;bYxDIWWoW3QmLPyAxLejH52JPI6NtKOZONz18i5JculMR/yhNQOuWqy/tien4WW+P+73N+t3+fC2&#10;UdMKd2qDa62vr+bnJxAR5/gHw68+q0PFTgd/IhtEryFTSc6oBpWlIBjIcsWLA5NpnoOsSvm/QvUD&#10;AAD//wMAUEsBAi0AFAAGAAgAAAAhALaDOJL+AAAA4QEAABMAAAAAAAAAAAAAAAAAAAAAAFtDb250&#10;ZW50X1R5cGVzXS54bWxQSwECLQAUAAYACAAAACEAOP0h/9YAAACUAQAACwAAAAAAAAAAAAAAAAAv&#10;AQAAX3JlbHMvLnJlbHNQSwECLQAUAAYACAAAACEAVIaA2mkCAADOBAAADgAAAAAAAAAAAAAAAAAu&#10;AgAAZHJzL2Uyb0RvYy54bWxQSwECLQAUAAYACAAAACEAL6LFa+AAAAAKAQAADwAAAAAAAAAAAAAA&#10;AADDBAAAZHJzL2Rvd25yZXYueG1sUEsFBgAAAAAEAAQA8wAAANAFAAAAAA==&#10;" adj="10800" fillcolor="#538135 [2409]" stroked="f" strokeweight="1pt"/>
                  </w:pict>
                </mc:Fallback>
              </mc:AlternateContent>
            </w:r>
            <w:r w:rsidR="002C2CF5" w:rsidRPr="006B0CEB">
              <w:rPr>
                <w:rFonts w:ascii="BIZ UDPゴシック" w:eastAsia="BIZ UDPゴシック" w:hAnsi="BIZ UDPゴシック" w:hint="eastAsia"/>
                <w:szCs w:val="21"/>
              </w:rPr>
              <w:t>学習</w:t>
            </w:r>
            <w:r w:rsidR="003B1C50" w:rsidRPr="006B0CEB">
              <w:rPr>
                <w:rFonts w:ascii="BIZ UDPゴシック" w:eastAsia="BIZ UDPゴシック" w:hAnsi="BIZ UDPゴシック" w:hint="eastAsia"/>
                <w:szCs w:val="21"/>
              </w:rPr>
              <w:t>面</w:t>
            </w:r>
            <w:r w:rsidR="002C2CF5" w:rsidRPr="006B0CEB">
              <w:rPr>
                <w:rFonts w:ascii="BIZ UDPゴシック" w:eastAsia="BIZ UDPゴシック" w:hAnsi="BIZ UDPゴシック" w:hint="eastAsia"/>
                <w:szCs w:val="21"/>
              </w:rPr>
              <w:t>の目標</w:t>
            </w:r>
          </w:p>
        </w:tc>
        <w:tc>
          <w:tcPr>
            <w:tcW w:w="4519" w:type="dxa"/>
            <w:tcBorders>
              <w:bottom w:val="dashed" w:sz="4" w:space="0" w:color="auto"/>
            </w:tcBorders>
          </w:tcPr>
          <w:p w14:paraId="08544072" w14:textId="33702030" w:rsidR="00A05A07" w:rsidRPr="006B0CEB" w:rsidRDefault="002C2CF5" w:rsidP="002C2CF5">
            <w:pPr>
              <w:rPr>
                <w:rFonts w:ascii="BIZ UDPゴシック" w:eastAsia="BIZ UDPゴシック" w:hAnsi="BIZ UDPゴシック"/>
                <w:szCs w:val="21"/>
              </w:rPr>
            </w:pPr>
            <w:r w:rsidRPr="006B0CEB">
              <w:rPr>
                <w:rFonts w:ascii="BIZ UDPゴシック" w:eastAsia="BIZ UDPゴシック" w:hAnsi="BIZ UDPゴシック" w:hint="eastAsia"/>
                <w:szCs w:val="21"/>
              </w:rPr>
              <w:t>そのために</w:t>
            </w:r>
          </w:p>
        </w:tc>
      </w:tr>
      <w:tr w:rsidR="00DF46EC" w:rsidRPr="006B0CEB" w14:paraId="2ABB5039" w14:textId="77777777" w:rsidTr="00397BA2">
        <w:trPr>
          <w:trHeight w:val="1507"/>
        </w:trPr>
        <w:tc>
          <w:tcPr>
            <w:tcW w:w="4518" w:type="dxa"/>
            <w:tcBorders>
              <w:top w:val="dashed" w:sz="4" w:space="0" w:color="auto"/>
              <w:bottom w:val="dashed" w:sz="4" w:space="0" w:color="auto"/>
            </w:tcBorders>
          </w:tcPr>
          <w:p w14:paraId="613320AD" w14:textId="77777777" w:rsidR="002C2CF5" w:rsidRPr="006B0CEB" w:rsidRDefault="00194F72" w:rsidP="003B1C50">
            <w:pPr>
              <w:rPr>
                <w:rFonts w:ascii="BIZ UDPゴシック" w:eastAsia="BIZ UDPゴシック" w:hAnsi="BIZ UDPゴシック"/>
                <w:szCs w:val="21"/>
              </w:rPr>
            </w:pPr>
            <w:r w:rsidRPr="006B0CEB">
              <w:rPr>
                <w:rFonts w:ascii="BIZ UDPゴシック" w:eastAsia="BIZ UDPゴシック" w:hAnsi="BIZ UDPゴシック"/>
                <w:noProof/>
                <w:sz w:val="22"/>
              </w:rPr>
              <mc:AlternateContent>
                <mc:Choice Requires="wps">
                  <w:drawing>
                    <wp:anchor distT="0" distB="0" distL="114300" distR="114300" simplePos="0" relativeHeight="252024832" behindDoc="0" locked="0" layoutInCell="1" allowOverlap="1" wp14:anchorId="469D506F" wp14:editId="50521ED9">
                      <wp:simplePos x="0" y="0"/>
                      <wp:positionH relativeFrom="column">
                        <wp:posOffset>2734310</wp:posOffset>
                      </wp:positionH>
                      <wp:positionV relativeFrom="paragraph">
                        <wp:posOffset>222885</wp:posOffset>
                      </wp:positionV>
                      <wp:extent cx="209550" cy="523875"/>
                      <wp:effectExtent l="0" t="0" r="0" b="9525"/>
                      <wp:wrapNone/>
                      <wp:docPr id="24" name="右矢印 24"/>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006BC6" id="右矢印 24" o:spid="_x0000_s1026" type="#_x0000_t13" style="position:absolute;margin-left:215.3pt;margin-top:17.55pt;width:16.5pt;height:41.25pt;z-index:25202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i2Qqg+EAAAAKAQAADwAAAGRycy9k&#10;b3ducmV2LnhtbEyPwU7DMAyG70i8Q2QkLoilJVuHStMJNiEh7YDYOOyYNV5b0ThVk63l7TEnONr+&#10;9Pv7i9XkOnHBIbSeNKSzBARS5W1LtYbP/ev9I4gQDVnTeUIN3xhgVV5fFSa3fqQPvOxiLTiEQm40&#10;NDH2uZShatCZMPM9Et9OfnAm8jjU0g5m5HDXyYckyaQzLfGHxvS4brD62p2dhpdpcToc7jbvcvm2&#10;VeMa92qLG61vb6bnJxARp/gHw68+q0PJTkd/JhtEp2GukoxRDWqRgmBgnileHJlMlxnIspD/K5Q/&#10;AAAA//8DAFBLAQItABQABgAIAAAAIQC2gziS/gAAAOEBAAATAAAAAAAAAAAAAAAAAAAAAABbQ29u&#10;dGVudF9UeXBlc10ueG1sUEsBAi0AFAAGAAgAAAAhADj9If/WAAAAlAEAAAsAAAAAAAAAAAAAAAAA&#10;LwEAAF9yZWxzLy5yZWxzUEsBAi0AFAAGAAgAAAAhAFSGgNppAgAAzgQAAA4AAAAAAAAAAAAAAAAA&#10;LgIAAGRycy9lMm9Eb2MueG1sUEsBAi0AFAAGAAgAAAAhAItkKoPhAAAACgEAAA8AAAAAAAAAAAAA&#10;AAAAwwQAAGRycy9kb3ducmV2LnhtbFBLBQYAAAAABAAEAPMAAADRBQAAAAA=&#10;" adj="10800" fillcolor="#538135 [2409]" stroked="f" strokeweight="1pt"/>
                  </w:pict>
                </mc:Fallback>
              </mc:AlternateContent>
            </w:r>
            <w:r w:rsidR="002C2CF5" w:rsidRPr="006B0CEB">
              <w:rPr>
                <w:rFonts w:ascii="BIZ UDPゴシック" w:eastAsia="BIZ UDPゴシック" w:hAnsi="BIZ UDPゴシック" w:hint="eastAsia"/>
                <w:szCs w:val="21"/>
              </w:rPr>
              <w:t>生活</w:t>
            </w:r>
            <w:r w:rsidR="003B1C50" w:rsidRPr="006B0CEB">
              <w:rPr>
                <w:rFonts w:ascii="BIZ UDPゴシック" w:eastAsia="BIZ UDPゴシック" w:hAnsi="BIZ UDPゴシック" w:hint="eastAsia"/>
                <w:szCs w:val="21"/>
              </w:rPr>
              <w:t>面</w:t>
            </w:r>
            <w:r w:rsidR="002C2CF5" w:rsidRPr="006B0CEB">
              <w:rPr>
                <w:rFonts w:ascii="BIZ UDPゴシック" w:eastAsia="BIZ UDPゴシック" w:hAnsi="BIZ UDPゴシック" w:hint="eastAsia"/>
                <w:szCs w:val="21"/>
              </w:rPr>
              <w:t>の目標</w:t>
            </w:r>
          </w:p>
        </w:tc>
        <w:tc>
          <w:tcPr>
            <w:tcW w:w="4519" w:type="dxa"/>
            <w:tcBorders>
              <w:top w:val="dashed" w:sz="4" w:space="0" w:color="auto"/>
              <w:bottom w:val="dashed" w:sz="4" w:space="0" w:color="auto"/>
            </w:tcBorders>
          </w:tcPr>
          <w:p w14:paraId="01796F9B" w14:textId="0426F511" w:rsidR="002C2CF5" w:rsidRPr="006B0CEB" w:rsidRDefault="002C2CF5" w:rsidP="002C2CF5">
            <w:pPr>
              <w:rPr>
                <w:rFonts w:ascii="BIZ UDPゴシック" w:eastAsia="BIZ UDPゴシック" w:hAnsi="BIZ UDPゴシック"/>
                <w:szCs w:val="21"/>
              </w:rPr>
            </w:pPr>
            <w:r w:rsidRPr="006B0CEB">
              <w:rPr>
                <w:rFonts w:ascii="BIZ UDPゴシック" w:eastAsia="BIZ UDPゴシック" w:hAnsi="BIZ UDPゴシック" w:hint="eastAsia"/>
                <w:szCs w:val="21"/>
              </w:rPr>
              <w:t>そのために</w:t>
            </w:r>
          </w:p>
        </w:tc>
      </w:tr>
      <w:tr w:rsidR="00DF46EC" w:rsidRPr="006B0CEB" w14:paraId="248F2DD5" w14:textId="77777777" w:rsidTr="00397BA2">
        <w:trPr>
          <w:trHeight w:val="1507"/>
        </w:trPr>
        <w:tc>
          <w:tcPr>
            <w:tcW w:w="4518" w:type="dxa"/>
            <w:tcBorders>
              <w:top w:val="dashed" w:sz="4" w:space="0" w:color="auto"/>
              <w:bottom w:val="dashed" w:sz="4" w:space="0" w:color="auto"/>
            </w:tcBorders>
          </w:tcPr>
          <w:p w14:paraId="214F10AC" w14:textId="52374334" w:rsidR="00A05A07" w:rsidRPr="006B0CEB" w:rsidRDefault="001A1D1A" w:rsidP="00D04D47">
            <w:pPr>
              <w:rPr>
                <w:rFonts w:ascii="BIZ UDPゴシック" w:eastAsia="BIZ UDPゴシック" w:hAnsi="BIZ UDPゴシック"/>
                <w:szCs w:val="21"/>
              </w:rPr>
            </w:pPr>
            <w:r w:rsidRPr="006B0CEB">
              <w:rPr>
                <w:rFonts w:ascii="BIZ UDPゴシック" w:eastAsia="BIZ UDPゴシック" w:hAnsi="BIZ UDPゴシック"/>
                <w:noProof/>
                <w:sz w:val="22"/>
              </w:rPr>
              <mc:AlternateContent>
                <mc:Choice Requires="wps">
                  <w:drawing>
                    <wp:anchor distT="0" distB="0" distL="114300" distR="114300" simplePos="0" relativeHeight="252026880" behindDoc="0" locked="0" layoutInCell="1" allowOverlap="1" wp14:anchorId="1A3AFF24" wp14:editId="7976577A">
                      <wp:simplePos x="0" y="0"/>
                      <wp:positionH relativeFrom="column">
                        <wp:posOffset>2737485</wp:posOffset>
                      </wp:positionH>
                      <wp:positionV relativeFrom="paragraph">
                        <wp:posOffset>232410</wp:posOffset>
                      </wp:positionV>
                      <wp:extent cx="209550" cy="523875"/>
                      <wp:effectExtent l="0" t="0" r="0" b="9525"/>
                      <wp:wrapNone/>
                      <wp:docPr id="25" name="右矢印 25"/>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E8470C" id="右矢印 25" o:spid="_x0000_s1026" type="#_x0000_t13" style="position:absolute;margin-left:215.55pt;margin-top:18.3pt;width:16.5pt;height:41.25pt;z-index:25202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BHmQ/OEAAAAKAQAADwAAAGRycy9k&#10;b3ducmV2LnhtbEyPwU7DMAyG70i8Q2QkLmhLS0sHpekEm5Am7YDYOOyYNV5b0ThVk63l7TEnONr+&#10;9Pv7i+VkO3HBwbeOFMTzCARS5UxLtYLP/dvsEYQPmozuHKGCb/SwLK+vCp0bN9IHXnahFhxCPtcK&#10;mhD6XEpfNWi1n7seiW8nN1gdeBxqaQY9crjt5H0UZdLqlvhDo3tcNVh97c5Wwev0cDoc7tbvcrHZ&#10;JuMK98kW10rd3kwvzyACTuEPhl99VoeSnY7uTMaLTkGaxDGjCpIsA8FAmqW8ODIZP8Ugy0L+r1D+&#10;AAAA//8DAFBLAQItABQABgAIAAAAIQC2gziS/gAAAOEBAAATAAAAAAAAAAAAAAAAAAAAAABbQ29u&#10;dGVudF9UeXBlc10ueG1sUEsBAi0AFAAGAAgAAAAhADj9If/WAAAAlAEAAAsAAAAAAAAAAAAAAAAA&#10;LwEAAF9yZWxzLy5yZWxzUEsBAi0AFAAGAAgAAAAhAFSGgNppAgAAzgQAAA4AAAAAAAAAAAAAAAAA&#10;LgIAAGRycy9lMm9Eb2MueG1sUEsBAi0AFAAGAAgAAAAhAAR5kPzhAAAACgEAAA8AAAAAAAAAAAAA&#10;AAAAwwQAAGRycy9kb3ducmV2LnhtbFBLBQYAAAAABAAEAPMAAADRBQAAAAA=&#10;" adj="10800" fillcolor="#538135 [2409]" stroked="f" strokeweight="1pt"/>
                  </w:pict>
                </mc:Fallback>
              </mc:AlternateContent>
            </w:r>
            <w:r w:rsidR="003B1C50" w:rsidRPr="006B0CEB">
              <w:rPr>
                <w:rFonts w:ascii="BIZ UDPゴシック" w:eastAsia="BIZ UDPゴシック" w:hAnsi="BIZ UDPゴシック" w:hint="eastAsia"/>
                <w:szCs w:val="21"/>
              </w:rPr>
              <w:t>家庭・地域での</w:t>
            </w:r>
            <w:r w:rsidR="002C2CF5" w:rsidRPr="006B0CEB">
              <w:rPr>
                <w:rFonts w:ascii="BIZ UDPゴシック" w:eastAsia="BIZ UDPゴシック" w:hAnsi="BIZ UDPゴシック" w:hint="eastAsia"/>
                <w:szCs w:val="21"/>
              </w:rPr>
              <w:t>目標</w:t>
            </w:r>
          </w:p>
        </w:tc>
        <w:tc>
          <w:tcPr>
            <w:tcW w:w="4519" w:type="dxa"/>
            <w:tcBorders>
              <w:top w:val="dashed" w:sz="4" w:space="0" w:color="auto"/>
              <w:bottom w:val="dashed" w:sz="4" w:space="0" w:color="auto"/>
            </w:tcBorders>
          </w:tcPr>
          <w:p w14:paraId="713F4D8E" w14:textId="2A5DCC6F" w:rsidR="00A05A07" w:rsidRPr="006B0CEB" w:rsidRDefault="002C2CF5" w:rsidP="002C2CF5">
            <w:pPr>
              <w:rPr>
                <w:rFonts w:ascii="BIZ UDPゴシック" w:eastAsia="BIZ UDPゴシック" w:hAnsi="BIZ UDPゴシック"/>
                <w:szCs w:val="21"/>
              </w:rPr>
            </w:pPr>
            <w:r w:rsidRPr="006B0CEB">
              <w:rPr>
                <w:rFonts w:ascii="BIZ UDPゴシック" w:eastAsia="BIZ UDPゴシック" w:hAnsi="BIZ UDPゴシック" w:hint="eastAsia"/>
                <w:szCs w:val="21"/>
              </w:rPr>
              <w:t>そのために</w:t>
            </w:r>
          </w:p>
        </w:tc>
      </w:tr>
      <w:tr w:rsidR="00887B57" w:rsidRPr="006B0CEB" w14:paraId="7036E006" w14:textId="77777777" w:rsidTr="00397BA2">
        <w:trPr>
          <w:trHeight w:val="1507"/>
        </w:trPr>
        <w:tc>
          <w:tcPr>
            <w:tcW w:w="4518" w:type="dxa"/>
            <w:tcBorders>
              <w:top w:val="dashed" w:sz="4" w:space="0" w:color="auto"/>
            </w:tcBorders>
          </w:tcPr>
          <w:p w14:paraId="23DE17ED" w14:textId="72C9848D" w:rsidR="003B1C50" w:rsidRPr="006B0CEB" w:rsidRDefault="003B61A3" w:rsidP="003F1711">
            <w:pPr>
              <w:rPr>
                <w:rFonts w:ascii="BIZ UDPゴシック" w:eastAsia="BIZ UDPゴシック" w:hAnsi="BIZ UDPゴシック"/>
                <w:noProof/>
              </w:rPr>
            </w:pPr>
            <w:r w:rsidRPr="006B0CEB">
              <w:rPr>
                <w:rFonts w:ascii="BIZ UDPゴシック" w:eastAsia="BIZ UDPゴシック" w:hAnsi="BIZ UDPゴシック"/>
                <w:noProof/>
                <w:sz w:val="22"/>
              </w:rPr>
              <mc:AlternateContent>
                <mc:Choice Requires="wps">
                  <w:drawing>
                    <wp:anchor distT="0" distB="0" distL="114300" distR="114300" simplePos="0" relativeHeight="252028928" behindDoc="0" locked="0" layoutInCell="1" allowOverlap="1" wp14:anchorId="08AEBEB1" wp14:editId="4C06CBB2">
                      <wp:simplePos x="0" y="0"/>
                      <wp:positionH relativeFrom="column">
                        <wp:posOffset>2737485</wp:posOffset>
                      </wp:positionH>
                      <wp:positionV relativeFrom="paragraph">
                        <wp:posOffset>245745</wp:posOffset>
                      </wp:positionV>
                      <wp:extent cx="209550" cy="523875"/>
                      <wp:effectExtent l="0" t="0" r="0" b="9525"/>
                      <wp:wrapNone/>
                      <wp:docPr id="26" name="右矢印 26"/>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73BDF2" id="右矢印 26" o:spid="_x0000_s1026" type="#_x0000_t13" style="position:absolute;margin-left:215.55pt;margin-top:19.35pt;width:16.5pt;height:41.25pt;z-index:25202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u0ZCFeEAAAAKAQAADwAAAGRycy9k&#10;b3ducmV2LnhtbEyPTU/DMAyG70j8h8hIXBBLv9im0nSCTUhIOyA2DjtmjddWNE7VZGv595jTONp+&#10;9Pp5i9VkO3HBwbeOFMSzCARS5UxLtYKv/dvjEoQPmozuHKGCH/SwKm9vCp0bN9InXnahFhxCPtcK&#10;mhD6XEpfNWi1n7keiW8nN1gdeBxqaQY9crjtZBJFc2l1S/yh0T2uG6y+d2er4HV6Oh0OD5sPuXjf&#10;puMa9+kWN0rd300vzyACTuEKw58+q0PJTkd3JuNFpyBL45hRBelyAYKBbJ7x4shkEicgy0L+r1D+&#10;AgAA//8DAFBLAQItABQABgAIAAAAIQC2gziS/gAAAOEBAAATAAAAAAAAAAAAAAAAAAAAAABbQ29u&#10;dGVudF9UeXBlc10ueG1sUEsBAi0AFAAGAAgAAAAhADj9If/WAAAAlAEAAAsAAAAAAAAAAAAAAAAA&#10;LwEAAF9yZWxzLy5yZWxzUEsBAi0AFAAGAAgAAAAhAFSGgNppAgAAzgQAAA4AAAAAAAAAAAAAAAAA&#10;LgIAAGRycy9lMm9Eb2MueG1sUEsBAi0AFAAGAAgAAAAhALtGQhXhAAAACgEAAA8AAAAAAAAAAAAA&#10;AAAAwwQAAGRycy9kb3ducmV2LnhtbFBLBQYAAAAABAAEAPMAAADRBQAAAAA=&#10;" adj="10800" fillcolor="#538135 [2409]" stroked="f" strokeweight="1pt"/>
                  </w:pict>
                </mc:Fallback>
              </mc:AlternateContent>
            </w:r>
            <w:r w:rsidR="003F1711" w:rsidRPr="006B0CEB">
              <w:rPr>
                <w:rFonts w:ascii="BIZ UDPゴシック" w:eastAsia="BIZ UDPゴシック" w:hAnsi="BIZ UDPゴシック" w:hint="eastAsia"/>
                <w:szCs w:val="21"/>
              </w:rPr>
              <w:t>その他（</w:t>
            </w:r>
            <w:r w:rsidR="003B1C50" w:rsidRPr="006B0CEB">
              <w:rPr>
                <w:rFonts w:ascii="BIZ UDPゴシック" w:eastAsia="BIZ UDPゴシック" w:hAnsi="BIZ UDPゴシック" w:hint="eastAsia"/>
                <w:szCs w:val="21"/>
              </w:rPr>
              <w:t>習い事・資格</w:t>
            </w:r>
            <w:r w:rsidR="00DA3614" w:rsidRPr="006B0CEB">
              <w:rPr>
                <w:rFonts w:ascii="BIZ UDPゴシック" w:eastAsia="BIZ UDPゴシック" w:hAnsi="BIZ UDPゴシック" w:hint="eastAsia"/>
                <w:szCs w:val="21"/>
              </w:rPr>
              <w:t>取得</w:t>
            </w:r>
            <w:r w:rsidR="003F1711" w:rsidRPr="006B0CEB">
              <w:rPr>
                <w:rFonts w:ascii="BIZ UDPゴシック" w:eastAsia="BIZ UDPゴシック" w:hAnsi="BIZ UDPゴシック" w:hint="eastAsia"/>
                <w:szCs w:val="21"/>
              </w:rPr>
              <w:t>など）</w:t>
            </w:r>
            <w:r w:rsidR="003B1C50" w:rsidRPr="006B0CEB">
              <w:rPr>
                <w:rFonts w:ascii="BIZ UDPゴシック" w:eastAsia="BIZ UDPゴシック" w:hAnsi="BIZ UDPゴシック" w:hint="eastAsia"/>
                <w:szCs w:val="21"/>
              </w:rPr>
              <w:t>の目標</w:t>
            </w:r>
          </w:p>
        </w:tc>
        <w:tc>
          <w:tcPr>
            <w:tcW w:w="4519" w:type="dxa"/>
            <w:tcBorders>
              <w:top w:val="dashed" w:sz="4" w:space="0" w:color="auto"/>
            </w:tcBorders>
          </w:tcPr>
          <w:p w14:paraId="1A48A6E2" w14:textId="21B68999" w:rsidR="003B1C50" w:rsidRPr="006B0CEB" w:rsidRDefault="003B1C50" w:rsidP="003B1C50">
            <w:pPr>
              <w:rPr>
                <w:rFonts w:ascii="BIZ UDPゴシック" w:eastAsia="BIZ UDPゴシック" w:hAnsi="BIZ UDPゴシック"/>
                <w:szCs w:val="21"/>
              </w:rPr>
            </w:pPr>
            <w:r w:rsidRPr="006B0CEB">
              <w:rPr>
                <w:rFonts w:ascii="BIZ UDPゴシック" w:eastAsia="BIZ UDPゴシック" w:hAnsi="BIZ UDPゴシック" w:hint="eastAsia"/>
                <w:szCs w:val="21"/>
              </w:rPr>
              <w:t>そのために</w:t>
            </w:r>
          </w:p>
        </w:tc>
      </w:tr>
    </w:tbl>
    <w:p w14:paraId="043D41AA" w14:textId="644ABB1C" w:rsidR="00E52007" w:rsidRPr="006B0CEB" w:rsidRDefault="001A1D1A" w:rsidP="005410C2">
      <w:pPr>
        <w:rPr>
          <w:rFonts w:ascii="BIZ UDPゴシック" w:eastAsia="BIZ UDPゴシック" w:hAnsi="BIZ UDPゴシック"/>
        </w:rPr>
      </w:pPr>
      <w:r w:rsidRPr="006B0CEB">
        <w:rPr>
          <w:rFonts w:ascii="BIZ UDPゴシック" w:eastAsia="BIZ UDPゴシック" w:hAnsi="BIZ UDPゴシック" w:cs="ＭＳ Ｐゴシック"/>
          <w:noProof/>
          <w:kern w:val="0"/>
          <w:sz w:val="24"/>
          <w:szCs w:val="24"/>
        </w:rPr>
        <mc:AlternateContent>
          <mc:Choice Requires="wps">
            <w:drawing>
              <wp:anchor distT="0" distB="0" distL="114300" distR="114300" simplePos="0" relativeHeight="251987968" behindDoc="0" locked="0" layoutInCell="1" allowOverlap="1" wp14:anchorId="60930460" wp14:editId="57DF99B0">
                <wp:simplePos x="0" y="0"/>
                <wp:positionH relativeFrom="margin">
                  <wp:posOffset>14605</wp:posOffset>
                </wp:positionH>
                <wp:positionV relativeFrom="paragraph">
                  <wp:posOffset>71755</wp:posOffset>
                </wp:positionV>
                <wp:extent cx="5734050" cy="1038225"/>
                <wp:effectExtent l="0" t="0" r="19050" b="28575"/>
                <wp:wrapNone/>
                <wp:docPr id="2"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038225"/>
                        </a:xfrm>
                        <a:prstGeom prst="foldedCorner">
                          <a:avLst>
                            <a:gd name="adj" fmla="val 24985"/>
                          </a:avLst>
                        </a:prstGeom>
                        <a:solidFill>
                          <a:sysClr val="window" lastClr="FFFFFF"/>
                        </a:solidFill>
                        <a:ln w="25400" cap="flat" cmpd="sng" algn="ctr">
                          <a:solidFill>
                            <a:schemeClr val="accent6">
                              <a:lumMod val="75000"/>
                            </a:schemeClr>
                          </a:solidFill>
                          <a:prstDash val="solid"/>
                        </a:ln>
                        <a:effectLst/>
                      </wps:spPr>
                      <wps:txbx>
                        <w:txbxContent>
                          <w:p w14:paraId="0C3A1928" w14:textId="7259E3A5" w:rsidR="00E52007" w:rsidRPr="003E22B7" w:rsidRDefault="00E52007"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〔大人からのメッセージ〕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3046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42" o:spid="_x0000_s1034" type="#_x0000_t65" style="position:absolute;left:0;text-align:left;margin-left:1.15pt;margin-top:5.65pt;width:451.5pt;height:81.7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CogIAAEkFAAAOAAAAZHJzL2Uyb0RvYy54bWysVE1v2zAMvQ/YfxB0X+2kST+COkWQIsOA&#10;bC3QDj0zspR4k0RNUuJ0v36U7KTpttMwHwxSJJ/IR1I3t3uj2U760KCt+OCs5ExagXVj1xX/+rT4&#10;cMVZiGBr0GhlxV9k4LfT9+9uWjeRQ9ygrqVnBGLDpHUV38ToJkURxEYaCGfopCWjQm8gkurXRe2h&#10;JXSji2FZXhQt+tp5FDIEOr3rjHya8ZWSIt4rFWRkuuKUW8x/n/+r9C+mNzBZe3CbRvRpwD9kYaCx&#10;dOkR6g4isK1v/oAyjfAYUMUzgaZApRohcw1UzaD8rZrHDTiZayFygjvSFP4frPiye3QPPqUe3BLF&#10;90CMFK0Lk6MlKaH32Stvki8lzvaZxZcji3IfmaDD8eX5qBwT2YJsg/L8ajgcJ54LmBzCnQ/xo0TD&#10;klBxlaagnqO30mcWYbcMMdNZMwuG5gbqb5wpo6k5O9BsOLq+OoD2zgR/gM3VoG7qRaN1Vl7CXHtG&#10;kRWn4amx5UxDiHRY8UX++gzDaZi2rK34cDwqUzVA46k0RBKNqyse7Joz0GuaexG7vN9E5xmWx3tB&#10;CGnjRa5Pb81nrLt8LsclwXf8HEMyW2/QUm13EDZdUDb1QdqmEmUedqLt0L+uZal5cb/as4YyPk8R&#10;6WSF9cuDZx67fQhOLBrCXxIlD+CJY6qXljre009pJBKwlzjboP/5t/PkT3NJVs5aWigi6McWvCSm&#10;P1ma2OvBaJQ2MCuj8eWQFH9qWZ1a7NbMkbo1oOfDiSwm/6gPovJonmn3Z+lWMoEVdHfFqT2dOI/d&#10;mtPbIeRslp1o5xzEpX10IkEn3hKvT/tn8K4fxkhz/AUPqweTPF5de159U6TF2Taiao6Md6z260P7&#10;mpvYvy3pQTjVs9frCzj9BQAA//8DAFBLAwQUAAYACAAAACEARrjQH9sAAAAIAQAADwAAAGRycy9k&#10;b3ducmV2LnhtbExPy07DMBC8I/EP1iJxo84LaEOcCiEQVxo4tDc3XpKo8TqK3TT5e5YTnHZ3ZjQz&#10;W2xn24sJR985UhCvIhBItTMdNQq+Pt/u1iB80GR07wgVLOhhW15fFTo37kI7nKrQCDYhn2sFbQhD&#10;LqWvW7Tar9yAxNy3G60OfI6NNKO+sLntZRJFD9Lqjjih1QO+tFifqrNV0MT7U58dEvtefYRlyZb0&#10;dTOlSt3ezM9PIALO4U8Mv/W5OpTc6ejOZLzoFSQpCxmOeTK9ie55OTLwmK1BloX8/0D5AwAA//8D&#10;AFBLAQItABQABgAIAAAAIQC2gziS/gAAAOEBAAATAAAAAAAAAAAAAAAAAAAAAABbQ29udGVudF9U&#10;eXBlc10ueG1sUEsBAi0AFAAGAAgAAAAhADj9If/WAAAAlAEAAAsAAAAAAAAAAAAAAAAALwEAAF9y&#10;ZWxzLy5yZWxzUEsBAi0AFAAGAAgAAAAhAO5Or4KiAgAASQUAAA4AAAAAAAAAAAAAAAAALgIAAGRy&#10;cy9lMm9Eb2MueG1sUEsBAi0AFAAGAAgAAAAhAEa40B/bAAAACAEAAA8AAAAAAAAAAAAAAAAA/AQA&#10;AGRycy9kb3ducmV2LnhtbFBLBQYAAAAABAAEAPMAAAAEBgAAAAA=&#10;" adj="16203" fillcolor="window" strokecolor="#538135 [2409]" strokeweight="2pt">
                <v:path arrowok="t"/>
                <v:textbox>
                  <w:txbxContent>
                    <w:p w14:paraId="0C3A1928" w14:textId="7259E3A5" w:rsidR="00E52007" w:rsidRPr="003E22B7" w:rsidRDefault="00E52007"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〔大人からのメッセージ〕</w:t>
                      </w:r>
                    </w:p>
                  </w:txbxContent>
                </v:textbox>
                <w10:wrap anchorx="margin"/>
              </v:shape>
            </w:pict>
          </mc:Fallback>
        </mc:AlternateContent>
      </w:r>
    </w:p>
    <w:p w14:paraId="3D0CD76C" w14:textId="31C817ED" w:rsidR="00E52007" w:rsidRPr="006B0CEB" w:rsidRDefault="00E52007" w:rsidP="005410C2">
      <w:pPr>
        <w:rPr>
          <w:rFonts w:ascii="BIZ UDPゴシック" w:eastAsia="BIZ UDPゴシック" w:hAnsi="BIZ UDPゴシック"/>
        </w:rPr>
      </w:pPr>
    </w:p>
    <w:p w14:paraId="30B11AB5" w14:textId="77777777" w:rsidR="00E52007" w:rsidRPr="006B0CEB" w:rsidRDefault="00E52007" w:rsidP="005410C2">
      <w:pPr>
        <w:rPr>
          <w:rFonts w:ascii="BIZ UDPゴシック" w:eastAsia="BIZ UDPゴシック" w:hAnsi="BIZ UDPゴシック"/>
        </w:rPr>
      </w:pPr>
    </w:p>
    <w:p w14:paraId="2BE4121A" w14:textId="2B9698DA" w:rsidR="00AD38B3" w:rsidRPr="00AD38B3" w:rsidRDefault="00AD38B3" w:rsidP="00AD38B3">
      <w:pPr>
        <w:rPr>
          <w:rFonts w:ascii="BIZ UDPゴシック" w:eastAsia="BIZ UDPゴシック" w:hAnsi="BIZ UDPゴシック"/>
          <w:sz w:val="40"/>
          <w:szCs w:val="40"/>
        </w:rPr>
        <w:sectPr w:rsidR="00AD38B3" w:rsidRPr="00AD38B3" w:rsidSect="00254173">
          <w:pgSz w:w="11906" w:h="16838"/>
          <w:pgMar w:top="1134" w:right="1418" w:bottom="1134" w:left="1418" w:header="851" w:footer="992" w:gutter="0"/>
          <w:cols w:space="720"/>
          <w:docGrid w:type="lines" w:linePitch="360"/>
        </w:sectPr>
      </w:pPr>
    </w:p>
    <w:p w14:paraId="679747B5" w14:textId="32F3E6FE" w:rsidR="0087039E" w:rsidRPr="006B0CEB" w:rsidRDefault="0087039E" w:rsidP="0087039E">
      <w:pPr>
        <w:wordWrap w:val="0"/>
        <w:jc w:val="right"/>
        <w:rPr>
          <w:rFonts w:ascii="BIZ UDPゴシック" w:eastAsia="BIZ UDPゴシック" w:hAnsi="BIZ UDPゴシック"/>
        </w:rPr>
      </w:pPr>
      <w:r w:rsidRPr="006B0CEB">
        <w:rPr>
          <w:rFonts w:ascii="BIZ UDPゴシック" w:eastAsia="BIZ UDPゴシック" w:hAnsi="BIZ UDPゴシック"/>
          <w:noProof/>
        </w:rPr>
        <w:lastRenderedPageBreak/>
        <mc:AlternateContent>
          <mc:Choice Requires="wps">
            <w:drawing>
              <wp:anchor distT="0" distB="0" distL="114300" distR="114300" simplePos="0" relativeHeight="251919360" behindDoc="0" locked="0" layoutInCell="1" allowOverlap="1" wp14:anchorId="27D01F46" wp14:editId="625D12CF">
                <wp:simplePos x="0" y="0"/>
                <wp:positionH relativeFrom="margin">
                  <wp:align>left</wp:align>
                </wp:positionH>
                <wp:positionV relativeFrom="paragraph">
                  <wp:posOffset>13970</wp:posOffset>
                </wp:positionV>
                <wp:extent cx="3872286" cy="468000"/>
                <wp:effectExtent l="0" t="0" r="0" b="8255"/>
                <wp:wrapNone/>
                <wp:docPr id="1" name="角丸四角形 1"/>
                <wp:cNvGraphicFramePr/>
                <a:graphic xmlns:a="http://schemas.openxmlformats.org/drawingml/2006/main">
                  <a:graphicData uri="http://schemas.microsoft.com/office/word/2010/wordprocessingShape">
                    <wps:wsp>
                      <wps:cNvSpPr/>
                      <wps:spPr>
                        <a:xfrm>
                          <a:off x="0" y="0"/>
                          <a:ext cx="3872286" cy="468000"/>
                        </a:xfrm>
                        <a:prstGeom prst="roundRect">
                          <a:avLst/>
                        </a:prstGeom>
                        <a:solidFill>
                          <a:srgbClr val="02C7EE"/>
                        </a:solidFill>
                        <a:ln w="6350" cap="flat" cmpd="sng" algn="ctr">
                          <a:noFill/>
                          <a:prstDash val="solid"/>
                          <a:miter lim="800000"/>
                        </a:ln>
                        <a:effectLst/>
                      </wps:spPr>
                      <wps:txbx>
                        <w:txbxContent>
                          <w:p w14:paraId="5A38FD9F" w14:textId="77777777" w:rsidR="005410C2" w:rsidRPr="00254173" w:rsidRDefault="005410C2" w:rsidP="00C7439E">
                            <w:pPr>
                              <w:spacing w:line="480" w:lineRule="exact"/>
                              <w:jc w:val="center"/>
                              <w:rPr>
                                <w:rFonts w:ascii="BIZ UDPゴシック" w:eastAsia="BIZ UDPゴシック" w:hAnsi="BIZ UDPゴシック"/>
                                <w:sz w:val="44"/>
                                <w:szCs w:val="44"/>
                              </w:rPr>
                            </w:pPr>
                            <w:r w:rsidRPr="00254173">
                              <w:rPr>
                                <w:rFonts w:ascii="BIZ UDPゴシック" w:eastAsia="BIZ UDPゴシック" w:hAnsi="BIZ UDPゴシック" w:hint="eastAsia"/>
                                <w:sz w:val="44"/>
                                <w:szCs w:val="44"/>
                              </w:rPr>
                              <w:t>なぜ、</w:t>
                            </w:r>
                            <w:r w:rsidRPr="00254173">
                              <w:rPr>
                                <w:rFonts w:ascii="BIZ UDPゴシック" w:eastAsia="BIZ UDPゴシック" w:hAnsi="BIZ UDPゴシック"/>
                                <w:sz w:val="44"/>
                                <w:szCs w:val="44"/>
                              </w:rPr>
                              <w:t>私たちは学ぶのだろう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01F46" id="角丸四角形 1" o:spid="_x0000_s1035" style="position:absolute;left:0;text-align:left;margin-left:0;margin-top:1.1pt;width:304.9pt;height:36.85pt;z-index:251919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XWgIAAKgEAAAOAAAAZHJzL2Uyb0RvYy54bWysVE1vGyEQvVfqf0Dcm3Wc1LGsrCPLSapK&#10;URIlqXLGLHiRgKED9m766zuw/mjTnqpe2AGGeTNv3uzlVe8s2yqMBnzNT09GnCkvoTF+XfNvL7ef&#10;ppzFJHwjLHhV8zcV+dX844fLLszUGFqwjUJGQXycdaHmbUphVlVRtsqJeAJBebrUgE4k2uK6alB0&#10;FN3ZajwaTaoOsAkIUsVIp9fDJZ+X+FormR60jioxW3PKLZUVy7rKazW/FLM1itAauUtD/EMWThhP&#10;oIdQ1yIJtkHzRyhnJEIEnU4kuAq0NlKVGqia09G7ap5bEVSphciJ4UBT/H9h5f32OTwi0dCFOItk&#10;5ip6jS5/KT/WF7LeDmSpPjFJh2fTi/F4OuFM0t35ZDoaFTar4+uAMX1R4Fg2ao6w8c0TdaQQJbZ3&#10;MREs+e/9MmIEa5pbY23Z4Hq1tMi2IndvvLy4uckNoye/uVnPuppPzj5Tg6UgEWkrEpkuNDWPfs2Z&#10;sGtSp0xYoD1kgNL5DH0tYjtAlKiDJJxJpEtrXM1zZYfarM+JqaKsXQFH4rKV+lXPDAGf50D5ZAXN&#10;2yMyhEF8MchbQ7B3IqZHgaQ2SpsmKD3Qoi1QKbCzOGsBf/ztPPuTCOiWs47US3V+3whUnNmvnuSR&#10;pb43cG+s9obfuCUQpac0m0EWkx5gsntTI7hXGqxFRqEr4SVhDQzuNss0TBGNplSLRXEjSQeR7vxz&#10;kDl4ZioT/NK/Cgw7FSTSzz3slS1m73Qw+OaXHhabBNoUkRx5pPbnDY1DEcJudPO8/bovXscfzPwn&#10;AAAA//8DAFBLAwQUAAYACAAAACEA/8V6edoAAAAFAQAADwAAAGRycy9kb3ducmV2LnhtbEyPwU7D&#10;MBBE70j8g7WVuFG7RoQ2ZFNVlZBAnCjl7sZuHCVeR7bThr/HnOA4mtHMm2o7u4FdTIidJ4TVUgAz&#10;1HjdUYtw/Hy5XwOLSZFWgyeD8G0ibOvbm0qV2l/pw1wOqWW5hGKpEGxKY8l5bKxxKi79aCh7Zx+c&#10;SlmGluugrrncDVwKUXCnOsoLVo1mb03THyaH0E+NDbtUyDdx/pLv6+P+4bXvEO8W8+4ZWDJz+gvD&#10;L35GhzoznfxEOrIBIR9JCFICy2YhNvnHCeHpcQO8rvh/+voHAAD//wMAUEsBAi0AFAAGAAgAAAAh&#10;ALaDOJL+AAAA4QEAABMAAAAAAAAAAAAAAAAAAAAAAFtDb250ZW50X1R5cGVzXS54bWxQSwECLQAU&#10;AAYACAAAACEAOP0h/9YAAACUAQAACwAAAAAAAAAAAAAAAAAvAQAAX3JlbHMvLnJlbHNQSwECLQAU&#10;AAYACAAAACEAbl/sF1oCAACoBAAADgAAAAAAAAAAAAAAAAAuAgAAZHJzL2Uyb0RvYy54bWxQSwEC&#10;LQAUAAYACAAAACEA/8V6edoAAAAFAQAADwAAAAAAAAAAAAAAAAC0BAAAZHJzL2Rvd25yZXYueG1s&#10;UEsFBgAAAAAEAAQA8wAAALsFAAAAAA==&#10;" fillcolor="#02c7ee" stroked="f" strokeweight=".5pt">
                <v:stroke joinstyle="miter"/>
                <v:textbox inset="0,0,0,0">
                  <w:txbxContent>
                    <w:p w14:paraId="5A38FD9F" w14:textId="77777777" w:rsidR="005410C2" w:rsidRPr="00254173" w:rsidRDefault="005410C2" w:rsidP="00C7439E">
                      <w:pPr>
                        <w:spacing w:line="480" w:lineRule="exact"/>
                        <w:jc w:val="center"/>
                        <w:rPr>
                          <w:rFonts w:ascii="BIZ UDPゴシック" w:eastAsia="BIZ UDPゴシック" w:hAnsi="BIZ UDPゴシック"/>
                          <w:sz w:val="44"/>
                          <w:szCs w:val="44"/>
                        </w:rPr>
                      </w:pPr>
                      <w:r w:rsidRPr="00254173">
                        <w:rPr>
                          <w:rFonts w:ascii="BIZ UDPゴシック" w:eastAsia="BIZ UDPゴシック" w:hAnsi="BIZ UDPゴシック" w:hint="eastAsia"/>
                          <w:sz w:val="44"/>
                          <w:szCs w:val="44"/>
                        </w:rPr>
                        <w:t>なぜ、</w:t>
                      </w:r>
                      <w:r w:rsidRPr="00254173">
                        <w:rPr>
                          <w:rFonts w:ascii="BIZ UDPゴシック" w:eastAsia="BIZ UDPゴシック" w:hAnsi="BIZ UDPゴシック"/>
                          <w:sz w:val="44"/>
                          <w:szCs w:val="44"/>
                        </w:rPr>
                        <w:t>私たちは学ぶのだろう</w:t>
                      </w:r>
                    </w:p>
                  </w:txbxContent>
                </v:textbox>
                <w10:wrap anchorx="margin"/>
              </v:roundrect>
            </w:pict>
          </mc:Fallback>
        </mc:AlternateContent>
      </w:r>
      <w:r w:rsidR="00351AED" w:rsidRPr="00351AED">
        <w:rPr>
          <w:rFonts w:ascii="BIZ UDPゴシック" w:eastAsia="BIZ UDPゴシック" w:hAnsi="BIZ UDPゴシック" w:hint="eastAsia"/>
          <w:noProof/>
        </w:rPr>
        <w:t>記入日</w:t>
      </w:r>
      <w:r w:rsidR="00351AED" w:rsidRPr="005B543E">
        <w:rPr>
          <w:rFonts w:ascii="BIZ UDPゴシック" w:eastAsia="BIZ UDPゴシック" w:hAnsi="BIZ UDPゴシック" w:hint="eastAsia"/>
          <w:noProof/>
          <w:u w:val="single"/>
        </w:rPr>
        <w:t xml:space="preserve"> 　 　</w:t>
      </w:r>
      <w:r w:rsidR="00351AED" w:rsidRPr="00351AED">
        <w:rPr>
          <w:rFonts w:ascii="BIZ UDPゴシック" w:eastAsia="BIZ UDPゴシック" w:hAnsi="BIZ UDPゴシック" w:hint="eastAsia"/>
          <w:noProof/>
        </w:rPr>
        <w:t>月</w:t>
      </w:r>
      <w:r w:rsidR="00351AED" w:rsidRPr="005B543E">
        <w:rPr>
          <w:rFonts w:ascii="BIZ UDPゴシック" w:eastAsia="BIZ UDPゴシック" w:hAnsi="BIZ UDPゴシック" w:hint="eastAsia"/>
          <w:noProof/>
          <w:u w:val="single"/>
        </w:rPr>
        <w:t xml:space="preserve">  　　</w:t>
      </w:r>
      <w:r w:rsidR="00351AED" w:rsidRPr="00351AED">
        <w:rPr>
          <w:rFonts w:ascii="BIZ UDPゴシック" w:eastAsia="BIZ UDPゴシック" w:hAnsi="BIZ UDPゴシック" w:hint="eastAsia"/>
          <w:noProof/>
        </w:rPr>
        <w:t>日</w:t>
      </w:r>
      <w:r w:rsidR="00351AED" w:rsidRPr="005B543E">
        <w:rPr>
          <w:rFonts w:ascii="BIZ UDPゴシック" w:eastAsia="BIZ UDPゴシック" w:hAnsi="BIZ UDPゴシック" w:hint="eastAsia"/>
          <w:noProof/>
          <w:u w:val="single"/>
        </w:rPr>
        <w:t xml:space="preserve">　  　</w:t>
      </w:r>
      <w:r w:rsidR="00351AED" w:rsidRPr="00351AED">
        <w:rPr>
          <w:rFonts w:ascii="BIZ UDPゴシック" w:eastAsia="BIZ UDPゴシック" w:hAnsi="BIZ UDPゴシック" w:hint="eastAsia"/>
          <w:noProof/>
        </w:rPr>
        <w:t>曜</w:t>
      </w:r>
      <w:r w:rsidR="00E12616" w:rsidRPr="006B0CEB">
        <w:rPr>
          <w:rFonts w:ascii="BIZ UDPゴシック" w:eastAsia="BIZ UDPゴシック" w:hAnsi="BIZ UDPゴシック" w:hint="eastAsia"/>
        </w:rPr>
        <w:t>日</w:t>
      </w:r>
    </w:p>
    <w:p w14:paraId="31A6E9E9" w14:textId="77777777" w:rsidR="005410C2" w:rsidRPr="00351AED" w:rsidRDefault="005410C2" w:rsidP="005410C2">
      <w:pPr>
        <w:rPr>
          <w:rFonts w:ascii="BIZ UDPゴシック" w:eastAsia="BIZ UDPゴシック" w:hAnsi="BIZ UDPゴシック"/>
        </w:rPr>
      </w:pPr>
    </w:p>
    <w:p w14:paraId="6B684C7C" w14:textId="44D76CA2" w:rsidR="002E7B2A" w:rsidRPr="006B0CEB" w:rsidRDefault="00726D30" w:rsidP="005410C2">
      <w:pPr>
        <w:rPr>
          <w:rFonts w:ascii="BIZ UDPゴシック" w:eastAsia="BIZ UDPゴシック" w:hAnsi="BIZ UDPゴシック"/>
        </w:rPr>
      </w:pPr>
      <w:r>
        <w:rPr>
          <w:noProof/>
        </w:rPr>
        <w:drawing>
          <wp:anchor distT="0" distB="0" distL="114300" distR="114300" simplePos="0" relativeHeight="252157952" behindDoc="0" locked="0" layoutInCell="1" allowOverlap="1" wp14:anchorId="12F41545" wp14:editId="14517E57">
            <wp:simplePos x="0" y="0"/>
            <wp:positionH relativeFrom="column">
              <wp:posOffset>1389</wp:posOffset>
            </wp:positionH>
            <wp:positionV relativeFrom="paragraph">
              <wp:posOffset>118745</wp:posOffset>
            </wp:positionV>
            <wp:extent cx="533400" cy="580520"/>
            <wp:effectExtent l="0" t="0" r="0" b="0"/>
            <wp:wrapNone/>
            <wp:docPr id="1547291813"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580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4B1DC5" w14:textId="176F68FB" w:rsidR="005410C2" w:rsidRPr="006B0CEB" w:rsidRDefault="00391D0C" w:rsidP="005410C2">
      <w:pPr>
        <w:rPr>
          <w:rFonts w:ascii="BIZ UDPゴシック" w:eastAsia="BIZ UDPゴシック" w:hAnsi="BIZ UDPゴシック"/>
        </w:rPr>
      </w:pPr>
      <w:r w:rsidRPr="006B0CEB">
        <w:rPr>
          <w:rFonts w:ascii="BIZ UDPゴシック" w:eastAsia="BIZ UDPゴシック" w:hAnsi="BIZ UDPゴシック"/>
          <w:noProof/>
        </w:rPr>
        <mc:AlternateContent>
          <mc:Choice Requires="wps">
            <w:drawing>
              <wp:anchor distT="0" distB="0" distL="114300" distR="114300" simplePos="0" relativeHeight="251912192" behindDoc="0" locked="0" layoutInCell="1" allowOverlap="1" wp14:anchorId="7248D770" wp14:editId="445DED15">
                <wp:simplePos x="0" y="0"/>
                <wp:positionH relativeFrom="margin">
                  <wp:posOffset>655117</wp:posOffset>
                </wp:positionH>
                <wp:positionV relativeFrom="paragraph">
                  <wp:posOffset>20574</wp:posOffset>
                </wp:positionV>
                <wp:extent cx="5116830" cy="342900"/>
                <wp:effectExtent l="190500" t="0" r="26670" b="19050"/>
                <wp:wrapNone/>
                <wp:docPr id="1224" name="角丸四角形吹き出し 1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830" cy="342900"/>
                        </a:xfrm>
                        <a:prstGeom prst="wedgeRoundRectCallout">
                          <a:avLst>
                            <a:gd name="adj1" fmla="val -53131"/>
                            <a:gd name="adj2" fmla="val 6667"/>
                            <a:gd name="adj3" fmla="val 16667"/>
                          </a:avLst>
                        </a:prstGeom>
                        <a:solidFill>
                          <a:srgbClr val="FFFFFF"/>
                        </a:solidFill>
                        <a:ln w="25400" algn="ctr">
                          <a:solidFill>
                            <a:srgbClr val="4F81BD"/>
                          </a:solidFill>
                          <a:miter lim="800000"/>
                          <a:headEnd/>
                          <a:tailEnd/>
                        </a:ln>
                      </wps:spPr>
                      <wps:txbx>
                        <w:txbxContent>
                          <w:p w14:paraId="180DC834" w14:textId="77777777" w:rsidR="005410C2" w:rsidRPr="00391D0C" w:rsidRDefault="005410C2" w:rsidP="00391D0C">
                            <w:pPr>
                              <w:spacing w:line="240" w:lineRule="exact"/>
                              <w:jc w:val="center"/>
                              <w:rPr>
                                <w:rFonts w:ascii="BIZ UDPゴシック" w:eastAsia="BIZ UDPゴシック" w:hAnsi="BIZ UDPゴシック"/>
                                <w:sz w:val="22"/>
                                <w:szCs w:val="24"/>
                              </w:rPr>
                            </w:pPr>
                            <w:r w:rsidRPr="00391D0C">
                              <w:rPr>
                                <w:rFonts w:ascii="BIZ UDPゴシック" w:eastAsia="BIZ UDPゴシック" w:hAnsi="BIZ UDPゴシック" w:hint="eastAsia"/>
                                <w:sz w:val="22"/>
                                <w:szCs w:val="24"/>
                              </w:rPr>
                              <w:t>友</w:t>
                            </w:r>
                            <w:r w:rsidR="00506C7A" w:rsidRPr="00391D0C">
                              <w:rPr>
                                <w:rFonts w:ascii="BIZ UDPゴシック" w:eastAsia="BIZ UDPゴシック" w:hAnsi="BIZ UDPゴシック" w:hint="eastAsia"/>
                                <w:sz w:val="22"/>
                                <w:szCs w:val="24"/>
                              </w:rPr>
                              <w:t>だち</w:t>
                            </w:r>
                            <w:r w:rsidRPr="00391D0C">
                              <w:rPr>
                                <w:rFonts w:ascii="BIZ UDPゴシック" w:eastAsia="BIZ UDPゴシック" w:hAnsi="BIZ UDPゴシック" w:hint="eastAsia"/>
                                <w:sz w:val="22"/>
                                <w:szCs w:val="24"/>
                              </w:rPr>
                              <w:t>や</w:t>
                            </w:r>
                            <w:r w:rsidRPr="00391D0C">
                              <w:rPr>
                                <w:rFonts w:ascii="BIZ UDPゴシック" w:eastAsia="BIZ UDPゴシック" w:hAnsi="BIZ UDPゴシック"/>
                                <w:sz w:val="22"/>
                                <w:szCs w:val="24"/>
                              </w:rPr>
                              <w:t>身近な大人の考えを聞いて、今、私たちが学ぶ理由について考えよう</w:t>
                            </w:r>
                            <w:r w:rsidRPr="00391D0C">
                              <w:rPr>
                                <w:rFonts w:ascii="BIZ UDPゴシック" w:eastAsia="BIZ UDPゴシック" w:hAnsi="BIZ UDPゴシック" w:hint="eastAsia"/>
                                <w:sz w:val="22"/>
                                <w:szCs w:val="24"/>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8D77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24" o:spid="_x0000_s1036" type="#_x0000_t62" style="position:absolute;left:0;text-align:left;margin-left:51.6pt;margin-top:1.6pt;width:402.9pt;height:27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njVAIAAKwEAAAOAAAAZHJzL2Uyb0RvYy54bWysVNty0zAQfWeGf9DovXWcpCF44nRKShhm&#10;ymVa+ABFkm2BpDWSEqf9elZyHFzgicEPml1pd3X2HK1X10ejyUE6r8CWNL+cUCItB6FsXdKvX7YX&#10;S0p8YFYwDVaW9FF6er1++WLVtYWcQgNaSEewiPVF15a0CaEtsszzRhrmL6GVFg8rcIYFdF2dCcc6&#10;rG50Np1MFlkHTrQOuPQed2/7Q7pO9atK8vCpqrwMRJcUsYW0urTu4pqtV6yoHWsbxU8w2D+gMExZ&#10;vPRc6pYFRvZO/VHKKO7AQxUuOZgMqkpxmXrAbvLJb908NKyVqRckx7dnmvz/K8s/Hh7azy5C9+0d&#10;8O+eWNg0zNbyxjnoGskEXpdHorKu9cU5IToeU8mu+wACpWX7AImDY+VMLIjdkWOi+vFMtTwGwnHz&#10;Ks8XyxkqwvFsNp++niQtMlYM2a3z4Z0EQ6JR0k6KWt7D3op7FHXDtIZ9SNexw50PiXtBLDMRifiW&#10;U1IZjVIemCYXV7N8llpAgUZB03HQYrF4dXoOo5DZOCQfYhDm6Va0BqCJQ9BKbJXWyXH1bqMdQQgl&#10;3aYv0YhUj8O0JV1Jp1dzpIAwXeMc8eBSa8/i/LjcfLvM39z+rZxRASdKK1PS5SR+fVNRyLdWpPce&#10;mNK9jfC1PSkbxYxz44tw3B2JEqhSzI07OxCPKLWDfoBw4NFowD1R0uHwlNT/2DMnKdHvLT6XOGmD&#10;4QZjNxjMckztuyS9swn9TO5bp+oGa+epfws3+KgqFYbX1+M4AcaRQOvZzI39FPXrJ7P+CQAA//8D&#10;AFBLAwQUAAYACAAAACEAM2dVm90AAAAIAQAADwAAAGRycy9kb3ducmV2LnhtbEyPwWrDMBBE74X+&#10;g9hCb41UlzaJazmEQA09tBAnl95ka2ObWitjKYnz992cmtMyzDD7JltNrhcnHEPnScPzTIFAqr3t&#10;qNGw3308LUCEaMia3hNquGCAVX5/l5nU+jNt8VTGRnAJhdRoaGMcUilD3aIzYeYHJPYOfnQmshwb&#10;aUdz5nLXy0SpN+lMR/yhNQNuWqx/y6PTUKLdUVWXxXZvv/HrMBSXz59C68eHaf0OIuIU/8NwxWd0&#10;yJmp8keyQfSs1UvCUQ3Xw/5SLXlbpeF1noDMM3k7IP8DAAD//wMAUEsBAi0AFAAGAAgAAAAhALaD&#10;OJL+AAAA4QEAABMAAAAAAAAAAAAAAAAAAAAAAFtDb250ZW50X1R5cGVzXS54bWxQSwECLQAUAAYA&#10;CAAAACEAOP0h/9YAAACUAQAACwAAAAAAAAAAAAAAAAAvAQAAX3JlbHMvLnJlbHNQSwECLQAUAAYA&#10;CAAAACEAw82J41QCAACsBAAADgAAAAAAAAAAAAAAAAAuAgAAZHJzL2Uyb0RvYy54bWxQSwECLQAU&#10;AAYACAAAACEAM2dVm90AAAAIAQAADwAAAAAAAAAAAAAAAACuBAAAZHJzL2Rvd25yZXYueG1sUEsF&#10;BgAAAAAEAAQA8wAAALgFAAAAAA==&#10;" adj="-676,12240" strokecolor="#4f81bd" strokeweight="2pt">
                <v:textbox inset="0,0,0,0">
                  <w:txbxContent>
                    <w:p w14:paraId="180DC834" w14:textId="77777777" w:rsidR="005410C2" w:rsidRPr="00391D0C" w:rsidRDefault="005410C2" w:rsidP="00391D0C">
                      <w:pPr>
                        <w:spacing w:line="240" w:lineRule="exact"/>
                        <w:jc w:val="center"/>
                        <w:rPr>
                          <w:rFonts w:ascii="BIZ UDPゴシック" w:eastAsia="BIZ UDPゴシック" w:hAnsi="BIZ UDPゴシック"/>
                          <w:sz w:val="22"/>
                          <w:szCs w:val="24"/>
                        </w:rPr>
                      </w:pPr>
                      <w:r w:rsidRPr="00391D0C">
                        <w:rPr>
                          <w:rFonts w:ascii="BIZ UDPゴシック" w:eastAsia="BIZ UDPゴシック" w:hAnsi="BIZ UDPゴシック" w:hint="eastAsia"/>
                          <w:sz w:val="22"/>
                          <w:szCs w:val="24"/>
                        </w:rPr>
                        <w:t>友</w:t>
                      </w:r>
                      <w:r w:rsidR="00506C7A" w:rsidRPr="00391D0C">
                        <w:rPr>
                          <w:rFonts w:ascii="BIZ UDPゴシック" w:eastAsia="BIZ UDPゴシック" w:hAnsi="BIZ UDPゴシック" w:hint="eastAsia"/>
                          <w:sz w:val="22"/>
                          <w:szCs w:val="24"/>
                        </w:rPr>
                        <w:t>だち</w:t>
                      </w:r>
                      <w:r w:rsidRPr="00391D0C">
                        <w:rPr>
                          <w:rFonts w:ascii="BIZ UDPゴシック" w:eastAsia="BIZ UDPゴシック" w:hAnsi="BIZ UDPゴシック" w:hint="eastAsia"/>
                          <w:sz w:val="22"/>
                          <w:szCs w:val="24"/>
                        </w:rPr>
                        <w:t>や</w:t>
                      </w:r>
                      <w:r w:rsidRPr="00391D0C">
                        <w:rPr>
                          <w:rFonts w:ascii="BIZ UDPゴシック" w:eastAsia="BIZ UDPゴシック" w:hAnsi="BIZ UDPゴシック"/>
                          <w:sz w:val="22"/>
                          <w:szCs w:val="24"/>
                        </w:rPr>
                        <w:t>身近な大人の考えを聞いて、今、私たちが学ぶ理由について考えよう</w:t>
                      </w:r>
                      <w:r w:rsidRPr="00391D0C">
                        <w:rPr>
                          <w:rFonts w:ascii="BIZ UDPゴシック" w:eastAsia="BIZ UDPゴシック" w:hAnsi="BIZ UDPゴシック" w:hint="eastAsia"/>
                          <w:sz w:val="22"/>
                          <w:szCs w:val="24"/>
                        </w:rPr>
                        <w:t>。</w:t>
                      </w:r>
                    </w:p>
                  </w:txbxContent>
                </v:textbox>
                <w10:wrap anchorx="margin"/>
              </v:shape>
            </w:pict>
          </mc:Fallback>
        </mc:AlternateContent>
      </w:r>
    </w:p>
    <w:p w14:paraId="2BC1D7A0" w14:textId="77777777" w:rsidR="00E31CEA" w:rsidRPr="006B0CEB" w:rsidRDefault="00E31CEA" w:rsidP="00E31CEA">
      <w:pPr>
        <w:ind w:right="420"/>
        <w:jc w:val="right"/>
        <w:rPr>
          <w:rFonts w:ascii="BIZ UDPゴシック" w:eastAsia="BIZ UDPゴシック" w:hAnsi="BIZ UDPゴシック"/>
          <w:lang w:eastAsia="zh-TW"/>
        </w:rPr>
      </w:pPr>
    </w:p>
    <w:p w14:paraId="4679CC6C" w14:textId="11A669E2" w:rsidR="005410C2" w:rsidRPr="00391D0C" w:rsidRDefault="003E59E5" w:rsidP="003E59E5">
      <w:pPr>
        <w:rPr>
          <w:rFonts w:ascii="BIZ UDPゴシック" w:eastAsia="BIZ UDPゴシック" w:hAnsi="BIZ UDPゴシック"/>
          <w:sz w:val="22"/>
          <w:szCs w:val="24"/>
        </w:rPr>
      </w:pPr>
      <w:r w:rsidRPr="00391D0C">
        <w:rPr>
          <w:rFonts w:ascii="BIZ UDPゴシック" w:eastAsia="BIZ UDPゴシック" w:hAnsi="BIZ UDPゴシック" w:hint="eastAsia"/>
          <w:sz w:val="22"/>
          <w:szCs w:val="24"/>
        </w:rPr>
        <w:t>○</w:t>
      </w:r>
      <w:r w:rsidR="005410C2" w:rsidRPr="00391D0C">
        <w:rPr>
          <w:rFonts w:ascii="BIZ UDPゴシック" w:eastAsia="BIZ UDPゴシック" w:hAnsi="BIZ UDPゴシック" w:hint="eastAsia"/>
          <w:sz w:val="22"/>
          <w:szCs w:val="24"/>
        </w:rPr>
        <w:t>勉強やスポーツなど、いろいろなことを学ぶ理由について考えたことを書こう</w:t>
      </w:r>
      <w:r w:rsidR="005B543E">
        <w:rPr>
          <w:rFonts w:ascii="BIZ UDPゴシック" w:eastAsia="BIZ UDPゴシック" w:hAnsi="BIZ UDPゴシック" w:hint="eastAsia"/>
          <w:sz w:val="22"/>
          <w:szCs w:val="24"/>
        </w:rPr>
        <w:t>。</w:t>
      </w:r>
    </w:p>
    <w:tbl>
      <w:tblPr>
        <w:tblStyle w:val="a4"/>
        <w:tblW w:w="0" w:type="auto"/>
        <w:tblLook w:val="04A0" w:firstRow="1" w:lastRow="0" w:firstColumn="1" w:lastColumn="0" w:noHBand="0" w:noVBand="1"/>
      </w:tblPr>
      <w:tblGrid>
        <w:gridCol w:w="9060"/>
      </w:tblGrid>
      <w:tr w:rsidR="00351AED" w:rsidRPr="003B355E" w14:paraId="68D6BA58" w14:textId="77777777" w:rsidTr="003B355E">
        <w:trPr>
          <w:trHeight w:val="1701"/>
        </w:trPr>
        <w:tc>
          <w:tcPr>
            <w:tcW w:w="9060" w:type="dxa"/>
          </w:tcPr>
          <w:p w14:paraId="0B662644" w14:textId="546A1786" w:rsidR="00351AED" w:rsidRPr="003B355E" w:rsidRDefault="00351AED" w:rsidP="003B355E">
            <w:pPr>
              <w:rPr>
                <w:rFonts w:ascii="BIZ UDPゴシック" w:eastAsia="BIZ UDPゴシック" w:hAnsi="BIZ UDPゴシック"/>
                <w:szCs w:val="21"/>
              </w:rPr>
            </w:pPr>
            <w:r w:rsidRPr="003B355E">
              <w:rPr>
                <w:rFonts w:ascii="BIZ UDPゴシック" w:eastAsia="BIZ UDPゴシック" w:hAnsi="BIZ UDPゴシック" w:hint="eastAsia"/>
                <w:szCs w:val="21"/>
              </w:rPr>
              <w:t>自分の考え</w:t>
            </w:r>
          </w:p>
        </w:tc>
      </w:tr>
    </w:tbl>
    <w:p w14:paraId="3BC4B1B4" w14:textId="77777777" w:rsidR="00351AED" w:rsidRPr="003B355E" w:rsidRDefault="00351AED" w:rsidP="003B355E">
      <w:pPr>
        <w:spacing w:line="160" w:lineRule="exact"/>
        <w:rPr>
          <w:rFonts w:ascii="BIZ UDPゴシック" w:eastAsia="BIZ UDPゴシック" w:hAnsi="BIZ UDPゴシック"/>
          <w:szCs w:val="21"/>
        </w:rPr>
      </w:pPr>
    </w:p>
    <w:tbl>
      <w:tblPr>
        <w:tblStyle w:val="a4"/>
        <w:tblW w:w="0" w:type="auto"/>
        <w:tblLook w:val="04A0" w:firstRow="1" w:lastRow="0" w:firstColumn="1" w:lastColumn="0" w:noHBand="0" w:noVBand="1"/>
      </w:tblPr>
      <w:tblGrid>
        <w:gridCol w:w="9060"/>
      </w:tblGrid>
      <w:tr w:rsidR="00351AED" w:rsidRPr="003B355E" w14:paraId="3B006609" w14:textId="77777777" w:rsidTr="003B355E">
        <w:trPr>
          <w:trHeight w:val="1701"/>
        </w:trPr>
        <w:tc>
          <w:tcPr>
            <w:tcW w:w="9060" w:type="dxa"/>
          </w:tcPr>
          <w:p w14:paraId="25C2BE04" w14:textId="0A5B5CDB" w:rsidR="00351AED" w:rsidRPr="003B355E" w:rsidRDefault="00351AED" w:rsidP="003B355E">
            <w:pPr>
              <w:rPr>
                <w:rFonts w:ascii="BIZ UDPゴシック" w:eastAsia="BIZ UDPゴシック" w:hAnsi="BIZ UDPゴシック"/>
                <w:szCs w:val="21"/>
              </w:rPr>
            </w:pPr>
            <w:r w:rsidRPr="003B355E">
              <w:rPr>
                <w:rFonts w:ascii="BIZ UDPゴシック" w:eastAsia="BIZ UDPゴシック" w:hAnsi="BIZ UDPゴシック" w:hint="eastAsia"/>
                <w:szCs w:val="21"/>
              </w:rPr>
              <w:t>友だちの</w:t>
            </w:r>
            <w:r w:rsidRPr="003B355E">
              <w:rPr>
                <w:rFonts w:ascii="BIZ UDPゴシック" w:eastAsia="BIZ UDPゴシック" w:hAnsi="BIZ UDPゴシック"/>
                <w:szCs w:val="21"/>
              </w:rPr>
              <w:t>考えを聞いて思ったこと</w:t>
            </w:r>
          </w:p>
        </w:tc>
      </w:tr>
    </w:tbl>
    <w:p w14:paraId="10EE5B92" w14:textId="77777777" w:rsidR="00851499" w:rsidRPr="006B0CEB" w:rsidRDefault="00427D0D" w:rsidP="00391D0C">
      <w:pPr>
        <w:spacing w:line="140" w:lineRule="exact"/>
        <w:rPr>
          <w:rFonts w:ascii="BIZ UDPゴシック" w:eastAsia="BIZ UDPゴシック" w:hAnsi="BIZ UDPゴシック"/>
        </w:rPr>
      </w:pPr>
      <w:r w:rsidRPr="006B0CEB">
        <w:rPr>
          <w:rFonts w:ascii="BIZ UDPゴシック" w:eastAsia="BIZ UDPゴシック" w:hAnsi="BIZ UDPゴシック" w:hint="eastAsia"/>
        </w:rPr>
        <w:t xml:space="preserve">　</w:t>
      </w:r>
    </w:p>
    <w:p w14:paraId="4C1DBD65" w14:textId="42D0C1DE" w:rsidR="003E59E5" w:rsidRPr="00391D0C" w:rsidRDefault="003E59E5" w:rsidP="00391D0C">
      <w:pPr>
        <w:spacing w:line="260" w:lineRule="exact"/>
        <w:rPr>
          <w:rFonts w:ascii="BIZ UDPゴシック" w:eastAsia="BIZ UDPゴシック" w:hAnsi="BIZ UDPゴシック"/>
          <w:sz w:val="24"/>
          <w:szCs w:val="28"/>
        </w:rPr>
      </w:pPr>
      <w:r w:rsidRPr="00391D0C">
        <w:rPr>
          <w:rFonts w:ascii="BIZ UDPゴシック" w:eastAsia="BIZ UDPゴシック" w:hAnsi="BIZ UDPゴシック" w:hint="eastAsia"/>
          <w:sz w:val="24"/>
          <w:szCs w:val="28"/>
        </w:rPr>
        <w:t>○</w:t>
      </w:r>
      <w:r w:rsidR="005410C2" w:rsidRPr="00391D0C">
        <w:rPr>
          <w:rFonts w:ascii="BIZ UDPゴシック" w:eastAsia="BIZ UDPゴシック" w:hAnsi="BIZ UDPゴシック" w:hint="eastAsia"/>
          <w:sz w:val="24"/>
          <w:szCs w:val="28"/>
        </w:rPr>
        <w:t>あなたは、自分の将来に向けて、どのようなことが必要だと思いますか。</w:t>
      </w:r>
    </w:p>
    <w:p w14:paraId="233BB9C5" w14:textId="6857B097" w:rsidR="005410C2" w:rsidRPr="00391D0C" w:rsidRDefault="005410C2" w:rsidP="00F14A64">
      <w:pPr>
        <w:spacing w:line="260" w:lineRule="exact"/>
        <w:ind w:firstLineChars="100" w:firstLine="240"/>
        <w:rPr>
          <w:rFonts w:ascii="BIZ UDPゴシック" w:eastAsia="BIZ UDPゴシック" w:hAnsi="BIZ UDPゴシック"/>
          <w:sz w:val="24"/>
          <w:szCs w:val="28"/>
        </w:rPr>
      </w:pPr>
      <w:r w:rsidRPr="00391D0C">
        <w:rPr>
          <w:rFonts w:ascii="BIZ UDPゴシック" w:eastAsia="BIZ UDPゴシック" w:hAnsi="BIZ UDPゴシック" w:hint="eastAsia"/>
          <w:sz w:val="24"/>
          <w:szCs w:val="28"/>
        </w:rPr>
        <w:t>次の項目の中から当てはまるもの</w:t>
      </w:r>
      <w:r w:rsidR="003E59E5" w:rsidRPr="00391D0C">
        <w:rPr>
          <w:rFonts w:ascii="BIZ UDPゴシック" w:eastAsia="BIZ UDPゴシック" w:hAnsi="BIZ UDPゴシック" w:hint="eastAsia"/>
          <w:sz w:val="24"/>
          <w:szCs w:val="28"/>
        </w:rPr>
        <w:t>に〇をつけよう。</w:t>
      </w:r>
    </w:p>
    <w:tbl>
      <w:tblPr>
        <w:tblW w:w="888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7933"/>
      </w:tblGrid>
      <w:tr w:rsidR="005410C2" w:rsidRPr="006B0CEB" w14:paraId="676B9966" w14:textId="77777777" w:rsidTr="00391D0C">
        <w:trPr>
          <w:trHeight w:val="393"/>
        </w:trPr>
        <w:tc>
          <w:tcPr>
            <w:tcW w:w="954" w:type="dxa"/>
            <w:shd w:val="clear" w:color="auto" w:fill="C5E0B3" w:themeFill="accent6" w:themeFillTint="66"/>
          </w:tcPr>
          <w:p w14:paraId="22229495" w14:textId="77777777" w:rsidR="003B355E" w:rsidRPr="003B355E" w:rsidRDefault="003E59E5" w:rsidP="003B355E">
            <w:pPr>
              <w:spacing w:line="200" w:lineRule="exact"/>
              <w:jc w:val="center"/>
              <w:rPr>
                <w:rFonts w:ascii="BIZ UDPゴシック" w:eastAsia="BIZ UDPゴシック" w:hAnsi="BIZ UDPゴシック"/>
                <w:sz w:val="16"/>
                <w:szCs w:val="16"/>
              </w:rPr>
            </w:pPr>
            <w:r w:rsidRPr="003B355E">
              <w:rPr>
                <w:rFonts w:ascii="BIZ UDPゴシック" w:eastAsia="BIZ UDPゴシック" w:hAnsi="BIZ UDPゴシック" w:hint="eastAsia"/>
                <w:sz w:val="16"/>
                <w:szCs w:val="16"/>
              </w:rPr>
              <w:t>○を</w:t>
            </w:r>
          </w:p>
          <w:p w14:paraId="45528A37" w14:textId="66FD6542" w:rsidR="005410C2" w:rsidRPr="006B0CEB" w:rsidRDefault="003E59E5" w:rsidP="003B355E">
            <w:pPr>
              <w:spacing w:line="200" w:lineRule="exact"/>
              <w:jc w:val="center"/>
              <w:rPr>
                <w:rFonts w:ascii="BIZ UDPゴシック" w:eastAsia="BIZ UDPゴシック" w:hAnsi="BIZ UDPゴシック"/>
                <w:sz w:val="18"/>
              </w:rPr>
            </w:pPr>
            <w:r w:rsidRPr="003B355E">
              <w:rPr>
                <w:rFonts w:ascii="BIZ UDPゴシック" w:eastAsia="BIZ UDPゴシック" w:hAnsi="BIZ UDPゴシック" w:hint="eastAsia"/>
                <w:sz w:val="16"/>
                <w:szCs w:val="16"/>
              </w:rPr>
              <w:t>つけよう</w:t>
            </w:r>
          </w:p>
        </w:tc>
        <w:tc>
          <w:tcPr>
            <w:tcW w:w="7933" w:type="dxa"/>
            <w:shd w:val="clear" w:color="auto" w:fill="C5E0B3" w:themeFill="accent6" w:themeFillTint="66"/>
            <w:vAlign w:val="center"/>
          </w:tcPr>
          <w:p w14:paraId="0A8D3D0C" w14:textId="19A199A6" w:rsidR="005410C2" w:rsidRPr="003B355E" w:rsidRDefault="003E59E5" w:rsidP="003B355E">
            <w:pPr>
              <w:spacing w:line="280" w:lineRule="exact"/>
              <w:jc w:val="center"/>
              <w:rPr>
                <w:rFonts w:ascii="BIZ UDPゴシック" w:eastAsia="BIZ UDPゴシック" w:hAnsi="BIZ UDPゴシック"/>
                <w:szCs w:val="21"/>
              </w:rPr>
            </w:pPr>
            <w:r w:rsidRPr="003B355E">
              <w:rPr>
                <w:rFonts w:ascii="BIZ UDPゴシック" w:eastAsia="BIZ UDPゴシック" w:hAnsi="BIZ UDPゴシック" w:hint="eastAsia"/>
                <w:szCs w:val="21"/>
              </w:rPr>
              <w:t xml:space="preserve">項　</w:t>
            </w:r>
            <w:r w:rsidR="003B355E">
              <w:rPr>
                <w:rFonts w:ascii="BIZ UDPゴシック" w:eastAsia="BIZ UDPゴシック" w:hAnsi="BIZ UDPゴシック" w:hint="eastAsia"/>
                <w:szCs w:val="21"/>
              </w:rPr>
              <w:t xml:space="preserve">　　</w:t>
            </w:r>
            <w:r w:rsidRPr="003B355E">
              <w:rPr>
                <w:rFonts w:ascii="BIZ UDPゴシック" w:eastAsia="BIZ UDPゴシック" w:hAnsi="BIZ UDPゴシック" w:hint="eastAsia"/>
                <w:szCs w:val="21"/>
              </w:rPr>
              <w:t xml:space="preserve">　目</w:t>
            </w:r>
          </w:p>
        </w:tc>
      </w:tr>
      <w:tr w:rsidR="003E59E5" w:rsidRPr="006B0CEB" w14:paraId="00282E04" w14:textId="77777777" w:rsidTr="00391D0C">
        <w:trPr>
          <w:trHeight w:val="404"/>
        </w:trPr>
        <w:tc>
          <w:tcPr>
            <w:tcW w:w="954" w:type="dxa"/>
            <w:vAlign w:val="center"/>
          </w:tcPr>
          <w:p w14:paraId="25E8C60F" w14:textId="60DFD45F" w:rsidR="003E59E5" w:rsidRPr="006B0CEB" w:rsidRDefault="003E59E5" w:rsidP="003B355E">
            <w:pPr>
              <w:spacing w:line="280" w:lineRule="exact"/>
              <w:rPr>
                <w:rFonts w:ascii="BIZ UDPゴシック" w:eastAsia="BIZ UDPゴシック" w:hAnsi="BIZ UDPゴシック"/>
                <w:sz w:val="18"/>
              </w:rPr>
            </w:pPr>
          </w:p>
        </w:tc>
        <w:tc>
          <w:tcPr>
            <w:tcW w:w="7933" w:type="dxa"/>
            <w:vAlign w:val="center"/>
          </w:tcPr>
          <w:p w14:paraId="6E02E56B" w14:textId="27378E05" w:rsidR="003E59E5" w:rsidRPr="003B355E" w:rsidRDefault="003E59E5" w:rsidP="00391D0C">
            <w:pPr>
              <w:spacing w:line="280" w:lineRule="exact"/>
              <w:ind w:leftChars="82" w:left="172"/>
              <w:rPr>
                <w:rFonts w:ascii="BIZ UDPゴシック" w:eastAsia="BIZ UDPゴシック" w:hAnsi="BIZ UDPゴシック"/>
                <w:szCs w:val="21"/>
              </w:rPr>
            </w:pPr>
            <w:r w:rsidRPr="003B355E">
              <w:rPr>
                <w:rFonts w:ascii="BIZ UDPゴシック" w:eastAsia="BIZ UDPゴシック" w:hAnsi="BIZ UDPゴシック" w:hint="eastAsia"/>
                <w:szCs w:val="21"/>
              </w:rPr>
              <w:t>身体を鍛（きた）えたり、健康な毎日を過ごしたりすること</w:t>
            </w:r>
          </w:p>
        </w:tc>
      </w:tr>
      <w:tr w:rsidR="003E59E5" w:rsidRPr="006B0CEB" w14:paraId="4F8CA77E" w14:textId="77777777" w:rsidTr="00391D0C">
        <w:trPr>
          <w:trHeight w:val="404"/>
        </w:trPr>
        <w:tc>
          <w:tcPr>
            <w:tcW w:w="954" w:type="dxa"/>
            <w:vAlign w:val="center"/>
          </w:tcPr>
          <w:p w14:paraId="2079F18C" w14:textId="05E31D5A" w:rsidR="003E59E5" w:rsidRPr="006B0CEB" w:rsidRDefault="003E59E5" w:rsidP="003B355E">
            <w:pPr>
              <w:spacing w:line="280" w:lineRule="exact"/>
              <w:rPr>
                <w:rFonts w:ascii="BIZ UDPゴシック" w:eastAsia="BIZ UDPゴシック" w:hAnsi="BIZ UDPゴシック"/>
                <w:sz w:val="18"/>
              </w:rPr>
            </w:pPr>
          </w:p>
        </w:tc>
        <w:tc>
          <w:tcPr>
            <w:tcW w:w="7933" w:type="dxa"/>
            <w:vAlign w:val="center"/>
          </w:tcPr>
          <w:p w14:paraId="01345424" w14:textId="19502CD0" w:rsidR="003E59E5" w:rsidRPr="003B355E" w:rsidRDefault="003E59E5" w:rsidP="00391D0C">
            <w:pPr>
              <w:spacing w:line="280" w:lineRule="exact"/>
              <w:ind w:leftChars="82" w:left="172"/>
              <w:rPr>
                <w:rFonts w:ascii="BIZ UDPゴシック" w:eastAsia="BIZ UDPゴシック" w:hAnsi="BIZ UDPゴシック"/>
                <w:szCs w:val="21"/>
              </w:rPr>
            </w:pPr>
            <w:r w:rsidRPr="003B355E">
              <w:rPr>
                <w:rFonts w:ascii="BIZ UDPゴシック" w:eastAsia="BIZ UDPゴシック" w:hAnsi="BIZ UDPゴシック" w:hint="eastAsia"/>
                <w:szCs w:val="21"/>
              </w:rPr>
              <w:t>自分の個性を伸ばしたり、幅広い知識を深めたりすること</w:t>
            </w:r>
          </w:p>
        </w:tc>
      </w:tr>
      <w:tr w:rsidR="003E59E5" w:rsidRPr="006B0CEB" w14:paraId="5282C431" w14:textId="77777777" w:rsidTr="00391D0C">
        <w:trPr>
          <w:trHeight w:val="404"/>
        </w:trPr>
        <w:tc>
          <w:tcPr>
            <w:tcW w:w="954" w:type="dxa"/>
            <w:vAlign w:val="center"/>
          </w:tcPr>
          <w:p w14:paraId="62027260" w14:textId="74E9BB31" w:rsidR="003E59E5" w:rsidRPr="006B0CEB" w:rsidRDefault="003E59E5" w:rsidP="003B355E">
            <w:pPr>
              <w:spacing w:line="280" w:lineRule="exact"/>
              <w:rPr>
                <w:rFonts w:ascii="BIZ UDPゴシック" w:eastAsia="BIZ UDPゴシック" w:hAnsi="BIZ UDPゴシック"/>
                <w:sz w:val="18"/>
              </w:rPr>
            </w:pPr>
          </w:p>
        </w:tc>
        <w:tc>
          <w:tcPr>
            <w:tcW w:w="7933" w:type="dxa"/>
            <w:vAlign w:val="center"/>
          </w:tcPr>
          <w:p w14:paraId="12EABDDF" w14:textId="33D3D69E" w:rsidR="003E59E5" w:rsidRPr="003B355E" w:rsidRDefault="003E59E5" w:rsidP="00391D0C">
            <w:pPr>
              <w:spacing w:line="280" w:lineRule="exact"/>
              <w:ind w:leftChars="82" w:left="172"/>
              <w:rPr>
                <w:rFonts w:ascii="BIZ UDPゴシック" w:eastAsia="BIZ UDPゴシック" w:hAnsi="BIZ UDPゴシック"/>
                <w:szCs w:val="21"/>
              </w:rPr>
            </w:pPr>
            <w:r w:rsidRPr="003B355E">
              <w:rPr>
                <w:rFonts w:ascii="BIZ UDPゴシック" w:eastAsia="BIZ UDPゴシック" w:hAnsi="BIZ UDPゴシック" w:hint="eastAsia"/>
                <w:szCs w:val="21"/>
              </w:rPr>
              <w:t>様々な技能を身に付けたり、資格や免許を取ったりすること</w:t>
            </w:r>
          </w:p>
        </w:tc>
      </w:tr>
      <w:tr w:rsidR="003E59E5" w:rsidRPr="006B0CEB" w14:paraId="557E0032" w14:textId="77777777" w:rsidTr="00391D0C">
        <w:trPr>
          <w:trHeight w:val="404"/>
        </w:trPr>
        <w:tc>
          <w:tcPr>
            <w:tcW w:w="954" w:type="dxa"/>
            <w:vAlign w:val="center"/>
          </w:tcPr>
          <w:p w14:paraId="7DAD5DC5" w14:textId="45BF3B2A" w:rsidR="003E59E5" w:rsidRPr="006B0CEB" w:rsidRDefault="003E59E5" w:rsidP="003B355E">
            <w:pPr>
              <w:spacing w:line="280" w:lineRule="exact"/>
              <w:rPr>
                <w:rFonts w:ascii="BIZ UDPゴシック" w:eastAsia="BIZ UDPゴシック" w:hAnsi="BIZ UDPゴシック"/>
                <w:sz w:val="18"/>
              </w:rPr>
            </w:pPr>
          </w:p>
        </w:tc>
        <w:tc>
          <w:tcPr>
            <w:tcW w:w="7933" w:type="dxa"/>
            <w:vAlign w:val="center"/>
          </w:tcPr>
          <w:p w14:paraId="7EF343D3" w14:textId="60DD47EF" w:rsidR="003E59E5" w:rsidRPr="003B355E" w:rsidRDefault="003E59E5" w:rsidP="00391D0C">
            <w:pPr>
              <w:spacing w:line="280" w:lineRule="exact"/>
              <w:ind w:leftChars="82" w:left="172"/>
              <w:rPr>
                <w:rFonts w:ascii="BIZ UDPゴシック" w:eastAsia="BIZ UDPゴシック" w:hAnsi="BIZ UDPゴシック"/>
                <w:szCs w:val="21"/>
              </w:rPr>
            </w:pPr>
            <w:r w:rsidRPr="003B355E">
              <w:rPr>
                <w:rFonts w:ascii="BIZ UDPゴシック" w:eastAsia="BIZ UDPゴシック" w:hAnsi="BIZ UDPゴシック" w:hint="eastAsia"/>
                <w:szCs w:val="21"/>
              </w:rPr>
              <w:t>コミュニケーション能力を高める方法を学ぶこと</w:t>
            </w:r>
          </w:p>
        </w:tc>
      </w:tr>
      <w:tr w:rsidR="003E59E5" w:rsidRPr="006B0CEB" w14:paraId="06A0C6C1" w14:textId="77777777" w:rsidTr="00391D0C">
        <w:trPr>
          <w:trHeight w:val="404"/>
        </w:trPr>
        <w:tc>
          <w:tcPr>
            <w:tcW w:w="954" w:type="dxa"/>
            <w:vAlign w:val="center"/>
          </w:tcPr>
          <w:p w14:paraId="5DDA5275" w14:textId="544D978B" w:rsidR="003E59E5" w:rsidRPr="006B0CEB" w:rsidRDefault="003E59E5" w:rsidP="003B355E">
            <w:pPr>
              <w:spacing w:line="280" w:lineRule="exact"/>
              <w:rPr>
                <w:rFonts w:ascii="BIZ UDPゴシック" w:eastAsia="BIZ UDPゴシック" w:hAnsi="BIZ UDPゴシック"/>
                <w:sz w:val="18"/>
              </w:rPr>
            </w:pPr>
          </w:p>
        </w:tc>
        <w:tc>
          <w:tcPr>
            <w:tcW w:w="7933" w:type="dxa"/>
            <w:vAlign w:val="center"/>
          </w:tcPr>
          <w:p w14:paraId="1B9A399C" w14:textId="241D822E" w:rsidR="003E59E5" w:rsidRPr="003B355E" w:rsidRDefault="003E59E5" w:rsidP="00391D0C">
            <w:pPr>
              <w:spacing w:line="280" w:lineRule="exact"/>
              <w:ind w:leftChars="82" w:left="172"/>
              <w:rPr>
                <w:rFonts w:ascii="BIZ UDPゴシック" w:eastAsia="BIZ UDPゴシック" w:hAnsi="BIZ UDPゴシック"/>
                <w:szCs w:val="21"/>
              </w:rPr>
            </w:pPr>
            <w:r w:rsidRPr="003B355E">
              <w:rPr>
                <w:rFonts w:ascii="BIZ UDPゴシック" w:eastAsia="BIZ UDPゴシック" w:hAnsi="BIZ UDPゴシック" w:hint="eastAsia"/>
                <w:szCs w:val="21"/>
              </w:rPr>
              <w:t>ボランティア活動など、人に役立つ活動をすること</w:t>
            </w:r>
          </w:p>
        </w:tc>
      </w:tr>
      <w:tr w:rsidR="003E59E5" w:rsidRPr="006B0CEB" w14:paraId="3D3ED2DB" w14:textId="77777777" w:rsidTr="00391D0C">
        <w:trPr>
          <w:trHeight w:val="404"/>
        </w:trPr>
        <w:tc>
          <w:tcPr>
            <w:tcW w:w="954" w:type="dxa"/>
            <w:vAlign w:val="center"/>
          </w:tcPr>
          <w:p w14:paraId="60F58C9D" w14:textId="3FBB8ECE" w:rsidR="003E59E5" w:rsidRPr="006B0CEB" w:rsidRDefault="003E59E5" w:rsidP="003B355E">
            <w:pPr>
              <w:spacing w:line="280" w:lineRule="exact"/>
              <w:rPr>
                <w:rFonts w:ascii="BIZ UDPゴシック" w:eastAsia="BIZ UDPゴシック" w:hAnsi="BIZ UDPゴシック"/>
                <w:sz w:val="18"/>
              </w:rPr>
            </w:pPr>
          </w:p>
        </w:tc>
        <w:tc>
          <w:tcPr>
            <w:tcW w:w="7933" w:type="dxa"/>
            <w:vAlign w:val="center"/>
          </w:tcPr>
          <w:p w14:paraId="47204D35" w14:textId="1B17D6D6" w:rsidR="003E59E5" w:rsidRPr="003B355E" w:rsidRDefault="003E59E5" w:rsidP="00391D0C">
            <w:pPr>
              <w:spacing w:line="280" w:lineRule="exact"/>
              <w:ind w:leftChars="82" w:left="172"/>
              <w:rPr>
                <w:rFonts w:ascii="BIZ UDPゴシック" w:eastAsia="BIZ UDPゴシック" w:hAnsi="BIZ UDPゴシック"/>
                <w:szCs w:val="21"/>
              </w:rPr>
            </w:pPr>
            <w:r w:rsidRPr="003B355E">
              <w:rPr>
                <w:rFonts w:ascii="BIZ UDPゴシック" w:eastAsia="BIZ UDPゴシック" w:hAnsi="BIZ UDPゴシック" w:hint="eastAsia"/>
                <w:szCs w:val="21"/>
              </w:rPr>
              <w:t>希望する職業に必要な知識や技能を学ぶこと</w:t>
            </w:r>
          </w:p>
        </w:tc>
      </w:tr>
      <w:tr w:rsidR="003E59E5" w:rsidRPr="006B0CEB" w14:paraId="5B1B8803" w14:textId="77777777" w:rsidTr="00391D0C">
        <w:trPr>
          <w:trHeight w:val="404"/>
        </w:trPr>
        <w:tc>
          <w:tcPr>
            <w:tcW w:w="954" w:type="dxa"/>
            <w:vAlign w:val="center"/>
          </w:tcPr>
          <w:p w14:paraId="2E2BE4EA" w14:textId="1962507A" w:rsidR="003E59E5" w:rsidRPr="006B0CEB" w:rsidRDefault="003E59E5" w:rsidP="003B355E">
            <w:pPr>
              <w:spacing w:line="280" w:lineRule="exact"/>
              <w:rPr>
                <w:rFonts w:ascii="BIZ UDPゴシック" w:eastAsia="BIZ UDPゴシック" w:hAnsi="BIZ UDPゴシック"/>
                <w:sz w:val="18"/>
              </w:rPr>
            </w:pPr>
          </w:p>
        </w:tc>
        <w:tc>
          <w:tcPr>
            <w:tcW w:w="7933" w:type="dxa"/>
            <w:vAlign w:val="center"/>
          </w:tcPr>
          <w:p w14:paraId="64F9B82D" w14:textId="7C998516" w:rsidR="003E59E5" w:rsidRPr="003B355E" w:rsidRDefault="003E59E5" w:rsidP="00391D0C">
            <w:pPr>
              <w:spacing w:line="280" w:lineRule="exact"/>
              <w:ind w:leftChars="82" w:left="172"/>
              <w:rPr>
                <w:rFonts w:ascii="BIZ UDPゴシック" w:eastAsia="BIZ UDPゴシック" w:hAnsi="BIZ UDPゴシック"/>
                <w:szCs w:val="21"/>
              </w:rPr>
            </w:pPr>
            <w:r w:rsidRPr="003B355E">
              <w:rPr>
                <w:rFonts w:ascii="BIZ UDPゴシック" w:eastAsia="BIZ UDPゴシック" w:hAnsi="BIZ UDPゴシック" w:hint="eastAsia"/>
                <w:szCs w:val="21"/>
              </w:rPr>
              <w:t>部活動等を通して、チームワークの大切さを学ぶこと</w:t>
            </w:r>
          </w:p>
        </w:tc>
      </w:tr>
      <w:tr w:rsidR="003E59E5" w:rsidRPr="006B0CEB" w14:paraId="5DB78D04" w14:textId="77777777" w:rsidTr="00391D0C">
        <w:trPr>
          <w:trHeight w:val="404"/>
        </w:trPr>
        <w:tc>
          <w:tcPr>
            <w:tcW w:w="954" w:type="dxa"/>
            <w:vAlign w:val="center"/>
          </w:tcPr>
          <w:p w14:paraId="4A3DC9FC" w14:textId="6BB6116A" w:rsidR="003E59E5" w:rsidRPr="006B0CEB" w:rsidRDefault="003E59E5" w:rsidP="003B355E">
            <w:pPr>
              <w:spacing w:line="280" w:lineRule="exact"/>
              <w:rPr>
                <w:rFonts w:ascii="BIZ UDPゴシック" w:eastAsia="BIZ UDPゴシック" w:hAnsi="BIZ UDPゴシック"/>
                <w:sz w:val="18"/>
              </w:rPr>
            </w:pPr>
          </w:p>
        </w:tc>
        <w:tc>
          <w:tcPr>
            <w:tcW w:w="7933" w:type="dxa"/>
            <w:vAlign w:val="center"/>
          </w:tcPr>
          <w:p w14:paraId="3F7A9BCB" w14:textId="2893A9C9" w:rsidR="003E59E5" w:rsidRPr="003B355E" w:rsidRDefault="003E59E5" w:rsidP="00391D0C">
            <w:pPr>
              <w:spacing w:line="280" w:lineRule="exact"/>
              <w:ind w:leftChars="82" w:left="172"/>
              <w:rPr>
                <w:rFonts w:ascii="BIZ UDPゴシック" w:eastAsia="BIZ UDPゴシック" w:hAnsi="BIZ UDPゴシック"/>
                <w:szCs w:val="21"/>
              </w:rPr>
            </w:pPr>
            <w:r w:rsidRPr="003B355E">
              <w:rPr>
                <w:rFonts w:ascii="BIZ UDPゴシック" w:eastAsia="BIZ UDPゴシック" w:hAnsi="BIZ UDPゴシック" w:hint="eastAsia"/>
                <w:szCs w:val="21"/>
              </w:rPr>
              <w:t>自分に与えられた役割をきちんとこなしていくこと</w:t>
            </w:r>
          </w:p>
        </w:tc>
      </w:tr>
      <w:tr w:rsidR="003E59E5" w:rsidRPr="006B0CEB" w14:paraId="495EAE0D" w14:textId="77777777" w:rsidTr="00391D0C">
        <w:trPr>
          <w:trHeight w:val="404"/>
        </w:trPr>
        <w:tc>
          <w:tcPr>
            <w:tcW w:w="954" w:type="dxa"/>
            <w:vAlign w:val="center"/>
          </w:tcPr>
          <w:p w14:paraId="65A9BD39" w14:textId="42C6F915" w:rsidR="003E59E5" w:rsidRPr="006B0CEB" w:rsidRDefault="003E59E5" w:rsidP="003B355E">
            <w:pPr>
              <w:spacing w:line="280" w:lineRule="exact"/>
              <w:rPr>
                <w:rFonts w:ascii="BIZ UDPゴシック" w:eastAsia="BIZ UDPゴシック" w:hAnsi="BIZ UDPゴシック"/>
                <w:sz w:val="18"/>
              </w:rPr>
            </w:pPr>
          </w:p>
        </w:tc>
        <w:tc>
          <w:tcPr>
            <w:tcW w:w="7933" w:type="dxa"/>
            <w:vAlign w:val="center"/>
          </w:tcPr>
          <w:p w14:paraId="3BCD2DB1" w14:textId="42EA4F66" w:rsidR="003E59E5" w:rsidRPr="003B355E" w:rsidRDefault="003E59E5" w:rsidP="00391D0C">
            <w:pPr>
              <w:spacing w:line="280" w:lineRule="exact"/>
              <w:ind w:leftChars="82" w:left="172"/>
              <w:rPr>
                <w:rFonts w:ascii="BIZ UDPゴシック" w:eastAsia="BIZ UDPゴシック" w:hAnsi="BIZ UDPゴシック"/>
                <w:szCs w:val="21"/>
              </w:rPr>
            </w:pPr>
            <w:r w:rsidRPr="003B355E">
              <w:rPr>
                <w:rFonts w:ascii="BIZ UDPゴシック" w:eastAsia="BIZ UDPゴシック" w:hAnsi="BIZ UDPゴシック" w:hint="eastAsia"/>
                <w:szCs w:val="21"/>
              </w:rPr>
              <w:t>その他（　　　　　　　　　　　　　　　　　　　　　　　　　　　　　　　　　　　　　　　　　　　　　）</w:t>
            </w:r>
          </w:p>
        </w:tc>
      </w:tr>
    </w:tbl>
    <w:p w14:paraId="0AFF947F" w14:textId="77777777" w:rsidR="003E59E5" w:rsidRPr="00391D0C" w:rsidRDefault="003E59E5" w:rsidP="00391D0C">
      <w:pPr>
        <w:spacing w:line="160" w:lineRule="exact"/>
        <w:ind w:left="-6"/>
        <w:rPr>
          <w:rFonts w:ascii="BIZ UDPゴシック" w:eastAsia="BIZ UDPゴシック" w:hAnsi="BIZ UDPゴシック"/>
          <w:sz w:val="24"/>
          <w:szCs w:val="28"/>
        </w:rPr>
      </w:pPr>
    </w:p>
    <w:p w14:paraId="5047FEE4" w14:textId="7A1685EF" w:rsidR="005410C2" w:rsidRPr="00391D0C" w:rsidRDefault="003E59E5" w:rsidP="00391D0C">
      <w:pPr>
        <w:spacing w:line="280" w:lineRule="exact"/>
        <w:ind w:left="-3"/>
        <w:rPr>
          <w:rFonts w:ascii="BIZ UDPゴシック" w:eastAsia="BIZ UDPゴシック" w:hAnsi="BIZ UDPゴシック"/>
          <w:sz w:val="24"/>
          <w:szCs w:val="28"/>
        </w:rPr>
      </w:pPr>
      <w:r w:rsidRPr="00391D0C">
        <w:rPr>
          <w:rFonts w:ascii="BIZ UDPゴシック" w:eastAsia="BIZ UDPゴシック" w:hAnsi="BIZ UDPゴシック" w:hint="eastAsia"/>
          <w:sz w:val="24"/>
          <w:szCs w:val="28"/>
        </w:rPr>
        <w:t>○</w:t>
      </w:r>
      <w:r w:rsidR="005410C2" w:rsidRPr="00391D0C">
        <w:rPr>
          <w:rFonts w:ascii="BIZ UDPゴシック" w:eastAsia="BIZ UDPゴシック" w:hAnsi="BIZ UDPゴシック" w:hint="eastAsia"/>
          <w:sz w:val="24"/>
          <w:szCs w:val="28"/>
        </w:rPr>
        <w:t>今、学校で学んでいることと自分の将来とのつながりを考えよう</w:t>
      </w:r>
      <w:r w:rsidR="005B543E">
        <w:rPr>
          <w:rFonts w:ascii="BIZ UDPゴシック" w:eastAsia="BIZ UDPゴシック" w:hAnsi="BIZ UDPゴシック" w:hint="eastAsia"/>
          <w:sz w:val="24"/>
          <w:szCs w:val="28"/>
        </w:rPr>
        <w:t>。</w:t>
      </w:r>
    </w:p>
    <w:p w14:paraId="750A4652" w14:textId="46F27E46" w:rsidR="005410C2" w:rsidRPr="00391D0C" w:rsidRDefault="003B355E" w:rsidP="00F14A64">
      <w:pPr>
        <w:pStyle w:val="a3"/>
        <w:spacing w:line="280" w:lineRule="exact"/>
        <w:ind w:leftChars="0" w:left="0" w:firstLineChars="100" w:firstLine="240"/>
        <w:rPr>
          <w:rFonts w:ascii="BIZ UDPゴシック" w:eastAsia="BIZ UDPゴシック" w:hAnsi="BIZ UDPゴシック"/>
          <w:sz w:val="24"/>
          <w:szCs w:val="28"/>
        </w:rPr>
      </w:pPr>
      <w:r w:rsidRPr="00391D0C">
        <w:rPr>
          <w:rFonts w:ascii="BIZ UDPゴシック" w:eastAsia="BIZ UDPゴシック" w:hAnsi="BIZ UDPゴシック" w:hint="eastAsia"/>
          <w:sz w:val="24"/>
          <w:szCs w:val="28"/>
        </w:rPr>
        <w:t>改めて将来の自分のために</w:t>
      </w:r>
      <w:r w:rsidR="005B543E">
        <w:rPr>
          <w:rFonts w:ascii="BIZ UDPゴシック" w:eastAsia="BIZ UDPゴシック" w:hAnsi="BIZ UDPゴシック" w:hint="eastAsia"/>
          <w:sz w:val="24"/>
          <w:szCs w:val="28"/>
        </w:rPr>
        <w:t>頑張りたい</w:t>
      </w:r>
      <w:r w:rsidRPr="00391D0C">
        <w:rPr>
          <w:rFonts w:ascii="BIZ UDPゴシック" w:eastAsia="BIZ UDPゴシック" w:hAnsi="BIZ UDPゴシック" w:hint="eastAsia"/>
          <w:sz w:val="24"/>
          <w:szCs w:val="28"/>
        </w:rPr>
        <w:t>ことや</w:t>
      </w:r>
      <w:r w:rsidR="002C68C3">
        <w:rPr>
          <w:rFonts w:ascii="BIZ UDPゴシック" w:eastAsia="BIZ UDPゴシック" w:hAnsi="BIZ UDPゴシック" w:hint="eastAsia"/>
          <w:sz w:val="24"/>
          <w:szCs w:val="28"/>
        </w:rPr>
        <w:t>学びたい</w:t>
      </w:r>
      <w:r w:rsidRPr="00391D0C">
        <w:rPr>
          <w:rFonts w:ascii="BIZ UDPゴシック" w:eastAsia="BIZ UDPゴシック" w:hAnsi="BIZ UDPゴシック" w:hint="eastAsia"/>
          <w:sz w:val="24"/>
          <w:szCs w:val="28"/>
        </w:rPr>
        <w:t>こと</w:t>
      </w:r>
      <w:r w:rsidR="005B543E">
        <w:rPr>
          <w:rFonts w:ascii="BIZ UDPゴシック" w:eastAsia="BIZ UDPゴシック" w:hAnsi="BIZ UDPゴシック" w:hint="eastAsia"/>
          <w:sz w:val="24"/>
          <w:szCs w:val="28"/>
        </w:rPr>
        <w:t>など。</w:t>
      </w:r>
    </w:p>
    <w:tbl>
      <w:tblPr>
        <w:tblStyle w:val="a4"/>
        <w:tblW w:w="0" w:type="auto"/>
        <w:tblInd w:w="137" w:type="dxa"/>
        <w:tblLook w:val="04A0" w:firstRow="1" w:lastRow="0" w:firstColumn="1" w:lastColumn="0" w:noHBand="0" w:noVBand="1"/>
      </w:tblPr>
      <w:tblGrid>
        <w:gridCol w:w="8923"/>
      </w:tblGrid>
      <w:tr w:rsidR="003B355E" w14:paraId="5AFD4E80" w14:textId="77777777" w:rsidTr="003B355E">
        <w:trPr>
          <w:trHeight w:val="2006"/>
        </w:trPr>
        <w:tc>
          <w:tcPr>
            <w:tcW w:w="8923" w:type="dxa"/>
          </w:tcPr>
          <w:p w14:paraId="7A16E287" w14:textId="238C940D" w:rsidR="003B355E" w:rsidRDefault="00000000" w:rsidP="005410C2">
            <w:pPr>
              <w:rPr>
                <w:rFonts w:ascii="BIZ UDPゴシック" w:eastAsia="BIZ UDPゴシック" w:hAnsi="BIZ UDPゴシック"/>
              </w:rPr>
            </w:pPr>
            <w:r>
              <w:rPr>
                <w:rFonts w:ascii="BIZ UDPゴシック" w:eastAsia="BIZ UDPゴシック" w:hAnsi="BIZ UDPゴシック"/>
                <w:noProof/>
              </w:rPr>
              <w:pict w14:anchorId="409D730B">
                <v:shape id="_x0000_s2060" type="#_x0000_t75" style="position:absolute;left:0;text-align:left;margin-left:399.35pt;margin-top:45.3pt;width:50.7pt;height:57.7pt;z-index:252114944;mso-position-horizontal-relative:text;mso-position-vertical-relative:text;mso-width-relative:page;mso-height-relative:page">
                  <v:imagedata r:id="rId13" o:title="4019memo"/>
                </v:shape>
              </w:pict>
            </w:r>
          </w:p>
        </w:tc>
      </w:tr>
    </w:tbl>
    <w:p w14:paraId="26389B4C" w14:textId="712CE48E" w:rsidR="005410C2" w:rsidRPr="006B0CEB" w:rsidRDefault="003B355E" w:rsidP="005410C2">
      <w:pPr>
        <w:rPr>
          <w:rFonts w:ascii="BIZ UDPゴシック" w:eastAsia="BIZ UDPゴシック" w:hAnsi="BIZ UDPゴシック"/>
        </w:rPr>
      </w:pPr>
      <w:r w:rsidRPr="006B0CEB">
        <w:rPr>
          <w:rFonts w:ascii="BIZ UDPゴシック" w:eastAsia="BIZ UDPゴシック" w:hAnsi="BIZ UDPゴシック"/>
          <w:noProof/>
        </w:rPr>
        <mc:AlternateContent>
          <mc:Choice Requires="wps">
            <w:drawing>
              <wp:anchor distT="0" distB="0" distL="114300" distR="114300" simplePos="0" relativeHeight="252160000" behindDoc="0" locked="0" layoutInCell="1" allowOverlap="1" wp14:anchorId="4A38D73A" wp14:editId="15688448">
                <wp:simplePos x="0" y="0"/>
                <wp:positionH relativeFrom="margin">
                  <wp:posOffset>79807</wp:posOffset>
                </wp:positionH>
                <wp:positionV relativeFrom="paragraph">
                  <wp:posOffset>57302</wp:posOffset>
                </wp:positionV>
                <wp:extent cx="5692637" cy="746151"/>
                <wp:effectExtent l="0" t="0" r="22860" b="15875"/>
                <wp:wrapNone/>
                <wp:docPr id="1092561300" name="メ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637" cy="746151"/>
                        </a:xfrm>
                        <a:prstGeom prst="foldedCorner">
                          <a:avLst>
                            <a:gd name="adj" fmla="val 24985"/>
                          </a:avLst>
                        </a:prstGeom>
                        <a:solidFill>
                          <a:sysClr val="window" lastClr="FFFFFF"/>
                        </a:solidFill>
                        <a:ln w="25400" cap="flat" cmpd="sng" algn="ctr">
                          <a:solidFill>
                            <a:schemeClr val="accent6">
                              <a:lumMod val="75000"/>
                            </a:schemeClr>
                          </a:solidFill>
                          <a:prstDash val="solid"/>
                        </a:ln>
                        <a:effectLst/>
                      </wps:spPr>
                      <wps:txbx>
                        <w:txbxContent>
                          <w:p w14:paraId="1F40EDFC" w14:textId="77777777" w:rsidR="003E59E5" w:rsidRPr="003E22B7" w:rsidRDefault="003E59E5"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w:t>
                            </w:r>
                            <w:r w:rsidRPr="003E22B7">
                              <w:rPr>
                                <w:rFonts w:ascii="BIZ UDPゴシック" w:eastAsia="BIZ UDPゴシック" w:hAnsi="BIZ UDPゴシック"/>
                                <w:sz w:val="20"/>
                                <w:szCs w:val="20"/>
                              </w:rPr>
                              <w:t>メッセージ〕</w:t>
                            </w:r>
                          </w:p>
                        </w:txbxContent>
                      </wps:txbx>
                      <wps:bodyPr rot="0" spcFirstLastPara="0" vertOverflow="overflow" horzOverflow="overflow" vert="horz" wrap="square" lIns="0" tIns="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8D73A" id="メモ 29" o:spid="_x0000_s1037" type="#_x0000_t65" style="position:absolute;left:0;text-align:left;margin-left:6.3pt;margin-top:4.5pt;width:448.25pt;height:58.75pt;z-index:25216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SvowIAAEAFAAAOAAAAZHJzL2Uyb0RvYy54bWysVE1v2zAMvQ/YfxB0X52k+WiDOkWQIsOA&#10;bC3QDj0zspR4k0RNUuJkv36U7KTtttMwHwxSJJ/IR1I3twej2V76UKMtef+ix5m0Aqvabkr+9Wn5&#10;4YqzEMFWoNHKkh9l4Lez9+9uGjeVA9yirqRnBGLDtHEl38bopkURxFYaCBfopCWjQm8gkuo3ReWh&#10;IXSji0GvNy4a9JXzKGQIdHrXGvks4yslRbxXKsjIdMkpt5j/Pv/X6V/MbmC68eC2tejSgH/IwkBt&#10;6dIz1B1EYDtf/wFlauExoIoXAk2BStVC5hqomn7vt2oet+BkroXICe5MU/h/sOLL/tE9+JR6cCsU&#10;3wMxUjQuTM+WpITO56C8Sb6UODtkFo9nFuUhMkGHo/H1YHw54UyQbTIc90f9RHMB01O08yF+lGhY&#10;Ekqu0hBUC/RW+kwi7FchZjYrZsHQ2ED1jTNlNPVmD5oNhtdXow60cyb4E2wuBnVdLWuts3IMC+0Z&#10;RZacZqfChjMNIdJhyZf568DC6zBtWVPywWjYo8kRQNOpNEQSjatKHuyGM9AbGnsR27zfROcRlud7&#10;QQhp4zjXp3fmM1ZtPpNRj+Bbfs4hma03aKm2OwjbNiibuiBtU4kyzzrRdmpf27HUu3hYH1hNGY9T&#10;RDpZY3V88Mxjuw7BiWVN+Cui5AE8cUz10k7He/opjUQCdhJnW/Q//3ae/GksycpZQ/tEBP3YgZfE&#10;9CdLA5uW7yT4LFyOU+VsnZXhaDIgxe7MAqlLfXo1nMginfqoT6LyaJ5p5efpNjKBFXRnyaktrbiI&#10;7XbTkyHkfJ6daNUcxJV9dCJBJ74Sn0+HZ/CuG8JI4/sFTxsH0zxWbVtefFOkxfkuoqrPTLdsdltD&#10;a5qb1z0p6R14rWevl4dv9gsAAP//AwBQSwMEFAAGAAgAAAAhANbbQgvZAAAACAEAAA8AAABkcnMv&#10;ZG93bnJldi54bWxMj8FOwzAQRO9I/IO1SNyokyKqJMSpEKIS15ZeuNnxEkeN1yF22vD3LFzgODuj&#10;2Tf1dvGDOOMU+0AK8lUGAqkNtqdOwfFtd1eAiEmT1UMgVPCFEbbN9VWtKxsutMfzIXWCSyhWWoFL&#10;aaykjK1Dr+MqjEjsfYTJ68Ry6qSd9IXL/SDXWbaRXvfEH5we8dlhezrMXoHPzR6p+DSG3nf3rsDw&#10;cppflbq9WZ4eQSRc0l8YfvAZHRpmMmEmG8XAer3hpIKSF7FdZmUOwvzeH0A2tfw/oPkGAAD//wMA&#10;UEsBAi0AFAAGAAgAAAAhALaDOJL+AAAA4QEAABMAAAAAAAAAAAAAAAAAAAAAAFtDb250ZW50X1R5&#10;cGVzXS54bWxQSwECLQAUAAYACAAAACEAOP0h/9YAAACUAQAACwAAAAAAAAAAAAAAAAAvAQAAX3Jl&#10;bHMvLnJlbHNQSwECLQAUAAYACAAAACEAImzEr6MCAABABQAADgAAAAAAAAAAAAAAAAAuAgAAZHJz&#10;L2Uyb0RvYy54bWxQSwECLQAUAAYACAAAACEA1ttCC9kAAAAIAQAADwAAAAAAAAAAAAAAAAD9BAAA&#10;ZHJzL2Rvd25yZXYueG1sUEsFBgAAAAAEAAQA8wAAAAMGAAAAAA==&#10;" adj="16203" fillcolor="window" strokecolor="#538135 [2409]" strokeweight="2pt">
                <v:path arrowok="t"/>
                <v:textbox inset="0,0,1mm">
                  <w:txbxContent>
                    <w:p w14:paraId="1F40EDFC" w14:textId="77777777" w:rsidR="003E59E5" w:rsidRPr="003E22B7" w:rsidRDefault="003E59E5"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w:t>
                      </w:r>
                      <w:r w:rsidRPr="003E22B7">
                        <w:rPr>
                          <w:rFonts w:ascii="BIZ UDPゴシック" w:eastAsia="BIZ UDPゴシック" w:hAnsi="BIZ UDPゴシック"/>
                          <w:sz w:val="20"/>
                          <w:szCs w:val="20"/>
                        </w:rPr>
                        <w:t>メッセージ〕</w:t>
                      </w:r>
                    </w:p>
                  </w:txbxContent>
                </v:textbox>
                <w10:wrap anchorx="margin"/>
              </v:shape>
            </w:pict>
          </mc:Fallback>
        </mc:AlternateContent>
      </w:r>
    </w:p>
    <w:p w14:paraId="5FBA21A8" w14:textId="77777777" w:rsidR="00391D0C" w:rsidRDefault="00391D0C" w:rsidP="00321FB7">
      <w:pPr>
        <w:rPr>
          <w:rFonts w:ascii="BIZ UDPゴシック" w:eastAsia="BIZ UDPゴシック" w:hAnsi="BIZ UDPゴシック"/>
          <w:sz w:val="40"/>
          <w:szCs w:val="40"/>
          <w:bdr w:val="single" w:sz="4" w:space="0" w:color="auto" w:frame="1"/>
        </w:rPr>
      </w:pPr>
      <w:r>
        <w:rPr>
          <w:rFonts w:ascii="BIZ UDPゴシック" w:eastAsia="BIZ UDPゴシック" w:hAnsi="BIZ UDPゴシック"/>
          <w:sz w:val="40"/>
          <w:szCs w:val="40"/>
          <w:bdr w:val="single" w:sz="4" w:space="0" w:color="auto" w:frame="1"/>
        </w:rPr>
        <w:br w:type="page"/>
      </w:r>
    </w:p>
    <w:p w14:paraId="5725CCEE" w14:textId="4F739F25" w:rsidR="002C68C3" w:rsidRDefault="002C68C3" w:rsidP="002C68C3">
      <w:pPr>
        <w:rPr>
          <w:rFonts w:ascii="BIZ UDPゴシック" w:eastAsia="BIZ UDPゴシック" w:hAnsi="BIZ UDPゴシック"/>
          <w:sz w:val="40"/>
          <w:szCs w:val="40"/>
          <w:bdr w:val="single" w:sz="4" w:space="0" w:color="auto" w:frame="1"/>
        </w:rPr>
      </w:pPr>
      <w:r w:rsidRPr="006B0CEB">
        <w:rPr>
          <w:rFonts w:ascii="BIZ UDPゴシック" w:eastAsia="BIZ UDPゴシック" w:hAnsi="BIZ UDPゴシック"/>
          <w:noProof/>
        </w:rPr>
        <w:lastRenderedPageBreak/>
        <mc:AlternateContent>
          <mc:Choice Requires="wps">
            <w:drawing>
              <wp:anchor distT="0" distB="0" distL="114300" distR="114300" simplePos="0" relativeHeight="252210176" behindDoc="0" locked="0" layoutInCell="1" allowOverlap="1" wp14:anchorId="7FF095C4" wp14:editId="12F73605">
                <wp:simplePos x="0" y="0"/>
                <wp:positionH relativeFrom="margin">
                  <wp:posOffset>-46990</wp:posOffset>
                </wp:positionH>
                <wp:positionV relativeFrom="paragraph">
                  <wp:posOffset>19050</wp:posOffset>
                </wp:positionV>
                <wp:extent cx="3872160" cy="467995"/>
                <wp:effectExtent l="0" t="0" r="0" b="8255"/>
                <wp:wrapNone/>
                <wp:docPr id="503579298" name="角丸四角形 28"/>
                <wp:cNvGraphicFramePr/>
                <a:graphic xmlns:a="http://schemas.openxmlformats.org/drawingml/2006/main">
                  <a:graphicData uri="http://schemas.microsoft.com/office/word/2010/wordprocessingShape">
                    <wps:wsp>
                      <wps:cNvSpPr/>
                      <wps:spPr>
                        <a:xfrm>
                          <a:off x="0" y="0"/>
                          <a:ext cx="3872160" cy="467995"/>
                        </a:xfrm>
                        <a:prstGeom prst="roundRect">
                          <a:avLst/>
                        </a:prstGeom>
                        <a:solidFill>
                          <a:srgbClr val="02C7EE"/>
                        </a:solidFill>
                        <a:ln w="6350" cap="flat" cmpd="sng" algn="ctr">
                          <a:noFill/>
                          <a:prstDash val="solid"/>
                          <a:miter lim="800000"/>
                        </a:ln>
                        <a:effectLst/>
                      </wps:spPr>
                      <wps:txbx>
                        <w:txbxContent>
                          <w:p w14:paraId="71D32D24" w14:textId="77777777" w:rsidR="00321FB7" w:rsidRPr="00254173" w:rsidRDefault="00321FB7" w:rsidP="00C7439E">
                            <w:pPr>
                              <w:spacing w:line="480" w:lineRule="exact"/>
                              <w:jc w:val="center"/>
                              <w:rPr>
                                <w:rFonts w:ascii="BIZ UDPゴシック" w:eastAsia="BIZ UDPゴシック" w:hAnsi="BIZ UDPゴシック"/>
                                <w:sz w:val="44"/>
                                <w:szCs w:val="44"/>
                                <w:shd w:val="clear" w:color="auto" w:fill="02C7EE"/>
                              </w:rPr>
                            </w:pPr>
                            <w:r w:rsidRPr="00254173">
                              <w:rPr>
                                <w:rFonts w:ascii="BIZ UDPゴシック" w:eastAsia="BIZ UDPゴシック" w:hAnsi="BIZ UDPゴシック" w:hint="eastAsia"/>
                                <w:sz w:val="44"/>
                                <w:szCs w:val="44"/>
                                <w:shd w:val="clear" w:color="auto" w:fill="02C7EE"/>
                              </w:rPr>
                              <w:t>中学校１年生　中間の振り返り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095C4" id="角丸四角形 28" o:spid="_x0000_s1038" style="position:absolute;left:0;text-align:left;margin-left:-3.7pt;margin-top:1.5pt;width:304.9pt;height:36.85pt;z-index:25221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hKWAIAAKgEAAAOAAAAZHJzL2Uyb0RvYy54bWysVMFu2zAMvQ/YPwi6r07SNUmDOkWQtsOA&#10;oi3aDj0rshwLkESNUmJ3Xz9Kdpqt22lYDgopUXzk06MvLjtr2F5h0OBKPj4ZcaachEq7bcm/Pd98&#10;mnMWonCVMOBUyV9V4JfLjx8uWr9QE2jAVAoZJXFh0fqSNzH6RVEE2Sgrwgl45eiwBrQikovbokLR&#10;UnZrisloNC1awMojSBUC7V71h3yZ89e1kvG+roOKzJScaot5xbxu0losL8Rii8I3Wg5liH+owgrt&#10;CPQt1ZWIgu1Q/5HKaokQoI4nEmwBda2lyj1QN+PRu26eGuFV7oXICf6NpvD/0sq7/ZN/QKKh9WER&#10;yExddDXa9E/1sS6T9fpGluoik7R5Op9NxlPiVNLZ5+ns/PwssVkcb3sM8YsCy5JRcoSdqx7pRTJR&#10;Yn8bYh9/iEuIAYyubrQx2cHtZm2Q7UV6vcl6dn09QPwWZhxrSz49PUvFCBJRbUQk0/qq5MFtORNm&#10;S+qUETO0gwSQXz5BX4nQ9BA5ay8JqyPp0mhb8vko/QZg41JhKitraOBIXLJit+mYJuBZupF2NlC9&#10;PiBD6MUXvLzRBHsrQnwQSGqjsmmC4j0ttQFqBQaLswbwx9/2UzyJgE45a0m91Of3nUDFmfnqSB5J&#10;6gcDD8bmYLidXQNROqbZ9DKbdAGjOZg1gn2hwVolFDoSThJWz+DgrGM/RTSaUq1WOYwk7UW8dU9e&#10;puSJqUTwc/ci0A8qiKSfOzgoWyze6aCPTTcdrHYRap1FcuSRFJYcGoestWF007z96ueo4wdm+RMA&#10;AP//AwBQSwMEFAAGAAgAAAAhAKTZ/TzbAAAABwEAAA8AAABkcnMvZG93bnJldi54bWxMj8FqwzAQ&#10;RO+F/oPYQm+JVKfYwbUcQqDQ0FOT9K5YG8vYkowkJ87fd3tqj8MMM2+qzWwHdsUQO+8kvCwFMHSN&#10;151rJZyO74s1sJiU02rwDiXcMcKmfnyoVKn9zX3h9ZBaRiUulkqCSWksOY+NQavi0o/oyLv4YFUi&#10;GVqug7pRuR14JkTOreocLRg14s5g0x8mK6GfGhO2Kc/24vKdfa5Pu9VH30n5/DRv34AlnNNfGH7x&#10;CR1qYjr7yenIBgmL4pWSElb0iOxcZKTPEoq8AF5X/D9//QMAAP//AwBQSwECLQAUAAYACAAAACEA&#10;toM4kv4AAADhAQAAEwAAAAAAAAAAAAAAAAAAAAAAW0NvbnRlbnRfVHlwZXNdLnhtbFBLAQItABQA&#10;BgAIAAAAIQA4/SH/1gAAAJQBAAALAAAAAAAAAAAAAAAAAC8BAABfcmVscy8ucmVsc1BLAQItABQA&#10;BgAIAAAAIQA2bthKWAIAAKgEAAAOAAAAAAAAAAAAAAAAAC4CAABkcnMvZTJvRG9jLnhtbFBLAQIt&#10;ABQABgAIAAAAIQCk2f082wAAAAcBAAAPAAAAAAAAAAAAAAAAALIEAABkcnMvZG93bnJldi54bWxQ&#10;SwUGAAAAAAQABADzAAAAugUAAAAA&#10;" fillcolor="#02c7ee" stroked="f" strokeweight=".5pt">
                <v:stroke joinstyle="miter"/>
                <v:textbox inset="0,0,0,0">
                  <w:txbxContent>
                    <w:p w14:paraId="71D32D24" w14:textId="77777777" w:rsidR="00321FB7" w:rsidRPr="00254173" w:rsidRDefault="00321FB7" w:rsidP="00C7439E">
                      <w:pPr>
                        <w:spacing w:line="480" w:lineRule="exact"/>
                        <w:jc w:val="center"/>
                        <w:rPr>
                          <w:rFonts w:ascii="BIZ UDPゴシック" w:eastAsia="BIZ UDPゴシック" w:hAnsi="BIZ UDPゴシック"/>
                          <w:sz w:val="44"/>
                          <w:szCs w:val="44"/>
                          <w:shd w:val="clear" w:color="auto" w:fill="02C7EE"/>
                        </w:rPr>
                      </w:pPr>
                      <w:r w:rsidRPr="00254173">
                        <w:rPr>
                          <w:rFonts w:ascii="BIZ UDPゴシック" w:eastAsia="BIZ UDPゴシック" w:hAnsi="BIZ UDPゴシック" w:hint="eastAsia"/>
                          <w:sz w:val="44"/>
                          <w:szCs w:val="44"/>
                          <w:shd w:val="clear" w:color="auto" w:fill="02C7EE"/>
                        </w:rPr>
                        <w:t>中学校１年生　中間の振り返り</w:t>
                      </w:r>
                    </w:p>
                  </w:txbxContent>
                </v:textbox>
                <w10:wrap anchorx="margin"/>
              </v:roundrect>
            </w:pict>
          </mc:Fallback>
        </mc:AlternateContent>
      </w:r>
    </w:p>
    <w:p w14:paraId="1ED4EDEF" w14:textId="21AD22F6" w:rsidR="00321FB7" w:rsidRPr="006B0CEB" w:rsidRDefault="00321FB7" w:rsidP="002C68C3">
      <w:pPr>
        <w:jc w:val="right"/>
        <w:rPr>
          <w:rFonts w:ascii="BIZ UDPゴシック" w:eastAsia="BIZ UDPゴシック" w:hAnsi="BIZ UDPゴシック"/>
          <w:lang w:eastAsia="zh-TW"/>
        </w:rPr>
      </w:pPr>
      <w:r w:rsidRPr="006B0CEB">
        <w:rPr>
          <w:rFonts w:ascii="BIZ UDPゴシック" w:eastAsia="BIZ UDPゴシック" w:hAnsi="BIZ UDPゴシック" w:hint="eastAsia"/>
          <w:lang w:eastAsia="zh-TW"/>
        </w:rPr>
        <w:t>記入日</w:t>
      </w:r>
      <w:r w:rsidRPr="005B543E">
        <w:rPr>
          <w:rFonts w:ascii="BIZ UDPゴシック" w:eastAsia="BIZ UDPゴシック" w:hAnsi="BIZ UDPゴシック" w:hint="eastAsia"/>
          <w:u w:val="single"/>
          <w:lang w:eastAsia="zh-TW"/>
        </w:rPr>
        <w:t xml:space="preserve">　</w:t>
      </w:r>
      <w:r w:rsidRPr="005B543E">
        <w:rPr>
          <w:rFonts w:ascii="BIZ UDPゴシック" w:eastAsia="BIZ UDPゴシック" w:hAnsi="BIZ UDPゴシック" w:hint="eastAsia"/>
          <w:u w:val="single"/>
        </w:rPr>
        <w:t xml:space="preserve">   </w:t>
      </w:r>
      <w:r w:rsidRPr="005B543E">
        <w:rPr>
          <w:rFonts w:ascii="BIZ UDPゴシック" w:eastAsia="BIZ UDPゴシック" w:hAnsi="BIZ UDPゴシック" w:hint="eastAsia"/>
          <w:u w:val="single"/>
          <w:lang w:eastAsia="zh-TW"/>
        </w:rPr>
        <w:t xml:space="preserve">　</w:t>
      </w:r>
      <w:r w:rsidRPr="006B0CEB">
        <w:rPr>
          <w:rFonts w:ascii="BIZ UDPゴシック" w:eastAsia="BIZ UDPゴシック" w:hAnsi="BIZ UDPゴシック" w:hint="eastAsia"/>
          <w:lang w:eastAsia="zh-TW"/>
        </w:rPr>
        <w:t>月</w:t>
      </w:r>
      <w:r w:rsidRPr="005B543E">
        <w:rPr>
          <w:rFonts w:ascii="BIZ UDPゴシック" w:eastAsia="BIZ UDPゴシック" w:hAnsi="BIZ UDPゴシック" w:hint="eastAsia"/>
          <w:u w:val="single"/>
          <w:lang w:eastAsia="zh-TW"/>
        </w:rPr>
        <w:t xml:space="preserve">　</w:t>
      </w:r>
      <w:r w:rsidRPr="005B543E">
        <w:rPr>
          <w:rFonts w:ascii="BIZ UDPゴシック" w:eastAsia="BIZ UDPゴシック" w:hAnsi="BIZ UDPゴシック" w:hint="eastAsia"/>
          <w:u w:val="single"/>
        </w:rPr>
        <w:t xml:space="preserve">   </w:t>
      </w:r>
      <w:r w:rsidRPr="005B543E">
        <w:rPr>
          <w:rFonts w:ascii="BIZ UDPゴシック" w:eastAsia="BIZ UDPゴシック" w:hAnsi="BIZ UDPゴシック" w:hint="eastAsia"/>
          <w:u w:val="single"/>
          <w:lang w:eastAsia="zh-TW"/>
        </w:rPr>
        <w:t xml:space="preserve">　</w:t>
      </w:r>
      <w:r w:rsidRPr="006B0CEB">
        <w:rPr>
          <w:rFonts w:ascii="BIZ UDPゴシック" w:eastAsia="BIZ UDPゴシック" w:hAnsi="BIZ UDPゴシック" w:hint="eastAsia"/>
          <w:lang w:eastAsia="zh-TW"/>
        </w:rPr>
        <w:t>日</w:t>
      </w:r>
      <w:r w:rsidRPr="005B543E">
        <w:rPr>
          <w:rFonts w:ascii="BIZ UDPゴシック" w:eastAsia="BIZ UDPゴシック" w:hAnsi="BIZ UDPゴシック" w:hint="eastAsia"/>
          <w:u w:val="single"/>
        </w:rPr>
        <w:t xml:space="preserve">   　　</w:t>
      </w:r>
      <w:r w:rsidRPr="006B0CEB">
        <w:rPr>
          <w:rFonts w:ascii="BIZ UDPゴシック" w:eastAsia="BIZ UDPゴシック" w:hAnsi="BIZ UDPゴシック" w:hint="eastAsia"/>
        </w:rPr>
        <w:t>曜日</w:t>
      </w:r>
    </w:p>
    <w:p w14:paraId="69B89AAD" w14:textId="63AFEBB1" w:rsidR="00321FB7" w:rsidRPr="002C68C3" w:rsidRDefault="00321FB7" w:rsidP="00321FB7">
      <w:pPr>
        <w:rPr>
          <w:rFonts w:ascii="BIZ UDPゴシック" w:eastAsia="BIZ UDPゴシック" w:hAnsi="BIZ UDPゴシック"/>
          <w:sz w:val="24"/>
          <w:szCs w:val="24"/>
        </w:rPr>
      </w:pPr>
      <w:r w:rsidRPr="002C68C3">
        <w:rPr>
          <w:rFonts w:ascii="BIZ UDPゴシック" w:eastAsia="BIZ UDPゴシック" w:hAnsi="BIZ UDPゴシック" w:hint="eastAsia"/>
          <w:sz w:val="24"/>
          <w:szCs w:val="24"/>
        </w:rPr>
        <w:t>〇これまでを振り返って</w:t>
      </w:r>
    </w:p>
    <w:tbl>
      <w:tblPr>
        <w:tblStyle w:val="a4"/>
        <w:tblW w:w="8936" w:type="dxa"/>
        <w:tblInd w:w="108" w:type="dxa"/>
        <w:tblLook w:val="04A0" w:firstRow="1" w:lastRow="0" w:firstColumn="1" w:lastColumn="0" w:noHBand="0" w:noVBand="1"/>
      </w:tblPr>
      <w:tblGrid>
        <w:gridCol w:w="4707"/>
        <w:gridCol w:w="1057"/>
        <w:gridCol w:w="1057"/>
        <w:gridCol w:w="1057"/>
        <w:gridCol w:w="1058"/>
      </w:tblGrid>
      <w:tr w:rsidR="00321FB7" w:rsidRPr="006B0CEB" w14:paraId="33B200E9" w14:textId="77777777" w:rsidTr="004359D9">
        <w:trPr>
          <w:cantSplit/>
          <w:trHeight w:val="604"/>
        </w:trPr>
        <w:tc>
          <w:tcPr>
            <w:tcW w:w="470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12C92B" w14:textId="084EC9C4" w:rsidR="00321FB7" w:rsidRPr="006B0CEB" w:rsidRDefault="005B543E" w:rsidP="004359D9">
            <w:pPr>
              <w:spacing w:line="220" w:lineRule="exact"/>
              <w:jc w:val="left"/>
              <w:rPr>
                <w:rFonts w:ascii="BIZ UDPゴシック" w:eastAsia="BIZ UDPゴシック" w:hAnsi="BIZ UDPゴシック"/>
                <w:szCs w:val="21"/>
              </w:rPr>
            </w:pPr>
            <w:r>
              <w:rPr>
                <w:rFonts w:ascii="BIZ UDPゴシック" w:eastAsia="BIZ UDPゴシック" w:hAnsi="BIZ UDPゴシック" w:hint="eastAsia"/>
                <w:szCs w:val="21"/>
              </w:rPr>
              <w:t>目標</w:t>
            </w:r>
            <w:r w:rsidR="00321FB7">
              <w:rPr>
                <w:rFonts w:ascii="BIZ UDPゴシック" w:eastAsia="BIZ UDPゴシック" w:hAnsi="BIZ UDPゴシック" w:hint="eastAsia"/>
                <w:szCs w:val="21"/>
              </w:rPr>
              <w:t>達成に向けて取り組んだことについて</w:t>
            </w:r>
            <w:r w:rsidR="00321FB7" w:rsidRPr="006B0CEB">
              <w:rPr>
                <w:rFonts w:ascii="BIZ UDPゴシック" w:eastAsia="BIZ UDPゴシック" w:hAnsi="BIZ UDPゴシック" w:hint="eastAsia"/>
                <w:szCs w:val="21"/>
              </w:rPr>
              <w:t>、自分の気持ちに一番近いところに○を付けよう</w:t>
            </w:r>
            <w:r>
              <w:rPr>
                <w:rFonts w:ascii="BIZ UDPゴシック" w:eastAsia="BIZ UDPゴシック" w:hAnsi="BIZ UDPゴシック" w:hint="eastAsia"/>
                <w:szCs w:val="21"/>
              </w:rPr>
              <w:t>。</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DBC6D28" w14:textId="77777777" w:rsidR="00321FB7" w:rsidRPr="00E15B36" w:rsidRDefault="00321FB7" w:rsidP="004359D9">
            <w:pPr>
              <w:spacing w:line="200" w:lineRule="exact"/>
              <w:jc w:val="center"/>
              <w:rPr>
                <w:rFonts w:ascii="BIZ UDPゴシック" w:eastAsia="BIZ UDPゴシック" w:hAnsi="BIZ UDPゴシック"/>
                <w:sz w:val="16"/>
                <w:szCs w:val="21"/>
              </w:rPr>
            </w:pPr>
            <w:r w:rsidRPr="00E15B36">
              <w:rPr>
                <w:rFonts w:ascii="BIZ UDPゴシック" w:eastAsia="BIZ UDPゴシック" w:hAnsi="BIZ UDPゴシック" w:hint="eastAsia"/>
                <w:sz w:val="16"/>
                <w:szCs w:val="21"/>
              </w:rPr>
              <w:t>よく</w:t>
            </w:r>
          </w:p>
          <w:p w14:paraId="70B47F01" w14:textId="77777777" w:rsidR="00321FB7" w:rsidRPr="003B61A3" w:rsidRDefault="00321FB7" w:rsidP="004359D9">
            <w:pPr>
              <w:spacing w:line="180" w:lineRule="exact"/>
              <w:jc w:val="center"/>
              <w:rPr>
                <w:rFonts w:ascii="BIZ UDPゴシック" w:eastAsia="BIZ UDPゴシック" w:hAnsi="BIZ UDPゴシック"/>
                <w:sz w:val="18"/>
                <w:szCs w:val="16"/>
              </w:rPr>
            </w:pPr>
            <w:r w:rsidRPr="00E15B36">
              <w:rPr>
                <w:rFonts w:ascii="BIZ UDPゴシック" w:eastAsia="BIZ UDPゴシック" w:hAnsi="BIZ UDPゴシック" w:hint="eastAsia"/>
                <w:sz w:val="16"/>
                <w:szCs w:val="21"/>
              </w:rPr>
              <w:t>できた</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77943B8" w14:textId="77777777" w:rsidR="00321FB7" w:rsidRPr="003B61A3" w:rsidRDefault="00321FB7" w:rsidP="004359D9">
            <w:pPr>
              <w:spacing w:line="180" w:lineRule="exact"/>
              <w:jc w:val="center"/>
              <w:rPr>
                <w:rFonts w:ascii="BIZ UDPゴシック" w:eastAsia="BIZ UDPゴシック" w:hAnsi="BIZ UDPゴシック"/>
                <w:sz w:val="18"/>
                <w:szCs w:val="16"/>
              </w:rPr>
            </w:pPr>
            <w:r w:rsidRPr="00E15B36">
              <w:rPr>
                <w:rFonts w:ascii="BIZ UDPゴシック" w:eastAsia="BIZ UDPゴシック" w:hAnsi="BIZ UDPゴシック" w:hint="eastAsia"/>
                <w:sz w:val="16"/>
                <w:szCs w:val="21"/>
              </w:rPr>
              <w:t>できた</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27DB82" w14:textId="77777777" w:rsidR="00321FB7" w:rsidRDefault="00321FB7" w:rsidP="004359D9">
            <w:pPr>
              <w:spacing w:line="160" w:lineRule="exact"/>
              <w:jc w:val="center"/>
              <w:rPr>
                <w:rFonts w:ascii="BIZ UDPゴシック" w:eastAsia="BIZ UDPゴシック" w:hAnsi="BIZ UDPゴシック"/>
                <w:sz w:val="12"/>
                <w:szCs w:val="21"/>
              </w:rPr>
            </w:pPr>
            <w:r w:rsidRPr="00E15B36">
              <w:rPr>
                <w:rFonts w:ascii="BIZ UDPゴシック" w:eastAsia="BIZ UDPゴシック" w:hAnsi="BIZ UDPゴシック" w:hint="eastAsia"/>
                <w:sz w:val="12"/>
                <w:szCs w:val="21"/>
              </w:rPr>
              <w:t>あまり</w:t>
            </w:r>
          </w:p>
          <w:p w14:paraId="2E1CF91F" w14:textId="77777777" w:rsidR="00321FB7" w:rsidRPr="006B0CEB" w:rsidRDefault="00321FB7" w:rsidP="004359D9">
            <w:pPr>
              <w:spacing w:line="160" w:lineRule="exact"/>
              <w:jc w:val="center"/>
              <w:rPr>
                <w:rFonts w:ascii="BIZ UDPゴシック" w:eastAsia="BIZ UDPゴシック" w:hAnsi="BIZ UDPゴシック"/>
                <w:sz w:val="14"/>
                <w:szCs w:val="18"/>
              </w:rPr>
            </w:pPr>
            <w:r w:rsidRPr="00E15B36">
              <w:rPr>
                <w:rFonts w:ascii="BIZ UDPゴシック" w:eastAsia="BIZ UDPゴシック" w:hAnsi="BIZ UDPゴシック" w:hint="eastAsia"/>
                <w:sz w:val="12"/>
                <w:szCs w:val="21"/>
              </w:rPr>
              <w:t>できなかった</w:t>
            </w:r>
          </w:p>
        </w:tc>
        <w:tc>
          <w:tcPr>
            <w:tcW w:w="105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8DED82" w14:textId="77777777" w:rsidR="00321FB7" w:rsidRPr="00E15B36" w:rsidRDefault="00321FB7" w:rsidP="004359D9">
            <w:pPr>
              <w:spacing w:line="180" w:lineRule="exact"/>
              <w:jc w:val="center"/>
              <w:rPr>
                <w:rFonts w:ascii="BIZ UDPゴシック" w:eastAsia="BIZ UDPゴシック" w:hAnsi="BIZ UDPゴシック"/>
                <w:sz w:val="16"/>
                <w:szCs w:val="21"/>
              </w:rPr>
            </w:pPr>
            <w:r w:rsidRPr="00E15B36">
              <w:rPr>
                <w:rFonts w:ascii="BIZ UDPゴシック" w:eastAsia="BIZ UDPゴシック" w:hAnsi="BIZ UDPゴシック" w:hint="eastAsia"/>
                <w:sz w:val="16"/>
                <w:szCs w:val="21"/>
              </w:rPr>
              <w:t>できな</w:t>
            </w:r>
          </w:p>
          <w:p w14:paraId="67DD667F" w14:textId="77777777" w:rsidR="00321FB7" w:rsidRPr="006B0CEB" w:rsidRDefault="00321FB7" w:rsidP="004359D9">
            <w:pPr>
              <w:spacing w:line="160" w:lineRule="exact"/>
              <w:jc w:val="center"/>
              <w:rPr>
                <w:rFonts w:ascii="BIZ UDPゴシック" w:eastAsia="BIZ UDPゴシック" w:hAnsi="BIZ UDPゴシック"/>
                <w:sz w:val="14"/>
                <w:szCs w:val="18"/>
              </w:rPr>
            </w:pPr>
            <w:r w:rsidRPr="00E15B36">
              <w:rPr>
                <w:rFonts w:ascii="BIZ UDPゴシック" w:eastAsia="BIZ UDPゴシック" w:hAnsi="BIZ UDPゴシック" w:hint="eastAsia"/>
                <w:sz w:val="16"/>
                <w:szCs w:val="21"/>
              </w:rPr>
              <w:t>かった</w:t>
            </w:r>
          </w:p>
        </w:tc>
      </w:tr>
      <w:tr w:rsidR="00321FB7" w:rsidRPr="006B0CEB" w14:paraId="58623A91" w14:textId="77777777" w:rsidTr="004359D9">
        <w:trPr>
          <w:trHeight w:val="629"/>
        </w:trPr>
        <w:tc>
          <w:tcPr>
            <w:tcW w:w="4707" w:type="dxa"/>
            <w:tcBorders>
              <w:top w:val="single" w:sz="4" w:space="0" w:color="auto"/>
              <w:left w:val="single" w:sz="4" w:space="0" w:color="auto"/>
              <w:bottom w:val="single" w:sz="4" w:space="0" w:color="auto"/>
              <w:right w:val="single" w:sz="4" w:space="0" w:color="auto"/>
            </w:tcBorders>
            <w:vAlign w:val="center"/>
            <w:hideMark/>
          </w:tcPr>
          <w:p w14:paraId="4ED9BE44" w14:textId="77777777" w:rsidR="00321FB7" w:rsidRPr="00397BA2" w:rsidRDefault="00321FB7" w:rsidP="004359D9">
            <w:pPr>
              <w:spacing w:line="280" w:lineRule="exact"/>
              <w:rPr>
                <w:rFonts w:ascii="BIZ UDPゴシック" w:eastAsia="BIZ UDPゴシック" w:hAnsi="BIZ UDPゴシック"/>
                <w:szCs w:val="21"/>
              </w:rPr>
            </w:pPr>
            <w:r w:rsidRPr="00397BA2">
              <w:rPr>
                <w:rFonts w:ascii="BIZ UDPゴシック" w:eastAsia="BIZ UDPゴシック" w:hAnsi="BIZ UDPゴシック" w:hint="eastAsia"/>
                <w:szCs w:val="21"/>
              </w:rPr>
              <w:t>学習面での取組</w:t>
            </w:r>
          </w:p>
        </w:tc>
        <w:tc>
          <w:tcPr>
            <w:tcW w:w="1057" w:type="dxa"/>
            <w:tcBorders>
              <w:top w:val="single" w:sz="4" w:space="0" w:color="auto"/>
              <w:left w:val="single" w:sz="4" w:space="0" w:color="auto"/>
              <w:bottom w:val="single" w:sz="4" w:space="0" w:color="auto"/>
              <w:right w:val="single" w:sz="4" w:space="0" w:color="auto"/>
            </w:tcBorders>
          </w:tcPr>
          <w:p w14:paraId="12650575" w14:textId="77777777" w:rsidR="00321FB7" w:rsidRPr="006B0CEB" w:rsidRDefault="00321FB7" w:rsidP="004359D9">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488F094F" w14:textId="77777777" w:rsidR="00321FB7" w:rsidRPr="006B0CEB" w:rsidRDefault="00321FB7" w:rsidP="004359D9">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3264F132" w14:textId="77777777" w:rsidR="00321FB7" w:rsidRPr="006B0CEB" w:rsidRDefault="00321FB7" w:rsidP="004359D9">
            <w:pPr>
              <w:spacing w:line="280" w:lineRule="exact"/>
              <w:rPr>
                <w:rFonts w:ascii="BIZ UDPゴシック" w:eastAsia="BIZ UDPゴシック" w:hAnsi="BIZ UDPゴシック"/>
                <w:sz w:val="22"/>
              </w:rPr>
            </w:pPr>
          </w:p>
        </w:tc>
        <w:tc>
          <w:tcPr>
            <w:tcW w:w="1058" w:type="dxa"/>
            <w:tcBorders>
              <w:top w:val="single" w:sz="4" w:space="0" w:color="auto"/>
              <w:left w:val="single" w:sz="4" w:space="0" w:color="auto"/>
              <w:bottom w:val="single" w:sz="4" w:space="0" w:color="auto"/>
              <w:right w:val="single" w:sz="4" w:space="0" w:color="auto"/>
            </w:tcBorders>
          </w:tcPr>
          <w:p w14:paraId="6585C84E" w14:textId="77777777" w:rsidR="00321FB7" w:rsidRPr="006B0CEB" w:rsidRDefault="00321FB7" w:rsidP="004359D9">
            <w:pPr>
              <w:spacing w:line="280" w:lineRule="exact"/>
              <w:rPr>
                <w:rFonts w:ascii="BIZ UDPゴシック" w:eastAsia="BIZ UDPゴシック" w:hAnsi="BIZ UDPゴシック"/>
                <w:sz w:val="22"/>
              </w:rPr>
            </w:pPr>
          </w:p>
        </w:tc>
      </w:tr>
      <w:tr w:rsidR="00321FB7" w:rsidRPr="006B0CEB" w14:paraId="5CA38FF0" w14:textId="77777777" w:rsidTr="004359D9">
        <w:trPr>
          <w:trHeight w:val="629"/>
        </w:trPr>
        <w:tc>
          <w:tcPr>
            <w:tcW w:w="4707" w:type="dxa"/>
            <w:tcBorders>
              <w:top w:val="single" w:sz="4" w:space="0" w:color="auto"/>
              <w:left w:val="single" w:sz="4" w:space="0" w:color="auto"/>
              <w:bottom w:val="single" w:sz="4" w:space="0" w:color="auto"/>
              <w:right w:val="single" w:sz="4" w:space="0" w:color="auto"/>
            </w:tcBorders>
            <w:vAlign w:val="center"/>
            <w:hideMark/>
          </w:tcPr>
          <w:p w14:paraId="4B6DAB89" w14:textId="77777777" w:rsidR="00321FB7" w:rsidRPr="00397BA2" w:rsidRDefault="00321FB7" w:rsidP="004359D9">
            <w:pPr>
              <w:spacing w:line="280" w:lineRule="exact"/>
              <w:rPr>
                <w:rFonts w:ascii="BIZ UDPゴシック" w:eastAsia="BIZ UDPゴシック" w:hAnsi="BIZ UDPゴシック"/>
                <w:szCs w:val="21"/>
              </w:rPr>
            </w:pPr>
            <w:r w:rsidRPr="00397BA2">
              <w:rPr>
                <w:rFonts w:ascii="BIZ UDPゴシック" w:eastAsia="BIZ UDPゴシック" w:hAnsi="BIZ UDPゴシック" w:hint="eastAsia"/>
                <w:szCs w:val="21"/>
              </w:rPr>
              <w:t>生活面での取組</w:t>
            </w:r>
          </w:p>
        </w:tc>
        <w:tc>
          <w:tcPr>
            <w:tcW w:w="1057" w:type="dxa"/>
            <w:tcBorders>
              <w:top w:val="single" w:sz="4" w:space="0" w:color="auto"/>
              <w:left w:val="single" w:sz="4" w:space="0" w:color="auto"/>
              <w:bottom w:val="single" w:sz="4" w:space="0" w:color="auto"/>
              <w:right w:val="single" w:sz="4" w:space="0" w:color="auto"/>
            </w:tcBorders>
          </w:tcPr>
          <w:p w14:paraId="495A7EF6" w14:textId="77777777" w:rsidR="00321FB7" w:rsidRPr="006B0CEB" w:rsidRDefault="00321FB7" w:rsidP="004359D9">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2FC57531" w14:textId="77777777" w:rsidR="00321FB7" w:rsidRPr="006B0CEB" w:rsidRDefault="00321FB7" w:rsidP="004359D9">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452D99C3" w14:textId="77777777" w:rsidR="00321FB7" w:rsidRPr="006B0CEB" w:rsidRDefault="00321FB7" w:rsidP="004359D9">
            <w:pPr>
              <w:spacing w:line="280" w:lineRule="exact"/>
              <w:rPr>
                <w:rFonts w:ascii="BIZ UDPゴシック" w:eastAsia="BIZ UDPゴシック" w:hAnsi="BIZ UDPゴシック"/>
                <w:sz w:val="22"/>
              </w:rPr>
            </w:pPr>
          </w:p>
        </w:tc>
        <w:tc>
          <w:tcPr>
            <w:tcW w:w="1058" w:type="dxa"/>
            <w:tcBorders>
              <w:top w:val="single" w:sz="4" w:space="0" w:color="auto"/>
              <w:left w:val="single" w:sz="4" w:space="0" w:color="auto"/>
              <w:bottom w:val="single" w:sz="4" w:space="0" w:color="auto"/>
              <w:right w:val="single" w:sz="4" w:space="0" w:color="auto"/>
            </w:tcBorders>
          </w:tcPr>
          <w:p w14:paraId="0170BA31" w14:textId="77777777" w:rsidR="00321FB7" w:rsidRPr="006B0CEB" w:rsidRDefault="00321FB7" w:rsidP="004359D9">
            <w:pPr>
              <w:spacing w:line="280" w:lineRule="exact"/>
              <w:rPr>
                <w:rFonts w:ascii="BIZ UDPゴシック" w:eastAsia="BIZ UDPゴシック" w:hAnsi="BIZ UDPゴシック"/>
                <w:sz w:val="22"/>
              </w:rPr>
            </w:pPr>
          </w:p>
        </w:tc>
      </w:tr>
      <w:tr w:rsidR="00321FB7" w:rsidRPr="006B0CEB" w14:paraId="41739A08" w14:textId="77777777" w:rsidTr="004359D9">
        <w:trPr>
          <w:trHeight w:val="629"/>
        </w:trPr>
        <w:tc>
          <w:tcPr>
            <w:tcW w:w="4707" w:type="dxa"/>
            <w:tcBorders>
              <w:top w:val="single" w:sz="4" w:space="0" w:color="auto"/>
              <w:left w:val="single" w:sz="4" w:space="0" w:color="auto"/>
              <w:bottom w:val="single" w:sz="4" w:space="0" w:color="auto"/>
              <w:right w:val="single" w:sz="4" w:space="0" w:color="auto"/>
            </w:tcBorders>
            <w:vAlign w:val="center"/>
            <w:hideMark/>
          </w:tcPr>
          <w:p w14:paraId="09D5D57D" w14:textId="77777777" w:rsidR="00321FB7" w:rsidRPr="00397BA2" w:rsidRDefault="00321FB7" w:rsidP="004359D9">
            <w:pPr>
              <w:spacing w:line="280" w:lineRule="exact"/>
              <w:rPr>
                <w:rFonts w:ascii="BIZ UDPゴシック" w:eastAsia="BIZ UDPゴシック" w:hAnsi="BIZ UDPゴシック"/>
                <w:szCs w:val="21"/>
              </w:rPr>
            </w:pPr>
            <w:r w:rsidRPr="00397BA2">
              <w:rPr>
                <w:rFonts w:ascii="BIZ UDPゴシック" w:eastAsia="BIZ UDPゴシック" w:hAnsi="BIZ UDPゴシック" w:hint="eastAsia"/>
                <w:szCs w:val="21"/>
              </w:rPr>
              <w:t>家庭や地域での取組</w:t>
            </w:r>
          </w:p>
        </w:tc>
        <w:tc>
          <w:tcPr>
            <w:tcW w:w="1057" w:type="dxa"/>
            <w:tcBorders>
              <w:top w:val="single" w:sz="4" w:space="0" w:color="auto"/>
              <w:left w:val="single" w:sz="4" w:space="0" w:color="auto"/>
              <w:bottom w:val="single" w:sz="4" w:space="0" w:color="auto"/>
              <w:right w:val="single" w:sz="4" w:space="0" w:color="auto"/>
            </w:tcBorders>
          </w:tcPr>
          <w:p w14:paraId="6B6BDF8B" w14:textId="77777777" w:rsidR="00321FB7" w:rsidRPr="006B0CEB" w:rsidRDefault="00321FB7" w:rsidP="004359D9">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246BCE1C" w14:textId="77777777" w:rsidR="00321FB7" w:rsidRPr="006B0CEB" w:rsidRDefault="00321FB7" w:rsidP="004359D9">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56CED054" w14:textId="77777777" w:rsidR="00321FB7" w:rsidRPr="006B0CEB" w:rsidRDefault="00321FB7" w:rsidP="004359D9">
            <w:pPr>
              <w:spacing w:line="280" w:lineRule="exact"/>
              <w:rPr>
                <w:rFonts w:ascii="BIZ UDPゴシック" w:eastAsia="BIZ UDPゴシック" w:hAnsi="BIZ UDPゴシック"/>
                <w:sz w:val="22"/>
              </w:rPr>
            </w:pPr>
          </w:p>
        </w:tc>
        <w:tc>
          <w:tcPr>
            <w:tcW w:w="1058" w:type="dxa"/>
            <w:tcBorders>
              <w:top w:val="single" w:sz="4" w:space="0" w:color="auto"/>
              <w:left w:val="single" w:sz="4" w:space="0" w:color="auto"/>
              <w:bottom w:val="single" w:sz="4" w:space="0" w:color="auto"/>
              <w:right w:val="single" w:sz="4" w:space="0" w:color="auto"/>
            </w:tcBorders>
          </w:tcPr>
          <w:p w14:paraId="571AFD48" w14:textId="77777777" w:rsidR="00321FB7" w:rsidRPr="006B0CEB" w:rsidRDefault="00321FB7" w:rsidP="004359D9">
            <w:pPr>
              <w:spacing w:line="280" w:lineRule="exact"/>
              <w:rPr>
                <w:rFonts w:ascii="BIZ UDPゴシック" w:eastAsia="BIZ UDPゴシック" w:hAnsi="BIZ UDPゴシック"/>
                <w:sz w:val="22"/>
              </w:rPr>
            </w:pPr>
          </w:p>
        </w:tc>
      </w:tr>
      <w:tr w:rsidR="00321FB7" w:rsidRPr="006B0CEB" w14:paraId="0F409807" w14:textId="77777777" w:rsidTr="004359D9">
        <w:trPr>
          <w:trHeight w:val="629"/>
        </w:trPr>
        <w:tc>
          <w:tcPr>
            <w:tcW w:w="4707" w:type="dxa"/>
            <w:tcBorders>
              <w:top w:val="single" w:sz="4" w:space="0" w:color="auto"/>
              <w:left w:val="single" w:sz="4" w:space="0" w:color="auto"/>
              <w:bottom w:val="single" w:sz="4" w:space="0" w:color="auto"/>
              <w:right w:val="single" w:sz="4" w:space="0" w:color="auto"/>
            </w:tcBorders>
            <w:vAlign w:val="center"/>
            <w:hideMark/>
          </w:tcPr>
          <w:p w14:paraId="0AE90DCF" w14:textId="77777777" w:rsidR="00321FB7" w:rsidRPr="00397BA2" w:rsidRDefault="00321FB7" w:rsidP="004359D9">
            <w:pPr>
              <w:spacing w:line="280" w:lineRule="exact"/>
              <w:rPr>
                <w:rFonts w:ascii="BIZ UDPゴシック" w:eastAsia="BIZ UDPゴシック" w:hAnsi="BIZ UDPゴシック"/>
                <w:szCs w:val="21"/>
              </w:rPr>
            </w:pPr>
            <w:r w:rsidRPr="00397BA2">
              <w:rPr>
                <w:rFonts w:ascii="BIZ UDPゴシック" w:eastAsia="BIZ UDPゴシック" w:hAnsi="BIZ UDPゴシック" w:hint="eastAsia"/>
                <w:szCs w:val="21"/>
              </w:rPr>
              <w:t>その他（習い事・資格取得など）での取組</w:t>
            </w:r>
          </w:p>
        </w:tc>
        <w:tc>
          <w:tcPr>
            <w:tcW w:w="1057" w:type="dxa"/>
            <w:tcBorders>
              <w:top w:val="single" w:sz="4" w:space="0" w:color="auto"/>
              <w:left w:val="single" w:sz="4" w:space="0" w:color="auto"/>
              <w:bottom w:val="single" w:sz="4" w:space="0" w:color="auto"/>
              <w:right w:val="single" w:sz="4" w:space="0" w:color="auto"/>
            </w:tcBorders>
          </w:tcPr>
          <w:p w14:paraId="29C37D11" w14:textId="77777777" w:rsidR="00321FB7" w:rsidRPr="006B0CEB" w:rsidRDefault="00321FB7" w:rsidP="004359D9">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4BA1B7DD" w14:textId="77777777" w:rsidR="00321FB7" w:rsidRPr="006B0CEB" w:rsidRDefault="00321FB7" w:rsidP="004359D9">
            <w:pPr>
              <w:spacing w:line="280" w:lineRule="exact"/>
              <w:rPr>
                <w:rFonts w:ascii="BIZ UDPゴシック" w:eastAsia="BIZ UDPゴシック" w:hAnsi="BIZ UDPゴシック"/>
                <w:sz w:val="22"/>
              </w:rPr>
            </w:pPr>
          </w:p>
        </w:tc>
        <w:tc>
          <w:tcPr>
            <w:tcW w:w="1057" w:type="dxa"/>
            <w:tcBorders>
              <w:top w:val="single" w:sz="4" w:space="0" w:color="auto"/>
              <w:left w:val="single" w:sz="4" w:space="0" w:color="auto"/>
              <w:bottom w:val="single" w:sz="4" w:space="0" w:color="auto"/>
              <w:right w:val="single" w:sz="4" w:space="0" w:color="auto"/>
            </w:tcBorders>
          </w:tcPr>
          <w:p w14:paraId="16176617" w14:textId="77777777" w:rsidR="00321FB7" w:rsidRPr="006B0CEB" w:rsidRDefault="00321FB7" w:rsidP="004359D9">
            <w:pPr>
              <w:spacing w:line="280" w:lineRule="exact"/>
              <w:rPr>
                <w:rFonts w:ascii="BIZ UDPゴシック" w:eastAsia="BIZ UDPゴシック" w:hAnsi="BIZ UDPゴシック"/>
                <w:sz w:val="22"/>
              </w:rPr>
            </w:pPr>
          </w:p>
        </w:tc>
        <w:tc>
          <w:tcPr>
            <w:tcW w:w="1058" w:type="dxa"/>
            <w:tcBorders>
              <w:top w:val="single" w:sz="4" w:space="0" w:color="auto"/>
              <w:left w:val="single" w:sz="4" w:space="0" w:color="auto"/>
              <w:bottom w:val="single" w:sz="4" w:space="0" w:color="auto"/>
              <w:right w:val="single" w:sz="4" w:space="0" w:color="auto"/>
            </w:tcBorders>
          </w:tcPr>
          <w:p w14:paraId="1AB43ACD" w14:textId="77777777" w:rsidR="00321FB7" w:rsidRPr="006B0CEB" w:rsidRDefault="00321FB7" w:rsidP="004359D9">
            <w:pPr>
              <w:spacing w:line="280" w:lineRule="exact"/>
              <w:rPr>
                <w:rFonts w:ascii="BIZ UDPゴシック" w:eastAsia="BIZ UDPゴシック" w:hAnsi="BIZ UDPゴシック"/>
                <w:sz w:val="22"/>
              </w:rPr>
            </w:pPr>
          </w:p>
        </w:tc>
      </w:tr>
    </w:tbl>
    <w:p w14:paraId="3C14F7F2" w14:textId="77777777" w:rsidR="00321FB7" w:rsidRPr="006B0CEB" w:rsidRDefault="00321FB7" w:rsidP="00321FB7">
      <w:pPr>
        <w:spacing w:line="120" w:lineRule="exact"/>
        <w:rPr>
          <w:rFonts w:ascii="BIZ UDPゴシック" w:eastAsia="BIZ UDPゴシック" w:hAnsi="BIZ UDPゴシック"/>
          <w:sz w:val="22"/>
        </w:rPr>
      </w:pPr>
    </w:p>
    <w:p w14:paraId="0B78C99F" w14:textId="6EF1D6D1" w:rsidR="00321FB7" w:rsidRPr="002C68C3" w:rsidRDefault="00321FB7" w:rsidP="00321FB7">
      <w:pPr>
        <w:rPr>
          <w:rFonts w:ascii="BIZ UDPゴシック" w:eastAsia="BIZ UDPゴシック" w:hAnsi="BIZ UDPゴシック"/>
          <w:sz w:val="24"/>
          <w:szCs w:val="24"/>
        </w:rPr>
      </w:pPr>
      <w:r w:rsidRPr="002C68C3">
        <w:rPr>
          <w:rFonts w:ascii="BIZ UDPゴシック" w:eastAsia="BIZ UDPゴシック" w:hAnsi="BIZ UDPゴシック" w:cs="ＭＳ 明朝" w:hint="eastAsia"/>
          <w:sz w:val="24"/>
          <w:szCs w:val="24"/>
        </w:rPr>
        <w:t>○</w:t>
      </w:r>
      <w:r w:rsidRPr="002C68C3">
        <w:rPr>
          <w:rFonts w:ascii="BIZ UDPゴシック" w:eastAsia="BIZ UDPゴシック" w:hAnsi="BIZ UDPゴシック" w:hint="eastAsia"/>
          <w:sz w:val="24"/>
          <w:szCs w:val="24"/>
        </w:rPr>
        <w:t>各項目の振り返りと、今後、挑戦・行動しようと思うこと</w:t>
      </w: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485"/>
      </w:tblGrid>
      <w:tr w:rsidR="00321FB7" w:rsidRPr="006B0CEB" w14:paraId="11BBF66A" w14:textId="77777777" w:rsidTr="004359D9">
        <w:trPr>
          <w:trHeight w:val="1426"/>
        </w:trPr>
        <w:tc>
          <w:tcPr>
            <w:tcW w:w="4485" w:type="dxa"/>
            <w:tcBorders>
              <w:top w:val="single" w:sz="4" w:space="0" w:color="auto"/>
              <w:left w:val="single" w:sz="4" w:space="0" w:color="auto"/>
              <w:bottom w:val="dashed" w:sz="4" w:space="0" w:color="auto"/>
              <w:right w:val="single" w:sz="4" w:space="0" w:color="auto"/>
            </w:tcBorders>
          </w:tcPr>
          <w:p w14:paraId="33DB8FE9" w14:textId="77777777" w:rsidR="00321FB7" w:rsidRPr="006B0CEB" w:rsidRDefault="00321FB7" w:rsidP="004359D9">
            <w:pPr>
              <w:rPr>
                <w:rFonts w:ascii="BIZ UDPゴシック" w:eastAsia="BIZ UDPゴシック" w:hAnsi="BIZ UDPゴシック"/>
                <w:szCs w:val="21"/>
              </w:rPr>
            </w:pPr>
            <w:r w:rsidRPr="006B0CEB">
              <w:rPr>
                <w:rFonts w:ascii="BIZ UDPゴシック" w:eastAsia="BIZ UDPゴシック" w:hAnsi="BIZ UDPゴシック"/>
                <w:noProof/>
                <w:sz w:val="22"/>
              </w:rPr>
              <mc:AlternateContent>
                <mc:Choice Requires="wps">
                  <w:drawing>
                    <wp:anchor distT="0" distB="0" distL="114300" distR="114300" simplePos="0" relativeHeight="252212224" behindDoc="0" locked="0" layoutInCell="1" allowOverlap="1" wp14:anchorId="7D75EA7F" wp14:editId="20A5092B">
                      <wp:simplePos x="0" y="0"/>
                      <wp:positionH relativeFrom="column">
                        <wp:posOffset>2705100</wp:posOffset>
                      </wp:positionH>
                      <wp:positionV relativeFrom="paragraph">
                        <wp:posOffset>193040</wp:posOffset>
                      </wp:positionV>
                      <wp:extent cx="209550" cy="523875"/>
                      <wp:effectExtent l="0" t="0" r="0" b="9525"/>
                      <wp:wrapNone/>
                      <wp:docPr id="1992024965" name="右矢印 19"/>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DE1FD6" id="右矢印 19" o:spid="_x0000_s1026" type="#_x0000_t13" style="position:absolute;margin-left:213pt;margin-top:15.2pt;width:16.5pt;height:41.25pt;z-index:25221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i5ZBN+IAAAAKAQAADwAAAGRycy9k&#10;b3ducmV2LnhtbEyPwU7CQBCG7ya+w2ZMvBjY0haU2i1RiIkJBwN44Lh0h7axO9t0F1rf3vGkx5n5&#10;8s/356vRtuKKvW8cKZhNIxBIpTMNVQo+D2+TJxA+aDK6dYQKvtHDqri9yXVm3EA7vO5DJTiEfKYV&#10;1CF0mZS+rNFqP3UdEt/Orrc68NhX0vR64HDbyjiKFtLqhvhDrTtc11h+7S9Wwes4Px+PD5sP+fi+&#10;TYY1HpItbpS6vxtfnkEEHMMfDL/6rA4FO53chYwXrYI0XnCXoCCJUhAMpPMlL05MzuIlyCKX/ysU&#10;PwAAAP//AwBQSwECLQAUAAYACAAAACEAtoM4kv4AAADhAQAAEwAAAAAAAAAAAAAAAAAAAAAAW0Nv&#10;bnRlbnRfVHlwZXNdLnhtbFBLAQItABQABgAIAAAAIQA4/SH/1gAAAJQBAAALAAAAAAAAAAAAAAAA&#10;AC8BAABfcmVscy8ucmVsc1BLAQItABQABgAIAAAAIQBUhoDaaQIAAM4EAAAOAAAAAAAAAAAAAAAA&#10;AC4CAABkcnMvZTJvRG9jLnhtbFBLAQItABQABgAIAAAAIQCLlkE34gAAAAoBAAAPAAAAAAAAAAAA&#10;AAAAAMMEAABkcnMvZG93bnJldi54bWxQSwUGAAAAAAQABADzAAAA0gUAAAAA&#10;" adj="10800" fillcolor="#538135 [2409]" stroked="f" strokeweight="1pt"/>
                  </w:pict>
                </mc:Fallback>
              </mc:AlternateContent>
            </w:r>
            <w:r w:rsidRPr="006B0CEB">
              <w:rPr>
                <w:rFonts w:ascii="BIZ UDPゴシック" w:eastAsia="BIZ UDPゴシック" w:hAnsi="BIZ UDPゴシック"/>
                <w:noProof/>
                <w:sz w:val="22"/>
              </w:rPr>
              <mc:AlternateContent>
                <mc:Choice Requires="wps">
                  <w:drawing>
                    <wp:anchor distT="0" distB="0" distL="114300" distR="114300" simplePos="0" relativeHeight="252214272" behindDoc="0" locked="0" layoutInCell="1" allowOverlap="1" wp14:anchorId="5CD616D5" wp14:editId="7B1A9776">
                      <wp:simplePos x="0" y="0"/>
                      <wp:positionH relativeFrom="column">
                        <wp:posOffset>2705735</wp:posOffset>
                      </wp:positionH>
                      <wp:positionV relativeFrom="paragraph">
                        <wp:posOffset>2047875</wp:posOffset>
                      </wp:positionV>
                      <wp:extent cx="209550" cy="523875"/>
                      <wp:effectExtent l="0" t="0" r="0" b="9525"/>
                      <wp:wrapNone/>
                      <wp:docPr id="1406742106" name="右矢印 25"/>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D1036F" id="右矢印 25" o:spid="_x0000_s1026" type="#_x0000_t13" style="position:absolute;margin-left:213.05pt;margin-top:161.25pt;width:16.5pt;height:41.25pt;z-index:252214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wqtaLeIAAAALAQAADwAAAGRycy9k&#10;b3ducmV2LnhtbEyPTU/CQBCG7yb+h82YeDGwS0tBa7dEISYkHIzggePSDm1jd7bpLrT+e8eT3ubj&#10;yTvPZKvRtuKKvW8caZhNFQikwpUNVRo+D2+TRxA+GCpN6wg1fKOHVX57k5m0dAN94HUfKsEh5FOj&#10;oQ6hS6X0RY3W+KnrkHh3dr01gdu+kmVvBg63rYyUWkhrGuILtelwXWPxtb9YDa9jcj4eHzbvcrnd&#10;xcMaD/EON1rf340vzyACjuEPhl99VoecnU7uQqUXrYZ5tJgxqiGOogQEE/PkiScnLlSiQOaZ/P9D&#10;/gMAAP//AwBQSwECLQAUAAYACAAAACEAtoM4kv4AAADhAQAAEwAAAAAAAAAAAAAAAAAAAAAAW0Nv&#10;bnRlbnRfVHlwZXNdLnhtbFBLAQItABQABgAIAAAAIQA4/SH/1gAAAJQBAAALAAAAAAAAAAAAAAAA&#10;AC8BAABfcmVscy8ucmVsc1BLAQItABQABgAIAAAAIQBUhoDaaQIAAM4EAAAOAAAAAAAAAAAAAAAA&#10;AC4CAABkcnMvZTJvRG9jLnhtbFBLAQItABQABgAIAAAAIQDCq1ot4gAAAAsBAAAPAAAAAAAAAAAA&#10;AAAAAMMEAABkcnMvZG93bnJldi54bWxQSwUGAAAAAAQABADzAAAA0gUAAAAA&#10;" adj="10800" fillcolor="#538135 [2409]" stroked="f" strokeweight="1pt"/>
                  </w:pict>
                </mc:Fallback>
              </mc:AlternateContent>
            </w:r>
            <w:r w:rsidRPr="006B0CEB">
              <w:rPr>
                <w:rFonts w:ascii="BIZ UDPゴシック" w:eastAsia="BIZ UDPゴシック" w:hAnsi="BIZ UDPゴシック"/>
                <w:noProof/>
                <w:sz w:val="22"/>
              </w:rPr>
              <mc:AlternateContent>
                <mc:Choice Requires="wps">
                  <w:drawing>
                    <wp:anchor distT="0" distB="0" distL="114300" distR="114300" simplePos="0" relativeHeight="252213248" behindDoc="0" locked="0" layoutInCell="1" allowOverlap="1" wp14:anchorId="7B31356B" wp14:editId="765D79E7">
                      <wp:simplePos x="0" y="0"/>
                      <wp:positionH relativeFrom="column">
                        <wp:posOffset>2705100</wp:posOffset>
                      </wp:positionH>
                      <wp:positionV relativeFrom="paragraph">
                        <wp:posOffset>1116965</wp:posOffset>
                      </wp:positionV>
                      <wp:extent cx="209550" cy="523875"/>
                      <wp:effectExtent l="0" t="0" r="0" b="9525"/>
                      <wp:wrapNone/>
                      <wp:docPr id="1523666535" name="右矢印 24"/>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8D43DE" id="右矢印 24" o:spid="_x0000_s1026" type="#_x0000_t13" style="position:absolute;margin-left:213pt;margin-top:87.95pt;width:16.5pt;height:41.25pt;z-index:25221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yBxEfeMAAAALAQAADwAAAGRycy9k&#10;b3ducmV2LnhtbEyPzU7DMBCE70i8g7VIXBB1SJP+hDgVtEKq1AOi5dCjG2+TiHgdxW4T3p7lBMed&#10;Gc1+k69G24or9r5xpOBpEoFAKp1pqFLweXh7XIDwQZPRrSNU8I0eVsXtTa4z4wb6wOs+VIJLyGda&#10;QR1Cl0npyxqt9hPXIbF3dr3Vgc++kqbXA5fbVsZRNJNWN8Qfat3husbya3+xCl7H9Hw8Pmze5Xy7&#10;mw5rPEx3uFHq/m58eQYRcAx/YfjFZ3QomOnkLmS8aBUk8Yy3BDbm6RIEJ5J0ycpJQZwuEpBFLv9v&#10;KH4AAAD//wMAUEsBAi0AFAAGAAgAAAAhALaDOJL+AAAA4QEAABMAAAAAAAAAAAAAAAAAAAAAAFtD&#10;b250ZW50X1R5cGVzXS54bWxQSwECLQAUAAYACAAAACEAOP0h/9YAAACUAQAACwAAAAAAAAAAAAAA&#10;AAAvAQAAX3JlbHMvLnJlbHNQSwECLQAUAAYACAAAACEAVIaA2mkCAADOBAAADgAAAAAAAAAAAAAA&#10;AAAuAgAAZHJzL2Uyb0RvYy54bWxQSwECLQAUAAYACAAAACEAyBxEfeMAAAALAQAADwAAAAAAAAAA&#10;AAAAAADDBAAAZHJzL2Rvd25yZXYueG1sUEsFBgAAAAAEAAQA8wAAANMFAAAAAA==&#10;" adj="10800" fillcolor="#538135 [2409]" stroked="f" strokeweight="1pt"/>
                  </w:pict>
                </mc:Fallback>
              </mc:AlternateContent>
            </w:r>
            <w:r w:rsidRPr="006B0CEB">
              <w:rPr>
                <w:rFonts w:ascii="BIZ UDPゴシック" w:eastAsia="BIZ UDPゴシック" w:hAnsi="BIZ UDPゴシック" w:hint="eastAsia"/>
                <w:szCs w:val="21"/>
              </w:rPr>
              <w:t>学習面で</w:t>
            </w:r>
          </w:p>
        </w:tc>
        <w:tc>
          <w:tcPr>
            <w:tcW w:w="4485" w:type="dxa"/>
            <w:tcBorders>
              <w:top w:val="single" w:sz="4" w:space="0" w:color="auto"/>
              <w:left w:val="single" w:sz="4" w:space="0" w:color="auto"/>
              <w:bottom w:val="dashed" w:sz="4" w:space="0" w:color="auto"/>
              <w:right w:val="single" w:sz="4" w:space="0" w:color="auto"/>
            </w:tcBorders>
            <w:hideMark/>
          </w:tcPr>
          <w:p w14:paraId="092CAB80" w14:textId="77777777" w:rsidR="00321FB7" w:rsidRPr="006B0CEB" w:rsidRDefault="00321FB7" w:rsidP="004359D9">
            <w:pPr>
              <w:rPr>
                <w:rFonts w:ascii="BIZ UDPゴシック" w:eastAsia="BIZ UDPゴシック" w:hAnsi="BIZ UDPゴシック"/>
                <w:szCs w:val="21"/>
              </w:rPr>
            </w:pPr>
            <w:r w:rsidRPr="006B0CEB">
              <w:rPr>
                <w:rFonts w:ascii="BIZ UDPゴシック" w:eastAsia="BIZ UDPゴシック" w:hAnsi="BIZ UDPゴシック" w:hint="eastAsia"/>
                <w:szCs w:val="21"/>
              </w:rPr>
              <w:t>今後は</w:t>
            </w:r>
          </w:p>
        </w:tc>
      </w:tr>
      <w:tr w:rsidR="00321FB7" w:rsidRPr="006B0CEB" w14:paraId="44A263E5" w14:textId="77777777" w:rsidTr="004359D9">
        <w:trPr>
          <w:trHeight w:val="1426"/>
        </w:trPr>
        <w:tc>
          <w:tcPr>
            <w:tcW w:w="4485" w:type="dxa"/>
            <w:tcBorders>
              <w:top w:val="dashed" w:sz="4" w:space="0" w:color="auto"/>
              <w:left w:val="single" w:sz="4" w:space="0" w:color="auto"/>
              <w:bottom w:val="dashed" w:sz="4" w:space="0" w:color="auto"/>
              <w:right w:val="single" w:sz="4" w:space="0" w:color="auto"/>
            </w:tcBorders>
          </w:tcPr>
          <w:p w14:paraId="72E8FAB9" w14:textId="77777777" w:rsidR="00321FB7" w:rsidRPr="006B0CEB" w:rsidRDefault="00321FB7" w:rsidP="004359D9">
            <w:pPr>
              <w:rPr>
                <w:rFonts w:ascii="BIZ UDPゴシック" w:eastAsia="BIZ UDPゴシック" w:hAnsi="BIZ UDPゴシック"/>
                <w:szCs w:val="21"/>
              </w:rPr>
            </w:pPr>
            <w:r w:rsidRPr="006B0CEB">
              <w:rPr>
                <w:rFonts w:ascii="BIZ UDPゴシック" w:eastAsia="BIZ UDPゴシック" w:hAnsi="BIZ UDPゴシック" w:hint="eastAsia"/>
                <w:szCs w:val="21"/>
              </w:rPr>
              <w:t>生活面で</w:t>
            </w:r>
          </w:p>
        </w:tc>
        <w:tc>
          <w:tcPr>
            <w:tcW w:w="4485" w:type="dxa"/>
            <w:tcBorders>
              <w:top w:val="dashed" w:sz="4" w:space="0" w:color="auto"/>
              <w:left w:val="single" w:sz="4" w:space="0" w:color="auto"/>
              <w:bottom w:val="dashed" w:sz="4" w:space="0" w:color="auto"/>
              <w:right w:val="single" w:sz="4" w:space="0" w:color="auto"/>
            </w:tcBorders>
            <w:hideMark/>
          </w:tcPr>
          <w:p w14:paraId="6EE79094" w14:textId="77777777" w:rsidR="00321FB7" w:rsidRPr="006B0CEB" w:rsidRDefault="00321FB7" w:rsidP="004359D9">
            <w:pPr>
              <w:rPr>
                <w:rFonts w:ascii="BIZ UDPゴシック" w:eastAsia="BIZ UDPゴシック" w:hAnsi="BIZ UDPゴシック"/>
                <w:szCs w:val="21"/>
              </w:rPr>
            </w:pPr>
            <w:r w:rsidRPr="006B0CEB">
              <w:rPr>
                <w:rFonts w:ascii="BIZ UDPゴシック" w:eastAsia="BIZ UDPゴシック" w:hAnsi="BIZ UDPゴシック" w:hint="eastAsia"/>
                <w:szCs w:val="21"/>
              </w:rPr>
              <w:t>今後は</w:t>
            </w:r>
          </w:p>
        </w:tc>
      </w:tr>
      <w:tr w:rsidR="00321FB7" w:rsidRPr="006B0CEB" w14:paraId="05B4D4C7" w14:textId="77777777" w:rsidTr="004359D9">
        <w:trPr>
          <w:trHeight w:val="1426"/>
        </w:trPr>
        <w:tc>
          <w:tcPr>
            <w:tcW w:w="4485" w:type="dxa"/>
            <w:tcBorders>
              <w:top w:val="dashed" w:sz="4" w:space="0" w:color="auto"/>
              <w:left w:val="single" w:sz="4" w:space="0" w:color="auto"/>
              <w:bottom w:val="dashed" w:sz="4" w:space="0" w:color="auto"/>
              <w:right w:val="single" w:sz="4" w:space="0" w:color="auto"/>
            </w:tcBorders>
          </w:tcPr>
          <w:p w14:paraId="24DF11D9" w14:textId="77777777" w:rsidR="00321FB7" w:rsidRPr="006B0CEB" w:rsidRDefault="00321FB7" w:rsidP="004359D9">
            <w:pPr>
              <w:rPr>
                <w:rFonts w:ascii="BIZ UDPゴシック" w:eastAsia="BIZ UDPゴシック" w:hAnsi="BIZ UDPゴシック"/>
                <w:szCs w:val="21"/>
              </w:rPr>
            </w:pPr>
            <w:r w:rsidRPr="006B0CEB">
              <w:rPr>
                <w:rFonts w:ascii="BIZ UDPゴシック" w:eastAsia="BIZ UDPゴシック" w:hAnsi="BIZ UDPゴシック" w:hint="eastAsia"/>
                <w:szCs w:val="21"/>
              </w:rPr>
              <w:t>家庭や地域で</w:t>
            </w:r>
          </w:p>
        </w:tc>
        <w:tc>
          <w:tcPr>
            <w:tcW w:w="4485" w:type="dxa"/>
            <w:tcBorders>
              <w:top w:val="dashed" w:sz="4" w:space="0" w:color="auto"/>
              <w:left w:val="single" w:sz="4" w:space="0" w:color="auto"/>
              <w:bottom w:val="dashed" w:sz="4" w:space="0" w:color="auto"/>
              <w:right w:val="single" w:sz="4" w:space="0" w:color="auto"/>
            </w:tcBorders>
            <w:hideMark/>
          </w:tcPr>
          <w:p w14:paraId="1CBC7A84" w14:textId="3CC8D383" w:rsidR="00321FB7" w:rsidRPr="006B0CEB" w:rsidRDefault="00321FB7" w:rsidP="004359D9">
            <w:pPr>
              <w:rPr>
                <w:rFonts w:ascii="BIZ UDPゴシック" w:eastAsia="BIZ UDPゴシック" w:hAnsi="BIZ UDPゴシック"/>
                <w:noProof/>
                <w:szCs w:val="21"/>
              </w:rPr>
            </w:pPr>
            <w:r w:rsidRPr="006B0CEB">
              <w:rPr>
                <w:rFonts w:ascii="BIZ UDPゴシック" w:eastAsia="BIZ UDPゴシック" w:hAnsi="BIZ UDPゴシック" w:hint="eastAsia"/>
                <w:szCs w:val="21"/>
              </w:rPr>
              <w:t>今後は</w:t>
            </w:r>
          </w:p>
        </w:tc>
      </w:tr>
      <w:tr w:rsidR="00321FB7" w:rsidRPr="006B0CEB" w14:paraId="7013E29E" w14:textId="77777777" w:rsidTr="004359D9">
        <w:trPr>
          <w:trHeight w:val="1426"/>
        </w:trPr>
        <w:tc>
          <w:tcPr>
            <w:tcW w:w="4485" w:type="dxa"/>
            <w:tcBorders>
              <w:top w:val="dashed" w:sz="4" w:space="0" w:color="auto"/>
              <w:left w:val="single" w:sz="4" w:space="0" w:color="auto"/>
              <w:bottom w:val="single" w:sz="4" w:space="0" w:color="auto"/>
              <w:right w:val="single" w:sz="4" w:space="0" w:color="auto"/>
            </w:tcBorders>
          </w:tcPr>
          <w:p w14:paraId="055379F6" w14:textId="77777777" w:rsidR="00321FB7" w:rsidRPr="006B0CEB" w:rsidRDefault="00321FB7" w:rsidP="004359D9">
            <w:pPr>
              <w:rPr>
                <w:rFonts w:ascii="BIZ UDPゴシック" w:eastAsia="BIZ UDPゴシック" w:hAnsi="BIZ UDPゴシック"/>
                <w:szCs w:val="21"/>
              </w:rPr>
            </w:pPr>
            <w:r w:rsidRPr="006B0CEB">
              <w:rPr>
                <w:rFonts w:ascii="BIZ UDPゴシック" w:eastAsia="BIZ UDPゴシック" w:hAnsi="BIZ UDPゴシック"/>
                <w:noProof/>
                <w:sz w:val="22"/>
              </w:rPr>
              <mc:AlternateContent>
                <mc:Choice Requires="wps">
                  <w:drawing>
                    <wp:anchor distT="0" distB="0" distL="114300" distR="114300" simplePos="0" relativeHeight="252215296" behindDoc="0" locked="0" layoutInCell="1" allowOverlap="1" wp14:anchorId="5C8A6E83" wp14:editId="46319682">
                      <wp:simplePos x="0" y="0"/>
                      <wp:positionH relativeFrom="column">
                        <wp:posOffset>2705100</wp:posOffset>
                      </wp:positionH>
                      <wp:positionV relativeFrom="paragraph">
                        <wp:posOffset>234315</wp:posOffset>
                      </wp:positionV>
                      <wp:extent cx="209550" cy="523875"/>
                      <wp:effectExtent l="0" t="0" r="0" b="9525"/>
                      <wp:wrapNone/>
                      <wp:docPr id="909789537" name="右矢印 26"/>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accent6">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BD4562" id="右矢印 26" o:spid="_x0000_s1026" type="#_x0000_t13" style="position:absolute;margin-left:213pt;margin-top:18.45pt;width:16.5pt;height:41.25pt;z-index:252215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DaaQIAAM4EAAAOAAAAZHJzL2Uyb0RvYy54bWysVE1PGzEQvVfqf7B8L7tJCYEoGxSBqCpR&#10;QIKKs/HaWUu2xx072dBf37E3H5T2VPXizHjGM2/evsn8cuss2yiMBnzDRyc1Z8pLaI1fNfz7082n&#10;c85iEr4VFrxq+KuK/HLx8cO8DzM1hg5sq5BRER9nfWh4l1KYVVWUnXIinkBQnoIa0IlELq6qFkVP&#10;1Z2txnV9VvWAbUCQKka6vR6CfFHqa61kutc6qsRswwlbKieW8yWf1WIuZisUoTNyB0P8AwonjKem&#10;h1LXIgm2RvNHKWckQgSdTiS4CrQ2UpUZaJpR/W6ax04EVWYhcmI40BT/X1l5t3kMD0g09CHOIpl5&#10;iq1Gl38JH9sWsl4PZKltYpIux/XFZEKUSgpNxp/Pp5NMZnV8HDCmLwocy0bD0ay6tESEvhAlNrcx&#10;DQ/2ibljBGvaG2NtcbIK1JVFthH0/YSUyqez8tyu3Tdoh/vppK7Ll6TmRTj5SYHyWzXrWU8SHU8p&#10;mUlBYtNWJDJdaBse/YozYVekYpmw9PCQgRSFZIjXInZDw1J2kI4zifRrjWv4OaE44LA+D6CKAneD&#10;HgnO1gu0rw/IEAZJxiBvDDW5FTE9CCQNEkjaq3RPh7ZAyGFncdYB/vzbfc4naVCUs540TVP9WAtU&#10;nNmvnkRzMTo9zUtQnNPJdEwOvo28vI34tbsCon1EGxxkMXN+sntTI7hnWr9l7koh4SX1HvjbOVdp&#10;2DVaYKmWy5JGwg8i3frHIHPxzFOm92n7LDDsxJJIZXew17+YvVPLkJtfeliuE2hTpHTklb5+dmhp&#10;ig52C5638q1fso5/Q4tfAAAA//8DAFBLAwQUAAYACAAAACEA3HHNm+IAAAAKAQAADwAAAGRycy9k&#10;b3ducmV2LnhtbEyPwU7DMAyG70i8Q2QkLoilW7tCS9MJNiEh7YDYOOyYNV5b0ThVk63l7TEnONr+&#10;9Pv7i9VkO3HBwbeOFMxnEQikypmWagWf+9f7RxA+aDK6c4QKvtHDqry+KnRu3EgfeNmFWnAI+Vwr&#10;aELocyl91aDVfuZ6JL6d3GB14HGopRn0yOG2k4soSqXVLfGHRve4brD62p2tgpdpeToc7jbv8uFt&#10;G49r3Mdb3Ch1ezM9P4EIOIU/GH71WR1Kdjq6MxkvOgXJIuUuQUGcZiAYSJYZL45MzrMEZFnI/xXK&#10;HwAAAP//AwBQSwECLQAUAAYACAAAACEAtoM4kv4AAADhAQAAEwAAAAAAAAAAAAAAAAAAAAAAW0Nv&#10;bnRlbnRfVHlwZXNdLnhtbFBLAQItABQABgAIAAAAIQA4/SH/1gAAAJQBAAALAAAAAAAAAAAAAAAA&#10;AC8BAABfcmVscy8ucmVsc1BLAQItABQABgAIAAAAIQBUhoDaaQIAAM4EAAAOAAAAAAAAAAAAAAAA&#10;AC4CAABkcnMvZTJvRG9jLnhtbFBLAQItABQABgAIAAAAIQDccc2b4gAAAAoBAAAPAAAAAAAAAAAA&#10;AAAAAMMEAABkcnMvZG93bnJldi54bWxQSwUGAAAAAAQABADzAAAA0gUAAAAA&#10;" adj="10800" fillcolor="#538135 [2409]" stroked="f" strokeweight="1pt"/>
                  </w:pict>
                </mc:Fallback>
              </mc:AlternateContent>
            </w:r>
            <w:r w:rsidRPr="006B0CEB">
              <w:rPr>
                <w:rFonts w:ascii="BIZ UDPゴシック" w:eastAsia="BIZ UDPゴシック" w:hAnsi="BIZ UDPゴシック" w:hint="eastAsia"/>
                <w:szCs w:val="21"/>
              </w:rPr>
              <w:t>その他（習い事・資格取得など）で</w:t>
            </w:r>
          </w:p>
        </w:tc>
        <w:tc>
          <w:tcPr>
            <w:tcW w:w="4485" w:type="dxa"/>
            <w:tcBorders>
              <w:top w:val="dashed" w:sz="4" w:space="0" w:color="auto"/>
              <w:left w:val="single" w:sz="4" w:space="0" w:color="auto"/>
              <w:bottom w:val="single" w:sz="4" w:space="0" w:color="auto"/>
              <w:right w:val="single" w:sz="4" w:space="0" w:color="auto"/>
            </w:tcBorders>
            <w:hideMark/>
          </w:tcPr>
          <w:p w14:paraId="6E7A9786" w14:textId="715BFB7F" w:rsidR="00321FB7" w:rsidRPr="006B0CEB" w:rsidRDefault="00321FB7" w:rsidP="004359D9">
            <w:pPr>
              <w:rPr>
                <w:rFonts w:ascii="BIZ UDPゴシック" w:eastAsia="BIZ UDPゴシック" w:hAnsi="BIZ UDPゴシック"/>
                <w:szCs w:val="21"/>
              </w:rPr>
            </w:pPr>
            <w:r w:rsidRPr="006B0CEB">
              <w:rPr>
                <w:rFonts w:ascii="BIZ UDPゴシック" w:eastAsia="BIZ UDPゴシック" w:hAnsi="BIZ UDPゴシック" w:hint="eastAsia"/>
                <w:szCs w:val="21"/>
              </w:rPr>
              <w:t>今後は</w:t>
            </w:r>
          </w:p>
        </w:tc>
      </w:tr>
    </w:tbl>
    <w:p w14:paraId="45E9B9D0" w14:textId="37674715" w:rsidR="00321FB7" w:rsidRPr="006B0CEB" w:rsidRDefault="00321FB7" w:rsidP="00321FB7">
      <w:pPr>
        <w:spacing w:line="100" w:lineRule="exact"/>
        <w:rPr>
          <w:rFonts w:ascii="BIZ UDPゴシック" w:eastAsia="BIZ UDPゴシック" w:hAnsi="BIZ UDPゴシック"/>
          <w:sz w:val="22"/>
        </w:rPr>
      </w:pPr>
    </w:p>
    <w:tbl>
      <w:tblPr>
        <w:tblStyle w:val="a4"/>
        <w:tblW w:w="0" w:type="auto"/>
        <w:tblInd w:w="137" w:type="dxa"/>
        <w:tblLook w:val="04A0" w:firstRow="1" w:lastRow="0" w:firstColumn="1" w:lastColumn="0" w:noHBand="0" w:noVBand="1"/>
      </w:tblPr>
      <w:tblGrid>
        <w:gridCol w:w="8923"/>
      </w:tblGrid>
      <w:tr w:rsidR="00321FB7" w14:paraId="23093631" w14:textId="77777777" w:rsidTr="002C68C3">
        <w:trPr>
          <w:trHeight w:val="1945"/>
        </w:trPr>
        <w:tc>
          <w:tcPr>
            <w:tcW w:w="8923" w:type="dxa"/>
          </w:tcPr>
          <w:p w14:paraId="328A487D" w14:textId="4ECAF0E2" w:rsidR="00321FB7" w:rsidRPr="00942686" w:rsidRDefault="00321FB7" w:rsidP="004359D9">
            <w:pPr>
              <w:jc w:val="left"/>
              <w:rPr>
                <w:rFonts w:ascii="BIZ UDPゴシック" w:eastAsia="BIZ UDPゴシック" w:hAnsi="BIZ UDPゴシック"/>
              </w:rPr>
            </w:pPr>
            <w:r>
              <w:rPr>
                <w:rFonts w:ascii="BIZ UDPゴシック" w:eastAsia="BIZ UDPゴシック" w:hAnsi="BIZ UDPゴシック" w:hint="eastAsia"/>
              </w:rPr>
              <w:t>これまで</w:t>
            </w:r>
            <w:r w:rsidRPr="00942686">
              <w:rPr>
                <w:rFonts w:ascii="BIZ UDPゴシック" w:eastAsia="BIZ UDPゴシック" w:hAnsi="BIZ UDPゴシック" w:hint="eastAsia"/>
              </w:rPr>
              <w:t>を振り返って、</w:t>
            </w:r>
            <w:r w:rsidRPr="00942686">
              <w:rPr>
                <w:rFonts w:ascii="BIZ UDPゴシック" w:eastAsia="BIZ UDPゴシック" w:hAnsi="BIZ UDPゴシック" w:hint="eastAsia"/>
                <w:szCs w:val="21"/>
              </w:rPr>
              <w:t>新しく発見したこと、気付いたこと</w:t>
            </w:r>
          </w:p>
          <w:p w14:paraId="7E0BBAC6" w14:textId="0148B61F" w:rsidR="00321FB7" w:rsidRPr="00942686" w:rsidRDefault="00ED623E" w:rsidP="004359D9">
            <w:pPr>
              <w:rPr>
                <w:rFonts w:ascii="BIZ UDPゴシック" w:eastAsia="BIZ UDPゴシック" w:hAnsi="BIZ UDPゴシック"/>
                <w:sz w:val="22"/>
              </w:rPr>
            </w:pPr>
            <w:r>
              <w:rPr>
                <w:noProof/>
              </w:rPr>
              <w:drawing>
                <wp:anchor distT="0" distB="0" distL="114300" distR="114300" simplePos="0" relativeHeight="252217344" behindDoc="0" locked="0" layoutInCell="1" allowOverlap="1" wp14:anchorId="36ACD9A4" wp14:editId="7767D0D1">
                  <wp:simplePos x="0" y="0"/>
                  <wp:positionH relativeFrom="column">
                    <wp:posOffset>5074920</wp:posOffset>
                  </wp:positionH>
                  <wp:positionV relativeFrom="paragraph">
                    <wp:posOffset>299085</wp:posOffset>
                  </wp:positionV>
                  <wp:extent cx="669642" cy="739560"/>
                  <wp:effectExtent l="0" t="0" r="0" b="3810"/>
                  <wp:wrapNone/>
                  <wp:docPr id="1172820332"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642" cy="739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370BDCF" w14:textId="2BBBA6D2" w:rsidR="00321FB7" w:rsidRPr="006B0CEB" w:rsidRDefault="00321FB7" w:rsidP="00321FB7">
      <w:pPr>
        <w:rPr>
          <w:rFonts w:ascii="BIZ UDPゴシック" w:eastAsia="BIZ UDPゴシック" w:hAnsi="BIZ UDPゴシック"/>
          <w:sz w:val="22"/>
        </w:rPr>
      </w:pPr>
      <w:r w:rsidRPr="006B0CEB">
        <w:rPr>
          <w:rFonts w:ascii="BIZ UDPゴシック" w:eastAsia="BIZ UDPゴシック" w:hAnsi="BIZ UDPゴシック"/>
          <w:noProof/>
        </w:rPr>
        <mc:AlternateContent>
          <mc:Choice Requires="wps">
            <w:drawing>
              <wp:anchor distT="0" distB="0" distL="114300" distR="114300" simplePos="0" relativeHeight="252211200" behindDoc="0" locked="0" layoutInCell="1" allowOverlap="1" wp14:anchorId="3984D2EE" wp14:editId="30E01C28">
                <wp:simplePos x="0" y="0"/>
                <wp:positionH relativeFrom="margin">
                  <wp:posOffset>90170</wp:posOffset>
                </wp:positionH>
                <wp:positionV relativeFrom="paragraph">
                  <wp:posOffset>83185</wp:posOffset>
                </wp:positionV>
                <wp:extent cx="5648325" cy="946150"/>
                <wp:effectExtent l="0" t="0" r="28575" b="25400"/>
                <wp:wrapNone/>
                <wp:docPr id="960011959" name="メ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946150"/>
                        </a:xfrm>
                        <a:prstGeom prst="foldedCorner">
                          <a:avLst>
                            <a:gd name="adj" fmla="val 24985"/>
                          </a:avLst>
                        </a:prstGeom>
                        <a:solidFill>
                          <a:sysClr val="window" lastClr="FFFFFF"/>
                        </a:solidFill>
                        <a:ln w="25400" cap="flat" cmpd="sng" algn="ctr">
                          <a:solidFill>
                            <a:schemeClr val="accent6">
                              <a:lumMod val="75000"/>
                            </a:schemeClr>
                          </a:solidFill>
                          <a:prstDash val="solid"/>
                        </a:ln>
                        <a:effectLst/>
                      </wps:spPr>
                      <wps:txbx>
                        <w:txbxContent>
                          <w:p w14:paraId="4D77C493" w14:textId="77777777" w:rsidR="00321FB7" w:rsidRPr="003E22B7" w:rsidRDefault="00321FB7"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w:t>
                            </w:r>
                            <w:r w:rsidRPr="003E22B7">
                              <w:rPr>
                                <w:rFonts w:ascii="BIZ UDPゴシック" w:eastAsia="BIZ UDPゴシック" w:hAnsi="BIZ UDPゴシック"/>
                                <w:sz w:val="20"/>
                                <w:szCs w:val="20"/>
                              </w:rPr>
                              <w:t>メッセージ〕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4D2EE" id="_x0000_s1039" type="#_x0000_t65" style="position:absolute;left:0;text-align:left;margin-left:7.1pt;margin-top:6.55pt;width:444.75pt;height:74.5pt;z-index:25221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4P0ogIAAEgFAAAOAAAAZHJzL2Uyb0RvYy54bWysVN9v2jAQfp+0/8Hy+xpggVLUUCEqpkms&#10;RWqnPhvHJtlsn2cbAvvrd3ZCSrc9TctDdOf74bvvvvPt3VErchDO12AKOrwaUCIMh7I2u4J+fV59&#10;mFLiAzMlU2BEQU/C07v5+3e3jZ2JEVSgSuEIJjF+1tiCViHYWZZ5XgnN/BVYYdAowWkWUHW7rHSs&#10;wexaZaPBYJI14ErrgAvv8fS+NdJ5yi+l4OFRSi8CUQXF2kL6u/Tfxn82v2WznWO2qnlXBvuHKjSr&#10;DV7ap7pngZG9q/9IpWvuwIMMVxx0BlLWXKQesJvh4LdunipmReoFwfG2h8n/v7T84fBkNy6W7u0a&#10;+HePiGSN9bPeEhXf+Ryl09EXCyfHhOKpR1EcA+F4OJ7k04+jMSUcbTf5ZDhOMGdsdo62zodPAjSJ&#10;QkFlJEG5BGeESyCyw9qHhGZJDNNIG1Z+o0RqhbM5MEVG+c10HGeHSTtnlM5pUzOg6nJVK5WUk18q&#10;RzCyoMidEhpKFPMBDwu6Sl+XzF+GKUOago7G+QCZwxmyUyoWUNS2LKg3O0qY2iHteWjrfhOdKCz6&#10;exnnwoRJ6k/t9Rco23quxwNM37bSh6TG3mSLvd0zX7VBydQFKRNbFInrCNt5fO3E4uzCcXskNVY8&#10;jRHxZAvlaeOIg3YdvOWrGvOvEZINc4gx9os7HR7xJxUgCNBJlFTgfv7tPPojLdFKSYP7hAD92DMn&#10;EOnPBgl7M8zzuIBJycfXI1TcpWV7aTF7vQSc1hBfD8uTGP2DOovSgX7B1V/EW9HEDMe7C4rjacVl&#10;aLccnw4uFovkhCtnWVibJ8tj6ohbxPX5+MKc7cgYkMYPcN68jl7teF59Y6SBxT6ArHvEW1S77cF1&#10;TUPsnpb4Hlzqyev1AZz/AgAA//8DAFBLAwQUAAYACAAAACEAO9jbD90AAAAJAQAADwAAAGRycy9k&#10;b3ducmV2LnhtbEyPzU7EMAyE70i8Q2Qkbmz6p4UtTVcIgbhC4QC3bGPaahOnarLd9u0xJzhZ4xmN&#10;P1f7xVkx4xQGTwrSTQICqfVmoE7Bx/vzzR2IEDUZbT2hghUD7OvLi0qXxp/pDecmdoJLKJRaQR/j&#10;WEoZ2h6dDhs/IrH37SenI8upk2bSZy53VmZJspVOD8QXej3iY4/tsTk5BV36ebTFV+Zemte4rsWa&#10;P+3mXKnrq+XhHkTEJf6F4Ref0aFmpoM/kQnCsi4yTvLMUxDs75L8FsSBF9ssBVlX8v8H9Q8AAAD/&#10;/wMAUEsBAi0AFAAGAAgAAAAhALaDOJL+AAAA4QEAABMAAAAAAAAAAAAAAAAAAAAAAFtDb250ZW50&#10;X1R5cGVzXS54bWxQSwECLQAUAAYACAAAACEAOP0h/9YAAACUAQAACwAAAAAAAAAAAAAAAAAvAQAA&#10;X3JlbHMvLnJlbHNQSwECLQAUAAYACAAAACEAafOD9KICAABIBQAADgAAAAAAAAAAAAAAAAAuAgAA&#10;ZHJzL2Uyb0RvYy54bWxQSwECLQAUAAYACAAAACEAO9jbD90AAAAJAQAADwAAAAAAAAAAAAAAAAD8&#10;BAAAZHJzL2Rvd25yZXYueG1sUEsFBgAAAAAEAAQA8wAAAAYGAAAAAA==&#10;" adj="16203" fillcolor="window" strokecolor="#538135 [2409]" strokeweight="2pt">
                <v:path arrowok="t"/>
                <v:textbox>
                  <w:txbxContent>
                    <w:p w14:paraId="4D77C493" w14:textId="77777777" w:rsidR="00321FB7" w:rsidRPr="003E22B7" w:rsidRDefault="00321FB7"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w:t>
                      </w:r>
                      <w:r w:rsidRPr="003E22B7">
                        <w:rPr>
                          <w:rFonts w:ascii="BIZ UDPゴシック" w:eastAsia="BIZ UDPゴシック" w:hAnsi="BIZ UDPゴシック"/>
                          <w:sz w:val="20"/>
                          <w:szCs w:val="20"/>
                        </w:rPr>
                        <w:t>メッセージ〕</w:t>
                      </w:r>
                    </w:p>
                  </w:txbxContent>
                </v:textbox>
                <w10:wrap anchorx="margin"/>
              </v:shape>
            </w:pict>
          </mc:Fallback>
        </mc:AlternateContent>
      </w:r>
    </w:p>
    <w:p w14:paraId="072E7709" w14:textId="192F4A1A" w:rsidR="00321FB7" w:rsidRDefault="00321FB7" w:rsidP="00321FB7">
      <w:pPr>
        <w:rPr>
          <w:rFonts w:ascii="BIZ UDPゴシック" w:eastAsia="BIZ UDPゴシック" w:hAnsi="BIZ UDPゴシック"/>
          <w:sz w:val="22"/>
        </w:rPr>
      </w:pPr>
    </w:p>
    <w:p w14:paraId="1C9936AA" w14:textId="77777777" w:rsidR="00321FB7" w:rsidRDefault="00321FB7" w:rsidP="00321FB7">
      <w:pPr>
        <w:rPr>
          <w:rFonts w:ascii="BIZ UDPゴシック" w:eastAsia="BIZ UDPゴシック" w:hAnsi="BIZ UDPゴシック"/>
          <w:sz w:val="22"/>
        </w:rPr>
      </w:pPr>
    </w:p>
    <w:p w14:paraId="0AC780D1" w14:textId="7F54BEE9" w:rsidR="005410C2" w:rsidRPr="00321FB7" w:rsidRDefault="005410C2" w:rsidP="005410C2">
      <w:pPr>
        <w:rPr>
          <w:rFonts w:ascii="BIZ UDPゴシック" w:eastAsia="BIZ UDPゴシック" w:hAnsi="BIZ UDPゴシック"/>
        </w:rPr>
      </w:pPr>
    </w:p>
    <w:p w14:paraId="42A3B13A" w14:textId="62491BC9" w:rsidR="005F78FF" w:rsidRDefault="00BA6467" w:rsidP="005B543E">
      <w:pPr>
        <w:ind w:leftChars="2970" w:left="6237"/>
        <w:jc w:val="left"/>
        <w:rPr>
          <w:rFonts w:ascii="BIZ UDPゴシック" w:eastAsia="BIZ UDPゴシック" w:hAnsi="BIZ UDPゴシック"/>
        </w:rPr>
      </w:pPr>
      <w:r>
        <w:rPr>
          <w:rFonts w:ascii="BIZ UDPゴシック" w:eastAsia="BIZ UDPゴシック" w:hAnsi="BIZ UDPゴシック"/>
        </w:rPr>
        <w:br w:type="page"/>
      </w:r>
      <w:r w:rsidR="00121ACD" w:rsidRPr="006B0CEB">
        <w:rPr>
          <w:rFonts w:ascii="BIZ UDPゴシック" w:eastAsia="BIZ UDPゴシック" w:hAnsi="BIZ UDPゴシック"/>
          <w:noProof/>
        </w:rPr>
        <w:lastRenderedPageBreak/>
        <mc:AlternateContent>
          <mc:Choice Requires="wps">
            <w:drawing>
              <wp:anchor distT="0" distB="0" distL="114300" distR="114300" simplePos="0" relativeHeight="252100608" behindDoc="0" locked="0" layoutInCell="1" allowOverlap="1" wp14:anchorId="6ADCE4A9" wp14:editId="00BC75BB">
                <wp:simplePos x="0" y="0"/>
                <wp:positionH relativeFrom="margin">
                  <wp:posOffset>7620</wp:posOffset>
                </wp:positionH>
                <wp:positionV relativeFrom="paragraph">
                  <wp:posOffset>1270</wp:posOffset>
                </wp:positionV>
                <wp:extent cx="3886200" cy="468000"/>
                <wp:effectExtent l="0" t="0" r="0" b="8255"/>
                <wp:wrapNone/>
                <wp:docPr id="13" name="角丸四角形 13"/>
                <wp:cNvGraphicFramePr/>
                <a:graphic xmlns:a="http://schemas.openxmlformats.org/drawingml/2006/main">
                  <a:graphicData uri="http://schemas.microsoft.com/office/word/2010/wordprocessingShape">
                    <wps:wsp>
                      <wps:cNvSpPr/>
                      <wps:spPr>
                        <a:xfrm>
                          <a:off x="0" y="0"/>
                          <a:ext cx="3886200" cy="468000"/>
                        </a:xfrm>
                        <a:prstGeom prst="roundRect">
                          <a:avLst/>
                        </a:prstGeom>
                        <a:solidFill>
                          <a:srgbClr val="02C7EE"/>
                        </a:solidFill>
                        <a:ln w="6350" cap="flat" cmpd="sng" algn="ctr">
                          <a:noFill/>
                          <a:prstDash val="solid"/>
                          <a:miter lim="800000"/>
                        </a:ln>
                        <a:effectLst/>
                      </wps:spPr>
                      <wps:txbx>
                        <w:txbxContent>
                          <w:p w14:paraId="6CC67AF7" w14:textId="77777777" w:rsidR="00CE7DC9" w:rsidRPr="00254173" w:rsidRDefault="00CE7DC9" w:rsidP="00C7439E">
                            <w:pPr>
                              <w:spacing w:line="480" w:lineRule="exact"/>
                              <w:jc w:val="center"/>
                              <w:rPr>
                                <w:rFonts w:ascii="BIZ UDPゴシック" w:eastAsia="BIZ UDPゴシック" w:hAnsi="BIZ UDPゴシック"/>
                                <w:sz w:val="44"/>
                                <w:szCs w:val="44"/>
                              </w:rPr>
                            </w:pPr>
                            <w:r w:rsidRPr="00254173">
                              <w:rPr>
                                <w:rFonts w:ascii="BIZ UDPゴシック" w:eastAsia="BIZ UDPゴシック" w:hAnsi="BIZ UDPゴシック" w:hint="eastAsia"/>
                                <w:sz w:val="44"/>
                                <w:szCs w:val="44"/>
                              </w:rPr>
                              <w:t>将来の自分を見つめよう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CE4A9" id="角丸四角形 13" o:spid="_x0000_s1040" style="position:absolute;left:0;text-align:left;margin-left:.6pt;margin-top:.1pt;width:306pt;height:36.85pt;z-index:25210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lVQIAAKgEAAAOAAAAZHJzL2Uyb0RvYy54bWysVMFuEzEQvSPxD5bvdNMWQoi6qaK0RUhV&#10;W9Ginh2vnbVke8zYyW75esbeTQKFE+LiPNuz82ae3+TisneW7RRGA77mpycTzpSX0Bi/qfm3p5t3&#10;M85iEr4RFryq+YuK/HLx9s1FF+bqDFqwjUJGSXycd6HmbUphXlVRtsqJeAJBebrUgE4k2uKmalB0&#10;lN3Z6mwymVYdYBMQpIqRTq+GS74o+bVWMt1rHVVituZUWyorlnWd12pxIeYbFKE1cixD/EMVThhP&#10;pIdUVyIJtkXzRypnJEIEnU4kuAq0NlKVHqib08mrbh5bEVTphcSJ4SBT/H9p5d3uMTwgydCFOI8E&#10;cxe9Rpd/qT7WF7FeDmKpPjFJh+ez2ZRegDNJd++nswlhSlMdvw4Y02cFjmVQc4Stb77SixShxO42&#10;piF+H5cZI1jT3BhrywY365VFthP59c5WH6+vR4rfwqxnXc2n5x9yMYJMpK1IBF1oah79hjNhN+RO&#10;mbBQe8gE5eUz9ZWI7UBRsg6WcCaRL61xNc+dHXqzPhemirPGBo7CZZT6dc8MEX/KifLJGpqXB2QI&#10;g/likDeGaG9FTA8CyW1UNk1QuqdFW6BWYESctYA//nae48kEdMtZR+6lPr9vBSrO7BdP9shW3wPc&#10;g/Ue+K1bAUl6SrMZZIH0ASa7hxrBPdNgLTMLXQkviWtQcNys0jBFNJpSLZcljCwdRLr1j0Hm5Fmp&#10;LPBT/ywwjC5I5J872DtbzF/5YIjNX3pYbhNoU0xy1JEcljc0DsVr4+jmeft1X6KOfzCLnwAAAP//&#10;AwBQSwMEFAAGAAgAAAAhAAnAXH7ZAAAABQEAAA8AAABkcnMvZG93bnJldi54bWxMjsFOwzAQRO9I&#10;/IO1SNyo00QKJcSpqkpIIE6UcnfjbRwlXke204a/ZznBZTWjGc2+eru4UVwwxN6TgvUqA4HUetNT&#10;p+D4+fKwARGTJqNHT6jgGyNsm9ubWlfGX+kDL4fUCR6hWGkFNqWpkjK2Fp2OKz8hcXb2wenENnTS&#10;BH3lcTfKPMtK6XRP/MHqCfcW2+EwOwXD3NqwS2X+lp2/8vfNcV+8Dr1S93fL7hlEwiX9leEXn9Gh&#10;YaaTn8lEMbLPuaiAL4flumBxUvBYPIFsavmfvvkBAAD//wMAUEsBAi0AFAAGAAgAAAAhALaDOJL+&#10;AAAA4QEAABMAAAAAAAAAAAAAAAAAAAAAAFtDb250ZW50X1R5cGVzXS54bWxQSwECLQAUAAYACAAA&#10;ACEAOP0h/9YAAACUAQAACwAAAAAAAAAAAAAAAAAvAQAAX3JlbHMvLnJlbHNQSwECLQAUAAYACAAA&#10;ACEAZPx+JVUCAACoBAAADgAAAAAAAAAAAAAAAAAuAgAAZHJzL2Uyb0RvYy54bWxQSwECLQAUAAYA&#10;CAAAACEACcBcftkAAAAFAQAADwAAAAAAAAAAAAAAAACvBAAAZHJzL2Rvd25yZXYueG1sUEsFBgAA&#10;AAAEAAQA8wAAALUFAAAAAA==&#10;" fillcolor="#02c7ee" stroked="f" strokeweight=".5pt">
                <v:stroke joinstyle="miter"/>
                <v:textbox inset="0,0,0,0">
                  <w:txbxContent>
                    <w:p w14:paraId="6CC67AF7" w14:textId="77777777" w:rsidR="00CE7DC9" w:rsidRPr="00254173" w:rsidRDefault="00CE7DC9" w:rsidP="00C7439E">
                      <w:pPr>
                        <w:spacing w:line="480" w:lineRule="exact"/>
                        <w:jc w:val="center"/>
                        <w:rPr>
                          <w:rFonts w:ascii="BIZ UDPゴシック" w:eastAsia="BIZ UDPゴシック" w:hAnsi="BIZ UDPゴシック"/>
                          <w:sz w:val="44"/>
                          <w:szCs w:val="44"/>
                        </w:rPr>
                      </w:pPr>
                      <w:r w:rsidRPr="00254173">
                        <w:rPr>
                          <w:rFonts w:ascii="BIZ UDPゴシック" w:eastAsia="BIZ UDPゴシック" w:hAnsi="BIZ UDPゴシック" w:hint="eastAsia"/>
                          <w:sz w:val="44"/>
                          <w:szCs w:val="44"/>
                        </w:rPr>
                        <w:t>将来の自分を見つめよう</w:t>
                      </w:r>
                    </w:p>
                  </w:txbxContent>
                </v:textbox>
                <w10:wrap anchorx="margin"/>
              </v:roundrect>
            </w:pict>
          </mc:Fallback>
        </mc:AlternateContent>
      </w:r>
      <w:r w:rsidR="00CE7DC9" w:rsidRPr="006B0CEB">
        <w:rPr>
          <w:rFonts w:ascii="BIZ UDPゴシック" w:eastAsia="BIZ UDPゴシック" w:hAnsi="BIZ UDPゴシック" w:hint="eastAsia"/>
          <w:lang w:eastAsia="zh-TW"/>
        </w:rPr>
        <w:t>記入日</w:t>
      </w:r>
    </w:p>
    <w:p w14:paraId="613741E5" w14:textId="51CC2A31" w:rsidR="00CE7DC9" w:rsidRPr="006B0CEB" w:rsidRDefault="005B543E" w:rsidP="00121ACD">
      <w:pPr>
        <w:jc w:val="right"/>
        <w:rPr>
          <w:rFonts w:ascii="BIZ UDPゴシック" w:eastAsia="BIZ UDPゴシック" w:hAnsi="BIZ UDPゴシック"/>
          <w:lang w:eastAsia="zh-TW"/>
        </w:rPr>
      </w:pPr>
      <w:r w:rsidRPr="005B543E">
        <w:rPr>
          <w:rFonts w:ascii="BIZ UDPゴシック" w:eastAsia="BIZ UDPゴシック" w:hAnsi="BIZ UDPゴシック" w:hint="eastAsia"/>
          <w:u w:val="single"/>
          <w:lang w:eastAsia="zh-TW"/>
        </w:rPr>
        <w:t xml:space="preserve">　　</w:t>
      </w:r>
      <w:r w:rsidRPr="005B543E">
        <w:rPr>
          <w:rFonts w:ascii="BIZ UDPゴシック" w:eastAsia="BIZ UDPゴシック" w:hAnsi="BIZ UDPゴシック" w:hint="eastAsia"/>
          <w:u w:val="single"/>
        </w:rPr>
        <w:t xml:space="preserve">　　</w:t>
      </w:r>
      <w:r w:rsidR="00CE7DC9" w:rsidRPr="006B0CEB">
        <w:rPr>
          <w:rFonts w:ascii="BIZ UDPゴシック" w:eastAsia="BIZ UDPゴシック" w:hAnsi="BIZ UDPゴシック" w:hint="eastAsia"/>
          <w:lang w:eastAsia="zh-TW"/>
        </w:rPr>
        <w:t>月</w:t>
      </w:r>
      <w:r w:rsidR="00CE7DC9" w:rsidRPr="005B543E">
        <w:rPr>
          <w:rFonts w:ascii="BIZ UDPゴシック" w:eastAsia="BIZ UDPゴシック" w:hAnsi="BIZ UDPゴシック" w:hint="eastAsia"/>
          <w:u w:val="single"/>
          <w:lang w:eastAsia="zh-TW"/>
        </w:rPr>
        <w:t xml:space="preserve">　　</w:t>
      </w:r>
      <w:r w:rsidR="005F78FF" w:rsidRPr="005B543E">
        <w:rPr>
          <w:rFonts w:ascii="BIZ UDPゴシック" w:eastAsia="BIZ UDPゴシック" w:hAnsi="BIZ UDPゴシック" w:hint="eastAsia"/>
          <w:u w:val="single"/>
        </w:rPr>
        <w:t xml:space="preserve">　</w:t>
      </w:r>
      <w:r w:rsidR="00121ACD" w:rsidRPr="005B543E">
        <w:rPr>
          <w:rFonts w:ascii="BIZ UDPゴシック" w:eastAsia="BIZ UDPゴシック" w:hAnsi="BIZ UDPゴシック" w:hint="eastAsia"/>
          <w:u w:val="single"/>
        </w:rPr>
        <w:t xml:space="preserve">　</w:t>
      </w:r>
      <w:r w:rsidR="00CE7DC9" w:rsidRPr="006B0CEB">
        <w:rPr>
          <w:rFonts w:ascii="BIZ UDPゴシック" w:eastAsia="BIZ UDPゴシック" w:hAnsi="BIZ UDPゴシック" w:hint="eastAsia"/>
          <w:lang w:eastAsia="zh-TW"/>
        </w:rPr>
        <w:t>日</w:t>
      </w:r>
      <w:r w:rsidR="00CE7DC9" w:rsidRPr="005B543E">
        <w:rPr>
          <w:rFonts w:ascii="BIZ UDPゴシック" w:eastAsia="BIZ UDPゴシック" w:hAnsi="BIZ UDPゴシック" w:hint="eastAsia"/>
          <w:u w:val="single"/>
        </w:rPr>
        <w:t xml:space="preserve">　　</w:t>
      </w:r>
      <w:r w:rsidRPr="005B543E">
        <w:rPr>
          <w:rFonts w:ascii="BIZ UDPゴシック" w:eastAsia="BIZ UDPゴシック" w:hAnsi="BIZ UDPゴシック" w:hint="eastAsia"/>
          <w:u w:val="single"/>
        </w:rPr>
        <w:t xml:space="preserve">　</w:t>
      </w:r>
      <w:r w:rsidR="00121ACD" w:rsidRPr="005B543E">
        <w:rPr>
          <w:rFonts w:ascii="BIZ UDPゴシック" w:eastAsia="BIZ UDPゴシック" w:hAnsi="BIZ UDPゴシック" w:hint="eastAsia"/>
          <w:u w:val="single"/>
        </w:rPr>
        <w:t xml:space="preserve">　</w:t>
      </w:r>
      <w:r w:rsidR="00CE7DC9" w:rsidRPr="006B0CEB">
        <w:rPr>
          <w:rFonts w:ascii="BIZ UDPゴシック" w:eastAsia="BIZ UDPゴシック" w:hAnsi="BIZ UDPゴシック" w:hint="eastAsia"/>
        </w:rPr>
        <w:t>曜日</w:t>
      </w:r>
    </w:p>
    <w:p w14:paraId="1C085487" w14:textId="3C5B5030" w:rsidR="00CE7DC9" w:rsidRPr="006B0CEB" w:rsidRDefault="00BF0E2C" w:rsidP="00CE7DC9">
      <w:pPr>
        <w:jc w:val="right"/>
        <w:rPr>
          <w:rFonts w:ascii="BIZ UDPゴシック" w:eastAsia="BIZ UDPゴシック" w:hAnsi="BIZ UDPゴシック"/>
          <w:lang w:eastAsia="zh-TW"/>
        </w:rPr>
      </w:pPr>
      <w:r w:rsidRPr="006B0CEB">
        <w:rPr>
          <w:rFonts w:ascii="BIZ UDPゴシック" w:eastAsia="BIZ UDPゴシック" w:hAnsi="BIZ UDPゴシック" w:hint="eastAsia"/>
          <w:noProof/>
        </w:rPr>
        <mc:AlternateContent>
          <mc:Choice Requires="wps">
            <w:drawing>
              <wp:anchor distT="0" distB="0" distL="114300" distR="114300" simplePos="0" relativeHeight="252084224" behindDoc="0" locked="0" layoutInCell="1" allowOverlap="1" wp14:anchorId="3D256CC9" wp14:editId="3BC1468D">
                <wp:simplePos x="0" y="0"/>
                <wp:positionH relativeFrom="margin">
                  <wp:posOffset>614045</wp:posOffset>
                </wp:positionH>
                <wp:positionV relativeFrom="paragraph">
                  <wp:posOffset>165735</wp:posOffset>
                </wp:positionV>
                <wp:extent cx="5130165" cy="352425"/>
                <wp:effectExtent l="209550" t="0" r="13335" b="28575"/>
                <wp:wrapNone/>
                <wp:docPr id="1200" name="角丸四角形吹き出し 1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352425"/>
                        </a:xfrm>
                        <a:prstGeom prst="wedgeRoundRectCallout">
                          <a:avLst>
                            <a:gd name="adj1" fmla="val -53202"/>
                            <a:gd name="adj2" fmla="val 3963"/>
                            <a:gd name="adj3" fmla="val 16667"/>
                          </a:avLst>
                        </a:prstGeom>
                        <a:solidFill>
                          <a:srgbClr val="FFFFFF"/>
                        </a:solidFill>
                        <a:ln w="25400" algn="ctr">
                          <a:solidFill>
                            <a:srgbClr val="4F81BD"/>
                          </a:solidFill>
                          <a:miter lim="800000"/>
                          <a:headEnd/>
                          <a:tailEnd/>
                        </a:ln>
                      </wps:spPr>
                      <wps:txbx>
                        <w:txbxContent>
                          <w:p w14:paraId="5E062B89" w14:textId="278C96B7" w:rsidR="00CE7DC9" w:rsidRPr="002C68C3" w:rsidRDefault="00BF0E2C" w:rsidP="002C68C3">
                            <w:pPr>
                              <w:spacing w:line="240" w:lineRule="exact"/>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将来の進路選択に向けて、今の自分が頑張れることを考えよう。</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56CC9" id="角丸四角形吹き出し 1200" o:spid="_x0000_s1041" type="#_x0000_t62" style="position:absolute;left:0;text-align:left;margin-left:48.35pt;margin-top:13.05pt;width:403.95pt;height:27.75pt;z-index:25208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NY8UgIAAK0EAAAOAAAAZHJzL2Uyb0RvYy54bWysVNty0zAQfWeGf9DovfUlTSieOp2SEoaZ&#10;cpkWPkCRZFsga4WkxClfz0p2Qkp5YvCDZlfay9nL8dX1vtdkJ51XYGpanOeUSMNBKNPW9OuX9dkl&#10;JT4wI5gGI2v6KD29Xr58cTXYSpbQgRbSEQxifDXYmnYh2CrLPO9kz/w5WGnwsQHXs4CqazPh2IDR&#10;e52Veb7IBnDCOuDSe7y9HR/pMsVvGsnDp6bxMhBdU8QW0unSuYlntrxiVeuY7RSfYLB/QNEzZTDp&#10;MdQtC4xsnXoWqlfcgYcmnHPoM2gaxWWqAasp8j+qeeiYlakWbI63xzb5/xeWf9w92M8uQvf2Dvh3&#10;TwysOmZaeeMcDJ1kAtMVsVHZYH11dIiKR1eyGT6AwNGybYDUg33j+hgQqyP71OrHY6vlPhCOl/Ni&#10;lheLOSUc32bz8qKcpxSsOnhb58M7CT2JQk0HKVp5D1sj7nGoK6Y1bENKx3Z3PqTeC2JYH5GIbwUl&#10;Ta9xlDumydl8VublNOsTo/LUaPZ6MXtuMjs1KRaLxasJ5pQ1Y9UBaOohaCXWSuukuHaz0o4ghJqu&#10;0zc5+1MzbchQ03J+keOCMt0ij3hwqbQndv403MX6snhz+7dwvQrIKK36ml7m8RuLioN8a0Ta98CU&#10;HmWEr8002TjMyBtfhf1mT5TAsSfneLUB8YizdjAyCBmPQgfuJyUDsqem/seWOUmJfm9wXyLVDoI7&#10;CJuDwAxH17FMMiqrMJJya51qO4xdpAYYuMGtalQ4rN+IY0KMnEDpCelO9WT1+y+z/AUAAP//AwBQ&#10;SwMEFAAGAAgAAAAhAFjGU1PeAAAACAEAAA8AAABkcnMvZG93bnJldi54bWxMj1FLwzAUhd8F/0O4&#10;gm8u6ZC41d4OEQWLTnDV96y5a4tNUpJsrf/e+DQfD+dwzneKzWwGdiIfemcRsoUARrZxurctwmf9&#10;fLMCFqKyWg3OEsIPBdiUlxeFyrWb7AeddrFlqcSGXCF0MY4556HpyKiwcCPZ5B2cNyom6VuuvZpS&#10;uRn4UgjJjeptWujUSI8dNd+7o0E4bF/q2r89ya2YePVeVe2r/poQr6/mh3tgkeZ4DsMffkKHMjHt&#10;3dHqwAaEtbxLSYSlzIAlfy1uJbA9wiqTwMuC/z9Q/gIAAP//AwBQSwECLQAUAAYACAAAACEAtoM4&#10;kv4AAADhAQAAEwAAAAAAAAAAAAAAAAAAAAAAW0NvbnRlbnRfVHlwZXNdLnhtbFBLAQItABQABgAI&#10;AAAAIQA4/SH/1gAAAJQBAAALAAAAAAAAAAAAAAAAAC8BAABfcmVscy8ucmVsc1BLAQItABQABgAI&#10;AAAAIQC98NY8UgIAAK0EAAAOAAAAAAAAAAAAAAAAAC4CAABkcnMvZTJvRG9jLnhtbFBLAQItABQA&#10;BgAIAAAAIQBYxlNT3gAAAAgBAAAPAAAAAAAAAAAAAAAAAKwEAABkcnMvZG93bnJldi54bWxQSwUG&#10;AAAAAAQABADzAAAAtwUAAAAA&#10;" adj="-692,11656" strokecolor="#4f81bd" strokeweight="2pt">
                <v:textbox inset="0,0,0,0">
                  <w:txbxContent>
                    <w:p w14:paraId="5E062B89" w14:textId="278C96B7" w:rsidR="00CE7DC9" w:rsidRPr="002C68C3" w:rsidRDefault="00BF0E2C" w:rsidP="002C68C3">
                      <w:pPr>
                        <w:spacing w:line="240" w:lineRule="exact"/>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将来の進路選択に向けて、今の自分が頑張れることを考えよう。</w:t>
                      </w:r>
                    </w:p>
                  </w:txbxContent>
                </v:textbox>
                <w10:wrap anchorx="margin"/>
              </v:shape>
            </w:pict>
          </mc:Fallback>
        </mc:AlternateContent>
      </w:r>
      <w:r w:rsidR="00ED623E">
        <w:rPr>
          <w:noProof/>
        </w:rPr>
        <w:drawing>
          <wp:anchor distT="0" distB="0" distL="114300" distR="114300" simplePos="0" relativeHeight="252190720" behindDoc="0" locked="0" layoutInCell="1" allowOverlap="1" wp14:anchorId="120A9BEE" wp14:editId="630AE9F3">
            <wp:simplePos x="0" y="0"/>
            <wp:positionH relativeFrom="column">
              <wp:posOffset>48895</wp:posOffset>
            </wp:positionH>
            <wp:positionV relativeFrom="paragraph">
              <wp:posOffset>78134</wp:posOffset>
            </wp:positionV>
            <wp:extent cx="293031" cy="443014"/>
            <wp:effectExtent l="0" t="0" r="0" b="0"/>
            <wp:wrapNone/>
            <wp:docPr id="1292603682"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031" cy="4430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9F72D2" w14:textId="35D62EB3" w:rsidR="00CE7DC9" w:rsidRPr="006B0CEB" w:rsidRDefault="005B543E" w:rsidP="00CE7DC9">
      <w:pPr>
        <w:ind w:right="840"/>
        <w:rPr>
          <w:rFonts w:ascii="BIZ UDPゴシック" w:eastAsia="BIZ UDPゴシック" w:hAnsi="BIZ UDPゴシック"/>
          <w:lang w:eastAsia="zh-TW"/>
        </w:rPr>
      </w:pPr>
      <w:r>
        <w:rPr>
          <w:rFonts w:ascii="BIZ UDPゴシック" w:eastAsia="BIZ UDPゴシック" w:hAnsi="BIZ UDPゴシック" w:hint="eastAsia"/>
        </w:rPr>
        <w:t xml:space="preserve">　　</w:t>
      </w:r>
    </w:p>
    <w:p w14:paraId="21595DEF" w14:textId="77777777" w:rsidR="005F78FF" w:rsidRDefault="005F78FF" w:rsidP="004E640C">
      <w:pPr>
        <w:spacing w:line="240" w:lineRule="exact"/>
        <w:ind w:left="315" w:hangingChars="150" w:hanging="315"/>
        <w:rPr>
          <w:rFonts w:ascii="BIZ UDPゴシック" w:eastAsia="BIZ UDPゴシック" w:hAnsi="BIZ UDPゴシック"/>
        </w:rPr>
      </w:pPr>
    </w:p>
    <w:p w14:paraId="17325BB5" w14:textId="14480966" w:rsidR="00BF0E2C" w:rsidRPr="002C68C3" w:rsidRDefault="00BF0E2C" w:rsidP="00BF0E2C">
      <w:pPr>
        <w:rPr>
          <w:rFonts w:ascii="BIZ UDPゴシック" w:eastAsia="BIZ UDPゴシック" w:hAnsi="BIZ UDPゴシック"/>
          <w:sz w:val="24"/>
          <w:szCs w:val="28"/>
        </w:rPr>
      </w:pPr>
      <w:r w:rsidRPr="002C68C3">
        <w:rPr>
          <w:rFonts w:ascii="BIZ UDPゴシック" w:eastAsia="BIZ UDPゴシック" w:hAnsi="BIZ UDPゴシック" w:hint="eastAsia"/>
          <w:sz w:val="24"/>
          <w:szCs w:val="28"/>
        </w:rPr>
        <w:t>○今の自分を振り返ってみよう。自分の気持ちに一番近いものを○で囲もう</w:t>
      </w:r>
      <w:r w:rsidR="005B543E">
        <w:rPr>
          <w:rFonts w:ascii="BIZ UDPゴシック" w:eastAsia="BIZ UDPゴシック" w:hAnsi="BIZ UDPゴシック" w:hint="eastAsia"/>
          <w:sz w:val="24"/>
          <w:szCs w:val="28"/>
        </w:rPr>
        <w:t>。</w:t>
      </w:r>
    </w:p>
    <w:tbl>
      <w:tblPr>
        <w:tblW w:w="9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045"/>
        <w:gridCol w:w="1179"/>
        <w:gridCol w:w="1179"/>
        <w:gridCol w:w="904"/>
        <w:gridCol w:w="2358"/>
        <w:gridCol w:w="9"/>
      </w:tblGrid>
      <w:tr w:rsidR="00BF0E2C" w:rsidRPr="006B0CEB" w14:paraId="1F003CBA" w14:textId="77777777" w:rsidTr="00CB3246">
        <w:trPr>
          <w:cantSplit/>
          <w:trHeight w:val="641"/>
        </w:trPr>
        <w:tc>
          <w:tcPr>
            <w:tcW w:w="2357" w:type="dxa"/>
            <w:tcBorders>
              <w:top w:val="single" w:sz="8" w:space="0" w:color="FFFFFF" w:themeColor="background1"/>
              <w:left w:val="single" w:sz="8" w:space="0" w:color="FFFFFF" w:themeColor="background1"/>
              <w:bottom w:val="single" w:sz="4" w:space="0" w:color="auto"/>
              <w:right w:val="single" w:sz="8" w:space="0" w:color="FFFFFF" w:themeColor="background1"/>
            </w:tcBorders>
            <w:vAlign w:val="bottom"/>
          </w:tcPr>
          <w:p w14:paraId="01F4F2F1" w14:textId="77777777" w:rsidR="00BF0E2C" w:rsidRPr="00381D72" w:rsidRDefault="00BF0E2C" w:rsidP="00CB3246">
            <w:pPr>
              <w:jc w:val="center"/>
              <w:rPr>
                <w:rFonts w:ascii="ＭＳ ゴシック" w:eastAsia="ＭＳ ゴシック" w:hAnsi="ＭＳ ゴシック"/>
                <w:sz w:val="36"/>
                <w:szCs w:val="52"/>
              </w:rPr>
            </w:pPr>
            <w:r>
              <w:rPr>
                <w:rFonts w:ascii="ＭＳ ゴシック" w:eastAsia="ＭＳ ゴシック" w:hAnsi="ＭＳ ゴシック" w:hint="eastAsia"/>
                <w:sz w:val="36"/>
                <w:szCs w:val="52"/>
              </w:rPr>
              <w:t>Ａ</w:t>
            </w:r>
          </w:p>
        </w:tc>
        <w:tc>
          <w:tcPr>
            <w:tcW w:w="1045" w:type="dxa"/>
            <w:tcBorders>
              <w:top w:val="single" w:sz="8" w:space="0" w:color="FFFFFF" w:themeColor="background1"/>
              <w:left w:val="single" w:sz="8" w:space="0" w:color="FFFFFF" w:themeColor="background1"/>
              <w:bottom w:val="single" w:sz="4" w:space="0" w:color="auto"/>
              <w:right w:val="single" w:sz="8" w:space="0" w:color="FFFFFF" w:themeColor="background1"/>
            </w:tcBorders>
            <w:textDirection w:val="tbRlV"/>
            <w:vAlign w:val="center"/>
          </w:tcPr>
          <w:p w14:paraId="2D18C644" w14:textId="77777777" w:rsidR="00BF0E2C" w:rsidRPr="00381D72" w:rsidRDefault="00BF0E2C" w:rsidP="00CB3246">
            <w:pPr>
              <w:spacing w:line="140" w:lineRule="exact"/>
              <w:jc w:val="right"/>
              <w:rPr>
                <w:rFonts w:ascii="BIZ UDPゴシック" w:eastAsia="BIZ UDPゴシック" w:hAnsi="BIZ UDPゴシック"/>
                <w:sz w:val="14"/>
                <w:szCs w:val="14"/>
              </w:rPr>
            </w:pPr>
            <w:r w:rsidRPr="00381D72">
              <w:rPr>
                <w:rFonts w:ascii="BIZ UDPゴシック" w:eastAsia="BIZ UDPゴシック" w:hAnsi="BIZ UDPゴシック" w:hint="eastAsia"/>
                <w:sz w:val="14"/>
                <w:szCs w:val="14"/>
              </w:rPr>
              <w:t>Ａに近い</w:t>
            </w:r>
          </w:p>
        </w:tc>
        <w:tc>
          <w:tcPr>
            <w:tcW w:w="1179" w:type="dxa"/>
            <w:tcBorders>
              <w:top w:val="single" w:sz="8" w:space="0" w:color="FFFFFF" w:themeColor="background1"/>
              <w:left w:val="single" w:sz="8" w:space="0" w:color="FFFFFF" w:themeColor="background1"/>
              <w:bottom w:val="single" w:sz="4" w:space="0" w:color="auto"/>
              <w:right w:val="single" w:sz="8" w:space="0" w:color="FFFFFF" w:themeColor="background1"/>
            </w:tcBorders>
            <w:textDirection w:val="tbRlV"/>
            <w:vAlign w:val="center"/>
          </w:tcPr>
          <w:p w14:paraId="2A7AF9D2" w14:textId="77777777" w:rsidR="00BF0E2C" w:rsidRPr="00381D72" w:rsidRDefault="00BF0E2C" w:rsidP="00CB3246">
            <w:pPr>
              <w:spacing w:line="140" w:lineRule="exact"/>
              <w:jc w:val="right"/>
              <w:rPr>
                <w:rFonts w:ascii="BIZ UDPゴシック" w:eastAsia="BIZ UDPゴシック" w:hAnsi="BIZ UDPゴシック"/>
                <w:sz w:val="14"/>
                <w:szCs w:val="14"/>
              </w:rPr>
            </w:pPr>
            <w:r w:rsidRPr="00381D72">
              <w:rPr>
                <w:rFonts w:ascii="BIZ UDPゴシック" w:eastAsia="BIZ UDPゴシック" w:hAnsi="BIZ UDPゴシック" w:hint="eastAsia"/>
                <w:sz w:val="14"/>
                <w:szCs w:val="14"/>
              </w:rPr>
              <w:t>どちらかといえば</w:t>
            </w:r>
          </w:p>
          <w:p w14:paraId="4ACEB2F9" w14:textId="77777777" w:rsidR="00BF0E2C" w:rsidRPr="00381D72" w:rsidRDefault="00BF0E2C" w:rsidP="00CB3246">
            <w:pPr>
              <w:spacing w:line="140" w:lineRule="exact"/>
              <w:jc w:val="right"/>
              <w:rPr>
                <w:rFonts w:ascii="BIZ UDPゴシック" w:eastAsia="BIZ UDPゴシック" w:hAnsi="BIZ UDPゴシック"/>
                <w:sz w:val="14"/>
                <w:szCs w:val="14"/>
              </w:rPr>
            </w:pPr>
            <w:r w:rsidRPr="00381D72">
              <w:rPr>
                <w:rFonts w:ascii="BIZ UDPゴシック" w:eastAsia="BIZ UDPゴシック" w:hAnsi="BIZ UDPゴシック" w:hint="eastAsia"/>
                <w:sz w:val="14"/>
                <w:szCs w:val="14"/>
              </w:rPr>
              <w:t>Ａに近い</w:t>
            </w:r>
          </w:p>
        </w:tc>
        <w:tc>
          <w:tcPr>
            <w:tcW w:w="1179" w:type="dxa"/>
            <w:tcBorders>
              <w:top w:val="single" w:sz="8" w:space="0" w:color="FFFFFF" w:themeColor="background1"/>
              <w:left w:val="single" w:sz="8" w:space="0" w:color="FFFFFF" w:themeColor="background1"/>
              <w:bottom w:val="single" w:sz="4" w:space="0" w:color="auto"/>
              <w:right w:val="single" w:sz="8" w:space="0" w:color="FFFFFF" w:themeColor="background1"/>
            </w:tcBorders>
            <w:textDirection w:val="tbRlV"/>
            <w:vAlign w:val="center"/>
          </w:tcPr>
          <w:p w14:paraId="76B4D172" w14:textId="77777777" w:rsidR="00BF0E2C" w:rsidRPr="00381D72" w:rsidRDefault="00BF0E2C" w:rsidP="00CB3246">
            <w:pPr>
              <w:spacing w:line="140" w:lineRule="exact"/>
              <w:jc w:val="right"/>
              <w:rPr>
                <w:rFonts w:ascii="BIZ UDPゴシック" w:eastAsia="BIZ UDPゴシック" w:hAnsi="BIZ UDPゴシック"/>
                <w:sz w:val="14"/>
                <w:szCs w:val="14"/>
              </w:rPr>
            </w:pPr>
            <w:r w:rsidRPr="00381D72">
              <w:rPr>
                <w:rFonts w:ascii="BIZ UDPゴシック" w:eastAsia="BIZ UDPゴシック" w:hAnsi="BIZ UDPゴシック" w:hint="eastAsia"/>
                <w:sz w:val="14"/>
                <w:szCs w:val="14"/>
              </w:rPr>
              <w:t>どちらかといえば</w:t>
            </w:r>
          </w:p>
          <w:p w14:paraId="11D3FE33" w14:textId="77777777" w:rsidR="00BF0E2C" w:rsidRPr="00381D72" w:rsidRDefault="00BF0E2C" w:rsidP="00CB3246">
            <w:pPr>
              <w:spacing w:line="140" w:lineRule="exact"/>
              <w:jc w:val="right"/>
              <w:rPr>
                <w:rFonts w:ascii="BIZ UDPゴシック" w:eastAsia="BIZ UDPゴシック" w:hAnsi="BIZ UDPゴシック"/>
                <w:sz w:val="14"/>
                <w:szCs w:val="14"/>
              </w:rPr>
            </w:pPr>
            <w:r w:rsidRPr="00381D72">
              <w:rPr>
                <w:rFonts w:ascii="BIZ UDPゴシック" w:eastAsia="BIZ UDPゴシック" w:hAnsi="BIZ UDPゴシック" w:hint="eastAsia"/>
                <w:sz w:val="14"/>
                <w:szCs w:val="14"/>
              </w:rPr>
              <w:t>Ｂに近い</w:t>
            </w:r>
          </w:p>
        </w:tc>
        <w:tc>
          <w:tcPr>
            <w:tcW w:w="904" w:type="dxa"/>
            <w:tcBorders>
              <w:top w:val="single" w:sz="8" w:space="0" w:color="FFFFFF" w:themeColor="background1"/>
              <w:left w:val="single" w:sz="8" w:space="0" w:color="FFFFFF" w:themeColor="background1"/>
              <w:bottom w:val="single" w:sz="4" w:space="0" w:color="auto"/>
              <w:right w:val="single" w:sz="8" w:space="0" w:color="FFFFFF"/>
            </w:tcBorders>
            <w:textDirection w:val="tbRlV"/>
            <w:vAlign w:val="center"/>
          </w:tcPr>
          <w:p w14:paraId="0CCBA0B4" w14:textId="77777777" w:rsidR="00BF0E2C" w:rsidRPr="00381D72" w:rsidRDefault="00BF0E2C" w:rsidP="00CB3246">
            <w:pPr>
              <w:spacing w:line="140" w:lineRule="exact"/>
              <w:jc w:val="right"/>
              <w:rPr>
                <w:rFonts w:ascii="BIZ UDPゴシック" w:eastAsia="BIZ UDPゴシック" w:hAnsi="BIZ UDPゴシック"/>
                <w:sz w:val="14"/>
                <w:szCs w:val="14"/>
              </w:rPr>
            </w:pPr>
            <w:r w:rsidRPr="00381D72">
              <w:rPr>
                <w:rFonts w:ascii="BIZ UDPゴシック" w:eastAsia="BIZ UDPゴシック" w:hAnsi="BIZ UDPゴシック" w:hint="eastAsia"/>
                <w:sz w:val="14"/>
                <w:szCs w:val="14"/>
              </w:rPr>
              <w:t>Ｂに近い</w:t>
            </w:r>
          </w:p>
        </w:tc>
        <w:tc>
          <w:tcPr>
            <w:tcW w:w="2367" w:type="dxa"/>
            <w:gridSpan w:val="2"/>
            <w:tcBorders>
              <w:top w:val="single" w:sz="8" w:space="0" w:color="FFFFFF" w:themeColor="background1"/>
              <w:left w:val="single" w:sz="8" w:space="0" w:color="FFFFFF"/>
              <w:bottom w:val="single" w:sz="4" w:space="0" w:color="auto"/>
              <w:right w:val="single" w:sz="8" w:space="0" w:color="FFFFFF"/>
            </w:tcBorders>
            <w:vAlign w:val="bottom"/>
          </w:tcPr>
          <w:p w14:paraId="7AE0D960" w14:textId="77777777" w:rsidR="00BF0E2C" w:rsidRPr="00381D72" w:rsidRDefault="00BF0E2C" w:rsidP="00CB3246">
            <w:pPr>
              <w:jc w:val="center"/>
              <w:rPr>
                <w:rFonts w:ascii="ＭＳ ゴシック" w:eastAsia="ＭＳ ゴシック" w:hAnsi="ＭＳ ゴシック"/>
                <w:sz w:val="32"/>
                <w:szCs w:val="52"/>
              </w:rPr>
            </w:pPr>
            <w:r>
              <w:rPr>
                <w:rFonts w:ascii="ＭＳ ゴシック" w:eastAsia="ＭＳ ゴシック" w:hAnsi="ＭＳ ゴシック" w:hint="eastAsia"/>
                <w:sz w:val="32"/>
                <w:szCs w:val="52"/>
              </w:rPr>
              <w:t>Ｂ</w:t>
            </w:r>
          </w:p>
        </w:tc>
      </w:tr>
      <w:tr w:rsidR="00BF0E2C" w:rsidRPr="006B0CEB" w14:paraId="10D29C1C" w14:textId="77777777" w:rsidTr="00CB3246">
        <w:trPr>
          <w:gridAfter w:val="1"/>
          <w:wAfter w:w="9" w:type="dxa"/>
          <w:trHeight w:val="630"/>
        </w:trPr>
        <w:tc>
          <w:tcPr>
            <w:tcW w:w="2357" w:type="dxa"/>
            <w:tcBorders>
              <w:top w:val="single" w:sz="4" w:space="0" w:color="auto"/>
              <w:left w:val="single" w:sz="4" w:space="0" w:color="auto"/>
              <w:bottom w:val="single" w:sz="4" w:space="0" w:color="auto"/>
              <w:right w:val="single" w:sz="4" w:space="0" w:color="auto"/>
            </w:tcBorders>
            <w:vAlign w:val="center"/>
            <w:hideMark/>
          </w:tcPr>
          <w:p w14:paraId="672660FE" w14:textId="77777777" w:rsidR="00BF0E2C" w:rsidRPr="00381D72" w:rsidRDefault="00BF0E2C" w:rsidP="00CB3246">
            <w:pPr>
              <w:spacing w:line="200" w:lineRule="exact"/>
              <w:rPr>
                <w:rFonts w:ascii="BIZ UDPゴシック" w:eastAsia="BIZ UDPゴシック" w:hAnsi="BIZ UDPゴシック"/>
                <w:sz w:val="18"/>
              </w:rPr>
            </w:pPr>
            <w:r w:rsidRPr="00381D72">
              <w:rPr>
                <w:rFonts w:ascii="BIZ UDPゴシック" w:eastAsia="BIZ UDPゴシック" w:hAnsi="BIZ UDPゴシック" w:hint="eastAsia"/>
                <w:sz w:val="18"/>
              </w:rPr>
              <w:t>将来のことは高校に入ってから考える</w:t>
            </w:r>
          </w:p>
        </w:tc>
        <w:tc>
          <w:tcPr>
            <w:tcW w:w="4307" w:type="dxa"/>
            <w:gridSpan w:val="4"/>
            <w:tcBorders>
              <w:top w:val="single" w:sz="4" w:space="0" w:color="auto"/>
              <w:left w:val="single" w:sz="4" w:space="0" w:color="auto"/>
              <w:bottom w:val="single" w:sz="4" w:space="0" w:color="auto"/>
              <w:right w:val="single" w:sz="4" w:space="0" w:color="auto"/>
            </w:tcBorders>
            <w:hideMark/>
          </w:tcPr>
          <w:p w14:paraId="4663DDAB" w14:textId="6B83505A" w:rsidR="00BF0E2C" w:rsidRPr="00381D72" w:rsidRDefault="00BF0E2C" w:rsidP="00CB3246">
            <w:pPr>
              <w:spacing w:line="180" w:lineRule="exact"/>
              <w:rPr>
                <w:rFonts w:ascii="BIZ UDPゴシック" w:eastAsia="BIZ UDPゴシック" w:hAnsi="BIZ UDPゴシック"/>
                <w:sz w:val="18"/>
              </w:rPr>
            </w:pPr>
            <w:r>
              <w:rPr>
                <w:rFonts w:ascii="BIZ UDPゴシック" w:eastAsia="BIZ UDPゴシック" w:hAnsi="BIZ UDPゴシック"/>
                <w:noProof/>
                <w:sz w:val="18"/>
              </w:rPr>
              <mc:AlternateContent>
                <mc:Choice Requires="wpg">
                  <w:drawing>
                    <wp:anchor distT="0" distB="0" distL="114300" distR="114300" simplePos="0" relativeHeight="252225536" behindDoc="0" locked="0" layoutInCell="1" allowOverlap="1" wp14:anchorId="0EA8FEE4" wp14:editId="64C2C8BA">
                      <wp:simplePos x="0" y="0"/>
                      <wp:positionH relativeFrom="column">
                        <wp:posOffset>207645</wp:posOffset>
                      </wp:positionH>
                      <wp:positionV relativeFrom="paragraph">
                        <wp:posOffset>146685</wp:posOffset>
                      </wp:positionV>
                      <wp:extent cx="2247406" cy="85231"/>
                      <wp:effectExtent l="0" t="0" r="19685" b="10160"/>
                      <wp:wrapNone/>
                      <wp:docPr id="1572887647" name="グループ化 55"/>
                      <wp:cNvGraphicFramePr/>
                      <a:graphic xmlns:a="http://schemas.openxmlformats.org/drawingml/2006/main">
                        <a:graphicData uri="http://schemas.microsoft.com/office/word/2010/wordprocessingGroup">
                          <wpg:wgp>
                            <wpg:cNvGrpSpPr/>
                            <wpg:grpSpPr>
                              <a:xfrm>
                                <a:off x="0" y="0"/>
                                <a:ext cx="2247406" cy="85231"/>
                                <a:chOff x="0" y="0"/>
                                <a:chExt cx="2247406" cy="85231"/>
                              </a:xfrm>
                            </wpg:grpSpPr>
                            <wps:wsp>
                              <wps:cNvPr id="1937462032" name="直線コネクタ 94"/>
                              <wps:cNvCnPr/>
                              <wps:spPr>
                                <a:xfrm>
                                  <a:off x="57150" y="42863"/>
                                  <a:ext cx="2140299" cy="0"/>
                                </a:xfrm>
                                <a:prstGeom prst="line">
                                  <a:avLst/>
                                </a:prstGeom>
                                <a:solidFill>
                                  <a:schemeClr val="accent6">
                                    <a:lumMod val="75000"/>
                                  </a:schemeClr>
                                </a:solidFill>
                                <a:ln w="9525">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429083110" name="楕円 95"/>
                              <wps:cNvSpPr/>
                              <wps:spPr>
                                <a:xfrm>
                                  <a:off x="0" y="0"/>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962153" name="楕円 95"/>
                              <wps:cNvSpPr/>
                              <wps:spPr>
                                <a:xfrm>
                                  <a:off x="728663"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253875" name="楕円 95"/>
                              <wps:cNvSpPr/>
                              <wps:spPr>
                                <a:xfrm>
                                  <a:off x="1447800"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3465228" name="楕円 95"/>
                              <wps:cNvSpPr/>
                              <wps:spPr>
                                <a:xfrm>
                                  <a:off x="2166938"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C8D93C" id="グループ化 55" o:spid="_x0000_s1026" style="position:absolute;margin-left:16.35pt;margin-top:11.55pt;width:176.95pt;height:6.7pt;z-index:252225536" coordsize="2247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VDGwQAAKsXAAAOAAAAZHJzL2Uyb0RvYy54bWzsWEtv4zYQvhfofyB0b6y3LCPKIsg2QYF0&#10;N2i22DNDUbZQimRJOnZ6TIG99djL7rnnHlqgx/6YoN2/0SH1iJ04QZr0sUXtg0yKnCFn9M03Q+4+&#10;WzYMnVOla8ELL9jxPUQ5EWXNp4X35avDT8Ye0gbzEjPBaeFdUO092/v4o92FnNBQzAQrqUKghOvJ&#10;QhbezBg5GY00mdEG6x0hKYfBSqgGG+iq6ahUeAHaGzYKfT8dLYQqpRKEag1vn7eD3p7TX1WUmJdV&#10;palBrPBgb8Y9lXue2edobxdPpgrLWU26beBH7KLBNYdFB1XPscForupbqpqaKKFFZXaIaEaiqmpC&#10;nQ1gTeDfsOZIibl0tkwni6kc3ASuveGnR6slL86PlDyVJwo8sZBT8IXrWVuWlWrsP+wSLZ3LLgaX&#10;0aVBBF6GYZzFfuohAmPjJIyC1qVkBn6/JUVmn94rN+oXHa1tZSEBHPrafv00+09nWFLnVj0B+08U&#10;qkvAbh5lcRr6UeghjhvA6vt3P7//5e3V5U9X3353dfnj1eWvKI+teXY/IHjAO6/piQYHbnBZkgUJ&#10;oA5cE4fjNGpdM7guiP0wz1vXOSQO5uOJVNocUdEg2yg8VnO7YzzB58fawBZgaj/FvtaC1eVhzZjr&#10;2OChB0yhcwywx4RQblInzubN56Js32eJ7/fLunizIk7zmjbG0aLw8iRMnIa1sUHsL1gJLGIclrfO&#10;bd3pWuaCUWsU41/QCj4UYC5oN7JuZfmVQ57TAjOtSAX+GIT8+4W6uVaMOtp4qOAw260ouBkEm5oL&#10;tWlVs+y3WrXze6tbW63ZZ6K8cOBy7gDst6D724MgDnN/HAUBgLaNgd9/+P63N29QnqzgfmCL/kP1&#10;UXs/VYz9OIVs4IjCNVsY9yzTw7lDPGWslvrfBX0Ivw8G9eEmKLWx3QXEDJe0DURgnTtC24XRreDY&#10;GFG97vYz/ckAWRd+RJAw88AgQUq0WV1LclgDWx5jbU6wgjQOKIbSxLyER8UEsJjoWh6aCfXNpvd2&#10;PmQXGPXQAsqCwtNfz7GiHmKfccg7eRDHto5wnTjJQuio1ZGz1RE+bw4EUHAARZAkrmnnG9Y3KyWa&#10;11DB7NtVYQhzAmsXHjGq7xyYtlyBGojQ/X03DWoHic0xP5Wkp0MbPq+Wr7GSXQAZyDMvRJ/rbmWO&#10;dq5FAhf7cyOq2qWVa/LpSOmf454oiPI0DJLoadyTQaaFVOuSbnYz5245aEOOf3jm3XJQW57cTNRb&#10;DnLJ6b/PQcE4y8IkGmfJ00gIskQ2hhS8ZSF7AnnQSWPLQnccF7aVUFcW/W8qoSBJozhNwhCOS085&#10;hoVBmuYRKLEXENta6M5D0cqdxpaFtiz04Z/H3PUo3Ai727ru9tpeOa/23fnt+o597w8AAAD//wMA&#10;UEsDBBQABgAIAAAAIQDbY5tS3wAAAAgBAAAPAAAAZHJzL2Rvd25yZXYueG1sTI/NasMwEITvhb6D&#10;2EJvjfxD3OBaDiG0PYVCk0LpbWNtbBNrZSzFdt6+6qm5zTLDzLfFejadGGlwrWUF8SICQVxZ3XKt&#10;4Ovw9rQC4Tyyxs4yKbiSg3V5f1dgru3EnzTufS1CCbscFTTe97mUrmrIoFvYnjh4JzsY9OEcaqkH&#10;nEK56WQSRZk02HJYaLCnbUPVeX8xCt4nnDZp/Druzqft9eew/PjexaTU48O8eQHhafb/YfjDD+hQ&#10;BqajvbB2olOQJs8hqSBJYxDBT1dZBuIYRLYEWRby9oHyFwAA//8DAFBLAQItABQABgAIAAAAIQC2&#10;gziS/gAAAOEBAAATAAAAAAAAAAAAAAAAAAAAAABbQ29udGVudF9UeXBlc10ueG1sUEsBAi0AFAAG&#10;AAgAAAAhADj9If/WAAAAlAEAAAsAAAAAAAAAAAAAAAAALwEAAF9yZWxzLy5yZWxzUEsBAi0AFAAG&#10;AAgAAAAhAOTlpUMbBAAAqxcAAA4AAAAAAAAAAAAAAAAALgIAAGRycy9lMm9Eb2MueG1sUEsBAi0A&#10;FAAGAAgAAAAhANtjm1LfAAAACAEAAA8AAAAAAAAAAAAAAAAAdQYAAGRycy9kb3ducmV2LnhtbFBL&#10;BQYAAAAABAAEAPMAAACBBwAAAAA=&#10;">
                      <v:line id="直線コネクタ 94" o:spid="_x0000_s1027" style="position:absolute;visibility:visible;mso-wrap-style:square" from="571,428" to="2197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g2yAAAAOMAAAAPAAAAZHJzL2Rvd25yZXYueG1sRE/NasJA&#10;EL4X+g7LFLzVTRNNa+oqraB4NUqpt2l2TFKzsyG7avr2bkHwON//TOe9acSZOldbVvAyjEAQF1bX&#10;XCrYbZfPbyCcR9bYWCYFf+RgPnt8mGKm7YU3dM59KUIIuwwVVN63mZSuqMigG9qWOHAH2xn04exK&#10;qTu8hHDTyDiKUmmw5tBQYUuLiopjfjIKkvRn7JovXJ94+XvYf34f/SrfKTV46j/eQXjq/V18c691&#10;mD9JXkdpHCUx/P8UAJCzKwAAAP//AwBQSwECLQAUAAYACAAAACEA2+H2y+4AAACFAQAAEwAAAAAA&#10;AAAAAAAAAAAAAAAAW0NvbnRlbnRfVHlwZXNdLnhtbFBLAQItABQABgAIAAAAIQBa9CxbvwAAABUB&#10;AAALAAAAAAAAAAAAAAAAAB8BAABfcmVscy8ucmVsc1BLAQItABQABgAIAAAAIQCJyug2yAAAAOMA&#10;AAAPAAAAAAAAAAAAAAAAAAcCAABkcnMvZG93bnJldi54bWxQSwUGAAAAAAMAAwC3AAAA/AIAAAAA&#10;" filled="t" fillcolor="#538135 [2409]" strokecolor="#538135 [2409]">
                        <v:stroke joinstyle="miter"/>
                      </v:line>
                      <v:oval id="楕円 95" o:spid="_x0000_s1028" style="position:absolute;width:804;height: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xOygAAAOIAAAAPAAAAZHJzL2Rvd25yZXYueG1sRI/NSgMx&#10;FIX3Qt8hXMGN2CRVpJ02LaIVVHDhWLq+nVwnQyc34yR2Rp/eLASXh/PHt9qMvhUn6mMT2ICeKhDE&#10;VbAN1wZ2749XcxAxIVtsA5OBb4qwWU/OVljYMPAbncpUizzCsUADLqWukDJWjjzGaeiIs/cReo8p&#10;y76Wtschj/tWzpS6lR4bzg8OO7p3VB3LL29geN2X3c8z7+xBf16+KO0ettvRmIvz8W4JItGY/sN/&#10;7Sdr4Ga2UPNrrTNERso4INe/AAAA//8DAFBLAQItABQABgAIAAAAIQDb4fbL7gAAAIUBAAATAAAA&#10;AAAAAAAAAAAAAAAAAABbQ29udGVudF9UeXBlc10ueG1sUEsBAi0AFAAGAAgAAAAhAFr0LFu/AAAA&#10;FQEAAAsAAAAAAAAAAAAAAAAAHwEAAF9yZWxzLy5yZWxzUEsBAi0AFAAGAAgAAAAhACZdHE7KAAAA&#10;4gAAAA8AAAAAAAAAAAAAAAAABwIAAGRycy9kb3ducmV2LnhtbFBLBQYAAAAAAwADALcAAAD+AgAA&#10;AAA=&#10;" fillcolor="#538135 [2409]" strokecolor="#538135 [2409]" strokeweight="1.75pt">
                        <v:stroke joinstyle="miter"/>
                      </v:oval>
                      <v:oval id="楕円 95" o:spid="_x0000_s1029" style="position:absolute;left:7286;top:47;width:805;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NRywAAAOIAAAAPAAAAZHJzL2Rvd25yZXYueG1sRI9BS8NA&#10;FITvQv/D8gpexG62wWJjt6VoBRU8mBbPz+wzG5p9G7NrE/31riB4HGbmG2a1GV0rTtSHxrMGNctA&#10;EFfeNFxrOOzvL69BhIhssPVMGr4owGY9OVthYfzAL3QqYy0ShEOBGmyMXSFlqCw5DDPfESfv3fcO&#10;Y5J9LU2PQ4K7Vs6zbCEdNpwWLHZ0a6k6lp9Ow/D8Wnbfj3wwb+rj4ilT9m63G7U+n47bGxCRxvgf&#10;/ms/GA25ypeLubrK4fdSugNy/QMAAP//AwBQSwECLQAUAAYACAAAACEA2+H2y+4AAACFAQAAEwAA&#10;AAAAAAAAAAAAAAAAAAAAW0NvbnRlbnRfVHlwZXNdLnhtbFBLAQItABQABgAIAAAAIQBa9CxbvwAA&#10;ABUBAAALAAAAAAAAAAAAAAAAAB8BAABfcmVscy8ucmVsc1BLAQItABQABgAIAAAAIQBrqWNRywAA&#10;AOIAAAAPAAAAAAAAAAAAAAAAAAcCAABkcnMvZG93bnJldi54bWxQSwUGAAAAAAMAAwC3AAAA/wIA&#10;AAAA&#10;" fillcolor="#538135 [2409]" strokecolor="#538135 [2409]" strokeweight="1.75pt">
                        <v:stroke joinstyle="miter"/>
                      </v:oval>
                      <v:oval id="楕円 95" o:spid="_x0000_s1030" style="position:absolute;left:14478;top:47;width:804;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6B9yQAAAOMAAAAPAAAAZHJzL2Rvd25yZXYueG1sRE9fS8Mw&#10;EH8X/A7hBF9kSzvZWuqyMXSCDvZgN3w+m7Mpay61iWv10xtB8PF+/2+5Hm0rztT7xrGCdJqAIK6c&#10;brhWcDw8TnIQPiBrbB2Tgi/ysF5dXiyx0G7gFzqXoRYxhH2BCkwIXSGlrwxZ9FPXEUfu3fUWQzz7&#10;WuoehxhuWzlLkoW02HBsMNjRvaHqVH5aBcP+tey+n/mo39KPm12SmoftdlTq+mrc3IEINIZ/8Z/7&#10;Scf5eZbN5rd5NoffnyIAcvUDAAD//wMAUEsBAi0AFAAGAAgAAAAhANvh9svuAAAAhQEAABMAAAAA&#10;AAAAAAAAAAAAAAAAAFtDb250ZW50X1R5cGVzXS54bWxQSwECLQAUAAYACAAAACEAWvQsW78AAAAV&#10;AQAACwAAAAAAAAAAAAAAAAAfAQAAX3JlbHMvLnJlbHNQSwECLQAUAAYACAAAACEA3rOgfckAAADj&#10;AAAADwAAAAAAAAAAAAAAAAAHAgAAZHJzL2Rvd25yZXYueG1sUEsFBgAAAAADAAMAtwAAAP0CAAAA&#10;AA==&#10;" fillcolor="#538135 [2409]" strokecolor="#538135 [2409]" strokeweight="1.75pt">
                        <v:stroke joinstyle="miter"/>
                      </v:oval>
                      <v:oval id="楕円 95" o:spid="_x0000_s1031" style="position:absolute;left:21669;top:47;width:805;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rqzAAAAOMAAAAPAAAAZHJzL2Rvd25yZXYueG1sRI9BT8Mw&#10;DIXvSPyHyEhcEEtbWIXKsgnBkGASB8rE2TSmqWic0oS18OvxAYmj/Z7f+7zazL5XBxpjF9hAvshA&#10;ETfBdtwa2L/cn1+BignZYh+YDHxThM36+GiFlQ0TP9OhTq2SEI4VGnApDZXWsXHkMS7CQCzaexg9&#10;JhnHVtsRJwn3vS6yrNQeO5YGhwPdOmo+6i9vYHp6rYefR97bt/zzbJfl7m67nY05PZlvrkElmtO/&#10;+e/6wQr+sry4LJdFIdDykyxAr38BAAD//wMAUEsBAi0AFAAGAAgAAAAhANvh9svuAAAAhQEAABMA&#10;AAAAAAAAAAAAAAAAAAAAAFtDb250ZW50X1R5cGVzXS54bWxQSwECLQAUAAYACAAAACEAWvQsW78A&#10;AAAVAQAACwAAAAAAAAAAAAAAAAAfAQAAX3JlbHMvLnJlbHNQSwECLQAUAAYACAAAACEAQ10K6swA&#10;AADjAAAADwAAAAAAAAAAAAAAAAAHAgAAZHJzL2Rvd25yZXYueG1sUEsFBgAAAAADAAMAtwAAAAAD&#10;AAAAAA==&#10;" fillcolor="#538135 [2409]" strokecolor="#538135 [2409]" strokeweight="1.75pt">
                        <v:stroke joinstyle="miter"/>
                      </v:oval>
                    </v:group>
                  </w:pict>
                </mc:Fallback>
              </mc:AlternateContent>
            </w:r>
          </w:p>
        </w:tc>
        <w:tc>
          <w:tcPr>
            <w:tcW w:w="2358" w:type="dxa"/>
            <w:tcBorders>
              <w:top w:val="single" w:sz="4" w:space="0" w:color="auto"/>
              <w:left w:val="single" w:sz="4" w:space="0" w:color="auto"/>
              <w:bottom w:val="single" w:sz="4" w:space="0" w:color="auto"/>
              <w:right w:val="single" w:sz="4" w:space="0" w:color="auto"/>
            </w:tcBorders>
            <w:vAlign w:val="center"/>
            <w:hideMark/>
          </w:tcPr>
          <w:p w14:paraId="003BCA75" w14:textId="77777777" w:rsidR="00BF0E2C" w:rsidRPr="00381D72" w:rsidRDefault="00BF0E2C" w:rsidP="00CB3246">
            <w:pPr>
              <w:spacing w:line="200" w:lineRule="exact"/>
              <w:rPr>
                <w:rFonts w:ascii="BIZ UDPゴシック" w:eastAsia="BIZ UDPゴシック" w:hAnsi="BIZ UDPゴシック"/>
                <w:sz w:val="18"/>
              </w:rPr>
            </w:pPr>
            <w:r w:rsidRPr="00381D72">
              <w:rPr>
                <w:rFonts w:ascii="BIZ UDPゴシック" w:eastAsia="BIZ UDPゴシック" w:hAnsi="BIZ UDPゴシック" w:hint="eastAsia"/>
                <w:sz w:val="18"/>
              </w:rPr>
              <w:t>今から将来のことを考えている</w:t>
            </w:r>
          </w:p>
        </w:tc>
      </w:tr>
      <w:tr w:rsidR="00BF0E2C" w:rsidRPr="006B0CEB" w14:paraId="5243A5C3" w14:textId="77777777" w:rsidTr="00CB3246">
        <w:trPr>
          <w:gridAfter w:val="1"/>
          <w:wAfter w:w="9" w:type="dxa"/>
          <w:trHeight w:val="630"/>
        </w:trPr>
        <w:tc>
          <w:tcPr>
            <w:tcW w:w="2357" w:type="dxa"/>
            <w:tcBorders>
              <w:top w:val="single" w:sz="4" w:space="0" w:color="auto"/>
              <w:left w:val="single" w:sz="4" w:space="0" w:color="auto"/>
              <w:bottom w:val="single" w:sz="4" w:space="0" w:color="auto"/>
              <w:right w:val="single" w:sz="4" w:space="0" w:color="auto"/>
            </w:tcBorders>
            <w:vAlign w:val="center"/>
            <w:hideMark/>
          </w:tcPr>
          <w:p w14:paraId="7ABB9B16" w14:textId="77777777" w:rsidR="00BF0E2C" w:rsidRPr="00381D72" w:rsidRDefault="00BF0E2C" w:rsidP="00CB3246">
            <w:pPr>
              <w:spacing w:line="200" w:lineRule="exact"/>
              <w:rPr>
                <w:rFonts w:ascii="BIZ UDPゴシック" w:eastAsia="BIZ UDPゴシック" w:hAnsi="BIZ UDPゴシック"/>
                <w:sz w:val="18"/>
              </w:rPr>
            </w:pPr>
            <w:r w:rsidRPr="00381D72">
              <w:rPr>
                <w:rFonts w:ascii="BIZ UDPゴシック" w:eastAsia="BIZ UDPゴシック" w:hAnsi="BIZ UDPゴシック" w:hint="eastAsia"/>
                <w:sz w:val="18"/>
              </w:rPr>
              <w:t>自分で人生を切り拓いていきたい</w:t>
            </w:r>
          </w:p>
        </w:tc>
        <w:tc>
          <w:tcPr>
            <w:tcW w:w="4307" w:type="dxa"/>
            <w:gridSpan w:val="4"/>
            <w:tcBorders>
              <w:top w:val="single" w:sz="4" w:space="0" w:color="auto"/>
              <w:left w:val="single" w:sz="4" w:space="0" w:color="auto"/>
              <w:bottom w:val="single" w:sz="4" w:space="0" w:color="auto"/>
              <w:right w:val="single" w:sz="4" w:space="0" w:color="auto"/>
            </w:tcBorders>
            <w:hideMark/>
          </w:tcPr>
          <w:p w14:paraId="0A399D0D" w14:textId="5B1BCF88" w:rsidR="00BF0E2C" w:rsidRPr="00381D72" w:rsidRDefault="00BF0E2C" w:rsidP="00CB3246">
            <w:pPr>
              <w:spacing w:line="180" w:lineRule="exact"/>
              <w:rPr>
                <w:rFonts w:ascii="BIZ UDPゴシック" w:eastAsia="BIZ UDPゴシック" w:hAnsi="BIZ UDPゴシック"/>
                <w:sz w:val="18"/>
              </w:rPr>
            </w:pPr>
            <w:r>
              <w:rPr>
                <w:rFonts w:ascii="BIZ UDPゴシック" w:eastAsia="BIZ UDPゴシック" w:hAnsi="BIZ UDPゴシック"/>
                <w:noProof/>
                <w:sz w:val="18"/>
              </w:rPr>
              <mc:AlternateContent>
                <mc:Choice Requires="wpg">
                  <w:drawing>
                    <wp:anchor distT="0" distB="0" distL="114300" distR="114300" simplePos="0" relativeHeight="252227584" behindDoc="0" locked="0" layoutInCell="1" allowOverlap="1" wp14:anchorId="371BF4C4" wp14:editId="1F9B6981">
                      <wp:simplePos x="0" y="0"/>
                      <wp:positionH relativeFrom="column">
                        <wp:posOffset>207645</wp:posOffset>
                      </wp:positionH>
                      <wp:positionV relativeFrom="paragraph">
                        <wp:posOffset>150495</wp:posOffset>
                      </wp:positionV>
                      <wp:extent cx="2247406" cy="85231"/>
                      <wp:effectExtent l="0" t="0" r="19685" b="10160"/>
                      <wp:wrapNone/>
                      <wp:docPr id="1437897169" name="グループ化 55"/>
                      <wp:cNvGraphicFramePr/>
                      <a:graphic xmlns:a="http://schemas.openxmlformats.org/drawingml/2006/main">
                        <a:graphicData uri="http://schemas.microsoft.com/office/word/2010/wordprocessingGroup">
                          <wpg:wgp>
                            <wpg:cNvGrpSpPr/>
                            <wpg:grpSpPr>
                              <a:xfrm>
                                <a:off x="0" y="0"/>
                                <a:ext cx="2247406" cy="85231"/>
                                <a:chOff x="0" y="0"/>
                                <a:chExt cx="2247406" cy="85231"/>
                              </a:xfrm>
                            </wpg:grpSpPr>
                            <wps:wsp>
                              <wps:cNvPr id="1001978607" name="直線コネクタ 94"/>
                              <wps:cNvCnPr/>
                              <wps:spPr>
                                <a:xfrm>
                                  <a:off x="57150" y="42863"/>
                                  <a:ext cx="2140299" cy="0"/>
                                </a:xfrm>
                                <a:prstGeom prst="line">
                                  <a:avLst/>
                                </a:prstGeom>
                                <a:solidFill>
                                  <a:schemeClr val="accent6">
                                    <a:lumMod val="75000"/>
                                  </a:schemeClr>
                                </a:solidFill>
                                <a:ln w="9525">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1579084741" name="楕円 95"/>
                              <wps:cNvSpPr/>
                              <wps:spPr>
                                <a:xfrm>
                                  <a:off x="0" y="0"/>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285698" name="楕円 95"/>
                              <wps:cNvSpPr/>
                              <wps:spPr>
                                <a:xfrm>
                                  <a:off x="728663"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4333682" name="楕円 95"/>
                              <wps:cNvSpPr/>
                              <wps:spPr>
                                <a:xfrm>
                                  <a:off x="1447800"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123523" name="楕円 95"/>
                              <wps:cNvSpPr/>
                              <wps:spPr>
                                <a:xfrm>
                                  <a:off x="2166938"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FE45EF" id="グループ化 55" o:spid="_x0000_s1026" style="position:absolute;margin-left:16.35pt;margin-top:11.85pt;width:176.95pt;height:6.7pt;z-index:252227584" coordsize="2247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8dWGwQAAK0XAAAOAAAAZHJzL2Uyb0RvYy54bWzsWM1u4zYQvhfoOxC6N5Zk/RpxFkG2CQqk&#10;u0GzxZ4ZirKEUqRK0rHTYwrsrcdeds8999ACPfZhgnZfo0NSUuzECdKkP4vWPsikODOcGc18M+Tu&#10;s2XD0DmVqhZ86gU7vocoJ6Ko+Wzqffnq8JPMQ0pjXmAmOJ16F1R5z/Y+/mh30U5oKCrBCioRCOFq&#10;sminXqV1OxmNFKlog9WOaCmHxVLIBmuYytmokHgB0hs2Cn0/GS2ELFopCFUK3j53i96elV+WlOiX&#10;ZamoRmzqgW7aPqV9npnnaG8XT2YSt1VNOjXwI7RocM1h00HUc6wxmsv6lqimJlIoUeodIpqRKMua&#10;UGsDWBP4N6w5kmLeWltmk8WsHdwErr3hp0eLJS/Oj2R72p5I8MSinYEv7MzYsixlY/5BS7S0LrsY&#10;XEaXGhF4GYZRGvmJhwisZXE4DpxLSQV+v8VFqk/v5Rv1m47WVFm0EBzq2n71NPtPK9xS61Y1AftP&#10;JKoLiF3fD/I0S/zUQxw3EKvv3/38/pe3V5c/XX373dXlj1eXv6I8MuYZfYDxgHdeUxMFDtzgsjgN&#10;Yog6cE0UZsnYuWZwXRD5YZ4719lIHMzHk1YqfURFg8xg6rGaG43xBJ8fKw0qAGlPYl4rwerisGbM&#10;Tkzy0AMm0TmGsMeEUK4Ty87mzeeicO/T2Pf7bW2+GRYreU0a42gx9fI4jK2EtbWB7S/YCSxiHLY3&#10;znXutCN9wagxivEvaAkfCmIucIqsW1l8ZSPPSgFKw1KCPwYm/36mjtawUQsbD2UcqO2OguuBsam5&#10;kJt21cte1dLR91Y7W43ZZ6K4sMFl3QGx74Lu70+COM39DFI66JPg9x++/+3NG5THK4E/wEX/pfq0&#10;vR8rMj9KoBxYpLBDF8c9zPTx3IU8Zaxu1b8b9SH8PpiwDzfFkkvuLiMqXFCXiQA7d+S2zaNb2bEx&#10;pXrZ7jP9yQxZZ35EljD9wCxBUriyrlpyWANcHmOlT7CEOg7YC72JfgmPkgmAMdGNPFQJ+c2m94Ye&#10;ygusemgBfcHUU1/PsaQeYp9xKDx5EEWmkbCTKE5DmMjVlbPVFT5vDgRgMKQTaGeHhl6zflhK0byG&#10;Fmbf7ApLmBPYe+oRLfvJgXb9CjRBhO7vWzJoHlqsj/lpS3o8NOnzavkay7ZLIA2F5oXoi92t0uFo&#10;TSRwsT/XoqxtXblGnw6V/knwgQYii5McQMJV4MeBTwq1FoqtLbvpzaq7BaENVf7htXcLQq5BuVmq&#10;tyBkq9N/AISSMBqPx0kWPg2EoEykGdTgLQqZM8iDzhpbFLrjwLBthbq+6P/TCiVZEoTjOIQ25imt&#10;UBgkST6GfspcQWx7oTtPRSu3GlsU2qLQh38gsxekcCds7+u6+2tz6bw6twe461v2vT8AAAD//wMA&#10;UEsDBBQABgAIAAAAIQCDolQX3wAAAAgBAAAPAAAAZHJzL2Rvd25yZXYueG1sTI9PS8NAEMXvgt9h&#10;GcGb3fzBtMRsSinqqQi2gnibZqdJaHY3ZLdJ+u0dT/Y0M7zHm98r1rPpxEiDb51VEC8iEGQrp1tb&#10;K/g6vD2tQPiAVmPnLCm4kod1eX9XYK7dZD9p3IdacIj1OSpoQuhzKX3VkEG/cD1Z1k5uMBj4HGqp&#10;B5w43HQyiaJMGmwtf2iwp21D1Xl/MQreJ5w2afw67s6n7fXn8PzxvYtJqceHefMCItAc/s3wh8/o&#10;UDLT0V2s9qJTkCZLdipIUp6sp6ssA3HkZRmDLAt5W6D8BQAA//8DAFBLAQItABQABgAIAAAAIQC2&#10;gziS/gAAAOEBAAATAAAAAAAAAAAAAAAAAAAAAABbQ29udGVudF9UeXBlc10ueG1sUEsBAi0AFAAG&#10;AAgAAAAhADj9If/WAAAAlAEAAAsAAAAAAAAAAAAAAAAALwEAAF9yZWxzLy5yZWxzUEsBAi0AFAAG&#10;AAgAAAAhAN+Tx1YbBAAArRcAAA4AAAAAAAAAAAAAAAAALgIAAGRycy9lMm9Eb2MueG1sUEsBAi0A&#10;FAAGAAgAAAAhAIOiVBffAAAACAEAAA8AAAAAAAAAAAAAAAAAdQYAAGRycy9kb3ducmV2LnhtbFBL&#10;BQYAAAAABAAEAPMAAACBBwAAAAA=&#10;">
                      <v:line id="直線コネクタ 94" o:spid="_x0000_s1027" style="position:absolute;visibility:visible;mso-wrap-style:square" from="571,428" to="2197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xlxwAAAOMAAAAPAAAAZHJzL2Rvd25yZXYueG1sRE9fa8Iw&#10;EH8f7DuEG/g2EyerrhplCg5fV4tsb7fmbKvNpTRR67dfhMEe7/f/5sveNuJCna8daxgNFQjiwpma&#10;Sw35bvM8BeEDssHGMWm4kYfl4vFhjqlxV/6kSxZKEUPYp6ihCqFNpfRFRRb90LXEkTu4zmKIZ1dK&#10;0+E1httGviiVSIs1x4YKW1pXVJyys9UwTn5efbPH7Zk3x8P36usUPrJc68FT/z4DEagP/+I/99bE&#10;+UqN3ibTRE3g/lMEQC5+AQAA//8DAFBLAQItABQABgAIAAAAIQDb4fbL7gAAAIUBAAATAAAAAAAA&#10;AAAAAAAAAAAAAABbQ29udGVudF9UeXBlc10ueG1sUEsBAi0AFAAGAAgAAAAhAFr0LFu/AAAAFQEA&#10;AAsAAAAAAAAAAAAAAAAAHwEAAF9yZWxzLy5yZWxzUEsBAi0AFAAGAAgAAAAhAKwCDGXHAAAA4wAA&#10;AA8AAAAAAAAAAAAAAAAABwIAAGRycy9kb3ducmV2LnhtbFBLBQYAAAAAAwADALcAAAD7AgAAAAA=&#10;" filled="t" fillcolor="#538135 [2409]" strokecolor="#538135 [2409]">
                        <v:stroke joinstyle="miter"/>
                      </v:line>
                      <v:oval id="楕円 95" o:spid="_x0000_s1028" style="position:absolute;width:804;height: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fN8yQAAAOMAAAAPAAAAZHJzL2Rvd25yZXYueG1sRE9fS8Mw&#10;EH8X9h3CCb7IllSmm92yITrBCT7YDZ9vzdmUNZfaxLX66Y0g+Hi//7dcD64RJ+pC7VlDNlEgiEtv&#10;aq407HeP4zmIEJENNp5JwxcFWK9GZ0vMje/5lU5FrEQK4ZCjBhtjm0sZSksOw8S3xIl7953DmM6u&#10;kqbDPoW7Rl4pdSMd1pwaLLZ0b6k8Fp9OQ//yVrTfW96bQ/Zx+awy+7DZDFpfnA93CxCRhvgv/nM/&#10;mTT/enar5tPZNIPfnxIAcvUDAAD//wMAUEsBAi0AFAAGAAgAAAAhANvh9svuAAAAhQEAABMAAAAA&#10;AAAAAAAAAAAAAAAAAFtDb250ZW50X1R5cGVzXS54bWxQSwECLQAUAAYACAAAACEAWvQsW78AAAAV&#10;AQAACwAAAAAAAAAAAAAAAAAfAQAAX3JlbHMvLnJlbHNQSwECLQAUAAYACAAAACEAOZnzfMkAAADj&#10;AAAADwAAAAAAAAAAAAAAAAAHAgAAZHJzL2Rvd25yZXYueG1sUEsFBgAAAAADAAMAtwAAAP0CAAAA&#10;AA==&#10;" fillcolor="#538135 [2409]" strokecolor="#538135 [2409]" strokeweight="1.75pt">
                        <v:stroke joinstyle="miter"/>
                      </v:oval>
                      <v:oval id="楕円 95" o:spid="_x0000_s1029" style="position:absolute;left:7286;top:47;width:805;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gJzAAAAOMAAAAPAAAAZHJzL2Rvd25yZXYueG1sRI9BS8NA&#10;EIXvgv9hGcGL2E0KKTF2W0QrqNCDsXges2M2mJ2N2bWJ/nrnIHiceW/e+2a9nX2vjjTGLrCBfJGB&#10;Im6C7bg1cHi5vyxBxYRssQ9MBr4pwnZzerLGyoaJn+lYp1ZJCMcKDbiUhkrr2DjyGBdhIBbtPYwe&#10;k4xjq+2Ik4T7Xi+zbKU9diwNDge6ddR81F/ewLR/rYefRz7Yt/zz4inL3d1uNxtzfjbfXINKNKd/&#10;89/1gxX8oiyWZbG6Emj5SRagN78AAAD//wMAUEsBAi0AFAAGAAgAAAAhANvh9svuAAAAhQEAABMA&#10;AAAAAAAAAAAAAAAAAAAAAFtDb250ZW50X1R5cGVzXS54bWxQSwECLQAUAAYACAAAACEAWvQsW78A&#10;AAAVAQAACwAAAAAAAAAAAAAAAAAfAQAAX3JlbHMvLnJlbHNQSwECLQAUAAYACAAAACEAS4bYCcwA&#10;AADjAAAADwAAAAAAAAAAAAAAAAAHAgAAZHJzL2Rvd25yZXYueG1sUEsFBgAAAAADAAMAtwAAAAAD&#10;AAAAAA==&#10;" fillcolor="#538135 [2409]" strokecolor="#538135 [2409]" strokeweight="1.75pt">
                        <v:stroke joinstyle="miter"/>
                      </v:oval>
                      <v:oval id="楕円 95" o:spid="_x0000_s1030" style="position:absolute;left:14478;top:47;width:804;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xD8yQAAAOMAAAAPAAAAZHJzL2Rvd25yZXYueG1sRE9LS8NA&#10;EL4L/Q/LFLyI3TwklLTbIlpBBQ/G4nmanWZDs7MxuzbRX+8Kgsf53rPeTrYTZxp861hBukhAENdO&#10;t9wo2L89XC9B+ICssXNMCr7Iw3Yzu1hjqd3Ir3SuQiNiCPsSFZgQ+lJKXxuy6BeuJ47c0Q0WQzyH&#10;RuoBxxhuO5klSSEtthwbDPZ0Z6g+VZ9WwfjyXvXfT7zXh/Tj6jlJzf1uNyl1OZ9uVyACTeFf/Od+&#10;1HF+kd3keV4sM/j9KQIgNz8AAAD//wMAUEsBAi0AFAAGAAgAAAAhANvh9svuAAAAhQEAABMAAAAA&#10;AAAAAAAAAAAAAAAAAFtDb250ZW50X1R5cGVzXS54bWxQSwECLQAUAAYACAAAACEAWvQsW78AAAAV&#10;AQAACwAAAAAAAAAAAAAAAAAfAQAAX3JlbHMvLnJlbHNQSwECLQAUAAYACAAAACEA/GMQ/MkAAADj&#10;AAAADwAAAAAAAAAAAAAAAAAHAgAAZHJzL2Rvd25yZXYueG1sUEsFBgAAAAADAAMAtwAAAP0CAAAA&#10;AA==&#10;" fillcolor="#538135 [2409]" strokecolor="#538135 [2409]" strokeweight="1.75pt">
                        <v:stroke joinstyle="miter"/>
                      </v:oval>
                      <v:oval id="楕円 95" o:spid="_x0000_s1031" style="position:absolute;left:21669;top:47;width:805;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R4jyQAAAOMAAAAPAAAAZHJzL2Rvd25yZXYueG1sRE9fS8Mw&#10;EH8X/A7hhL2IS9uxMuqyIW6DKfhgHT6fzdkUm0vXZGv10xth4OP9/t9yPdpWnKn3jWMF6TQBQVw5&#10;3XCt4PC2u1uA8AFZY+uYFHyTh/Xq+mqJhXYDv9K5DLWIIewLVGBC6AopfWXIop+6jjhyn663GOLZ&#10;11L3OMRw28osSXJpseHYYLCjR0PVV3myCoaX97L7eeKD/kiPt89Jajbb7ajU5GZ8uAcRaAz/4ot7&#10;r+P8fJGn2WyezeDvpwiAXP0CAAD//wMAUEsBAi0AFAAGAAgAAAAhANvh9svuAAAAhQEAABMAAAAA&#10;AAAAAAAAAAAAAAAAAFtDb250ZW50X1R5cGVzXS54bWxQSwECLQAUAAYACAAAACEAWvQsW78AAAAV&#10;AQAACwAAAAAAAAAAAAAAAAAfAQAAX3JlbHMvLnJlbHNQSwECLQAUAAYACAAAACEAzx0eI8kAAADj&#10;AAAADwAAAAAAAAAAAAAAAAAHAgAAZHJzL2Rvd25yZXYueG1sUEsFBgAAAAADAAMAtwAAAP0CAAAA&#10;AA==&#10;" fillcolor="#538135 [2409]" strokecolor="#538135 [2409]" strokeweight="1.75pt">
                        <v:stroke joinstyle="miter"/>
                      </v:oval>
                    </v:group>
                  </w:pict>
                </mc:Fallback>
              </mc:AlternateContent>
            </w:r>
          </w:p>
        </w:tc>
        <w:tc>
          <w:tcPr>
            <w:tcW w:w="2358" w:type="dxa"/>
            <w:tcBorders>
              <w:top w:val="single" w:sz="4" w:space="0" w:color="auto"/>
              <w:left w:val="single" w:sz="4" w:space="0" w:color="auto"/>
              <w:bottom w:val="single" w:sz="4" w:space="0" w:color="auto"/>
              <w:right w:val="single" w:sz="4" w:space="0" w:color="auto"/>
            </w:tcBorders>
            <w:vAlign w:val="center"/>
            <w:hideMark/>
          </w:tcPr>
          <w:p w14:paraId="5F4AC3BA" w14:textId="4C2BBEFC" w:rsidR="00BF0E2C" w:rsidRPr="00381D72" w:rsidRDefault="00E1659B" w:rsidP="00CB3246">
            <w:pPr>
              <w:spacing w:line="200" w:lineRule="exact"/>
              <w:rPr>
                <w:rFonts w:ascii="BIZ UDPゴシック" w:eastAsia="BIZ UDPゴシック" w:hAnsi="BIZ UDPゴシック"/>
                <w:sz w:val="18"/>
              </w:rPr>
            </w:pPr>
            <w:r>
              <w:rPr>
                <w:rFonts w:ascii="BIZ UDPゴシック" w:eastAsia="BIZ UDPゴシック" w:hAnsi="BIZ UDPゴシック" w:hint="eastAsia"/>
                <w:sz w:val="18"/>
              </w:rPr>
              <w:t>自分に</w:t>
            </w:r>
            <w:r w:rsidR="00BF0E2C" w:rsidRPr="00381D72">
              <w:rPr>
                <w:rFonts w:ascii="BIZ UDPゴシック" w:eastAsia="BIZ UDPゴシック" w:hAnsi="BIZ UDPゴシック" w:hint="eastAsia"/>
                <w:sz w:val="18"/>
              </w:rPr>
              <w:t>与えられた道を歩んでいきたい</w:t>
            </w:r>
          </w:p>
        </w:tc>
      </w:tr>
      <w:tr w:rsidR="00BF0E2C" w:rsidRPr="006B0CEB" w14:paraId="73473795" w14:textId="77777777" w:rsidTr="00CB3246">
        <w:trPr>
          <w:gridAfter w:val="1"/>
          <w:wAfter w:w="9" w:type="dxa"/>
          <w:trHeight w:val="630"/>
        </w:trPr>
        <w:tc>
          <w:tcPr>
            <w:tcW w:w="2357" w:type="dxa"/>
            <w:tcBorders>
              <w:top w:val="single" w:sz="4" w:space="0" w:color="auto"/>
              <w:left w:val="single" w:sz="4" w:space="0" w:color="auto"/>
              <w:bottom w:val="single" w:sz="4" w:space="0" w:color="auto"/>
              <w:right w:val="single" w:sz="4" w:space="0" w:color="auto"/>
            </w:tcBorders>
            <w:vAlign w:val="center"/>
            <w:hideMark/>
          </w:tcPr>
          <w:p w14:paraId="083B18F6" w14:textId="77777777" w:rsidR="00BF0E2C" w:rsidRPr="00381D72" w:rsidRDefault="00BF0E2C" w:rsidP="00CB3246">
            <w:pPr>
              <w:spacing w:line="200" w:lineRule="exact"/>
              <w:rPr>
                <w:rFonts w:ascii="BIZ UDPゴシック" w:eastAsia="BIZ UDPゴシック" w:hAnsi="BIZ UDPゴシック"/>
                <w:sz w:val="18"/>
              </w:rPr>
            </w:pPr>
            <w:r w:rsidRPr="00381D72">
              <w:rPr>
                <w:rFonts w:ascii="BIZ UDPゴシック" w:eastAsia="BIZ UDPゴシック" w:hAnsi="BIZ UDPゴシック" w:hint="eastAsia"/>
                <w:sz w:val="18"/>
              </w:rPr>
              <w:t>勉強するのは高校入試のためだ</w:t>
            </w:r>
          </w:p>
        </w:tc>
        <w:tc>
          <w:tcPr>
            <w:tcW w:w="4307" w:type="dxa"/>
            <w:gridSpan w:val="4"/>
            <w:tcBorders>
              <w:top w:val="single" w:sz="4" w:space="0" w:color="auto"/>
              <w:left w:val="single" w:sz="4" w:space="0" w:color="auto"/>
              <w:bottom w:val="single" w:sz="4" w:space="0" w:color="auto"/>
              <w:right w:val="single" w:sz="4" w:space="0" w:color="auto"/>
            </w:tcBorders>
            <w:hideMark/>
          </w:tcPr>
          <w:p w14:paraId="5E395727" w14:textId="720249E1" w:rsidR="00BF0E2C" w:rsidRPr="00381D72" w:rsidRDefault="00BF0E2C" w:rsidP="00CB3246">
            <w:pPr>
              <w:spacing w:line="180" w:lineRule="exact"/>
              <w:rPr>
                <w:rFonts w:ascii="BIZ UDPゴシック" w:eastAsia="BIZ UDPゴシック" w:hAnsi="BIZ UDPゴシック"/>
                <w:sz w:val="18"/>
              </w:rPr>
            </w:pPr>
            <w:r>
              <w:rPr>
                <w:rFonts w:ascii="BIZ UDPゴシック" w:eastAsia="BIZ UDPゴシック" w:hAnsi="BIZ UDPゴシック"/>
                <w:noProof/>
                <w:sz w:val="18"/>
              </w:rPr>
              <mc:AlternateContent>
                <mc:Choice Requires="wpg">
                  <w:drawing>
                    <wp:anchor distT="0" distB="0" distL="114300" distR="114300" simplePos="0" relativeHeight="252229632" behindDoc="0" locked="0" layoutInCell="1" allowOverlap="1" wp14:anchorId="346B6CDB" wp14:editId="282B3CDA">
                      <wp:simplePos x="0" y="0"/>
                      <wp:positionH relativeFrom="column">
                        <wp:posOffset>207645</wp:posOffset>
                      </wp:positionH>
                      <wp:positionV relativeFrom="paragraph">
                        <wp:posOffset>159385</wp:posOffset>
                      </wp:positionV>
                      <wp:extent cx="2247406" cy="85231"/>
                      <wp:effectExtent l="0" t="0" r="19685" b="10160"/>
                      <wp:wrapNone/>
                      <wp:docPr id="1186048204" name="グループ化 55"/>
                      <wp:cNvGraphicFramePr/>
                      <a:graphic xmlns:a="http://schemas.openxmlformats.org/drawingml/2006/main">
                        <a:graphicData uri="http://schemas.microsoft.com/office/word/2010/wordprocessingGroup">
                          <wpg:wgp>
                            <wpg:cNvGrpSpPr/>
                            <wpg:grpSpPr>
                              <a:xfrm>
                                <a:off x="0" y="0"/>
                                <a:ext cx="2247406" cy="85231"/>
                                <a:chOff x="0" y="0"/>
                                <a:chExt cx="2247406" cy="85231"/>
                              </a:xfrm>
                            </wpg:grpSpPr>
                            <wps:wsp>
                              <wps:cNvPr id="1794428447" name="直線コネクタ 94"/>
                              <wps:cNvCnPr/>
                              <wps:spPr>
                                <a:xfrm>
                                  <a:off x="57150" y="42863"/>
                                  <a:ext cx="2140299" cy="0"/>
                                </a:xfrm>
                                <a:prstGeom prst="line">
                                  <a:avLst/>
                                </a:prstGeom>
                                <a:solidFill>
                                  <a:schemeClr val="accent6">
                                    <a:lumMod val="75000"/>
                                  </a:schemeClr>
                                </a:solidFill>
                                <a:ln w="9525">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121985308" name="楕円 95"/>
                              <wps:cNvSpPr/>
                              <wps:spPr>
                                <a:xfrm>
                                  <a:off x="0" y="0"/>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460210" name="楕円 95"/>
                              <wps:cNvSpPr/>
                              <wps:spPr>
                                <a:xfrm>
                                  <a:off x="728663"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558935" name="楕円 95"/>
                              <wps:cNvSpPr/>
                              <wps:spPr>
                                <a:xfrm>
                                  <a:off x="1447800"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2816576" name="楕円 95"/>
                              <wps:cNvSpPr/>
                              <wps:spPr>
                                <a:xfrm>
                                  <a:off x="2166938"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4AE134" id="グループ化 55" o:spid="_x0000_s1026" style="position:absolute;margin-left:16.35pt;margin-top:12.55pt;width:176.95pt;height:6.7pt;z-index:252229632" coordsize="2247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CXHAQAAKsXAAAOAAAAZHJzL2Uyb0RvYy54bWzsWM1u4zYQvhfoOxC6N5ZkyZKMOIsg2wQF&#10;0t2g2WLPDEXZQimSJenY6TEF9tZjL7vnnntogR77MEG7r9EhKSl24gRp0p8tah9kUuQMOZ9mvhly&#10;99myYeicKl0LPgminTBAlBNR1nw6Cb58dfhJHiBtMC8xE5xOgguqg2d7H3+0u5BjGouZYCVVCJRw&#10;PV7ISTAzRo4HA01mtMF6R0jKYbASqsEGumo6KBVegPaGDeIwHA0WQpVSCUK1hrfP/WCw5/RXFSXm&#10;ZVVpahCbBLA3457KPc/sc7C3i8dTheWsJu028CN20eCaw6K9qufYYDRX9S1VTU2U0KIyO0Q0A1FV&#10;NaHOBrAmCm9Yc6TEXDpbpuPFVPYwAbQ3cHq0WvLi/EjJU3miAImFnAIWrmdtWVaqsf+wS7R0kF30&#10;kNGlQQRexnGSJeEoQATG8jQeRh5SMgPcb0mR2af3yg26RQdrW1lIcA59bb9+mv2nMyypg1WPwf4T&#10;heoSfDcrkiTOkyQLEMcN+Or7dz+//+Xt1eVPV99+d3X549Xlr6hIrHl2PyB4wFvU9FgDgBsgS7Mo&#10;Ba8DaEDzaOih6aGLkjAuCg+d88TefDyWSpsjKhpkG5OA1dzuGI/x+bE2sAWY2k2xr7VgdXlYM+Y6&#10;NnjoAVPoHIPbY0IoNyMnzubN56L077M0DLtlXbxZEad5TRvjaDEJijROnYa1sV7sL1gJLGIclrfg&#10;ejhdy1wwao1i/AtawYcCn4v8RtatLL9ynue0wEwrUgEevVB4v1A714pRRxsPFexnuxUFN71gU3Oh&#10;Nq1qlt1WKz+/s9rbas0+E+WFcy4HB/i+d7q/PwjiqMjTYQis7WPg9x++/+3NG1SkK37fs0X3obqo&#10;vZ8q8jAZgV5HFK7p3bhjmc6dW4+njNVS/7tOH8Pvg/H6eJMr+dhuA2KGS+oDEVjnjtB2YXQrODZG&#10;VKfbf6Y/GSDrwo8IEmYeGCRICZ/VtSSHNbDlMdbmBCtI40C9UJqYl/ComAAWE20rQDOhvtn03s6H&#10;7AKjAVpAWTAJ9NdzrGiA2Gcc8k4RJYmtI1wnSbMYOmp15Gx1hM+bAwEUHEERJIlr2vmGdc1KieY1&#10;VDD7dlUYwpzA2pOAGNV1DowvV6AGInR/302D2kFic8xPJeno0IbPq+VrrGQbQAbyzAvR5bpbmcPP&#10;tZ7Axf7ciKp2aeWafFpS+ue4J4+GySiMI4DhKdyTQaaFVOuSbnYz5245aEOOf3jm3XKQL09uJuot&#10;B7nk9N/noCiM8jTNi2H6NBKCLJHlkIK3LGRPIA86aWxZ6I7jwrYSasui/00lFKVxnEejNIN7laeU&#10;QnE0GhVDOHPZC4htLXTnoWjlTmPLQlsW+vDPY+56FG6E3W1de3ttr5xX++78dn3HvvcHAAAA//8D&#10;AFBLAwQUAAYACAAAACEAfFah/98AAAAIAQAADwAAAGRycy9kb3ducmV2LnhtbEyPzWrDMBCE74W+&#10;g9hCb438g93gWA4htD2FQpNCyW1jb2wTa2UsxXbevsqpvc0yw8y3+XrWnRhpsK1hBeEiAEFcmqrl&#10;WsH34f1lCcI65Ao7w6TgRhbWxeNDjlllJv6ice9q4UvYZqigca7PpLRlQxrtwvTE3jubQaPz51DL&#10;asDJl+tORkGQSo0t+4UGe9o2VF72V63gY8JpE4dv4+5y3t6Oh+TzZxeSUs9P82YFwtHs/sJwx/fo&#10;UHimk7lyZUWnII5efVJBlIQgvB8v0xTE6S4SkEUu/z9Q/AIAAP//AwBQSwECLQAUAAYACAAAACEA&#10;toM4kv4AAADhAQAAEwAAAAAAAAAAAAAAAAAAAAAAW0NvbnRlbnRfVHlwZXNdLnhtbFBLAQItABQA&#10;BgAIAAAAIQA4/SH/1gAAAJQBAAALAAAAAAAAAAAAAAAAAC8BAABfcmVscy8ucmVsc1BLAQItABQA&#10;BgAIAAAAIQCFmkCXHAQAAKsXAAAOAAAAAAAAAAAAAAAAAC4CAABkcnMvZTJvRG9jLnhtbFBLAQIt&#10;ABQABgAIAAAAIQB8VqH/3wAAAAgBAAAPAAAAAAAAAAAAAAAAAHYGAABkcnMvZG93bnJldi54bWxQ&#10;SwUGAAAAAAQABADzAAAAggcAAAAA&#10;">
                      <v:line id="直線コネクタ 94" o:spid="_x0000_s1027" style="position:absolute;visibility:visible;mso-wrap-style:square" from="571,428" to="2197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MH3xwAAAOMAAAAPAAAAZHJzL2Rvd25yZXYueG1sRE9La8JA&#10;EL4X+h+WKfRWN7XxFV2lLVi8GkX0NmbHJDU7G7Krxn/vCoLH+d4zmbWmEmdqXGlZwWcnAkGcWV1y&#10;rmC9mn8MQTiPrLGyTAqu5GA2fX2ZYKLthZd0Tn0uQgi7BBUU3teJlC4ryKDr2Jo4cAfbGPThbHKp&#10;G7yEcFPJbhT1pcGSQ0OBNf0WlB3Tk1Hw1d/3XLXBxYnn/4fdz/bo/9K1Uu9v7fcYhKfWP8UP90KH&#10;+YNRHHeHcTyA+08BADm9AQAA//8DAFBLAQItABQABgAIAAAAIQDb4fbL7gAAAIUBAAATAAAAAAAA&#10;AAAAAAAAAAAAAABbQ29udGVudF9UeXBlc10ueG1sUEsBAi0AFAAGAAgAAAAhAFr0LFu/AAAAFQEA&#10;AAsAAAAAAAAAAAAAAAAAHwEAAF9yZWxzLy5yZWxzUEsBAi0AFAAGAAgAAAAhADqIwffHAAAA4wAA&#10;AA8AAAAAAAAAAAAAAAAABwIAAGRycy9kb3ducmV2LnhtbFBLBQYAAAAAAwADALcAAAD7AgAAAAA=&#10;" filled="t" fillcolor="#538135 [2409]" strokecolor="#538135 [2409]">
                        <v:stroke joinstyle="miter"/>
                      </v:line>
                      <v:oval id="楕円 95" o:spid="_x0000_s1028" style="position:absolute;width:804;height: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8LxwAAAOIAAAAPAAAAZHJzL2Rvd25yZXYueG1sRE9NS8NA&#10;EL0L/odlBC9id1NR2thtEa2gggdj6XnMjtlgdjZm1yb6652D4PHxvlebKXTqQENqI1soZgYUcR1d&#10;y42F3ev9+QJUysgOu8hk4ZsSbNbHRyssXRz5hQ5VbpSEcCrRgs+5L7VOtaeAaRZ7YuHe4xAwCxwa&#10;7QYcJTx0em7MlQ7YsjR47OnWU/1RfQUL4/O+6n8eeefeis+zJ1P4u+12svb0ZLq5BpVpyv/iP/eD&#10;k/nzYrm4vDCyWS4JBr3+BQAA//8DAFBLAQItABQABgAIAAAAIQDb4fbL7gAAAIUBAAATAAAAAAAA&#10;AAAAAAAAAAAAAABbQ29udGVudF9UeXBlc10ueG1sUEsBAi0AFAAGAAgAAAAhAFr0LFu/AAAAFQEA&#10;AAsAAAAAAAAAAAAAAAAAHwEAAF9yZWxzLy5yZWxzUEsBAi0AFAAGAAgAAAAhAMwYfwvHAAAA4gAA&#10;AA8AAAAAAAAAAAAAAAAABwIAAGRycy9kb3ducmV2LnhtbFBLBQYAAAAAAwADALcAAAD7AgAAAAA=&#10;" fillcolor="#538135 [2409]" strokecolor="#538135 [2409]" strokeweight="1.75pt">
                        <v:stroke joinstyle="miter"/>
                      </v:oval>
                      <v:oval id="楕円 95" o:spid="_x0000_s1029" style="position:absolute;left:7286;top:47;width:805;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W8SygAAAOIAAAAPAAAAZHJzL2Rvd25yZXYueG1sRI/NSgMx&#10;FIX3Qt8h3IIbsUmqlDJtWkQrWMGFY3F9O7lOBic34yR2xj69WQguD+ePb70dfStO1McmsAE9UyCI&#10;q2Abrg0c3h6vlyBiQrbYBiYDPxRhu5lcrLGwYeBXOpWpFnmEY4EGXEpdIWWsHHmMs9ARZ+8j9B5T&#10;ln0tbY9DHvetnCu1kB4bzg8OO7p3VH2W397A8PJeduc9H+xRf109K+0edrvRmMvpeLcCkWhM/+G/&#10;9pM1sNQ3tws11xkiI2UckJtfAAAA//8DAFBLAQItABQABgAIAAAAIQDb4fbL7gAAAIUBAAATAAAA&#10;AAAAAAAAAAAAAAAAAABbQ29udGVudF9UeXBlc10ueG1sUEsBAi0AFAAGAAgAAAAhAFr0LFu/AAAA&#10;FQEAAAsAAAAAAAAAAAAAAAAAHwEAAF9yZWxzLy5yZWxzUEsBAi0AFAAGAAgAAAAhAC29bxLKAAAA&#10;4gAAAA8AAAAAAAAAAAAAAAAABwIAAGRycy9kb3ducmV2LnhtbFBLBQYAAAAAAwADALcAAAD+AgAA&#10;AAA=&#10;" fillcolor="#538135 [2409]" strokecolor="#538135 [2409]" strokeweight="1.75pt">
                        <v:stroke joinstyle="miter"/>
                      </v:oval>
                      <v:oval id="楕円 95" o:spid="_x0000_s1030" style="position:absolute;left:14478;top:47;width:804;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goyAAAAOMAAAAPAAAAZHJzL2Rvd25yZXYueG1sRE9fS8Mw&#10;EH8X9h3CCb6IS6pUal02RCfowAfr8PlszqasudQmrnWf3gwEH+/3/xaryXViT0NoPWvI5goEce1N&#10;y42G7dvjRQEiRGSDnWfS8EMBVsvZyQJL40d+pX0VG5FCOJSowcbYl1KG2pLDMPc9ceI+/eAwpnNo&#10;pBlwTOGuk5dKXUuHLacGiz3dW6p31bfTML68V/3hmbfmI/s636jMPqzXk9Znp9PdLYhIU/wX/7mf&#10;TJqvsiLPi5urHI4/JQDk8hcAAP//AwBQSwECLQAUAAYACAAAACEA2+H2y+4AAACFAQAAEwAAAAAA&#10;AAAAAAAAAAAAAAAAW0NvbnRlbnRfVHlwZXNdLnhtbFBLAQItABQABgAIAAAAIQBa9CxbvwAAABUB&#10;AAALAAAAAAAAAAAAAAAAAB8BAABfcmVscy8ucmVsc1BLAQItABQABgAIAAAAIQBCmwgoyAAAAOMA&#10;AAAPAAAAAAAAAAAAAAAAAAcCAABkcnMvZG93bnJldi54bWxQSwUGAAAAAAMAAwC3AAAA/AIAAAAA&#10;" fillcolor="#538135 [2409]" strokecolor="#538135 [2409]" strokeweight="1.75pt">
                        <v:stroke joinstyle="miter"/>
                      </v:oval>
                      <v:oval id="楕円 95" o:spid="_x0000_s1031" style="position:absolute;left:21669;top:47;width:805;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n8EyQAAAOMAAAAPAAAAZHJzL2Rvd25yZXYueG1sRE9fS8Mw&#10;EH8X/A7hhL0Ml7awOuqyIW6DKfhgHT6fzdkUm0vXZGv10xth4OP9/t9yPdpWnKn3jWMF6SwBQVw5&#10;3XCt4PC2u12A8AFZY+uYFHyTh/Xq+mqJhXYDv9K5DLWIIewLVGBC6AopfWXIop+5jjhyn663GOLZ&#10;11L3OMRw28osSXJpseHYYLCjR0PVV3myCoaX97L7eeKD/kiP0+ckNZvtdlRqcjM+3IMINIZ/8cW9&#10;13H+PMsWaT6/y+HvpwiAXP0CAAD//wMAUEsBAi0AFAAGAAgAAAAhANvh9svuAAAAhQEAABMAAAAA&#10;AAAAAAAAAAAAAAAAAFtDb250ZW50X1R5cGVzXS54bWxQSwECLQAUAAYACAAAACEAWvQsW78AAAAV&#10;AQAACwAAAAAAAAAAAAAAAAAfAQAAX3JlbHMvLnJlbHNQSwECLQAUAAYACAAAACEA0NZ/BMkAAADj&#10;AAAADwAAAAAAAAAAAAAAAAAHAgAAZHJzL2Rvd25yZXYueG1sUEsFBgAAAAADAAMAtwAAAP0CAAAA&#10;AA==&#10;" fillcolor="#538135 [2409]" strokecolor="#538135 [2409]" strokeweight="1.75pt">
                        <v:stroke joinstyle="miter"/>
                      </v:oval>
                    </v:group>
                  </w:pict>
                </mc:Fallback>
              </mc:AlternateContent>
            </w:r>
          </w:p>
        </w:tc>
        <w:tc>
          <w:tcPr>
            <w:tcW w:w="2358" w:type="dxa"/>
            <w:tcBorders>
              <w:top w:val="single" w:sz="4" w:space="0" w:color="auto"/>
              <w:left w:val="single" w:sz="4" w:space="0" w:color="auto"/>
              <w:bottom w:val="single" w:sz="4" w:space="0" w:color="auto"/>
              <w:right w:val="single" w:sz="4" w:space="0" w:color="auto"/>
            </w:tcBorders>
            <w:vAlign w:val="center"/>
            <w:hideMark/>
          </w:tcPr>
          <w:p w14:paraId="42CE4A6E" w14:textId="77777777" w:rsidR="00BF0E2C" w:rsidRDefault="00BF0E2C" w:rsidP="00CB3246">
            <w:pPr>
              <w:spacing w:line="200" w:lineRule="exact"/>
              <w:rPr>
                <w:rFonts w:ascii="BIZ UDPゴシック" w:eastAsia="BIZ UDPゴシック" w:hAnsi="BIZ UDPゴシック"/>
                <w:sz w:val="18"/>
              </w:rPr>
            </w:pPr>
            <w:r w:rsidRPr="00381D72">
              <w:rPr>
                <w:rFonts w:ascii="BIZ UDPゴシック" w:eastAsia="BIZ UDPゴシック" w:hAnsi="BIZ UDPゴシック" w:hint="eastAsia"/>
                <w:sz w:val="18"/>
              </w:rPr>
              <w:t>高校入試は通過点。</w:t>
            </w:r>
          </w:p>
          <w:p w14:paraId="58D15F70" w14:textId="0D2AECE2" w:rsidR="00BF0E2C" w:rsidRPr="00381D72" w:rsidRDefault="00BF0E2C" w:rsidP="00CB3246">
            <w:pPr>
              <w:spacing w:line="200" w:lineRule="exact"/>
              <w:rPr>
                <w:rFonts w:ascii="BIZ UDPゴシック" w:eastAsia="BIZ UDPゴシック" w:hAnsi="BIZ UDPゴシック"/>
                <w:sz w:val="18"/>
              </w:rPr>
            </w:pPr>
            <w:r w:rsidRPr="00381D72">
              <w:rPr>
                <w:rFonts w:ascii="BIZ UDPゴシック" w:eastAsia="BIZ UDPゴシック" w:hAnsi="BIZ UDPゴシック" w:hint="eastAsia"/>
                <w:sz w:val="18"/>
              </w:rPr>
              <w:t>勉強するのはその先の将来のためだ</w:t>
            </w:r>
          </w:p>
        </w:tc>
      </w:tr>
      <w:tr w:rsidR="00BF0E2C" w:rsidRPr="006B0CEB" w14:paraId="25946CBC" w14:textId="77777777" w:rsidTr="00CB3246">
        <w:trPr>
          <w:gridAfter w:val="1"/>
          <w:wAfter w:w="9" w:type="dxa"/>
          <w:trHeight w:val="630"/>
        </w:trPr>
        <w:tc>
          <w:tcPr>
            <w:tcW w:w="2357" w:type="dxa"/>
            <w:tcBorders>
              <w:top w:val="single" w:sz="4" w:space="0" w:color="auto"/>
              <w:left w:val="single" w:sz="4" w:space="0" w:color="auto"/>
              <w:bottom w:val="single" w:sz="4" w:space="0" w:color="auto"/>
              <w:right w:val="single" w:sz="4" w:space="0" w:color="auto"/>
            </w:tcBorders>
            <w:vAlign w:val="center"/>
            <w:hideMark/>
          </w:tcPr>
          <w:p w14:paraId="0E2C3E8D" w14:textId="77777777" w:rsidR="00BF0E2C" w:rsidRPr="00381D72" w:rsidRDefault="00BF0E2C" w:rsidP="00CB3246">
            <w:pPr>
              <w:spacing w:line="200" w:lineRule="exact"/>
              <w:rPr>
                <w:rFonts w:ascii="BIZ UDPゴシック" w:eastAsia="BIZ UDPゴシック" w:hAnsi="BIZ UDPゴシック"/>
                <w:sz w:val="18"/>
              </w:rPr>
            </w:pPr>
            <w:r w:rsidRPr="00381D72">
              <w:rPr>
                <w:rFonts w:ascii="BIZ UDPゴシック" w:eastAsia="BIZ UDPゴシック" w:hAnsi="BIZ UDPゴシック" w:hint="eastAsia"/>
                <w:sz w:val="18"/>
              </w:rPr>
              <w:t>一度決めた将来の夢は何があっても変わらない</w:t>
            </w:r>
          </w:p>
        </w:tc>
        <w:tc>
          <w:tcPr>
            <w:tcW w:w="4307" w:type="dxa"/>
            <w:gridSpan w:val="4"/>
            <w:tcBorders>
              <w:top w:val="single" w:sz="4" w:space="0" w:color="auto"/>
              <w:left w:val="single" w:sz="4" w:space="0" w:color="auto"/>
              <w:bottom w:val="single" w:sz="4" w:space="0" w:color="auto"/>
              <w:right w:val="single" w:sz="4" w:space="0" w:color="auto"/>
            </w:tcBorders>
            <w:hideMark/>
          </w:tcPr>
          <w:p w14:paraId="52685E98" w14:textId="3EC054AA" w:rsidR="00BF0E2C" w:rsidRPr="00381D72" w:rsidRDefault="00BF0E2C" w:rsidP="00CB3246">
            <w:pPr>
              <w:spacing w:line="180" w:lineRule="exact"/>
              <w:rPr>
                <w:rFonts w:ascii="BIZ UDPゴシック" w:eastAsia="BIZ UDPゴシック" w:hAnsi="BIZ UDPゴシック"/>
                <w:sz w:val="18"/>
              </w:rPr>
            </w:pPr>
            <w:r>
              <w:rPr>
                <w:rFonts w:ascii="BIZ UDPゴシック" w:eastAsia="BIZ UDPゴシック" w:hAnsi="BIZ UDPゴシック"/>
                <w:noProof/>
                <w:sz w:val="18"/>
              </w:rPr>
              <mc:AlternateContent>
                <mc:Choice Requires="wpg">
                  <w:drawing>
                    <wp:anchor distT="0" distB="0" distL="114300" distR="114300" simplePos="0" relativeHeight="252231680" behindDoc="0" locked="0" layoutInCell="1" allowOverlap="1" wp14:anchorId="42B8E616" wp14:editId="1DCA3982">
                      <wp:simplePos x="0" y="0"/>
                      <wp:positionH relativeFrom="column">
                        <wp:posOffset>207645</wp:posOffset>
                      </wp:positionH>
                      <wp:positionV relativeFrom="paragraph">
                        <wp:posOffset>165100</wp:posOffset>
                      </wp:positionV>
                      <wp:extent cx="2247406" cy="85231"/>
                      <wp:effectExtent l="0" t="0" r="19685" b="10160"/>
                      <wp:wrapNone/>
                      <wp:docPr id="886067052" name="グループ化 55"/>
                      <wp:cNvGraphicFramePr/>
                      <a:graphic xmlns:a="http://schemas.openxmlformats.org/drawingml/2006/main">
                        <a:graphicData uri="http://schemas.microsoft.com/office/word/2010/wordprocessingGroup">
                          <wpg:wgp>
                            <wpg:cNvGrpSpPr/>
                            <wpg:grpSpPr>
                              <a:xfrm>
                                <a:off x="0" y="0"/>
                                <a:ext cx="2247406" cy="85231"/>
                                <a:chOff x="0" y="0"/>
                                <a:chExt cx="2247406" cy="85231"/>
                              </a:xfrm>
                            </wpg:grpSpPr>
                            <wps:wsp>
                              <wps:cNvPr id="1790889338" name="直線コネクタ 94"/>
                              <wps:cNvCnPr/>
                              <wps:spPr>
                                <a:xfrm>
                                  <a:off x="57150" y="42863"/>
                                  <a:ext cx="2140299" cy="0"/>
                                </a:xfrm>
                                <a:prstGeom prst="line">
                                  <a:avLst/>
                                </a:prstGeom>
                                <a:solidFill>
                                  <a:schemeClr val="accent6">
                                    <a:lumMod val="75000"/>
                                  </a:schemeClr>
                                </a:solidFill>
                                <a:ln w="9525">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1865091787" name="楕円 95"/>
                              <wps:cNvSpPr/>
                              <wps:spPr>
                                <a:xfrm>
                                  <a:off x="0" y="0"/>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3554559" name="楕円 95"/>
                              <wps:cNvSpPr/>
                              <wps:spPr>
                                <a:xfrm>
                                  <a:off x="728663"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706878" name="楕円 95"/>
                              <wps:cNvSpPr/>
                              <wps:spPr>
                                <a:xfrm>
                                  <a:off x="1447800"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232135" name="楕円 95"/>
                              <wps:cNvSpPr/>
                              <wps:spPr>
                                <a:xfrm>
                                  <a:off x="2166938"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C326AE" id="グループ化 55" o:spid="_x0000_s1026" style="position:absolute;margin-left:16.35pt;margin-top:13pt;width:176.95pt;height:6.7pt;z-index:252231680" coordsize="2247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79HQQAAKwXAAAOAAAAZHJzL2Uyb0RvYy54bWzsWM1u4zYQvhfoOwi6N5Zk/RpRFkG2CQqk&#10;u0GzxZ4ZirKFUiRL0rHTYwrsrcde2nPPPbRAj32YoN3X6JCUFDtxgtTbny1qH2RS5Aw5n2a+GXL/&#10;2bKl3iWRquGs9MO9wPcIw7xq2LT0P391/FHue0ojViHKGSn9K6L8ZwcffrC/EBMS8RmnFZEeKGFq&#10;shClP9NaTEYjhWekRWqPC8JgsOayRRq6cjqqJFqA9paOoiBIRwsuKyE5JkrB2+du0D+w+uuaYP2y&#10;rhXRHi192Ju2T2mfF+Y5OthHk6lEYtbgbhtoi120qGGw6KDqOdLIm8vmnqq2wZIrXus9zNsRr+sG&#10;E2sDWBMGd6w5kXwurC3TyWIqBpgA2js4ba0Wv7g8keJcnElAYiGmgIXtGVuWtWzNP+zSW1rIrgbI&#10;yFJ7GF5GUZzFQep7GMbyJBqHDlI8A9zvSeHZx4/KjfpFR2tbWQhwDnVrv3o3+89nSBALq5qA/WfS&#10;ayrw3awI8rwYj8FjGWrBV99+//PbX767uf7p5utvbq5/vLn+1StiY57ZDwgesQ41NVEA4AbIkixM&#10;wOsAmjjK07GDZoAujIOoKBx01hMH89FESKVPCG890yh92jCzYzRBl6dKwxZgaj/FvFacNtVxQ6nt&#10;mOAhR1R6lwjcHmFMmE6tOJ23n/LKvc+SIOiXtfFmRKzmNW2UeYvSL5IosRrWxgaxv2AlsIgyWN6A&#10;6+C0LX1FiTGKss9IDR8KfC50G1m3svrCep7VAjONSA14DELB40LdXCNGLG08VXCYbVfkTA+CbcO4&#10;3LSqXvZbrd383mpnqzH7gldX1rksHOD7zun+/iDI0yQowizP+iD4/Ydvf3vzxiuSFccf6KL/Un3Y&#10;Ps4VeRCnEFyWKWzT+XFPM70/dy5PKG2E+ne9PoLfe+P20SZfcsHdRcQMVcRFItDOA7Ft4+hedGwM&#10;qV63+0x/MkLWhbeIEqqfGCWe5C6tK4GPG6DLU6T0GZKQx4F7oTbRL+FRUw40xruW7824/GrTezMf&#10;0guM+t4C6oLSV1/OkSS+Rz9hkHiKMI5NIWE7cZJF0JGrIxerI2zeHnHg4BCqIIFt08zXtG/Wkrev&#10;oYQ5NKvCEGIY1i59rGXfOdKuXoEiCJPDQzsNigeB9Ck7F7jnQxM+r5avkRRdAGlINC94n+zupQ43&#10;13gC44dzzevG5pVb9ulY6Z8jH6iAxkkSJwnkRJeBtyOfDHItJFubdrO7WXdHQhuy/NNz746EXIFy&#10;N1XvSMhmp/8+CY2LNAvSPBtOAdtxEGSJLIcUvCMhcwR50lFjR0IPnBd2lVBXFv1vKqEwz8JoHEE5&#10;9G6VUBSmaWEuNMwNxK4UevBQtHKpsWOhHQu9/+cxez8KV8L2uq67vjZ3zqt9e367vWQ/+AMAAP//&#10;AwBQSwMEFAAGAAgAAAAhAJcGNYLgAAAACAEAAA8AAABkcnMvZG93bnJldi54bWxMj81OwzAQhO9I&#10;vIO1SNyo8wOhhDhVVQGnCokWCXHbxtskamxHsZukb89ygtuOZjT7TbGaTSdGGnzrrIJ4EYEgWznd&#10;2lrB5/71bgnCB7QaO2dJwYU8rMrrqwJz7Sb7QeMu1IJLrM9RQRNCn0vpq4YM+oXrybJ3dIPBwHKo&#10;pR5w4nLTySSKMmmwtfyhwZ42DVWn3dkoeJtwWqfxy7g9HTeX7/3D+9c2JqVub+b1M4hAc/gLwy8+&#10;o0PJTAd3ttqLTkGaPHJSQZLxJPbTZZaBOPDxdA+yLOT/AeUPAAAA//8DAFBLAQItABQABgAIAAAA&#10;IQC2gziS/gAAAOEBAAATAAAAAAAAAAAAAAAAAAAAAABbQ29udGVudF9UeXBlc10ueG1sUEsBAi0A&#10;FAAGAAgAAAAhADj9If/WAAAAlAEAAAsAAAAAAAAAAAAAAAAALwEAAF9yZWxzLy5yZWxzUEsBAi0A&#10;FAAGAAgAAAAhAG0V/v0dBAAArBcAAA4AAAAAAAAAAAAAAAAALgIAAGRycy9lMm9Eb2MueG1sUEsB&#10;Ai0AFAAGAAgAAAAhAJcGNYLgAAAACAEAAA8AAAAAAAAAAAAAAAAAdwYAAGRycy9kb3ducmV2Lnht&#10;bFBLBQYAAAAABAAEAPMAAACEBwAAAAA=&#10;">
                      <v:line id="直線コネクタ 94" o:spid="_x0000_s1027" style="position:absolute;visibility:visible;mso-wrap-style:square" from="571,428" to="2197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NOywAAAOMAAAAPAAAAZHJzL2Rvd25yZXYueG1sRI9BT8JA&#10;EIXvJvyHzZB4ky02YqksBE0wXK3EyG3oDm2lO9t0F6j/3jmYcJx5b977ZrEaXKsu1IfGs4HpJAFF&#10;XHrbcGVg97l5yECFiGyx9UwGfinAajm6W2Bu/ZU/6FLESkkIhxwN1DF2udahrMlhmPiOWLSj7x1G&#10;GftK2x6vEu5a/ZgkM+2wYWmosaO3mspTcXYG0tnhKbRfuD3z5ue4f/0+xfdiZ8z9eFi/gIo0xJv5&#10;/3prBf95nmTZPE0FWn6SBejlHwAAAP//AwBQSwECLQAUAAYACAAAACEA2+H2y+4AAACFAQAAEwAA&#10;AAAAAAAAAAAAAAAAAAAAW0NvbnRlbnRfVHlwZXNdLnhtbFBLAQItABQABgAIAAAAIQBa9CxbvwAA&#10;ABUBAAALAAAAAAAAAAAAAAAAAB8BAABfcmVscy8ucmVsc1BLAQItABQABgAIAAAAIQBAZRNOywAA&#10;AOMAAAAPAAAAAAAAAAAAAAAAAAcCAABkcnMvZG93bnJldi54bWxQSwUGAAAAAAMAAwC3AAAA/wIA&#10;AAAA&#10;" filled="t" fillcolor="#538135 [2409]" strokecolor="#538135 [2409]">
                        <v:stroke joinstyle="miter"/>
                      </v:line>
                      <v:oval id="楕円 95" o:spid="_x0000_s1028" style="position:absolute;width:804;height: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HpyQAAAOMAAAAPAAAAZHJzL2Rvd25yZXYueG1sRE9fS8Mw&#10;EH8X9h3CDXwRl1Rw6+qyMXSCCj7YDZ/P5mzKmktt4lr99EYQfLzf/1ttRteKE/Wh8awhmykQxJU3&#10;DdcaDvv7yxxEiMgGW8+k4YsCbNaTsxUWxg/8Qqcy1iKFcChQg42xK6QMlSWHYeY74sS9+95hTGdf&#10;S9PjkMJdK6+UmkuHDacGix3dWqqO5afTMDy/lt33Ix/MW/Zx8aQye7fbjVqfT8ftDYhIY/wX/7kf&#10;TJqfz6/VMlvkC/j9KQEg1z8AAAD//wMAUEsBAi0AFAAGAAgAAAAhANvh9svuAAAAhQEAABMAAAAA&#10;AAAAAAAAAAAAAAAAAFtDb250ZW50X1R5cGVzXS54bWxQSwECLQAUAAYACAAAACEAWvQsW78AAAAV&#10;AQAACwAAAAAAAAAAAAAAAAAfAQAAX3JlbHMvLnJlbHNQSwECLQAUAAYACAAAACEAx1XR6ckAAADj&#10;AAAADwAAAAAAAAAAAAAAAAAHAgAAZHJzL2Rvd25yZXYueG1sUEsFBgAAAAADAAMAtwAAAP0CAAAA&#10;AA==&#10;" fillcolor="#538135 [2409]" strokecolor="#538135 [2409]" strokeweight="1.75pt">
                        <v:stroke joinstyle="miter"/>
                      </v:oval>
                      <v:oval id="楕円 95" o:spid="_x0000_s1029" style="position:absolute;left:7286;top:47;width:805;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C5kzAAAAOMAAAAPAAAAZHJzL2Rvd25yZXYueG1sRI9BS8NA&#10;FITvgv9heYIXsbupRmzstohW0EIPxuL5NfvMBrNvY3bbxP56VxA8DjPzDTNfjq4VB+pD41lDNlEg&#10;iCtvGq41bN+eLm9BhIhssPVMGr4pwHJxejLHwviBX+lQxlokCIcCNdgYu0LKUFlyGCa+I07eh+8d&#10;xiT7WpoehwR3rZwqdSMdNpwWLHb0YKn6LPdOw7B5L7vjC2/NLvu6WKvMPq5Wo9bnZ+P9HYhIY/wP&#10;/7WfjYapyq7y/DrPZ/D7Kf0BufgBAAD//wMAUEsBAi0AFAAGAAgAAAAhANvh9svuAAAAhQEAABMA&#10;AAAAAAAAAAAAAAAAAAAAAFtDb250ZW50X1R5cGVzXS54bWxQSwECLQAUAAYACAAAACEAWvQsW78A&#10;AAAVAQAACwAAAAAAAAAAAAAAAAAfAQAAX3JlbHMvLnJlbHNQSwECLQAUAAYACAAAACEAWsAuZMwA&#10;AADjAAAADwAAAAAAAAAAAAAAAAAHAgAAZHJzL2Rvd25yZXYueG1sUEsFBgAAAAADAAMAtwAAAAAD&#10;AAAAAA==&#10;" fillcolor="#538135 [2409]" strokecolor="#538135 [2409]" strokeweight="1.75pt">
                        <v:stroke joinstyle="miter"/>
                      </v:oval>
                      <v:oval id="楕円 95" o:spid="_x0000_s1030" style="position:absolute;left:14478;top:47;width:804;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mbyQAAAOIAAAAPAAAAZHJzL2Rvd25yZXYueG1sRE/PS8Mw&#10;FL4L+x/CG3gRl1Sh27plQ3SCDjzYDc/P5q0pNi+1iWv1rzcHwePH93u9HV0rztSHxrOGbKZAEFfe&#10;NFxrOB4erxcgQkQ22HomDd8UYLuZXKyxMH7gVzqXsRYphEOBGmyMXSFlqCw5DDPfESfu5HuHMcG+&#10;lqbHIYW7Vt4olUuHDacGix3dW6o+yi+nYXh5K7ufZz6a9+zzaq8y+7DbjVpfTse7FYhIY/wX/7mf&#10;jIbbZT5X+WKeNqdL6Q7IzS8AAAD//wMAUEsBAi0AFAAGAAgAAAAhANvh9svuAAAAhQEAABMAAAAA&#10;AAAAAAAAAAAAAAAAAFtDb250ZW50X1R5cGVzXS54bWxQSwECLQAUAAYACAAAACEAWvQsW78AAAAV&#10;AQAACwAAAAAAAAAAAAAAAAAfAQAAX3JlbHMvLnJlbHNQSwECLQAUAAYACAAAACEAHc9pm8kAAADi&#10;AAAADwAAAAAAAAAAAAAAAAAHAgAAZHJzL2Rvd25yZXYueG1sUEsFBgAAAAADAAMAtwAAAP0CAAAA&#10;AA==&#10;" fillcolor="#538135 [2409]" strokecolor="#538135 [2409]" strokeweight="1.75pt">
                        <v:stroke joinstyle="miter"/>
                      </v:oval>
                      <v:oval id="楕円 95" o:spid="_x0000_s1031" style="position:absolute;left:21669;top:47;width:805;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Fn3yQAAAOMAAAAPAAAAZHJzL2Rvd25yZXYueG1sRE9fS8Mw&#10;EH8X/A7hBr6IS9OhjrpsiE5QwQe7seezuTXF5lKbuHZ++kUQfLzf/1usRteKA/Wh8axBTTMQxJU3&#10;DdcatpunqzmIEJENtp5Jw5ECrJbnZwssjB/4nQ5lrEUK4VCgBhtjV0gZKksOw9R3xInb+95hTGdf&#10;S9PjkMJdK/Msu5EOG04NFjt6sFR9lt9Ow/C2K7ufF96aD/V1+Zop+7hej1pfTMb7OxCRxvgv/nM/&#10;mzR/fqvyWa5m1/D7UwJALk8AAAD//wMAUEsBAi0AFAAGAAgAAAAhANvh9svuAAAAhQEAABMAAAAA&#10;AAAAAAAAAAAAAAAAAFtDb250ZW50X1R5cGVzXS54bWxQSwECLQAUAAYACAAAACEAWvQsW78AAAAV&#10;AQAACwAAAAAAAAAAAAAAAAAfAQAAX3JlbHMvLnJlbHNQSwECLQAUAAYACAAAACEAgShZ98kAAADj&#10;AAAADwAAAAAAAAAAAAAAAAAHAgAAZHJzL2Rvd25yZXYueG1sUEsFBgAAAAADAAMAtwAAAP0CAAAA&#10;AA==&#10;" fillcolor="#538135 [2409]" strokecolor="#538135 [2409]" strokeweight="1.75pt">
                        <v:stroke joinstyle="miter"/>
                      </v:oval>
                    </v:group>
                  </w:pict>
                </mc:Fallback>
              </mc:AlternateContent>
            </w:r>
          </w:p>
        </w:tc>
        <w:tc>
          <w:tcPr>
            <w:tcW w:w="2358" w:type="dxa"/>
            <w:tcBorders>
              <w:top w:val="single" w:sz="4" w:space="0" w:color="auto"/>
              <w:left w:val="single" w:sz="4" w:space="0" w:color="auto"/>
              <w:bottom w:val="single" w:sz="4" w:space="0" w:color="auto"/>
              <w:right w:val="single" w:sz="4" w:space="0" w:color="auto"/>
            </w:tcBorders>
            <w:vAlign w:val="center"/>
            <w:hideMark/>
          </w:tcPr>
          <w:p w14:paraId="0901CFFA" w14:textId="77777777" w:rsidR="00BF0E2C" w:rsidRPr="00381D72" w:rsidRDefault="00BF0E2C" w:rsidP="00CB3246">
            <w:pPr>
              <w:spacing w:line="200" w:lineRule="exact"/>
              <w:rPr>
                <w:rFonts w:ascii="BIZ UDPゴシック" w:eastAsia="BIZ UDPゴシック" w:hAnsi="BIZ UDPゴシック"/>
                <w:sz w:val="18"/>
              </w:rPr>
            </w:pPr>
            <w:r w:rsidRPr="00381D72">
              <w:rPr>
                <w:rFonts w:ascii="BIZ UDPゴシック" w:eastAsia="BIZ UDPゴシック" w:hAnsi="BIZ UDPゴシック" w:hint="eastAsia"/>
                <w:sz w:val="18"/>
              </w:rPr>
              <w:t>将来の夢はこれから変わるかもしれない</w:t>
            </w:r>
          </w:p>
        </w:tc>
      </w:tr>
      <w:tr w:rsidR="00BF0E2C" w:rsidRPr="006B0CEB" w14:paraId="44EB5BC2" w14:textId="77777777" w:rsidTr="00CB3246">
        <w:trPr>
          <w:gridAfter w:val="1"/>
          <w:wAfter w:w="9" w:type="dxa"/>
          <w:trHeight w:val="630"/>
        </w:trPr>
        <w:tc>
          <w:tcPr>
            <w:tcW w:w="2357" w:type="dxa"/>
            <w:tcBorders>
              <w:top w:val="single" w:sz="4" w:space="0" w:color="auto"/>
              <w:left w:val="single" w:sz="4" w:space="0" w:color="auto"/>
              <w:bottom w:val="single" w:sz="4" w:space="0" w:color="auto"/>
              <w:right w:val="single" w:sz="4" w:space="0" w:color="auto"/>
            </w:tcBorders>
            <w:vAlign w:val="center"/>
            <w:hideMark/>
          </w:tcPr>
          <w:p w14:paraId="4A1C23A4" w14:textId="31C9E472" w:rsidR="00BF0E2C" w:rsidRPr="00381D72" w:rsidRDefault="00BF0E2C" w:rsidP="00BF0E2C">
            <w:pPr>
              <w:spacing w:line="200" w:lineRule="exact"/>
              <w:rPr>
                <w:rFonts w:ascii="BIZ UDPゴシック" w:eastAsia="BIZ UDPゴシック" w:hAnsi="BIZ UDPゴシック"/>
                <w:sz w:val="18"/>
              </w:rPr>
            </w:pPr>
            <w:r w:rsidRPr="00BF0E2C">
              <w:rPr>
                <w:rFonts w:ascii="BIZ UDPゴシック" w:eastAsia="BIZ UDPゴシック" w:hAnsi="BIZ UDPゴシック" w:hint="eastAsia"/>
                <w:sz w:val="18"/>
              </w:rPr>
              <w:t>自分の得意なこと、向いていることがわかる</w:t>
            </w:r>
          </w:p>
        </w:tc>
        <w:tc>
          <w:tcPr>
            <w:tcW w:w="4307" w:type="dxa"/>
            <w:gridSpan w:val="4"/>
            <w:tcBorders>
              <w:top w:val="single" w:sz="4" w:space="0" w:color="auto"/>
              <w:left w:val="single" w:sz="4" w:space="0" w:color="auto"/>
              <w:bottom w:val="single" w:sz="4" w:space="0" w:color="auto"/>
              <w:right w:val="single" w:sz="4" w:space="0" w:color="auto"/>
            </w:tcBorders>
            <w:hideMark/>
          </w:tcPr>
          <w:p w14:paraId="34901F06" w14:textId="737CE408" w:rsidR="00BF0E2C" w:rsidRPr="00381D72" w:rsidRDefault="00BF0E2C" w:rsidP="00CB3246">
            <w:pPr>
              <w:spacing w:line="180" w:lineRule="exact"/>
              <w:rPr>
                <w:rFonts w:ascii="BIZ UDPゴシック" w:eastAsia="BIZ UDPゴシック" w:hAnsi="BIZ UDPゴシック"/>
                <w:sz w:val="18"/>
              </w:rPr>
            </w:pPr>
            <w:r>
              <w:rPr>
                <w:rFonts w:ascii="BIZ UDPゴシック" w:eastAsia="BIZ UDPゴシック" w:hAnsi="BIZ UDPゴシック"/>
                <w:noProof/>
                <w:sz w:val="18"/>
              </w:rPr>
              <mc:AlternateContent>
                <mc:Choice Requires="wpg">
                  <w:drawing>
                    <wp:anchor distT="0" distB="0" distL="114300" distR="114300" simplePos="0" relativeHeight="252233728" behindDoc="0" locked="0" layoutInCell="1" allowOverlap="1" wp14:anchorId="34F65E86" wp14:editId="720D008C">
                      <wp:simplePos x="0" y="0"/>
                      <wp:positionH relativeFrom="column">
                        <wp:posOffset>207645</wp:posOffset>
                      </wp:positionH>
                      <wp:positionV relativeFrom="paragraph">
                        <wp:posOffset>169545</wp:posOffset>
                      </wp:positionV>
                      <wp:extent cx="2247406" cy="85231"/>
                      <wp:effectExtent l="0" t="0" r="19685" b="10160"/>
                      <wp:wrapNone/>
                      <wp:docPr id="1617351351" name="グループ化 55"/>
                      <wp:cNvGraphicFramePr/>
                      <a:graphic xmlns:a="http://schemas.openxmlformats.org/drawingml/2006/main">
                        <a:graphicData uri="http://schemas.microsoft.com/office/word/2010/wordprocessingGroup">
                          <wpg:wgp>
                            <wpg:cNvGrpSpPr/>
                            <wpg:grpSpPr>
                              <a:xfrm>
                                <a:off x="0" y="0"/>
                                <a:ext cx="2247406" cy="85231"/>
                                <a:chOff x="0" y="0"/>
                                <a:chExt cx="2247406" cy="85231"/>
                              </a:xfrm>
                            </wpg:grpSpPr>
                            <wps:wsp>
                              <wps:cNvPr id="1336007955" name="直線コネクタ 94"/>
                              <wps:cNvCnPr/>
                              <wps:spPr>
                                <a:xfrm>
                                  <a:off x="57150" y="42863"/>
                                  <a:ext cx="2140299" cy="0"/>
                                </a:xfrm>
                                <a:prstGeom prst="line">
                                  <a:avLst/>
                                </a:prstGeom>
                                <a:solidFill>
                                  <a:schemeClr val="accent6">
                                    <a:lumMod val="75000"/>
                                  </a:schemeClr>
                                </a:solidFill>
                                <a:ln w="9525">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1522058136" name="楕円 95"/>
                              <wps:cNvSpPr/>
                              <wps:spPr>
                                <a:xfrm>
                                  <a:off x="0" y="0"/>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334496" name="楕円 95"/>
                              <wps:cNvSpPr/>
                              <wps:spPr>
                                <a:xfrm>
                                  <a:off x="728663"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3187726" name="楕円 95"/>
                              <wps:cNvSpPr/>
                              <wps:spPr>
                                <a:xfrm>
                                  <a:off x="1447800"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924830" name="楕円 95"/>
                              <wps:cNvSpPr/>
                              <wps:spPr>
                                <a:xfrm>
                                  <a:off x="2166938" y="4763"/>
                                  <a:ext cx="80468" cy="80468"/>
                                </a:xfrm>
                                <a:prstGeom prst="ellipse">
                                  <a:avLst/>
                                </a:prstGeom>
                                <a:solidFill>
                                  <a:schemeClr val="accent6">
                                    <a:lumMod val="75000"/>
                                  </a:schemeClr>
                                </a:solidFill>
                                <a:ln w="222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803736" id="グループ化 55" o:spid="_x0000_s1026" style="position:absolute;margin-left:16.35pt;margin-top:13.35pt;width:176.95pt;height:6.7pt;z-index:252233728" coordsize="2247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G1GQQAAKsXAAAOAAAAZHJzL2Uyb0RvYy54bWzsWM1u4zYQvhfoOxC6N9avZRlxFkG2CQqk&#10;u0GzxZ4ZirKFUiRL0rHTYwrsrcdeds8999ACPfZhgnZfo0NSUuzECdKkP1vUPsikyBlyPs18M+Tu&#10;s2XD0DlVuhZ8EkQ7YYAoJ6Ks+XQSfPnq8JNRgLTBvMRMcDoJLqgOnu19/NHuQo5pLGaClVQhUML1&#10;eCEnwcwYOR4MNJnRBusdISmHwUqoBhvoqumgVHgB2hs2iMNwOFgIVUolCNUa3j73g8Ge019VlJiX&#10;VaWpQWwSwN6Meyr3PLPPwd4uHk8VlrOatNvAj9hFg2sOi/aqnmOD0VzVt1Q1NVFCi8rsENEMRFXV&#10;hDobwJoovGHNkRJz6WyZjhdT2cME0N7A6dFqyYvzIyVP5YkCJBZyCli4nrVlWanG/sMu0dJBdtFD&#10;RpcGEXgZx2mehsMAERgbZXESeUjJDHC/JUVmn94rN+gWHaxtZSHBOfS1/fpp9p/OsKQOVj0G+08U&#10;qkvw3SQZhmFeZFmAOG7AV9+/+/n9L2+vLn+6+va7q8sfry5/RUVqzbP7AcED3qKmxxoA3ABZlkcZ&#10;eB1Ak8ajYeKh6aGL0jAuCg+d88TefDyWSpsjKhpkG5OA1dzuGI/x+bE2sAWY2k2xr7VgdXlYM+Y6&#10;NnjoAVPoHIPbY0IoN0MnzubN56L07/MsDLtlXbxZEad5TRvjaDEJiizOnIa1sV7sL1gJLGIclrfg&#10;ejhdy1wwao1i/AtawYcCn4v8RtatLL9ynue0wEwrUgEevVB4v1A714pRRxsPFexnuxUFN71gU3Oh&#10;Nq1qlt1WKz+/s9rbas0+E+WFcy4HB/i+d7q/PwiyOA6zUZRARPsg+P2H73978wYV2Yrj93TRfaku&#10;bO/nilGYDiEdOKZwTe/HHc10/ty6PGWslvrf9foYfh+M28ebfMkHdxsRM1xSH4lAO3fEtoujW9Gx&#10;MaQ63f4z/ckIWRd+RJQw88AoQUr4tK4lOayBLo+xNidYQR4H7oXaxLyER8UE0JhoWwGaCfXNpvd2&#10;PqQXGA3QAuqCSaC/nmNFA8Q+45B4iihNbSHhOmmWx9BRqyNnqyN83hwI4OAIqiBJXNPON6xrVko0&#10;r6GE2berwhDmBNaeBMSornNgfL0CRRCh+/tuGhQPEptjfipJx4c2fF4tX2Ml2wAykGheiC7Z3Uod&#10;fq71BC7250ZUtcsr1+zTstI/Rz6jLE+SNC2eyD05pFrItS7r5jeT7paDNiT5h6feLQf5+uRmpt5y&#10;kEtO/30OisM0iUZ5Hj+RhCBL5CNIwVsWskeQBx01tix0x3lhWwm1ZdH/phJKhmkRp6ME+OMpp7A4&#10;Gg6LBI5c9gJiWwrdeSZaudPYktCWhD7845i7HoUbYXdb195e2yvn1b47vl3fse/9AQAA//8DAFBL&#10;AwQUAAYACAAAACEA6MNUceAAAAAIAQAADwAAAGRycy9kb3ducmV2LnhtbEyPT0vDQBDF74LfYRnB&#10;m9380VhiJqUU9VQEW0G8bbPTJDQ7G7LbJP32rid7egzv8d5vitVsOjHS4FrLCPEiAkFcWd1yjfC1&#10;f3tYgnBesVadZUK4kINVeXtTqFzbiT9p3PlahBJ2uUJovO9zKV3VkFFuYXvi4B3tYJQP51BLPagp&#10;lJtOJlGUSaNaDguN6mnTUHXanQ3C+6SmdRq/jtvTcXP52T99fG9jQry/m9cvIDzN/j8Mf/gBHcrA&#10;dLBn1k50CGnyHJIISRY0+Okyy0AcEB6jGGRZyOsHyl8AAAD//wMAUEsBAi0AFAAGAAgAAAAhALaD&#10;OJL+AAAA4QEAABMAAAAAAAAAAAAAAAAAAAAAAFtDb250ZW50X1R5cGVzXS54bWxQSwECLQAUAAYA&#10;CAAAACEAOP0h/9YAAACUAQAACwAAAAAAAAAAAAAAAAAvAQAAX3JlbHMvLnJlbHNQSwECLQAUAAYA&#10;CAAAACEAjXFRtRkEAACrFwAADgAAAAAAAAAAAAAAAAAuAgAAZHJzL2Uyb0RvYy54bWxQSwECLQAU&#10;AAYACAAAACEA6MNUceAAAAAIAQAADwAAAAAAAAAAAAAAAABzBgAAZHJzL2Rvd25yZXYueG1sUEsF&#10;BgAAAAAEAAQA8wAAAIAHAAAAAA==&#10;">
                      <v:line id="直線コネクタ 94" o:spid="_x0000_s1027" style="position:absolute;visibility:visible;mso-wrap-style:square" from="571,428" to="2197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ZrnxwAAAOMAAAAPAAAAZHJzL2Rvd25yZXYueG1sRE9fT8Iw&#10;EH834Ts0R8KbtLhs6qQQJIHw6iRG38712CbrdVkLjG9vTUh8vN//my8H24oz9b5xrGE2VSCIS2ca&#10;rjTs3zf3TyB8QDbYOiYNV/KwXIzu5pgbd+E3OhehEjGEfY4a6hC6XEpf1mTRT11HHLmD6y2GePaV&#10;ND1eYrht5YNSmbTYcGyosaN1TeWxOFkNSfad+vYDdyfe/By+Xj+PYVvstZ6Mh9ULiEBD+Bff3DsT&#10;5ydJptTjc5rC308RALn4BQAA//8DAFBLAQItABQABgAIAAAAIQDb4fbL7gAAAIUBAAATAAAAAAAA&#10;AAAAAAAAAAAAAABbQ29udGVudF9UeXBlc10ueG1sUEsBAi0AFAAGAAgAAAAhAFr0LFu/AAAAFQEA&#10;AAsAAAAAAAAAAAAAAAAAHwEAAF9yZWxzLy5yZWxzUEsBAi0AFAAGAAgAAAAhAOTlmufHAAAA4wAA&#10;AA8AAAAAAAAAAAAAAAAABwIAAGRycy9kb3ducmV2LnhtbFBLBQYAAAAAAwADALcAAAD7AgAAAAA=&#10;" filled="t" fillcolor="#538135 [2409]" strokecolor="#538135 [2409]">
                        <v:stroke joinstyle="miter"/>
                      </v:line>
                      <v:oval id="楕円 95" o:spid="_x0000_s1028" style="position:absolute;width:804;height: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gCyQAAAOMAAAAPAAAAZHJzL2Rvd25yZXYueG1sRE9fS8Mw&#10;EH8X/A7hBF/EJa1sjG7ZEJ2ggg/rhs+35taUNZfaxLX66Y0g+Hi//7dcj64VZ+pD41lDNlEgiCtv&#10;Gq417HdPt3MQISIbbD2Thi8KsF5dXiyxMH7gLZ3LWIsUwqFADTbGrpAyVJYchonviBN39L3DmM6+&#10;lqbHIYW7VuZKzaTDhlODxY4eLFWn8tNpGN7ey+77hffmkH3cvKrMPm42o9bXV+P9AkSkMf6L/9zP&#10;Js2f5rmazrO7Gfz+lACQqx8AAAD//wMAUEsBAi0AFAAGAAgAAAAhANvh9svuAAAAhQEAABMAAAAA&#10;AAAAAAAAAAAAAAAAAFtDb250ZW50X1R5cGVzXS54bWxQSwECLQAUAAYACAAAACEAWvQsW78AAAAV&#10;AQAACwAAAAAAAAAAAAAAAAAfAQAAX3JlbHMvLnJlbHNQSwECLQAUAAYACAAAACEAMSg4AskAAADj&#10;AAAADwAAAAAAAAAAAAAAAAAHAgAAZHJzL2Rvd25yZXYueG1sUEsFBgAAAAADAAMAtwAAAP0CAAAA&#10;AA==&#10;" fillcolor="#538135 [2409]" strokecolor="#538135 [2409]" strokeweight="1.75pt">
                        <v:stroke joinstyle="miter"/>
                      </v:oval>
                      <v:oval id="楕円 95" o:spid="_x0000_s1029" style="position:absolute;left:7286;top:47;width:805;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RtzQAAAOIAAAAPAAAAZHJzL2Rvd25yZXYueG1sRI9PS8NA&#10;FMTvgt9heUIvYjexf6yx21K0Qit4MBbPz+wzG5p9m2bXJvbTdwXB4zAzv2Hmy97W4kitrxwrSIcJ&#10;COLC6YpLBbv355sZCB+QNdaOScEPeVguLi/mmGnX8Rsd81CKCGGfoQITQpNJ6QtDFv3QNcTR+3Kt&#10;xRBlW0rdYhfhtpa3STKVFiuOCwYbejRU7PNvq6B7/cib05Z3+jM9XL8kqXlar3ulBlf96gFEoD78&#10;h//aG61gNrkbjcbj+yn8Xop3QC7OAAAA//8DAFBLAQItABQABgAIAAAAIQDb4fbL7gAAAIUBAAAT&#10;AAAAAAAAAAAAAAAAAAAAAABbQ29udGVudF9UeXBlc10ueG1sUEsBAi0AFAAGAAgAAAAhAFr0LFu/&#10;AAAAFQEAAAsAAAAAAAAAAAAAAAAAHwEAAF9yZWxzLy5yZWxzUEsBAi0AFAAGAAgAAAAhAMye5G3N&#10;AAAA4gAAAA8AAAAAAAAAAAAAAAAABwIAAGRycy9kb3ducmV2LnhtbFBLBQYAAAAAAwADALcAAAAB&#10;AwAAAAA=&#10;" fillcolor="#538135 [2409]" strokecolor="#538135 [2409]" strokeweight="1.75pt">
                        <v:stroke joinstyle="miter"/>
                      </v:oval>
                      <v:oval id="楕円 95" o:spid="_x0000_s1030" style="position:absolute;left:14478;top:47;width:804;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xLfzAAAAOMAAAAPAAAAZHJzL2Rvd25yZXYueG1sRI9BS8NA&#10;FITvQv/D8gpexO4mSltit0W0ghZ6MBbPz+wzG8y+jdm1if56Vyh4HGbmG2a1GV0rjtSHxrOGbKZA&#10;EFfeNFxrOLw8XC5BhIhssPVMGr4pwGY9OVthYfzAz3QsYy0ShEOBGmyMXSFlqCw5DDPfESfv3fcO&#10;Y5J9LU2PQ4K7VuZKzaXDhtOCxY7uLFUf5ZfTMOxfy+7niQ/mLfu82KnM3m+3o9bn0/H2BkSkMf6H&#10;T+1HoyFX11fZcrHI5/D3Kf0Buf4FAAD//wMAUEsBAi0AFAAGAAgAAAAhANvh9svuAAAAhQEAABMA&#10;AAAAAAAAAAAAAAAAAAAAAFtDb250ZW50X1R5cGVzXS54bWxQSwECLQAUAAYACAAAACEAWvQsW78A&#10;AAAVAQAACwAAAAAAAAAAAAAAAAAfAQAAX3JlbHMvLnJlbHNQSwECLQAUAAYACAAAACEAix8S38wA&#10;AADjAAAADwAAAAAAAAAAAAAAAAAHAgAAZHJzL2Rvd25yZXYueG1sUEsFBgAAAAADAAMAtwAAAAAD&#10;AAAAAA==&#10;" fillcolor="#538135 [2409]" strokecolor="#538135 [2409]" strokeweight="1.75pt">
                        <v:stroke joinstyle="miter"/>
                      </v:oval>
                      <v:oval id="楕円 95" o:spid="_x0000_s1031" style="position:absolute;left:21669;top:47;width:805;height: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V1ywAAAOIAAAAPAAAAZHJzL2Rvd25yZXYueG1sRI/NSsNA&#10;FIX3gu8wXMGN2EnaUtqYSRFtwRZcmBbX18w1E8zciZlpE316Z1FweTh/fPl6tK04U+8bxwrSSQKC&#10;uHK64VrB8bC9X4LwAVlj65gU/JCHdXF9lWOm3cBvdC5DLeII+wwVmBC6TEpfGbLoJ64jjt6n6y2G&#10;KPta6h6HOG5bOU2ShbTYcHww2NGToeqrPFkFw+t72f3u+Kg/0u+7fZKa581mVOr2Znx8ABFoDP/h&#10;S/tFK5gt5qvpfDmLEBEp4oAs/gAAAP//AwBQSwECLQAUAAYACAAAACEA2+H2y+4AAACFAQAAEwAA&#10;AAAAAAAAAAAAAAAAAAAAW0NvbnRlbnRfVHlwZXNdLnhtbFBLAQItABQABgAIAAAAIQBa9CxbvwAA&#10;ABUBAAALAAAAAAAAAAAAAAAAAB8BAABfcmVscy8ucmVsc1BLAQItABQABgAIAAAAIQBcQpV1ywAA&#10;AOIAAAAPAAAAAAAAAAAAAAAAAAcCAABkcnMvZG93bnJldi54bWxQSwUGAAAAAAMAAwC3AAAA/wIA&#10;AAAA&#10;" fillcolor="#538135 [2409]" strokecolor="#538135 [2409]" strokeweight="1.75pt">
                        <v:stroke joinstyle="miter"/>
                      </v:oval>
                    </v:group>
                  </w:pict>
                </mc:Fallback>
              </mc:AlternateContent>
            </w:r>
          </w:p>
        </w:tc>
        <w:tc>
          <w:tcPr>
            <w:tcW w:w="2358" w:type="dxa"/>
            <w:tcBorders>
              <w:top w:val="single" w:sz="4" w:space="0" w:color="auto"/>
              <w:left w:val="single" w:sz="4" w:space="0" w:color="auto"/>
              <w:bottom w:val="single" w:sz="4" w:space="0" w:color="auto"/>
              <w:right w:val="single" w:sz="4" w:space="0" w:color="auto"/>
            </w:tcBorders>
            <w:vAlign w:val="center"/>
            <w:hideMark/>
          </w:tcPr>
          <w:p w14:paraId="1802F7DB" w14:textId="4D4DAEBB" w:rsidR="00BF0E2C" w:rsidRPr="00BF0E2C" w:rsidRDefault="00BF0E2C" w:rsidP="00BF0E2C">
            <w:pPr>
              <w:spacing w:line="200" w:lineRule="exact"/>
              <w:rPr>
                <w:rFonts w:ascii="BIZ UDPゴシック" w:eastAsia="BIZ UDPゴシック" w:hAnsi="BIZ UDPゴシック"/>
                <w:sz w:val="18"/>
              </w:rPr>
            </w:pPr>
            <w:r w:rsidRPr="00BF0E2C">
              <w:rPr>
                <w:rFonts w:ascii="BIZ UDPゴシック" w:eastAsia="BIZ UDPゴシック" w:hAnsi="BIZ UDPゴシック" w:hint="eastAsia"/>
                <w:sz w:val="18"/>
              </w:rPr>
              <w:t>自分の得意なこと、向いていることがわからない</w:t>
            </w:r>
          </w:p>
        </w:tc>
      </w:tr>
    </w:tbl>
    <w:p w14:paraId="3FB26023" w14:textId="02C0E1A9" w:rsidR="005F78FF" w:rsidRPr="002C68C3" w:rsidRDefault="005F78FF" w:rsidP="00E1659B">
      <w:pPr>
        <w:spacing w:line="320" w:lineRule="exact"/>
        <w:ind w:left="360" w:hangingChars="150" w:hanging="360"/>
        <w:rPr>
          <w:rFonts w:ascii="BIZ UDPゴシック" w:eastAsia="BIZ UDPゴシック" w:hAnsi="BIZ UDPゴシック"/>
          <w:sz w:val="24"/>
          <w:szCs w:val="28"/>
        </w:rPr>
      </w:pPr>
      <w:r w:rsidRPr="002C68C3">
        <w:rPr>
          <w:rFonts w:ascii="BIZ UDPゴシック" w:eastAsia="BIZ UDPゴシック" w:hAnsi="BIZ UDPゴシック" w:hint="eastAsia"/>
          <w:sz w:val="24"/>
          <w:szCs w:val="28"/>
        </w:rPr>
        <w:t>○自分のよさについて</w:t>
      </w:r>
      <w:r w:rsidR="00210D0E">
        <w:rPr>
          <w:rFonts w:ascii="BIZ UDPゴシック" w:eastAsia="BIZ UDPゴシック" w:hAnsi="BIZ UDPゴシック" w:hint="eastAsia"/>
          <w:sz w:val="24"/>
          <w:szCs w:val="28"/>
        </w:rPr>
        <w:t>考え</w:t>
      </w:r>
      <w:r w:rsidRPr="002C68C3">
        <w:rPr>
          <w:rFonts w:ascii="BIZ UDPゴシック" w:eastAsia="BIZ UDPゴシック" w:hAnsi="BIZ UDPゴシック" w:hint="eastAsia"/>
          <w:sz w:val="24"/>
          <w:szCs w:val="28"/>
        </w:rPr>
        <w:t>よう</w:t>
      </w:r>
      <w:r w:rsidR="005B543E">
        <w:rPr>
          <w:rFonts w:ascii="BIZ UDPゴシック" w:eastAsia="BIZ UDPゴシック" w:hAnsi="BIZ UDPゴシック" w:hint="eastAsia"/>
          <w:sz w:val="24"/>
          <w:szCs w:val="28"/>
        </w:rPr>
        <w:t>。</w:t>
      </w:r>
    </w:p>
    <w:tbl>
      <w:tblPr>
        <w:tblStyle w:val="a4"/>
        <w:tblW w:w="9067" w:type="dxa"/>
        <w:tblInd w:w="-5" w:type="dxa"/>
        <w:tblLook w:val="04A0" w:firstRow="1" w:lastRow="0" w:firstColumn="1" w:lastColumn="0" w:noHBand="0" w:noVBand="1"/>
      </w:tblPr>
      <w:tblGrid>
        <w:gridCol w:w="4533"/>
        <w:gridCol w:w="4534"/>
      </w:tblGrid>
      <w:tr w:rsidR="005F78FF" w14:paraId="4BB1C82C" w14:textId="77777777" w:rsidTr="001A1D1A">
        <w:trPr>
          <w:trHeight w:val="625"/>
        </w:trPr>
        <w:tc>
          <w:tcPr>
            <w:tcW w:w="4533" w:type="dxa"/>
            <w:shd w:val="clear" w:color="auto" w:fill="C5E0B3" w:themeFill="accent6" w:themeFillTint="66"/>
            <w:vAlign w:val="center"/>
          </w:tcPr>
          <w:p w14:paraId="1F47B5C5" w14:textId="6758BAD1" w:rsidR="005F78FF" w:rsidRDefault="005F78FF" w:rsidP="001A1D1A">
            <w:pPr>
              <w:spacing w:line="240" w:lineRule="exact"/>
              <w:rPr>
                <w:rFonts w:ascii="BIZ UDPゴシック" w:eastAsia="BIZ UDPゴシック" w:hAnsi="BIZ UDPゴシック"/>
              </w:rPr>
            </w:pPr>
            <w:r>
              <w:rPr>
                <w:rFonts w:ascii="BIZ UDPゴシック" w:eastAsia="BIZ UDPゴシック" w:hAnsi="BIZ UDPゴシック" w:hint="eastAsia"/>
              </w:rPr>
              <w:t>自分の得意なこと、</w:t>
            </w:r>
            <w:r w:rsidR="00BF0E2C">
              <w:rPr>
                <w:rFonts w:ascii="BIZ UDPゴシック" w:eastAsia="BIZ UDPゴシック" w:hAnsi="BIZ UDPゴシック" w:hint="eastAsia"/>
              </w:rPr>
              <w:t>頑張って</w:t>
            </w:r>
            <w:r>
              <w:rPr>
                <w:rFonts w:ascii="BIZ UDPゴシック" w:eastAsia="BIZ UDPゴシック" w:hAnsi="BIZ UDPゴシック" w:hint="eastAsia"/>
              </w:rPr>
              <w:t>いることを考えてみよう</w:t>
            </w:r>
            <w:r w:rsidR="005B543E">
              <w:rPr>
                <w:rFonts w:ascii="BIZ UDPゴシック" w:eastAsia="BIZ UDPゴシック" w:hAnsi="BIZ UDPゴシック" w:hint="eastAsia"/>
              </w:rPr>
              <w:t>。</w:t>
            </w:r>
          </w:p>
        </w:tc>
        <w:tc>
          <w:tcPr>
            <w:tcW w:w="4534" w:type="dxa"/>
            <w:shd w:val="clear" w:color="auto" w:fill="C5E0B3" w:themeFill="accent6" w:themeFillTint="66"/>
            <w:vAlign w:val="center"/>
          </w:tcPr>
          <w:p w14:paraId="1D150D73" w14:textId="7EA79F2B" w:rsidR="005F78FF" w:rsidRDefault="005F78FF" w:rsidP="001A1D1A">
            <w:pPr>
              <w:spacing w:line="240" w:lineRule="exact"/>
              <w:rPr>
                <w:rFonts w:ascii="BIZ UDPゴシック" w:eastAsia="BIZ UDPゴシック" w:hAnsi="BIZ UDPゴシック"/>
              </w:rPr>
            </w:pPr>
            <w:r>
              <w:rPr>
                <w:rFonts w:ascii="BIZ UDPゴシック" w:eastAsia="BIZ UDPゴシック" w:hAnsi="BIZ UDPゴシック" w:hint="eastAsia"/>
              </w:rPr>
              <w:t>友だちから見たあなたのよさについて聞いてみよう</w:t>
            </w:r>
            <w:r w:rsidR="005B543E">
              <w:rPr>
                <w:rFonts w:ascii="BIZ UDPゴシック" w:eastAsia="BIZ UDPゴシック" w:hAnsi="BIZ UDPゴシック" w:hint="eastAsia"/>
              </w:rPr>
              <w:t>。</w:t>
            </w:r>
          </w:p>
        </w:tc>
      </w:tr>
      <w:tr w:rsidR="005F78FF" w14:paraId="52A8C353" w14:textId="77777777" w:rsidTr="00BA6467">
        <w:trPr>
          <w:trHeight w:val="1687"/>
        </w:trPr>
        <w:tc>
          <w:tcPr>
            <w:tcW w:w="4533" w:type="dxa"/>
          </w:tcPr>
          <w:p w14:paraId="7E592030" w14:textId="77777777" w:rsidR="005F78FF" w:rsidRDefault="005F78FF" w:rsidP="004E640C">
            <w:pPr>
              <w:spacing w:line="240" w:lineRule="exact"/>
              <w:rPr>
                <w:rFonts w:ascii="BIZ UDPゴシック" w:eastAsia="BIZ UDPゴシック" w:hAnsi="BIZ UDPゴシック"/>
              </w:rPr>
            </w:pPr>
          </w:p>
        </w:tc>
        <w:tc>
          <w:tcPr>
            <w:tcW w:w="4534" w:type="dxa"/>
          </w:tcPr>
          <w:p w14:paraId="3C34DA55" w14:textId="5B51EE3D" w:rsidR="005F78FF" w:rsidRDefault="005F78FF" w:rsidP="004E640C">
            <w:pPr>
              <w:spacing w:line="240" w:lineRule="exact"/>
              <w:rPr>
                <w:rFonts w:ascii="BIZ UDPゴシック" w:eastAsia="BIZ UDPゴシック" w:hAnsi="BIZ UDPゴシック"/>
              </w:rPr>
            </w:pPr>
          </w:p>
        </w:tc>
      </w:tr>
    </w:tbl>
    <w:p w14:paraId="551A5102" w14:textId="3546F163" w:rsidR="00CE7DC9" w:rsidRPr="002C68C3" w:rsidRDefault="00BA6467" w:rsidP="00F14A64">
      <w:pPr>
        <w:spacing w:line="280" w:lineRule="exact"/>
        <w:ind w:left="283" w:hangingChars="118" w:hanging="283"/>
        <w:rPr>
          <w:rFonts w:ascii="BIZ UDPゴシック" w:eastAsia="BIZ UDPゴシック" w:hAnsi="BIZ UDPゴシック"/>
          <w:sz w:val="24"/>
          <w:szCs w:val="28"/>
        </w:rPr>
      </w:pPr>
      <w:r w:rsidRPr="002C68C3">
        <w:rPr>
          <w:rFonts w:ascii="BIZ UDPゴシック" w:eastAsia="BIZ UDPゴシック" w:hAnsi="BIZ UDPゴシック" w:hint="eastAsia"/>
          <w:sz w:val="24"/>
          <w:szCs w:val="28"/>
        </w:rPr>
        <w:t>○</w:t>
      </w:r>
      <w:r w:rsidR="00FA2851" w:rsidRPr="002C68C3">
        <w:rPr>
          <w:rFonts w:ascii="BIZ UDPゴシック" w:eastAsia="BIZ UDPゴシック" w:hAnsi="BIZ UDPゴシック" w:hint="eastAsia"/>
          <w:sz w:val="24"/>
          <w:szCs w:val="28"/>
        </w:rPr>
        <w:t>自分の得意なこと</w:t>
      </w:r>
      <w:r w:rsidR="00C94C01">
        <w:rPr>
          <w:rFonts w:ascii="BIZ UDPゴシック" w:eastAsia="BIZ UDPゴシック" w:hAnsi="BIZ UDPゴシック" w:hint="eastAsia"/>
          <w:sz w:val="24"/>
          <w:szCs w:val="28"/>
        </w:rPr>
        <w:t>、頑張っている</w:t>
      </w:r>
      <w:r w:rsidR="00FA2851" w:rsidRPr="002C68C3">
        <w:rPr>
          <w:rFonts w:ascii="BIZ UDPゴシック" w:eastAsia="BIZ UDPゴシック" w:hAnsi="BIZ UDPゴシック" w:hint="eastAsia"/>
          <w:sz w:val="24"/>
          <w:szCs w:val="28"/>
        </w:rPr>
        <w:t>こと</w:t>
      </w:r>
      <w:r w:rsidR="00C94C01">
        <w:rPr>
          <w:rFonts w:ascii="BIZ UDPゴシック" w:eastAsia="BIZ UDPゴシック" w:hAnsi="BIZ UDPゴシック" w:hint="eastAsia"/>
          <w:sz w:val="24"/>
          <w:szCs w:val="28"/>
        </w:rPr>
        <w:t>や興味のあること</w:t>
      </w:r>
      <w:r w:rsidR="00FA2851" w:rsidRPr="002C68C3">
        <w:rPr>
          <w:rFonts w:ascii="BIZ UDPゴシック" w:eastAsia="BIZ UDPゴシック" w:hAnsi="BIZ UDPゴシック" w:hint="eastAsia"/>
          <w:sz w:val="24"/>
          <w:szCs w:val="28"/>
        </w:rPr>
        <w:t>を</w:t>
      </w:r>
      <w:r w:rsidR="00CE1F99">
        <w:rPr>
          <w:rFonts w:ascii="BIZ UDPゴシック" w:eastAsia="BIZ UDPゴシック" w:hAnsi="BIZ UDPゴシック" w:hint="eastAsia"/>
          <w:sz w:val="24"/>
          <w:szCs w:val="28"/>
        </w:rPr>
        <w:t>生かす</w:t>
      </w:r>
      <w:r w:rsidR="00FA2851" w:rsidRPr="002C68C3">
        <w:rPr>
          <w:rFonts w:ascii="BIZ UDPゴシック" w:eastAsia="BIZ UDPゴシック" w:hAnsi="BIZ UDPゴシック" w:hint="eastAsia"/>
          <w:sz w:val="24"/>
          <w:szCs w:val="28"/>
        </w:rPr>
        <w:t>こと</w:t>
      </w:r>
      <w:r w:rsidR="00D364D9" w:rsidRPr="002C68C3">
        <w:rPr>
          <w:rFonts w:ascii="BIZ UDPゴシック" w:eastAsia="BIZ UDPゴシック" w:hAnsi="BIZ UDPゴシック" w:hint="eastAsia"/>
          <w:sz w:val="24"/>
          <w:szCs w:val="28"/>
        </w:rPr>
        <w:t>がで</w:t>
      </w:r>
      <w:r w:rsidRPr="002C68C3">
        <w:rPr>
          <w:rFonts w:ascii="BIZ UDPゴシック" w:eastAsia="BIZ UDPゴシック" w:hAnsi="BIZ UDPゴシック" w:hint="eastAsia"/>
          <w:sz w:val="24"/>
          <w:szCs w:val="28"/>
        </w:rPr>
        <w:t>きる</w:t>
      </w:r>
      <w:r w:rsidR="00C94C01">
        <w:rPr>
          <w:rFonts w:ascii="BIZ UDPゴシック" w:eastAsia="BIZ UDPゴシック" w:hAnsi="BIZ UDPゴシック" w:hint="eastAsia"/>
          <w:sz w:val="24"/>
          <w:szCs w:val="28"/>
        </w:rPr>
        <w:t>職業</w:t>
      </w:r>
      <w:r w:rsidR="00D364D9" w:rsidRPr="002C68C3">
        <w:rPr>
          <w:rFonts w:ascii="BIZ UDPゴシック" w:eastAsia="BIZ UDPゴシック" w:hAnsi="BIZ UDPゴシック" w:hint="eastAsia"/>
          <w:sz w:val="24"/>
          <w:szCs w:val="28"/>
        </w:rPr>
        <w:t>には</w:t>
      </w:r>
      <w:r w:rsidR="00C94C01">
        <w:rPr>
          <w:rFonts w:ascii="BIZ UDPゴシック" w:eastAsia="BIZ UDPゴシック" w:hAnsi="BIZ UDPゴシック" w:hint="eastAsia"/>
          <w:sz w:val="24"/>
          <w:szCs w:val="28"/>
        </w:rPr>
        <w:t>、</w:t>
      </w:r>
      <w:r w:rsidR="00D364D9" w:rsidRPr="002C68C3">
        <w:rPr>
          <w:rFonts w:ascii="BIZ UDPゴシック" w:eastAsia="BIZ UDPゴシック" w:hAnsi="BIZ UDPゴシック" w:hint="eastAsia"/>
          <w:sz w:val="24"/>
          <w:szCs w:val="28"/>
        </w:rPr>
        <w:t>どのような</w:t>
      </w:r>
      <w:r w:rsidR="00C94C01">
        <w:rPr>
          <w:rFonts w:ascii="BIZ UDPゴシック" w:eastAsia="BIZ UDPゴシック" w:hAnsi="BIZ UDPゴシック" w:hint="eastAsia"/>
          <w:sz w:val="24"/>
          <w:szCs w:val="28"/>
        </w:rPr>
        <w:t>もの</w:t>
      </w:r>
      <w:r w:rsidR="00D364D9" w:rsidRPr="002C68C3">
        <w:rPr>
          <w:rFonts w:ascii="BIZ UDPゴシック" w:eastAsia="BIZ UDPゴシック" w:hAnsi="BIZ UDPゴシック" w:hint="eastAsia"/>
          <w:sz w:val="24"/>
          <w:szCs w:val="28"/>
        </w:rPr>
        <w:t>があ</w:t>
      </w:r>
      <w:r w:rsidRPr="002C68C3">
        <w:rPr>
          <w:rFonts w:ascii="BIZ UDPゴシック" w:eastAsia="BIZ UDPゴシック" w:hAnsi="BIZ UDPゴシック" w:hint="eastAsia"/>
          <w:sz w:val="24"/>
          <w:szCs w:val="28"/>
        </w:rPr>
        <w:t>るだろう</w:t>
      </w:r>
      <w:r w:rsidR="005B543E">
        <w:rPr>
          <w:rFonts w:ascii="BIZ UDPゴシック" w:eastAsia="BIZ UDPゴシック" w:hAnsi="BIZ UDPゴシック" w:hint="eastAsia"/>
          <w:sz w:val="24"/>
          <w:szCs w:val="28"/>
        </w:rPr>
        <w:t>。</w:t>
      </w:r>
    </w:p>
    <w:tbl>
      <w:tblPr>
        <w:tblStyle w:val="a4"/>
        <w:tblW w:w="9067" w:type="dxa"/>
        <w:tblLook w:val="04A0" w:firstRow="1" w:lastRow="0" w:firstColumn="1" w:lastColumn="0" w:noHBand="0" w:noVBand="1"/>
      </w:tblPr>
      <w:tblGrid>
        <w:gridCol w:w="9067"/>
      </w:tblGrid>
      <w:tr w:rsidR="00FA2851" w14:paraId="537FAD3C" w14:textId="77777777" w:rsidTr="00210D0E">
        <w:trPr>
          <w:trHeight w:val="795"/>
        </w:trPr>
        <w:tc>
          <w:tcPr>
            <w:tcW w:w="9067" w:type="dxa"/>
          </w:tcPr>
          <w:p w14:paraId="44678C57" w14:textId="6FF42F43" w:rsidR="00FA2851" w:rsidRPr="00BA6467" w:rsidRDefault="00FA2851" w:rsidP="00FA2851">
            <w:pPr>
              <w:rPr>
                <w:rFonts w:ascii="BIZ UDPゴシック" w:eastAsia="BIZ UDPゴシック" w:hAnsi="BIZ UDPゴシック"/>
              </w:rPr>
            </w:pPr>
          </w:p>
        </w:tc>
      </w:tr>
    </w:tbl>
    <w:p w14:paraId="0C2CBDA6" w14:textId="61B1B50C" w:rsidR="00BA6467" w:rsidRPr="002C68C3" w:rsidRDefault="00BA6467" w:rsidP="00BA6467">
      <w:pPr>
        <w:rPr>
          <w:rFonts w:ascii="BIZ UDPゴシック" w:eastAsia="BIZ UDPゴシック" w:hAnsi="BIZ UDPゴシック"/>
          <w:sz w:val="24"/>
          <w:szCs w:val="28"/>
        </w:rPr>
      </w:pPr>
      <w:r w:rsidRPr="002C68C3">
        <w:rPr>
          <w:rFonts w:ascii="BIZ UDPゴシック" w:eastAsia="BIZ UDPゴシック" w:hAnsi="BIZ UDPゴシック" w:hint="eastAsia"/>
          <w:sz w:val="24"/>
          <w:szCs w:val="28"/>
        </w:rPr>
        <w:t>○その</w:t>
      </w:r>
      <w:r w:rsidR="00C94C01">
        <w:rPr>
          <w:rFonts w:ascii="BIZ UDPゴシック" w:eastAsia="BIZ UDPゴシック" w:hAnsi="BIZ UDPゴシック" w:hint="eastAsia"/>
          <w:sz w:val="24"/>
          <w:szCs w:val="28"/>
        </w:rPr>
        <w:t>職業</w:t>
      </w:r>
      <w:r w:rsidRPr="002C68C3">
        <w:rPr>
          <w:rFonts w:ascii="BIZ UDPゴシック" w:eastAsia="BIZ UDPゴシック" w:hAnsi="BIZ UDPゴシック" w:hint="eastAsia"/>
          <w:sz w:val="24"/>
          <w:szCs w:val="28"/>
        </w:rPr>
        <w:t>について調べてみよう</w:t>
      </w:r>
      <w:r w:rsidR="005B543E">
        <w:rPr>
          <w:rFonts w:ascii="BIZ UDPゴシック" w:eastAsia="BIZ UDPゴシック" w:hAnsi="BIZ UDPゴシック" w:hint="eastAsia"/>
          <w:sz w:val="24"/>
          <w:szCs w:val="28"/>
        </w:rPr>
        <w:t>。</w:t>
      </w:r>
    </w:p>
    <w:tbl>
      <w:tblPr>
        <w:tblStyle w:val="a4"/>
        <w:tblW w:w="9067" w:type="dxa"/>
        <w:tblLook w:val="04A0" w:firstRow="1" w:lastRow="0" w:firstColumn="1" w:lastColumn="0" w:noHBand="0" w:noVBand="1"/>
      </w:tblPr>
      <w:tblGrid>
        <w:gridCol w:w="2235"/>
        <w:gridCol w:w="6832"/>
      </w:tblGrid>
      <w:tr w:rsidR="00210D0E" w14:paraId="3534C870" w14:textId="41850A8C" w:rsidTr="00210D0E">
        <w:trPr>
          <w:trHeight w:val="70"/>
        </w:trPr>
        <w:tc>
          <w:tcPr>
            <w:tcW w:w="2235" w:type="dxa"/>
            <w:tcBorders>
              <w:right w:val="single" w:sz="4" w:space="0" w:color="auto"/>
            </w:tcBorders>
            <w:shd w:val="clear" w:color="auto" w:fill="E2EFD9" w:themeFill="accent6" w:themeFillTint="33"/>
          </w:tcPr>
          <w:p w14:paraId="54BB6C40" w14:textId="6E669AFA" w:rsidR="00210D0E" w:rsidRPr="00F14A64" w:rsidRDefault="00210D0E" w:rsidP="00C94C01">
            <w:pPr>
              <w:spacing w:line="220" w:lineRule="exact"/>
              <w:jc w:val="center"/>
              <w:rPr>
                <w:rFonts w:ascii="BIZ UDPゴシック" w:eastAsia="BIZ UDPゴシック" w:hAnsi="BIZ UDPゴシック"/>
              </w:rPr>
            </w:pPr>
            <w:r>
              <w:rPr>
                <w:rFonts w:ascii="BIZ UDPゴシック" w:eastAsia="BIZ UDPゴシック" w:hAnsi="BIZ UDPゴシック" w:hint="eastAsia"/>
              </w:rPr>
              <w:t>職　　業</w:t>
            </w:r>
          </w:p>
        </w:tc>
        <w:tc>
          <w:tcPr>
            <w:tcW w:w="6832" w:type="dxa"/>
            <w:vMerge w:val="restart"/>
            <w:tcBorders>
              <w:left w:val="single" w:sz="4" w:space="0" w:color="auto"/>
            </w:tcBorders>
            <w:shd w:val="clear" w:color="auto" w:fill="FFFFFF" w:themeFill="background1"/>
          </w:tcPr>
          <w:p w14:paraId="711B5998" w14:textId="77777777" w:rsidR="00210D0E" w:rsidRDefault="00210D0E" w:rsidP="00210D0E">
            <w:pPr>
              <w:spacing w:line="220" w:lineRule="exact"/>
              <w:rPr>
                <w:rFonts w:ascii="BIZ UDPゴシック" w:eastAsia="BIZ UDPゴシック" w:hAnsi="BIZ UDPゴシック"/>
                <w:sz w:val="20"/>
                <w:szCs w:val="21"/>
              </w:rPr>
            </w:pPr>
            <w:r w:rsidRPr="00210D0E">
              <w:rPr>
                <w:rFonts w:ascii="BIZ UDPゴシック" w:eastAsia="BIZ UDPゴシック" w:hAnsi="BIZ UDPゴシック" w:hint="eastAsia"/>
                <w:sz w:val="20"/>
                <w:szCs w:val="21"/>
              </w:rPr>
              <w:t>仕事の内容</w:t>
            </w:r>
          </w:p>
          <w:p w14:paraId="2A6FE89B" w14:textId="77777777" w:rsidR="00210D0E" w:rsidRDefault="00210D0E" w:rsidP="00210D0E">
            <w:pPr>
              <w:spacing w:line="220" w:lineRule="exact"/>
              <w:rPr>
                <w:rFonts w:ascii="BIZ UDPゴシック" w:eastAsia="BIZ UDPゴシック" w:hAnsi="BIZ UDPゴシック"/>
                <w:sz w:val="20"/>
                <w:szCs w:val="21"/>
              </w:rPr>
            </w:pPr>
          </w:p>
          <w:p w14:paraId="55E1424D" w14:textId="77777777" w:rsidR="00210D0E" w:rsidRDefault="00210D0E" w:rsidP="00210D0E">
            <w:pPr>
              <w:spacing w:line="220" w:lineRule="exact"/>
              <w:rPr>
                <w:rFonts w:ascii="BIZ UDPゴシック" w:eastAsia="BIZ UDPゴシック" w:hAnsi="BIZ UDPゴシック"/>
                <w:sz w:val="20"/>
                <w:szCs w:val="21"/>
              </w:rPr>
            </w:pPr>
          </w:p>
          <w:p w14:paraId="27F283AA" w14:textId="5F0C879B" w:rsidR="00210D0E" w:rsidRPr="00210D0E" w:rsidRDefault="00210D0E" w:rsidP="00210D0E">
            <w:pPr>
              <w:spacing w:line="220" w:lineRule="exact"/>
              <w:rPr>
                <w:rFonts w:ascii="BIZ UDPゴシック" w:eastAsia="BIZ UDPゴシック" w:hAnsi="BIZ UDPゴシック"/>
                <w:sz w:val="20"/>
                <w:szCs w:val="21"/>
              </w:rPr>
            </w:pPr>
          </w:p>
        </w:tc>
      </w:tr>
      <w:tr w:rsidR="00210D0E" w14:paraId="7B31B9F7" w14:textId="3903941B" w:rsidTr="00210D0E">
        <w:trPr>
          <w:trHeight w:val="630"/>
        </w:trPr>
        <w:tc>
          <w:tcPr>
            <w:tcW w:w="2235" w:type="dxa"/>
            <w:vMerge w:val="restart"/>
            <w:tcBorders>
              <w:right w:val="single" w:sz="4" w:space="0" w:color="auto"/>
            </w:tcBorders>
          </w:tcPr>
          <w:p w14:paraId="6B0A0A15" w14:textId="77777777" w:rsidR="00210D0E" w:rsidRPr="00F14A64" w:rsidRDefault="00210D0E" w:rsidP="00CE7DC9">
            <w:pPr>
              <w:rPr>
                <w:rFonts w:ascii="BIZ UDPゴシック" w:eastAsia="BIZ UDPゴシック" w:hAnsi="BIZ UDPゴシック"/>
              </w:rPr>
            </w:pPr>
          </w:p>
        </w:tc>
        <w:tc>
          <w:tcPr>
            <w:tcW w:w="6832" w:type="dxa"/>
            <w:vMerge/>
            <w:tcBorders>
              <w:left w:val="single" w:sz="4" w:space="0" w:color="auto"/>
              <w:bottom w:val="single" w:sz="4" w:space="0" w:color="auto"/>
            </w:tcBorders>
            <w:shd w:val="clear" w:color="auto" w:fill="FFFFFF" w:themeFill="background1"/>
          </w:tcPr>
          <w:p w14:paraId="5955A9B9" w14:textId="51874739" w:rsidR="00210D0E" w:rsidRPr="00210D0E" w:rsidRDefault="00210D0E" w:rsidP="00210D0E">
            <w:pPr>
              <w:spacing w:line="220" w:lineRule="exact"/>
              <w:rPr>
                <w:rFonts w:ascii="BIZ UDPゴシック" w:eastAsia="BIZ UDPゴシック" w:hAnsi="BIZ UDPゴシック"/>
                <w:sz w:val="20"/>
                <w:szCs w:val="21"/>
              </w:rPr>
            </w:pPr>
          </w:p>
        </w:tc>
      </w:tr>
      <w:tr w:rsidR="00210D0E" w14:paraId="75F5FA9A" w14:textId="77777777" w:rsidTr="00210D0E">
        <w:trPr>
          <w:trHeight w:val="737"/>
        </w:trPr>
        <w:tc>
          <w:tcPr>
            <w:tcW w:w="2235" w:type="dxa"/>
            <w:vMerge/>
            <w:tcBorders>
              <w:right w:val="single" w:sz="4" w:space="0" w:color="auto"/>
            </w:tcBorders>
          </w:tcPr>
          <w:p w14:paraId="60DD9DD6" w14:textId="77777777" w:rsidR="00210D0E" w:rsidRPr="00F14A64" w:rsidRDefault="00210D0E" w:rsidP="00CE7DC9">
            <w:pPr>
              <w:rPr>
                <w:rFonts w:ascii="BIZ UDPゴシック" w:eastAsia="BIZ UDPゴシック" w:hAnsi="BIZ UDPゴシック"/>
              </w:rPr>
            </w:pPr>
          </w:p>
        </w:tc>
        <w:tc>
          <w:tcPr>
            <w:tcW w:w="6832" w:type="dxa"/>
            <w:tcBorders>
              <w:top w:val="single" w:sz="4" w:space="0" w:color="auto"/>
              <w:left w:val="single" w:sz="4" w:space="0" w:color="auto"/>
            </w:tcBorders>
          </w:tcPr>
          <w:p w14:paraId="0C7E98A9" w14:textId="0B05B05E" w:rsidR="00210D0E" w:rsidRDefault="00210D0E" w:rsidP="00210D0E">
            <w:pPr>
              <w:spacing w:line="22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そ</w:t>
            </w:r>
            <w:r w:rsidRPr="00210D0E">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職業に</w:t>
            </w:r>
            <w:r w:rsidR="00CE1F99">
              <w:rPr>
                <w:rFonts w:ascii="BIZ UDPゴシック" w:eastAsia="BIZ UDPゴシック" w:hAnsi="BIZ UDPゴシック" w:hint="eastAsia"/>
                <w:sz w:val="20"/>
                <w:szCs w:val="21"/>
              </w:rPr>
              <w:t>つ</w:t>
            </w:r>
            <w:r>
              <w:rPr>
                <w:rFonts w:ascii="BIZ UDPゴシック" w:eastAsia="BIZ UDPゴシック" w:hAnsi="BIZ UDPゴシック" w:hint="eastAsia"/>
                <w:sz w:val="20"/>
                <w:szCs w:val="21"/>
              </w:rPr>
              <w:t>くための</w:t>
            </w:r>
            <w:r w:rsidRPr="00210D0E">
              <w:rPr>
                <w:rFonts w:ascii="BIZ UDPゴシック" w:eastAsia="BIZ UDPゴシック" w:hAnsi="BIZ UDPゴシック" w:hint="eastAsia"/>
                <w:sz w:val="20"/>
                <w:szCs w:val="21"/>
              </w:rPr>
              <w:t>進路について</w:t>
            </w:r>
          </w:p>
          <w:p w14:paraId="48D375F4" w14:textId="77777777" w:rsidR="00210D0E" w:rsidRDefault="00210D0E" w:rsidP="00210D0E">
            <w:pPr>
              <w:spacing w:line="220" w:lineRule="exact"/>
              <w:rPr>
                <w:rFonts w:ascii="BIZ UDPゴシック" w:eastAsia="BIZ UDPゴシック" w:hAnsi="BIZ UDPゴシック"/>
                <w:sz w:val="20"/>
                <w:szCs w:val="21"/>
              </w:rPr>
            </w:pPr>
          </w:p>
          <w:p w14:paraId="6830DF9D" w14:textId="77777777" w:rsidR="00210D0E" w:rsidRDefault="00210D0E" w:rsidP="00210D0E">
            <w:pPr>
              <w:spacing w:line="220" w:lineRule="exact"/>
              <w:rPr>
                <w:rFonts w:ascii="BIZ UDPゴシック" w:eastAsia="BIZ UDPゴシック" w:hAnsi="BIZ UDPゴシック"/>
                <w:sz w:val="20"/>
                <w:szCs w:val="21"/>
              </w:rPr>
            </w:pPr>
          </w:p>
          <w:p w14:paraId="30FD06AD" w14:textId="69A6B9FE" w:rsidR="00210D0E" w:rsidRPr="00210D0E" w:rsidRDefault="00210D0E" w:rsidP="00210D0E">
            <w:pPr>
              <w:spacing w:line="220" w:lineRule="exact"/>
              <w:rPr>
                <w:rFonts w:ascii="BIZ UDPゴシック" w:eastAsia="BIZ UDPゴシック" w:hAnsi="BIZ UDPゴシック"/>
                <w:sz w:val="20"/>
                <w:szCs w:val="21"/>
              </w:rPr>
            </w:pPr>
          </w:p>
        </w:tc>
      </w:tr>
    </w:tbl>
    <w:p w14:paraId="46798874" w14:textId="27902872" w:rsidR="00CE7DC9" w:rsidRPr="004E640C" w:rsidRDefault="004E640C" w:rsidP="004E640C">
      <w:pPr>
        <w:rPr>
          <w:rFonts w:ascii="BIZ UDPゴシック" w:eastAsia="BIZ UDPゴシック" w:hAnsi="BIZ UDPゴシック"/>
        </w:rPr>
      </w:pPr>
      <w:r w:rsidRPr="002C68C3">
        <w:rPr>
          <w:rFonts w:ascii="BIZ UDPゴシック" w:eastAsia="BIZ UDPゴシック" w:hAnsi="BIZ UDPゴシック" w:hint="eastAsia"/>
          <w:sz w:val="24"/>
          <w:szCs w:val="28"/>
        </w:rPr>
        <w:t>○</w:t>
      </w:r>
      <w:r w:rsidR="00CE7DC9" w:rsidRPr="002C68C3">
        <w:rPr>
          <w:rFonts w:ascii="BIZ UDPゴシック" w:eastAsia="BIZ UDPゴシック" w:hAnsi="BIZ UDPゴシック" w:hint="eastAsia"/>
          <w:sz w:val="24"/>
          <w:szCs w:val="28"/>
        </w:rPr>
        <w:t>将来のために、今の自分が頑張れることを考えよう</w:t>
      </w:r>
      <w:r w:rsidR="005B543E">
        <w:rPr>
          <w:rFonts w:ascii="BIZ UDPゴシック" w:eastAsia="BIZ UDPゴシック" w:hAnsi="BIZ UDPゴシック" w:hint="eastAsia"/>
          <w:sz w:val="24"/>
          <w:szCs w:val="28"/>
        </w:rPr>
        <w:t>。</w:t>
      </w:r>
    </w:p>
    <w:tbl>
      <w:tblPr>
        <w:tblStyle w:val="a4"/>
        <w:tblW w:w="9067" w:type="dxa"/>
        <w:tblLook w:val="04A0" w:firstRow="1" w:lastRow="0" w:firstColumn="1" w:lastColumn="0" w:noHBand="0" w:noVBand="1"/>
      </w:tblPr>
      <w:tblGrid>
        <w:gridCol w:w="9067"/>
      </w:tblGrid>
      <w:tr w:rsidR="00BA6467" w14:paraId="359EFCDA" w14:textId="77777777" w:rsidTr="00076D17">
        <w:trPr>
          <w:trHeight w:val="924"/>
        </w:trPr>
        <w:tc>
          <w:tcPr>
            <w:tcW w:w="9067" w:type="dxa"/>
          </w:tcPr>
          <w:p w14:paraId="410345F1" w14:textId="6BD90223" w:rsidR="00BA6467" w:rsidRDefault="001A1D1A" w:rsidP="00CE7DC9">
            <w:pPr>
              <w:rPr>
                <w:rFonts w:ascii="BIZ UDPゴシック" w:eastAsia="BIZ UDPゴシック" w:hAnsi="BIZ UDPゴシック"/>
              </w:rPr>
            </w:pPr>
            <w:r>
              <w:rPr>
                <w:noProof/>
              </w:rPr>
              <w:drawing>
                <wp:anchor distT="0" distB="0" distL="114300" distR="114300" simplePos="0" relativeHeight="252161024" behindDoc="0" locked="0" layoutInCell="1" allowOverlap="1" wp14:anchorId="32430555" wp14:editId="65A78C3B">
                  <wp:simplePos x="0" y="0"/>
                  <wp:positionH relativeFrom="column">
                    <wp:posOffset>4942500</wp:posOffset>
                  </wp:positionH>
                  <wp:positionV relativeFrom="paragraph">
                    <wp:posOffset>58420</wp:posOffset>
                  </wp:positionV>
                  <wp:extent cx="800100" cy="595630"/>
                  <wp:effectExtent l="0" t="0" r="0" b="0"/>
                  <wp:wrapNone/>
                  <wp:docPr id="2113098356"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B76F6AC" w14:textId="7D122C1F" w:rsidR="00CE7DC9" w:rsidRPr="006B0CEB" w:rsidRDefault="00321FB7" w:rsidP="00CE7DC9">
      <w:pPr>
        <w:rPr>
          <w:rFonts w:ascii="BIZ UDPゴシック" w:eastAsia="BIZ UDPゴシック" w:hAnsi="BIZ UDPゴシック"/>
        </w:rPr>
      </w:pPr>
      <w:r w:rsidRPr="006B0CEB">
        <w:rPr>
          <w:rFonts w:ascii="BIZ UDPゴシック" w:eastAsia="BIZ UDPゴシック" w:hAnsi="BIZ UDPゴシック"/>
          <w:noProof/>
        </w:rPr>
        <mc:AlternateContent>
          <mc:Choice Requires="wps">
            <w:drawing>
              <wp:anchor distT="0" distB="0" distL="114300" distR="114300" simplePos="0" relativeHeight="252166144" behindDoc="0" locked="0" layoutInCell="1" allowOverlap="1" wp14:anchorId="4FA3EA00" wp14:editId="67BB979C">
                <wp:simplePos x="0" y="0"/>
                <wp:positionH relativeFrom="margin">
                  <wp:posOffset>-5080</wp:posOffset>
                </wp:positionH>
                <wp:positionV relativeFrom="paragraph">
                  <wp:posOffset>45403</wp:posOffset>
                </wp:positionV>
                <wp:extent cx="5743575" cy="676275"/>
                <wp:effectExtent l="0" t="0" r="28575" b="28575"/>
                <wp:wrapNone/>
                <wp:docPr id="663655775" name="メ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676275"/>
                        </a:xfrm>
                        <a:prstGeom prst="foldedCorner">
                          <a:avLst>
                            <a:gd name="adj" fmla="val 24985"/>
                          </a:avLst>
                        </a:prstGeom>
                        <a:solidFill>
                          <a:sysClr val="window" lastClr="FFFFFF"/>
                        </a:solidFill>
                        <a:ln w="22225" cap="flat" cmpd="sng" algn="ctr">
                          <a:solidFill>
                            <a:schemeClr val="accent6">
                              <a:lumMod val="75000"/>
                            </a:schemeClr>
                          </a:solidFill>
                          <a:prstDash val="solid"/>
                        </a:ln>
                        <a:effectLst/>
                      </wps:spPr>
                      <wps:txbx>
                        <w:txbxContent>
                          <w:p w14:paraId="688DE0C8" w14:textId="77777777" w:rsidR="00886E0B" w:rsidRPr="003E22B7" w:rsidRDefault="00886E0B"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w:t>
                            </w:r>
                            <w:r w:rsidRPr="003E22B7">
                              <w:rPr>
                                <w:rFonts w:ascii="BIZ UDPゴシック" w:eastAsia="BIZ UDPゴシック" w:hAnsi="BIZ UDPゴシック"/>
                                <w:sz w:val="20"/>
                                <w:szCs w:val="20"/>
                              </w:rPr>
                              <w:t>メッセージ〕</w:t>
                            </w:r>
                          </w:p>
                        </w:txbxContent>
                      </wps:txbx>
                      <wps:bodyPr rot="0" spcFirstLastPara="0" vertOverflow="overflow" horzOverflow="overflow" vert="horz" wrap="square" lIns="0" tIns="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3EA00" id="_x0000_s1042" type="#_x0000_t65" style="position:absolute;left:0;text-align:left;margin-left:-.4pt;margin-top:3.6pt;width:452.25pt;height:53.25pt;z-index:25216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OsoQIAAEEFAAAOAAAAZHJzL2Uyb0RvYy54bWysVE1vGjEQvVfqf7B8bxZIgBRliRARVSWa&#10;ICVVzoPXhm1tj2sbFvrrO/YuJGl7quqDNfZ8eObNG9/cHoxme+lDjbbk/YseZ9IKrGq7KfnXp8WH&#10;a85CBFuBRitLfpSB307fv7tp3EQOcIu6kp5REBsmjSv5NkY3KYogttJAuEAnLSkVegORjn5TVB4a&#10;im50Mej1RkWDvnIehQyBbu9aJZ/m+EpJER+UCjIyXXLKLebd532d9mJ6A5ONB7etRZcG/EMWBmpL&#10;j55D3UEEtvP1H6FMLTwGVPFCoClQqVrIXANV0+/9Vs3jFpzMtRA4wZ1hCv8vrLjfP7qVT6kHt0Tx&#10;PRAiRePC5KxJh9DZHJQ3yZYSZ4eM4vGMojxEJuhyOL66HI6HnAnSjcajAckpKExO3s6H+EmiYUko&#10;uUokqOborfQZRNgvQ8xoVsyCIdpA9Y0zZTT1Zg+aDa4+Xp+CdsYU/hQ2F4O6rha11vlwDHPtGXmW&#10;nLhTYcOZhhDpsuSLvLoMw2s3bVlT8gGtVAwQO5WGSKJxVcmD3XAGekO0F7HN+413prA8vwtCSBtH&#10;uT69M1+wavMZD3u9TEMq4OyS0XoTLdV2B2HbOmVVl7K2qUSZuU6wndrXdiz1Lh7WB1ZTxv1+cklX&#10;a6yOK888tvMQnFjU9MCSMFmBJ5BpVGio4wNtSiOhgJ3E2Rb9z7/dJ3viJWk5a2igCKEfO/CSoP5s&#10;ibFp+k6Cz8LlKJXO1vlwNRwP6GB3Zo7Upj59G05kkW591CdReTTPNPOz9BqpwAp6s+TUl1acx3a8&#10;6c8QcjbLRjRrDuLSPjqRQifAEqBPh2fwrmNhJP7e42nkYJJ51fL2xTZ5WpztIqr6DHWLZjc2NKe5&#10;e92fkj6C1+ds9fLzTX8BAAD//wMAUEsDBBQABgAIAAAAIQDfCq653gAAAAcBAAAPAAAAZHJzL2Rv&#10;d25yZXYueG1sTI5PS8NAFMTvgt9heYIXaTeN0NSYTRH/QJGCmnrwuM2+ZoPZtyG7TeO39/Wktxlm&#10;mPkV68l1YsQhtJ4ULOYJCKTam5YaBZ+7l9kKRIiajO48oYIfDLAuLy8KnRt/og8cq9gIHqGQawU2&#10;xj6XMtQWnQ5z3yNxdvCD05Ht0Egz6BOPu06mSbKUTrfED1b3+Gix/q6OTsFrepNmu+Xz+D5uv7KN&#10;3Rzq6ulNqeur6eEeRMQp/pXhjM/oUDLT3h/JBNEpOINHBVkKgtO75DYDsefagoUsC/mfv/wFAAD/&#10;/wMAUEsBAi0AFAAGAAgAAAAhALaDOJL+AAAA4QEAABMAAAAAAAAAAAAAAAAAAAAAAFtDb250ZW50&#10;X1R5cGVzXS54bWxQSwECLQAUAAYACAAAACEAOP0h/9YAAACUAQAACwAAAAAAAAAAAAAAAAAvAQAA&#10;X3JlbHMvLnJlbHNQSwECLQAUAAYACAAAACEAhX3zrKECAABBBQAADgAAAAAAAAAAAAAAAAAuAgAA&#10;ZHJzL2Uyb0RvYy54bWxQSwECLQAUAAYACAAAACEA3wquud4AAAAHAQAADwAAAAAAAAAAAAAAAAD7&#10;BAAAZHJzL2Rvd25yZXYueG1sUEsFBgAAAAAEAAQA8wAAAAYGAAAAAA==&#10;" adj="16203" fillcolor="window" strokecolor="#538135 [2409]" strokeweight="1.75pt">
                <v:path arrowok="t"/>
                <v:textbox inset="0,0,1mm">
                  <w:txbxContent>
                    <w:p w14:paraId="688DE0C8" w14:textId="77777777" w:rsidR="00886E0B" w:rsidRPr="003E22B7" w:rsidRDefault="00886E0B"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w:t>
                      </w:r>
                      <w:r w:rsidRPr="003E22B7">
                        <w:rPr>
                          <w:rFonts w:ascii="BIZ UDPゴシック" w:eastAsia="BIZ UDPゴシック" w:hAnsi="BIZ UDPゴシック"/>
                          <w:sz w:val="20"/>
                          <w:szCs w:val="20"/>
                        </w:rPr>
                        <w:t>メッセージ〕</w:t>
                      </w:r>
                    </w:p>
                  </w:txbxContent>
                </v:textbox>
                <w10:wrap anchorx="margin"/>
              </v:shape>
            </w:pict>
          </mc:Fallback>
        </mc:AlternateContent>
      </w:r>
    </w:p>
    <w:p w14:paraId="4A5AC458" w14:textId="77777777" w:rsidR="00D364D9" w:rsidRDefault="00D364D9" w:rsidP="00886E0B">
      <w:pPr>
        <w:jc w:val="right"/>
        <w:rPr>
          <w:rFonts w:ascii="BIZ UDPゴシック" w:eastAsia="BIZ UDPゴシック" w:hAnsi="BIZ UDPゴシック"/>
          <w:lang w:eastAsia="zh-TW"/>
        </w:rPr>
      </w:pPr>
      <w:r>
        <w:rPr>
          <w:rFonts w:ascii="BIZ UDPゴシック" w:eastAsia="BIZ UDPゴシック" w:hAnsi="BIZ UDPゴシック"/>
          <w:lang w:eastAsia="zh-TW"/>
        </w:rPr>
        <w:br w:type="page"/>
      </w:r>
    </w:p>
    <w:p w14:paraId="41897087" w14:textId="0298C6DB" w:rsidR="0087039E" w:rsidRPr="006B0CEB" w:rsidRDefault="00D364D9" w:rsidP="00886E0B">
      <w:pPr>
        <w:jc w:val="right"/>
        <w:rPr>
          <w:rFonts w:ascii="BIZ UDPゴシック" w:eastAsia="BIZ UDPゴシック" w:hAnsi="BIZ UDPゴシック"/>
          <w:lang w:eastAsia="zh-TW"/>
        </w:rPr>
      </w:pPr>
      <w:r w:rsidRPr="006B0CEB">
        <w:rPr>
          <w:rFonts w:ascii="BIZ UDPゴシック" w:eastAsia="BIZ UDPゴシック" w:hAnsi="BIZ UDPゴシック"/>
          <w:noProof/>
        </w:rPr>
        <w:lastRenderedPageBreak/>
        <mc:AlternateContent>
          <mc:Choice Requires="wps">
            <w:drawing>
              <wp:anchor distT="0" distB="0" distL="114300" distR="114300" simplePos="0" relativeHeight="251979776" behindDoc="0" locked="0" layoutInCell="1" allowOverlap="1" wp14:anchorId="6DD6EE91" wp14:editId="5FBFB069">
                <wp:simplePos x="0" y="0"/>
                <wp:positionH relativeFrom="margin">
                  <wp:posOffset>0</wp:posOffset>
                </wp:positionH>
                <wp:positionV relativeFrom="paragraph">
                  <wp:posOffset>6985</wp:posOffset>
                </wp:positionV>
                <wp:extent cx="3924300" cy="468000"/>
                <wp:effectExtent l="0" t="0" r="0" b="8255"/>
                <wp:wrapNone/>
                <wp:docPr id="6" name="角丸四角形 6"/>
                <wp:cNvGraphicFramePr/>
                <a:graphic xmlns:a="http://schemas.openxmlformats.org/drawingml/2006/main">
                  <a:graphicData uri="http://schemas.microsoft.com/office/word/2010/wordprocessingShape">
                    <wps:wsp>
                      <wps:cNvSpPr/>
                      <wps:spPr>
                        <a:xfrm>
                          <a:off x="0" y="0"/>
                          <a:ext cx="3924300" cy="468000"/>
                        </a:xfrm>
                        <a:prstGeom prst="roundRect">
                          <a:avLst/>
                        </a:prstGeom>
                        <a:solidFill>
                          <a:srgbClr val="02C7EE"/>
                        </a:solidFill>
                        <a:ln w="6350" cap="flat" cmpd="sng" algn="ctr">
                          <a:noFill/>
                          <a:prstDash val="solid"/>
                          <a:miter lim="800000"/>
                        </a:ln>
                        <a:effectLst/>
                      </wps:spPr>
                      <wps:txbx>
                        <w:txbxContent>
                          <w:p w14:paraId="568BCD4F" w14:textId="77777777" w:rsidR="005410C2" w:rsidRPr="00254173" w:rsidRDefault="005410C2" w:rsidP="00C7439E">
                            <w:pPr>
                              <w:spacing w:line="480" w:lineRule="exact"/>
                              <w:jc w:val="center"/>
                              <w:rPr>
                                <w:rFonts w:ascii="BIZ UDPゴシック" w:eastAsia="BIZ UDPゴシック" w:hAnsi="BIZ UDPゴシック"/>
                                <w:sz w:val="44"/>
                                <w:szCs w:val="44"/>
                                <w:shd w:val="clear" w:color="auto" w:fill="02C7EE"/>
                              </w:rPr>
                            </w:pPr>
                            <w:r w:rsidRPr="00254173">
                              <w:rPr>
                                <w:rFonts w:ascii="BIZ UDPゴシック" w:eastAsia="BIZ UDPゴシック" w:hAnsi="BIZ UDPゴシック" w:hint="eastAsia"/>
                                <w:sz w:val="44"/>
                                <w:szCs w:val="44"/>
                                <w:shd w:val="clear" w:color="auto" w:fill="02C7EE"/>
                              </w:rPr>
                              <w:t>人との</w:t>
                            </w:r>
                            <w:r w:rsidRPr="00254173">
                              <w:rPr>
                                <w:rFonts w:ascii="BIZ UDPゴシック" w:eastAsia="BIZ UDPゴシック" w:hAnsi="BIZ UDPゴシック"/>
                                <w:sz w:val="44"/>
                                <w:szCs w:val="44"/>
                                <w:shd w:val="clear" w:color="auto" w:fill="02C7EE"/>
                              </w:rPr>
                              <w:t>つながりを考えよう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6EE91" id="角丸四角形 6" o:spid="_x0000_s1043" style="position:absolute;left:0;text-align:left;margin-left:0;margin-top:.55pt;width:309pt;height:36.8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tbVgIAAKkEAAAOAAAAZHJzL2Uyb0RvYy54bWysVMFuEzEQvSPxD5bvdJO0lBJ1U0Vpi5Aq&#10;WtGinh2vnbVke8zYyW75esbeTQKFE+LiPNvjeTNv3+TyqneW7RRGA77m05MJZ8pLaIzf1Pzb0+27&#10;C85iEr4RFryq+YuK/Grx9s1lF+ZqBi3YRiGjJD7Ou1DzNqUwr6ooW+VEPIGgPF1qQCcSbXFTNSg6&#10;yu5sNZtMzqsOsAkIUsVIp9fDJV+U/Forme61jioxW3OqLZUVy7rOa7W4FPMNitAaOZYh/qEKJ4wn&#10;0kOqa5EE26L5I5UzEiGCTicSXAVaG6lKD9TNdPKqm8dWBFV6IXFiOMgU/19a+WX3GB6QZOhCnEeC&#10;uYteo8u/VB/ri1gvB7FUn5ikw9OPs7PTCWkq6e7s/GJCmNJUx9cBY/qkwLEMao6w9c1X+iJFKLG7&#10;i2mI38dlxgjWNLfG2rLBzXplke1E/nqz1Yebm5HitzDrWVfz89P3uRhBJtJWJIIuNDWPfsOZsBty&#10;p0xYqD1kgvLlM/W1iO1AUbIOlnAmkS+tcTXPnR16sz4XpoqzxgaOwmWU+nXPDBFPZzlTPlpD8/KA&#10;DGFwXwzy1hDvnYjpQSDZjeqmEUr3tGgL1AuMiLMW8MffznM8uYBuOevIvtTo961AxZn97Mkf2et7&#10;gHuw3gO/dSsgTac0nEEWSA8w2T3UCO6ZJmuZWehKeElcg4TjZpWGMaLZlGq5LGHk6SDSnX8MMifP&#10;UmWFn/pngWG0QSIDfYG9tcX8lRGG2PzSw3KbQJvikqOOZLG8oXkoZhtnNw/cr/sSdfyHWfwEAAD/&#10;/wMAUEsDBBQABgAIAAAAIQDMyE5V2gAAAAUBAAAPAAAAZHJzL2Rvd25yZXYueG1sTI/BTsMwEETv&#10;SP0Ha5G4UScBhSjEqapKlUCcaMvdjbdxlHgdxU4b/p7lBMfZWc28qTaLG8QVp9B5UpCuExBIjTcd&#10;tQpOx/1jASJETUYPnlDBNwbY1Ku7SpfG3+gTr4fYCg6hUGoFNsaxlDI0Fp0Oaz8isXfxk9OR5dRK&#10;M+kbh7tBZkmSS6c74garR9xZbPrD7BT0c2Onbcyz9+TylX0Up93TW98p9XC/bF9BRFzi3zP84jM6&#10;1Mx09jOZIAYFPCTyNQXBZp4WrM8KXp4LkHUl/9PXPwAAAP//AwBQSwECLQAUAAYACAAAACEAtoM4&#10;kv4AAADhAQAAEwAAAAAAAAAAAAAAAAAAAAAAW0NvbnRlbnRfVHlwZXNdLnhtbFBLAQItABQABgAI&#10;AAAAIQA4/SH/1gAAAJQBAAALAAAAAAAAAAAAAAAAAC8BAABfcmVscy8ucmVsc1BLAQItABQABgAI&#10;AAAAIQAF5gtbVgIAAKkEAAAOAAAAAAAAAAAAAAAAAC4CAABkcnMvZTJvRG9jLnhtbFBLAQItABQA&#10;BgAIAAAAIQDMyE5V2gAAAAUBAAAPAAAAAAAAAAAAAAAAALAEAABkcnMvZG93bnJldi54bWxQSwUG&#10;AAAAAAQABADzAAAAtwUAAAAA&#10;" fillcolor="#02c7ee" stroked="f" strokeweight=".5pt">
                <v:stroke joinstyle="miter"/>
                <v:textbox inset="0,0,0,0">
                  <w:txbxContent>
                    <w:p w14:paraId="568BCD4F" w14:textId="77777777" w:rsidR="005410C2" w:rsidRPr="00254173" w:rsidRDefault="005410C2" w:rsidP="00C7439E">
                      <w:pPr>
                        <w:spacing w:line="480" w:lineRule="exact"/>
                        <w:jc w:val="center"/>
                        <w:rPr>
                          <w:rFonts w:ascii="BIZ UDPゴシック" w:eastAsia="BIZ UDPゴシック" w:hAnsi="BIZ UDPゴシック"/>
                          <w:sz w:val="44"/>
                          <w:szCs w:val="44"/>
                          <w:shd w:val="clear" w:color="auto" w:fill="02C7EE"/>
                        </w:rPr>
                      </w:pPr>
                      <w:r w:rsidRPr="00254173">
                        <w:rPr>
                          <w:rFonts w:ascii="BIZ UDPゴシック" w:eastAsia="BIZ UDPゴシック" w:hAnsi="BIZ UDPゴシック" w:hint="eastAsia"/>
                          <w:sz w:val="44"/>
                          <w:szCs w:val="44"/>
                          <w:shd w:val="clear" w:color="auto" w:fill="02C7EE"/>
                        </w:rPr>
                        <w:t>人との</w:t>
                      </w:r>
                      <w:r w:rsidRPr="00254173">
                        <w:rPr>
                          <w:rFonts w:ascii="BIZ UDPゴシック" w:eastAsia="BIZ UDPゴシック" w:hAnsi="BIZ UDPゴシック"/>
                          <w:sz w:val="44"/>
                          <w:szCs w:val="44"/>
                          <w:shd w:val="clear" w:color="auto" w:fill="02C7EE"/>
                        </w:rPr>
                        <w:t>つながりを考えよう</w:t>
                      </w:r>
                    </w:p>
                  </w:txbxContent>
                </v:textbox>
                <w10:wrap anchorx="margin"/>
              </v:roundrect>
            </w:pict>
          </mc:Fallback>
        </mc:AlternateContent>
      </w:r>
      <w:r w:rsidR="0087039E" w:rsidRPr="006B0CEB">
        <w:rPr>
          <w:rFonts w:ascii="BIZ UDPゴシック" w:eastAsia="BIZ UDPゴシック" w:hAnsi="BIZ UDPゴシック" w:hint="eastAsia"/>
          <w:lang w:eastAsia="zh-TW"/>
        </w:rPr>
        <w:t>記入日</w:t>
      </w:r>
      <w:r w:rsidR="0087039E" w:rsidRPr="005B543E">
        <w:rPr>
          <w:rFonts w:ascii="BIZ UDPゴシック" w:eastAsia="BIZ UDPゴシック" w:hAnsi="BIZ UDPゴシック"/>
          <w:u w:val="single"/>
          <w:lang w:eastAsia="zh-TW"/>
        </w:rPr>
        <w:t xml:space="preserve">　　</w:t>
      </w:r>
      <w:r w:rsidR="005C3F6F" w:rsidRPr="005B543E">
        <w:rPr>
          <w:rFonts w:ascii="BIZ UDPゴシック" w:eastAsia="BIZ UDPゴシック" w:hAnsi="BIZ UDPゴシック" w:hint="eastAsia"/>
          <w:u w:val="single"/>
        </w:rPr>
        <w:t xml:space="preserve">　</w:t>
      </w:r>
      <w:r w:rsidR="0087039E" w:rsidRPr="006B0CEB">
        <w:rPr>
          <w:rFonts w:ascii="BIZ UDPゴシック" w:eastAsia="BIZ UDPゴシック" w:hAnsi="BIZ UDPゴシック"/>
          <w:lang w:eastAsia="zh-TW"/>
        </w:rPr>
        <w:t>月</w:t>
      </w:r>
      <w:r w:rsidR="0087039E" w:rsidRPr="005B543E">
        <w:rPr>
          <w:rFonts w:ascii="BIZ UDPゴシック" w:eastAsia="BIZ UDPゴシック" w:hAnsi="BIZ UDPゴシック"/>
          <w:u w:val="single"/>
          <w:lang w:eastAsia="zh-TW"/>
        </w:rPr>
        <w:t xml:space="preserve">　</w:t>
      </w:r>
      <w:r w:rsidR="005C3F6F" w:rsidRPr="005B543E">
        <w:rPr>
          <w:rFonts w:ascii="BIZ UDPゴシック" w:eastAsia="BIZ UDPゴシック" w:hAnsi="BIZ UDPゴシック" w:hint="eastAsia"/>
          <w:u w:val="single"/>
        </w:rPr>
        <w:t xml:space="preserve">　</w:t>
      </w:r>
      <w:r w:rsidR="0087039E" w:rsidRPr="005B543E">
        <w:rPr>
          <w:rFonts w:ascii="BIZ UDPゴシック" w:eastAsia="BIZ UDPゴシック" w:hAnsi="BIZ UDPゴシック"/>
          <w:u w:val="single"/>
          <w:lang w:eastAsia="zh-TW"/>
        </w:rPr>
        <w:t xml:space="preserve">　</w:t>
      </w:r>
      <w:r w:rsidR="0087039E" w:rsidRPr="006B0CEB">
        <w:rPr>
          <w:rFonts w:ascii="BIZ UDPゴシック" w:eastAsia="BIZ UDPゴシック" w:hAnsi="BIZ UDPゴシック"/>
          <w:lang w:eastAsia="zh-TW"/>
        </w:rPr>
        <w:t>日</w:t>
      </w:r>
      <w:r w:rsidR="0087039E" w:rsidRPr="005B543E">
        <w:rPr>
          <w:rFonts w:ascii="BIZ UDPゴシック" w:eastAsia="BIZ UDPゴシック" w:hAnsi="BIZ UDPゴシック" w:hint="eastAsia"/>
          <w:u w:val="single"/>
        </w:rPr>
        <w:t xml:space="preserve">　</w:t>
      </w:r>
      <w:r w:rsidR="005C3F6F" w:rsidRPr="005B543E">
        <w:rPr>
          <w:rFonts w:ascii="BIZ UDPゴシック" w:eastAsia="BIZ UDPゴシック" w:hAnsi="BIZ UDPゴシック" w:hint="eastAsia"/>
          <w:u w:val="single"/>
        </w:rPr>
        <w:t xml:space="preserve">　</w:t>
      </w:r>
      <w:r w:rsidR="0087039E" w:rsidRPr="005B543E">
        <w:rPr>
          <w:rFonts w:ascii="BIZ UDPゴシック" w:eastAsia="BIZ UDPゴシック" w:hAnsi="BIZ UDPゴシック" w:hint="eastAsia"/>
          <w:u w:val="single"/>
        </w:rPr>
        <w:t xml:space="preserve">　</w:t>
      </w:r>
      <w:r w:rsidR="0087039E" w:rsidRPr="006B0CEB">
        <w:rPr>
          <w:rFonts w:ascii="BIZ UDPゴシック" w:eastAsia="BIZ UDPゴシック" w:hAnsi="BIZ UDPゴシック" w:hint="eastAsia"/>
        </w:rPr>
        <w:t>曜日</w:t>
      </w:r>
    </w:p>
    <w:p w14:paraId="50AEB6DF" w14:textId="1EC83B54" w:rsidR="005410C2" w:rsidRPr="006B0CEB" w:rsidRDefault="005410C2" w:rsidP="005410C2">
      <w:pPr>
        <w:rPr>
          <w:rFonts w:ascii="BIZ UDPゴシック" w:eastAsia="BIZ UDPゴシック" w:hAnsi="BIZ UDPゴシック"/>
        </w:rPr>
      </w:pPr>
    </w:p>
    <w:p w14:paraId="59AA5BF5" w14:textId="4AC5E0B1" w:rsidR="005410C2" w:rsidRPr="006B0CEB" w:rsidRDefault="00082ED6" w:rsidP="005410C2">
      <w:pPr>
        <w:jc w:val="right"/>
        <w:rPr>
          <w:rFonts w:ascii="BIZ UDPゴシック" w:eastAsia="BIZ UDPゴシック" w:hAnsi="BIZ UDPゴシック"/>
          <w:lang w:eastAsia="zh-TW"/>
        </w:rPr>
      </w:pPr>
      <w:r>
        <w:rPr>
          <w:noProof/>
        </w:rPr>
        <w:drawing>
          <wp:anchor distT="0" distB="0" distL="114300" distR="114300" simplePos="0" relativeHeight="252185600" behindDoc="0" locked="0" layoutInCell="1" allowOverlap="1" wp14:anchorId="0A5A2024" wp14:editId="22B43642">
            <wp:simplePos x="0" y="0"/>
            <wp:positionH relativeFrom="column">
              <wp:posOffset>468975</wp:posOffset>
            </wp:positionH>
            <wp:positionV relativeFrom="paragraph">
              <wp:posOffset>159752</wp:posOffset>
            </wp:positionV>
            <wp:extent cx="486704" cy="452079"/>
            <wp:effectExtent l="0" t="0" r="8890" b="5715"/>
            <wp:wrapNone/>
            <wp:docPr id="47209045"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6704" cy="4520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6A2C3" w14:textId="59ED55DA" w:rsidR="005410C2" w:rsidRPr="006B0CEB" w:rsidRDefault="008A562B" w:rsidP="005410C2">
      <w:pPr>
        <w:jc w:val="right"/>
        <w:rPr>
          <w:rFonts w:ascii="BIZ UDPゴシック" w:eastAsia="BIZ UDPゴシック" w:hAnsi="BIZ UDPゴシック"/>
          <w:lang w:eastAsia="zh-TW"/>
        </w:rPr>
      </w:pPr>
      <w:r w:rsidRPr="006B0CEB">
        <w:rPr>
          <w:rFonts w:ascii="BIZ UDPゴシック" w:eastAsia="BIZ UDPゴシック" w:hAnsi="BIZ UDPゴシック"/>
          <w:noProof/>
        </w:rPr>
        <mc:AlternateContent>
          <mc:Choice Requires="wps">
            <w:drawing>
              <wp:anchor distT="0" distB="0" distL="114300" distR="114300" simplePos="0" relativeHeight="251951104" behindDoc="0" locked="0" layoutInCell="1" allowOverlap="1" wp14:anchorId="1B82FDA0" wp14:editId="27A77EFE">
                <wp:simplePos x="0" y="0"/>
                <wp:positionH relativeFrom="margin">
                  <wp:posOffset>1233170</wp:posOffset>
                </wp:positionH>
                <wp:positionV relativeFrom="paragraph">
                  <wp:posOffset>13335</wp:posOffset>
                </wp:positionV>
                <wp:extent cx="4514850" cy="342900"/>
                <wp:effectExtent l="209550" t="0" r="19050" b="19050"/>
                <wp:wrapNone/>
                <wp:docPr id="1147" name="角丸四角形吹き出し 1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0" cy="342900"/>
                        </a:xfrm>
                        <a:prstGeom prst="wedgeRoundRectCallout">
                          <a:avLst>
                            <a:gd name="adj1" fmla="val -53662"/>
                            <a:gd name="adj2" fmla="val -22408"/>
                            <a:gd name="adj3" fmla="val 16667"/>
                          </a:avLst>
                        </a:prstGeom>
                        <a:solidFill>
                          <a:srgbClr val="FFFFFF"/>
                        </a:solidFill>
                        <a:ln w="25400" algn="ctr">
                          <a:solidFill>
                            <a:srgbClr val="4F81BD"/>
                          </a:solidFill>
                          <a:miter lim="800000"/>
                          <a:headEnd/>
                          <a:tailEnd/>
                        </a:ln>
                      </wps:spPr>
                      <wps:txbx>
                        <w:txbxContent>
                          <w:p w14:paraId="33FD7510" w14:textId="77777777" w:rsidR="007F1C90" w:rsidRDefault="005410C2" w:rsidP="00082ED6">
                            <w:pPr>
                              <w:spacing w:line="220" w:lineRule="exact"/>
                              <w:ind w:leftChars="337" w:left="708"/>
                              <w:jc w:val="left"/>
                              <w:rPr>
                                <w:rFonts w:ascii="BIZ UDPゴシック" w:eastAsia="BIZ UDPゴシック" w:hAnsi="BIZ UDPゴシック"/>
                                <w:sz w:val="20"/>
                                <w:szCs w:val="21"/>
                              </w:rPr>
                            </w:pPr>
                            <w:r w:rsidRPr="007F1C90">
                              <w:rPr>
                                <w:rFonts w:ascii="BIZ UDPゴシック" w:eastAsia="BIZ UDPゴシック" w:hAnsi="BIZ UDPゴシック" w:hint="eastAsia"/>
                                <w:sz w:val="20"/>
                                <w:szCs w:val="21"/>
                              </w:rPr>
                              <w:t>私たちは、たくさんの人と支え合って</w:t>
                            </w:r>
                            <w:r w:rsidRPr="007F1C90">
                              <w:rPr>
                                <w:rFonts w:ascii="BIZ UDPゴシック" w:eastAsia="BIZ UDPゴシック" w:hAnsi="BIZ UDPゴシック"/>
                                <w:sz w:val="20"/>
                                <w:szCs w:val="21"/>
                              </w:rPr>
                              <w:t>生活をしてい</w:t>
                            </w:r>
                            <w:r w:rsidRPr="007F1C90">
                              <w:rPr>
                                <w:rFonts w:ascii="BIZ UDPゴシック" w:eastAsia="BIZ UDPゴシック" w:hAnsi="BIZ UDPゴシック" w:hint="eastAsia"/>
                                <w:sz w:val="20"/>
                                <w:szCs w:val="21"/>
                              </w:rPr>
                              <w:t>ます。</w:t>
                            </w:r>
                          </w:p>
                          <w:p w14:paraId="3EBD321C" w14:textId="4282EE51" w:rsidR="005410C2" w:rsidRPr="007F1C90" w:rsidRDefault="005410C2" w:rsidP="00082ED6">
                            <w:pPr>
                              <w:spacing w:line="220" w:lineRule="exact"/>
                              <w:ind w:leftChars="337" w:left="708"/>
                              <w:jc w:val="left"/>
                              <w:rPr>
                                <w:rFonts w:ascii="BIZ UDPゴシック" w:eastAsia="BIZ UDPゴシック" w:hAnsi="BIZ UDPゴシック"/>
                                <w:sz w:val="20"/>
                                <w:szCs w:val="21"/>
                              </w:rPr>
                            </w:pPr>
                            <w:r w:rsidRPr="007F1C90">
                              <w:rPr>
                                <w:rFonts w:ascii="BIZ UDPゴシック" w:eastAsia="BIZ UDPゴシック" w:hAnsi="BIZ UDPゴシック" w:hint="eastAsia"/>
                                <w:sz w:val="20"/>
                                <w:szCs w:val="21"/>
                              </w:rPr>
                              <w:t>人とのつながりについて</w:t>
                            </w:r>
                            <w:r w:rsidR="002B338D" w:rsidRPr="007F1C90">
                              <w:rPr>
                                <w:rFonts w:ascii="BIZ UDPゴシック" w:eastAsia="BIZ UDPゴシック" w:hAnsi="BIZ UDPゴシック" w:hint="eastAsia"/>
                                <w:sz w:val="20"/>
                                <w:szCs w:val="21"/>
                              </w:rPr>
                              <w:t>考えた</w:t>
                            </w:r>
                            <w:r w:rsidRPr="007F1C90">
                              <w:rPr>
                                <w:rFonts w:ascii="BIZ UDPゴシック" w:eastAsia="BIZ UDPゴシック" w:hAnsi="BIZ UDPゴシック" w:hint="eastAsia"/>
                                <w:sz w:val="20"/>
                                <w:szCs w:val="21"/>
                              </w:rPr>
                              <w:t>ことを</w:t>
                            </w:r>
                            <w:r w:rsidRPr="007F1C90">
                              <w:rPr>
                                <w:rFonts w:ascii="BIZ UDPゴシック" w:eastAsia="BIZ UDPゴシック" w:hAnsi="BIZ UDPゴシック"/>
                                <w:sz w:val="20"/>
                                <w:szCs w:val="21"/>
                              </w:rPr>
                              <w:t>記録しましょう。</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B82FDA0" id="角丸四角形吹き出し 1147" o:spid="_x0000_s1044" type="#_x0000_t62" style="position:absolute;left:0;text-align:left;margin-left:97.1pt;margin-top:1.05pt;width:355.5pt;height:27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mFVgIAAK0EAAAOAAAAZHJzL2Uyb0RvYy54bWysVNtu1DAQfUfiHyy/t7nshSVqtipbFiGV&#10;i1r4AMd2EoPjMbZ3s+XrGXsvbClPiDxYM/bM+Mwcn1xd7wZNttJ5BaamxWVOiTQchDJdTb9+WV8s&#10;KPGBGcE0GFnTR+np9fLli6vRVrKEHrSQjmAR46vR1rQPwVZZ5nkvB+YvwUqDhy24gQV0XZcJx0as&#10;PuiszPN5NoIT1gGX3uPu7f6QLlP9tpU8fGpbLwPRNUVsIa0urU1cs+UVqzrHbK/4AQb7BxQDUwYv&#10;PZW6ZYGRjVPPSg2KO/DQhksOQwZtq7hMPWA3Rf5HNw89szL1gsPx9jQm///K8o/bB/vZReje3gH/&#10;7omBVc9MJ2+cg7GXTOB1RRxUNlpfnRKi4zGVNOMHEEgt2wRIM9i1bogFsTuyS6N+PI1a7gLhuDmd&#10;FdPFDBnheDaZlq/zxEXGqmO2dT68kzCQaNR0lKKT97Ax4h5JXTGtYRPSdWx750OavSCGDRGJ+FZQ&#10;0g4aqdwyTS5mk/m8PHB9FlQ+CSrLab54HjQ5Dyrm8/mrNAtWHe5FyEeoaYqglVgrrZPjumalHUEQ&#10;NV2n75Dsz8O0IWNNy9kUh0CY7lBJPLjU3JM4f15uul4Ub27/Vm5QATWl1VDTRR6/fVORyrdGpBcf&#10;mNJ7G+Frc+A20hmV46uwa3ZECSR+EpPjVgPiEdl2sNcQah6NHtxPSkbUT039jw1zkhL93uCLiWI7&#10;Gu5oNEeDGY6pNW2w32Suwl6UG+tU12PlIrVv4AZfVavC8fntURzwoibQeiK6cz9F/f7LLH8BAAD/&#10;/wMAUEsDBBQABgAIAAAAIQD6X+XL3QAAAAgBAAAPAAAAZHJzL2Rvd25yZXYueG1sTI/LTsMwEEX3&#10;SPyDNUhsEHUSaNWGOFV5dMcCCmI9iYc4ENuR7baBr2dYwfLoXt05U60nO4gDhdh7pyCfZSDItV73&#10;rlPw+rK9XIKICZ3GwTtS8EUR1vXpSYWl9kf3TIdd6gSPuFiiApPSWEoZW0MW48yP5Dh798FiYgyd&#10;1AGPPG4HWWTZQlrsHV8wONKdofZzt7cKvj/kU6D75XQbHx+aC7yy2415U+r8bNrcgEg0pb8y/Oqz&#10;OtTs1Pi901EMzKvrgqsKihwE56tsztwomC9ykHUl/z9Q/wAAAP//AwBQSwECLQAUAAYACAAAACEA&#10;toM4kv4AAADhAQAAEwAAAAAAAAAAAAAAAAAAAAAAW0NvbnRlbnRfVHlwZXNdLnhtbFBLAQItABQA&#10;BgAIAAAAIQA4/SH/1gAAAJQBAAALAAAAAAAAAAAAAAAAAC8BAABfcmVscy8ucmVsc1BLAQItABQA&#10;BgAIAAAAIQCBlBmFVgIAAK0EAAAOAAAAAAAAAAAAAAAAAC4CAABkcnMvZTJvRG9jLnhtbFBLAQIt&#10;ABQABgAIAAAAIQD6X+XL3QAAAAgBAAAPAAAAAAAAAAAAAAAAALAEAABkcnMvZG93bnJldi54bWxQ&#10;SwUGAAAAAAQABADzAAAAugUAAAAA&#10;" adj="-791,5960" strokecolor="#4f81bd" strokeweight="2pt">
                <v:textbox inset="0,0,0,0">
                  <w:txbxContent>
                    <w:p w14:paraId="33FD7510" w14:textId="77777777" w:rsidR="007F1C90" w:rsidRDefault="005410C2" w:rsidP="00082ED6">
                      <w:pPr>
                        <w:spacing w:line="220" w:lineRule="exact"/>
                        <w:ind w:leftChars="337" w:left="708"/>
                        <w:jc w:val="left"/>
                        <w:rPr>
                          <w:rFonts w:ascii="BIZ UDPゴシック" w:eastAsia="BIZ UDPゴシック" w:hAnsi="BIZ UDPゴシック"/>
                          <w:sz w:val="20"/>
                          <w:szCs w:val="21"/>
                        </w:rPr>
                      </w:pPr>
                      <w:r w:rsidRPr="007F1C90">
                        <w:rPr>
                          <w:rFonts w:ascii="BIZ UDPゴシック" w:eastAsia="BIZ UDPゴシック" w:hAnsi="BIZ UDPゴシック" w:hint="eastAsia"/>
                          <w:sz w:val="20"/>
                          <w:szCs w:val="21"/>
                        </w:rPr>
                        <w:t>私たちは、たくさんの人と支え合って</w:t>
                      </w:r>
                      <w:r w:rsidRPr="007F1C90">
                        <w:rPr>
                          <w:rFonts w:ascii="BIZ UDPゴシック" w:eastAsia="BIZ UDPゴシック" w:hAnsi="BIZ UDPゴシック"/>
                          <w:sz w:val="20"/>
                          <w:szCs w:val="21"/>
                        </w:rPr>
                        <w:t>生活をしてい</w:t>
                      </w:r>
                      <w:r w:rsidRPr="007F1C90">
                        <w:rPr>
                          <w:rFonts w:ascii="BIZ UDPゴシック" w:eastAsia="BIZ UDPゴシック" w:hAnsi="BIZ UDPゴシック" w:hint="eastAsia"/>
                          <w:sz w:val="20"/>
                          <w:szCs w:val="21"/>
                        </w:rPr>
                        <w:t>ます。</w:t>
                      </w:r>
                    </w:p>
                    <w:p w14:paraId="3EBD321C" w14:textId="4282EE51" w:rsidR="005410C2" w:rsidRPr="007F1C90" w:rsidRDefault="005410C2" w:rsidP="00082ED6">
                      <w:pPr>
                        <w:spacing w:line="220" w:lineRule="exact"/>
                        <w:ind w:leftChars="337" w:left="708"/>
                        <w:jc w:val="left"/>
                        <w:rPr>
                          <w:rFonts w:ascii="BIZ UDPゴシック" w:eastAsia="BIZ UDPゴシック" w:hAnsi="BIZ UDPゴシック"/>
                          <w:sz w:val="20"/>
                          <w:szCs w:val="21"/>
                        </w:rPr>
                      </w:pPr>
                      <w:r w:rsidRPr="007F1C90">
                        <w:rPr>
                          <w:rFonts w:ascii="BIZ UDPゴシック" w:eastAsia="BIZ UDPゴシック" w:hAnsi="BIZ UDPゴシック" w:hint="eastAsia"/>
                          <w:sz w:val="20"/>
                          <w:szCs w:val="21"/>
                        </w:rPr>
                        <w:t>人とのつながりについて</w:t>
                      </w:r>
                      <w:r w:rsidR="002B338D" w:rsidRPr="007F1C90">
                        <w:rPr>
                          <w:rFonts w:ascii="BIZ UDPゴシック" w:eastAsia="BIZ UDPゴシック" w:hAnsi="BIZ UDPゴシック" w:hint="eastAsia"/>
                          <w:sz w:val="20"/>
                          <w:szCs w:val="21"/>
                        </w:rPr>
                        <w:t>考えた</w:t>
                      </w:r>
                      <w:r w:rsidRPr="007F1C90">
                        <w:rPr>
                          <w:rFonts w:ascii="BIZ UDPゴシック" w:eastAsia="BIZ UDPゴシック" w:hAnsi="BIZ UDPゴシック" w:hint="eastAsia"/>
                          <w:sz w:val="20"/>
                          <w:szCs w:val="21"/>
                        </w:rPr>
                        <w:t>ことを</w:t>
                      </w:r>
                      <w:r w:rsidRPr="007F1C90">
                        <w:rPr>
                          <w:rFonts w:ascii="BIZ UDPゴシック" w:eastAsia="BIZ UDPゴシック" w:hAnsi="BIZ UDPゴシック"/>
                          <w:sz w:val="20"/>
                          <w:szCs w:val="21"/>
                        </w:rPr>
                        <w:t>記録しましょう。</w:t>
                      </w:r>
                    </w:p>
                  </w:txbxContent>
                </v:textbox>
                <w10:wrap anchorx="margin"/>
              </v:shape>
            </w:pict>
          </mc:Fallback>
        </mc:AlternateContent>
      </w:r>
      <w:r w:rsidR="00082ED6">
        <w:rPr>
          <w:noProof/>
        </w:rPr>
        <w:drawing>
          <wp:anchor distT="0" distB="0" distL="114300" distR="114300" simplePos="0" relativeHeight="252186624" behindDoc="0" locked="0" layoutInCell="1" allowOverlap="1" wp14:anchorId="3FA056FD" wp14:editId="76923BBE">
            <wp:simplePos x="0" y="0"/>
            <wp:positionH relativeFrom="column">
              <wp:posOffset>151765</wp:posOffset>
            </wp:positionH>
            <wp:positionV relativeFrom="paragraph">
              <wp:posOffset>41325</wp:posOffset>
            </wp:positionV>
            <wp:extent cx="469875" cy="453593"/>
            <wp:effectExtent l="0" t="0" r="6985" b="3810"/>
            <wp:wrapNone/>
            <wp:docPr id="1597808641"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9875" cy="4535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F0E18" w14:textId="3E7A18D8" w:rsidR="009419D4" w:rsidRPr="006B0CEB" w:rsidRDefault="009419D4" w:rsidP="009419D4">
      <w:pPr>
        <w:jc w:val="right"/>
        <w:rPr>
          <w:rFonts w:ascii="BIZ UDPゴシック" w:eastAsia="BIZ UDPゴシック" w:hAnsi="BIZ UDPゴシック"/>
          <w:lang w:eastAsia="zh-TW"/>
        </w:rPr>
      </w:pPr>
    </w:p>
    <w:p w14:paraId="2B6A3DC8" w14:textId="36327B36" w:rsidR="008A562B" w:rsidRDefault="008A562B" w:rsidP="008A562B">
      <w:pPr>
        <w:spacing w:line="140" w:lineRule="exact"/>
        <w:rPr>
          <w:rFonts w:ascii="BIZ UDPゴシック" w:eastAsia="BIZ UDPゴシック" w:hAnsi="BIZ UDPゴシック"/>
        </w:rPr>
      </w:pPr>
    </w:p>
    <w:p w14:paraId="432CAEB1" w14:textId="77777777" w:rsidR="004468B7" w:rsidRDefault="004468B7" w:rsidP="008A562B">
      <w:pPr>
        <w:spacing w:line="140" w:lineRule="exact"/>
        <w:rPr>
          <w:rFonts w:ascii="BIZ UDPゴシック" w:eastAsia="BIZ UDPゴシック" w:hAnsi="BIZ UDPゴシック"/>
        </w:rPr>
      </w:pP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0"/>
        <w:gridCol w:w="4530"/>
      </w:tblGrid>
      <w:tr w:rsidR="008A562B" w:rsidRPr="008A562B" w14:paraId="78DC66B9" w14:textId="77777777" w:rsidTr="00321FB7">
        <w:tc>
          <w:tcPr>
            <w:tcW w:w="4530" w:type="dxa"/>
            <w:tcBorders>
              <w:bottom w:val="single" w:sz="4" w:space="0" w:color="auto"/>
            </w:tcBorders>
          </w:tcPr>
          <w:p w14:paraId="0BCFF054" w14:textId="5C3CD961" w:rsidR="008A562B" w:rsidRPr="00ED623E" w:rsidRDefault="008A562B" w:rsidP="00ED623E">
            <w:pPr>
              <w:spacing w:line="300" w:lineRule="exact"/>
              <w:ind w:leftChars="-55" w:left="53" w:rightChars="82" w:right="172" w:hangingChars="70" w:hanging="168"/>
              <w:rPr>
                <w:rFonts w:ascii="BIZ UDPゴシック" w:eastAsia="BIZ UDPゴシック" w:hAnsi="BIZ UDPゴシック"/>
                <w:sz w:val="24"/>
                <w:szCs w:val="24"/>
              </w:rPr>
            </w:pPr>
            <w:r w:rsidRPr="00ED623E">
              <w:rPr>
                <w:rFonts w:ascii="BIZ UDPゴシック" w:eastAsia="BIZ UDPゴシック" w:hAnsi="BIZ UDPゴシック" w:hint="eastAsia"/>
                <w:sz w:val="24"/>
                <w:szCs w:val="24"/>
              </w:rPr>
              <w:t>○家族</w:t>
            </w:r>
            <w:r w:rsidR="00321FB7" w:rsidRPr="00ED623E">
              <w:rPr>
                <w:rFonts w:ascii="BIZ UDPゴシック" w:eastAsia="BIZ UDPゴシック" w:hAnsi="BIZ UDPゴシック" w:hint="eastAsia"/>
                <w:sz w:val="24"/>
                <w:szCs w:val="24"/>
              </w:rPr>
              <w:t>との関わり</w:t>
            </w:r>
            <w:r w:rsidRPr="00ED623E">
              <w:rPr>
                <w:rFonts w:ascii="BIZ UDPゴシック" w:eastAsia="BIZ UDPゴシック" w:hAnsi="BIZ UDPゴシック" w:hint="eastAsia"/>
                <w:sz w:val="24"/>
                <w:szCs w:val="24"/>
              </w:rPr>
              <w:t>について考えさせられた出来事を書こう</w:t>
            </w:r>
            <w:r w:rsidR="005B543E">
              <w:rPr>
                <w:rFonts w:ascii="BIZ UDPゴシック" w:eastAsia="BIZ UDPゴシック" w:hAnsi="BIZ UDPゴシック" w:hint="eastAsia"/>
                <w:sz w:val="24"/>
                <w:szCs w:val="24"/>
              </w:rPr>
              <w:t>。</w:t>
            </w:r>
            <w:r w:rsidRPr="00ED623E">
              <w:rPr>
                <w:rFonts w:ascii="BIZ UDPゴシック" w:eastAsia="BIZ UDPゴシック" w:hAnsi="BIZ UDPゴシック" w:hint="eastAsia"/>
                <w:sz w:val="24"/>
                <w:szCs w:val="24"/>
              </w:rPr>
              <w:t xml:space="preserve">　</w:t>
            </w:r>
          </w:p>
          <w:p w14:paraId="57671C58" w14:textId="6318D731" w:rsidR="008A562B" w:rsidRPr="008A562B" w:rsidRDefault="005B543E" w:rsidP="005B543E">
            <w:pPr>
              <w:spacing w:line="210" w:lineRule="exact"/>
              <w:ind w:leftChars="78" w:left="304" w:rightChars="82" w:right="172" w:hangingChars="78" w:hanging="140"/>
              <w:rPr>
                <w:rFonts w:ascii="BIZ UDPゴシック" w:eastAsia="BIZ UDPゴシック" w:hAnsi="BIZ UDPゴシック"/>
                <w:sz w:val="20"/>
                <w:szCs w:val="20"/>
              </w:rPr>
            </w:pPr>
            <w:r>
              <w:rPr>
                <w:rFonts w:ascii="BIZ UDPゴシック" w:eastAsia="BIZ UDPゴシック" w:hAnsi="BIZ UDPゴシック" w:hint="eastAsia"/>
                <w:sz w:val="18"/>
                <w:szCs w:val="18"/>
              </w:rPr>
              <w:t>（</w:t>
            </w:r>
            <w:r w:rsidR="008A562B" w:rsidRPr="004E640C">
              <w:rPr>
                <w:rFonts w:ascii="BIZ UDPゴシック" w:eastAsia="BIZ UDPゴシック" w:hAnsi="BIZ UDPゴシック" w:hint="eastAsia"/>
                <w:sz w:val="18"/>
                <w:szCs w:val="18"/>
              </w:rPr>
              <w:t>支えられていること、感謝していること</w:t>
            </w:r>
            <w:r w:rsidR="00321FB7">
              <w:rPr>
                <w:rFonts w:ascii="BIZ UDPゴシック" w:eastAsia="BIZ UDPゴシック" w:hAnsi="BIZ UDPゴシック" w:hint="eastAsia"/>
                <w:sz w:val="18"/>
                <w:szCs w:val="18"/>
              </w:rPr>
              <w:t>や、時にはうまくいかなくて考えたこと</w:t>
            </w:r>
            <w:r w:rsidR="008A562B" w:rsidRPr="004E640C">
              <w:rPr>
                <w:rFonts w:ascii="BIZ UDPゴシック" w:eastAsia="BIZ UDPゴシック" w:hAnsi="BIZ UDPゴシック" w:hint="eastAsia"/>
                <w:sz w:val="18"/>
                <w:szCs w:val="18"/>
              </w:rPr>
              <w:t>など</w:t>
            </w:r>
            <w:r>
              <w:rPr>
                <w:rFonts w:ascii="BIZ UDPゴシック" w:eastAsia="BIZ UDPゴシック" w:hAnsi="BIZ UDPゴシック" w:hint="eastAsia"/>
                <w:sz w:val="18"/>
                <w:szCs w:val="18"/>
              </w:rPr>
              <w:t>）</w:t>
            </w:r>
          </w:p>
        </w:tc>
        <w:tc>
          <w:tcPr>
            <w:tcW w:w="4530" w:type="dxa"/>
            <w:tcBorders>
              <w:bottom w:val="single" w:sz="4" w:space="0" w:color="auto"/>
            </w:tcBorders>
          </w:tcPr>
          <w:p w14:paraId="3E39A704" w14:textId="4053BEF5" w:rsidR="008A562B" w:rsidRPr="00ED623E" w:rsidRDefault="008A562B" w:rsidP="00ED623E">
            <w:pPr>
              <w:spacing w:line="300" w:lineRule="exact"/>
              <w:ind w:leftChars="-49" w:left="67" w:rightChars="78" w:right="164" w:hangingChars="71" w:hanging="170"/>
              <w:rPr>
                <w:rFonts w:ascii="BIZ UDPゴシック" w:eastAsia="BIZ UDPゴシック" w:hAnsi="BIZ UDPゴシック"/>
                <w:sz w:val="24"/>
                <w:szCs w:val="24"/>
              </w:rPr>
            </w:pPr>
            <w:r w:rsidRPr="00ED623E">
              <w:rPr>
                <w:rFonts w:ascii="BIZ UDPゴシック" w:eastAsia="BIZ UDPゴシック" w:hAnsi="BIZ UDPゴシック" w:hint="eastAsia"/>
                <w:sz w:val="24"/>
                <w:szCs w:val="24"/>
              </w:rPr>
              <w:t>○友だちや仲間</w:t>
            </w:r>
            <w:r w:rsidR="00321FB7" w:rsidRPr="00ED623E">
              <w:rPr>
                <w:rFonts w:ascii="BIZ UDPゴシック" w:eastAsia="BIZ UDPゴシック" w:hAnsi="BIZ UDPゴシック" w:hint="eastAsia"/>
                <w:sz w:val="24"/>
                <w:szCs w:val="24"/>
              </w:rPr>
              <w:t>との関わり</w:t>
            </w:r>
            <w:r w:rsidRPr="00ED623E">
              <w:rPr>
                <w:rFonts w:ascii="BIZ UDPゴシック" w:eastAsia="BIZ UDPゴシック" w:hAnsi="BIZ UDPゴシック" w:hint="eastAsia"/>
                <w:sz w:val="24"/>
                <w:szCs w:val="24"/>
              </w:rPr>
              <w:t>について考えさせられた出来事を書こう</w:t>
            </w:r>
            <w:r w:rsidR="005B543E">
              <w:rPr>
                <w:rFonts w:ascii="BIZ UDPゴシック" w:eastAsia="BIZ UDPゴシック" w:hAnsi="BIZ UDPゴシック" w:hint="eastAsia"/>
                <w:sz w:val="24"/>
                <w:szCs w:val="24"/>
              </w:rPr>
              <w:t>。</w:t>
            </w:r>
          </w:p>
          <w:p w14:paraId="29B75248" w14:textId="7AEE91B3" w:rsidR="008A562B" w:rsidRPr="008A562B" w:rsidRDefault="005B543E" w:rsidP="005B543E">
            <w:pPr>
              <w:spacing w:line="210" w:lineRule="exact"/>
              <w:ind w:leftChars="85" w:left="313" w:rightChars="78" w:right="164" w:hangingChars="75" w:hanging="135"/>
              <w:rPr>
                <w:rFonts w:ascii="BIZ UDPゴシック" w:eastAsia="BIZ UDPゴシック" w:hAnsi="BIZ UDPゴシック"/>
                <w:sz w:val="20"/>
                <w:szCs w:val="20"/>
              </w:rPr>
            </w:pPr>
            <w:r>
              <w:rPr>
                <w:rFonts w:ascii="BIZ UDPゴシック" w:eastAsia="BIZ UDPゴシック" w:hAnsi="BIZ UDPゴシック" w:hint="eastAsia"/>
                <w:sz w:val="18"/>
                <w:szCs w:val="18"/>
              </w:rPr>
              <w:t>（</w:t>
            </w:r>
            <w:r w:rsidR="00321FB7" w:rsidRPr="004E640C">
              <w:rPr>
                <w:rFonts w:ascii="BIZ UDPゴシック" w:eastAsia="BIZ UDPゴシック" w:hAnsi="BIZ UDPゴシック" w:hint="eastAsia"/>
                <w:sz w:val="18"/>
                <w:szCs w:val="18"/>
              </w:rPr>
              <w:t>支えられていること、感謝していること</w:t>
            </w:r>
            <w:r w:rsidR="00321FB7">
              <w:rPr>
                <w:rFonts w:ascii="BIZ UDPゴシック" w:eastAsia="BIZ UDPゴシック" w:hAnsi="BIZ UDPゴシック" w:hint="eastAsia"/>
                <w:sz w:val="18"/>
                <w:szCs w:val="18"/>
              </w:rPr>
              <w:t>や、時にはうまくいかなくて考えたこと</w:t>
            </w:r>
            <w:r w:rsidR="00321FB7" w:rsidRPr="004E640C">
              <w:rPr>
                <w:rFonts w:ascii="BIZ UDPゴシック" w:eastAsia="BIZ UDPゴシック" w:hAnsi="BIZ UDPゴシック" w:hint="eastAsia"/>
                <w:sz w:val="18"/>
                <w:szCs w:val="18"/>
              </w:rPr>
              <w:t>など</w:t>
            </w:r>
            <w:r>
              <w:rPr>
                <w:rFonts w:ascii="BIZ UDPゴシック" w:eastAsia="BIZ UDPゴシック" w:hAnsi="BIZ UDPゴシック" w:hint="eastAsia"/>
                <w:sz w:val="18"/>
                <w:szCs w:val="18"/>
              </w:rPr>
              <w:t>）</w:t>
            </w:r>
          </w:p>
        </w:tc>
      </w:tr>
      <w:tr w:rsidR="00321FB7" w:rsidRPr="008A562B" w14:paraId="401C8358" w14:textId="77777777" w:rsidTr="00321FB7">
        <w:trPr>
          <w:trHeight w:val="2168"/>
        </w:trPr>
        <w:tc>
          <w:tcPr>
            <w:tcW w:w="4530" w:type="dxa"/>
            <w:tcBorders>
              <w:top w:val="single" w:sz="4" w:space="0" w:color="auto"/>
              <w:left w:val="single" w:sz="4" w:space="0" w:color="auto"/>
              <w:bottom w:val="single" w:sz="4" w:space="0" w:color="auto"/>
              <w:right w:val="single" w:sz="4" w:space="0" w:color="auto"/>
            </w:tcBorders>
          </w:tcPr>
          <w:p w14:paraId="2D94674D" w14:textId="77777777" w:rsidR="00321FB7" w:rsidRPr="008A562B" w:rsidRDefault="00321FB7" w:rsidP="008A562B">
            <w:pPr>
              <w:spacing w:line="210" w:lineRule="exact"/>
              <w:ind w:left="164" w:hangingChars="82" w:hanging="164"/>
              <w:rPr>
                <w:rFonts w:ascii="BIZ UDPゴシック" w:eastAsia="BIZ UDPゴシック" w:hAnsi="BIZ UDPゴシック"/>
                <w:sz w:val="20"/>
                <w:szCs w:val="20"/>
              </w:rPr>
            </w:pPr>
          </w:p>
        </w:tc>
        <w:tc>
          <w:tcPr>
            <w:tcW w:w="4530" w:type="dxa"/>
            <w:tcBorders>
              <w:top w:val="single" w:sz="4" w:space="0" w:color="auto"/>
              <w:left w:val="single" w:sz="4" w:space="0" w:color="auto"/>
              <w:bottom w:val="single" w:sz="4" w:space="0" w:color="auto"/>
              <w:right w:val="single" w:sz="4" w:space="0" w:color="auto"/>
            </w:tcBorders>
          </w:tcPr>
          <w:p w14:paraId="314BB2F1" w14:textId="77777777" w:rsidR="00321FB7" w:rsidRPr="008A562B" w:rsidRDefault="00321FB7" w:rsidP="008A562B">
            <w:pPr>
              <w:spacing w:line="210" w:lineRule="exact"/>
              <w:ind w:left="170" w:hangingChars="85" w:hanging="170"/>
              <w:rPr>
                <w:rFonts w:ascii="BIZ UDPゴシック" w:eastAsia="BIZ UDPゴシック" w:hAnsi="BIZ UDPゴシック"/>
                <w:sz w:val="20"/>
                <w:szCs w:val="20"/>
              </w:rPr>
            </w:pPr>
          </w:p>
        </w:tc>
      </w:tr>
    </w:tbl>
    <w:p w14:paraId="63A10F32" w14:textId="10798F4A" w:rsidR="00321FB7" w:rsidRPr="00ED623E" w:rsidRDefault="00321FB7" w:rsidP="00321FB7">
      <w:pPr>
        <w:rPr>
          <w:rFonts w:ascii="BIZ UDPゴシック" w:eastAsia="BIZ UDPゴシック" w:hAnsi="BIZ UDPゴシック"/>
          <w:sz w:val="24"/>
          <w:szCs w:val="24"/>
        </w:rPr>
      </w:pPr>
      <w:r w:rsidRPr="00ED623E">
        <w:rPr>
          <w:rFonts w:ascii="BIZ UDPゴシック" w:eastAsia="BIZ UDPゴシック" w:hAnsi="BIZ UDPゴシック" w:hint="eastAsia"/>
          <w:sz w:val="24"/>
          <w:szCs w:val="24"/>
        </w:rPr>
        <w:t>○校外学習など、人とのつながりがあった体験を通して考えさせられたことを書こう</w:t>
      </w:r>
      <w:r w:rsidR="005B543E">
        <w:rPr>
          <w:rFonts w:ascii="BIZ UDPゴシック" w:eastAsia="BIZ UDPゴシック" w:hAnsi="BIZ UDPゴシック" w:hint="eastAsia"/>
          <w:sz w:val="24"/>
          <w:szCs w:val="24"/>
        </w:rPr>
        <w:t>。</w:t>
      </w:r>
      <w:r w:rsidRPr="00ED623E">
        <w:rPr>
          <w:rFonts w:ascii="BIZ UDPゴシック" w:eastAsia="BIZ UDPゴシック" w:hAnsi="BIZ UDPゴシック" w:hint="eastAsia"/>
          <w:sz w:val="24"/>
          <w:szCs w:val="24"/>
        </w:rPr>
        <w:t xml:space="preserve">　</w:t>
      </w:r>
    </w:p>
    <w:tbl>
      <w:tblPr>
        <w:tblStyle w:val="a4"/>
        <w:tblW w:w="0" w:type="auto"/>
        <w:tblLook w:val="04A0" w:firstRow="1" w:lastRow="0" w:firstColumn="1" w:lastColumn="0" w:noHBand="0" w:noVBand="1"/>
      </w:tblPr>
      <w:tblGrid>
        <w:gridCol w:w="9060"/>
      </w:tblGrid>
      <w:tr w:rsidR="00321FB7" w14:paraId="16E1317D" w14:textId="77777777" w:rsidTr="00ED623E">
        <w:trPr>
          <w:trHeight w:val="2266"/>
        </w:trPr>
        <w:tc>
          <w:tcPr>
            <w:tcW w:w="9060" w:type="dxa"/>
          </w:tcPr>
          <w:p w14:paraId="641BBAFC" w14:textId="77777777" w:rsidR="00321FB7" w:rsidRDefault="00321FB7" w:rsidP="00321FB7">
            <w:pPr>
              <w:rPr>
                <w:rFonts w:ascii="BIZ UDPゴシック" w:eastAsia="BIZ UDPゴシック" w:hAnsi="BIZ UDPゴシック"/>
                <w:sz w:val="20"/>
                <w:szCs w:val="20"/>
              </w:rPr>
            </w:pPr>
          </w:p>
        </w:tc>
      </w:tr>
    </w:tbl>
    <w:p w14:paraId="380364CA" w14:textId="6DDABAFD" w:rsidR="00321FB7" w:rsidRPr="005B543E" w:rsidRDefault="00321FB7" w:rsidP="00321FB7">
      <w:pPr>
        <w:rPr>
          <w:rFonts w:ascii="BIZ UDPゴシック" w:eastAsia="BIZ UDPゴシック" w:hAnsi="BIZ UDPゴシック"/>
          <w:sz w:val="24"/>
          <w:szCs w:val="24"/>
        </w:rPr>
      </w:pPr>
      <w:r w:rsidRPr="005B543E">
        <w:rPr>
          <w:rFonts w:ascii="BIZ UDPゴシック" w:eastAsia="BIZ UDPゴシック" w:hAnsi="BIZ UDPゴシック" w:hint="eastAsia"/>
          <w:sz w:val="24"/>
          <w:szCs w:val="24"/>
        </w:rPr>
        <w:t>○人とのつながりが、将来どのように役立つのかを考えて書こう</w:t>
      </w:r>
      <w:r w:rsidR="005B543E" w:rsidRPr="005B543E">
        <w:rPr>
          <w:rFonts w:ascii="BIZ UDPゴシック" w:eastAsia="BIZ UDPゴシック" w:hAnsi="BIZ UDPゴシック" w:hint="eastAsia"/>
          <w:sz w:val="24"/>
          <w:szCs w:val="24"/>
        </w:rPr>
        <w:t>。</w:t>
      </w:r>
    </w:p>
    <w:tbl>
      <w:tblPr>
        <w:tblStyle w:val="a4"/>
        <w:tblW w:w="0" w:type="auto"/>
        <w:tblLook w:val="04A0" w:firstRow="1" w:lastRow="0" w:firstColumn="1" w:lastColumn="0" w:noHBand="0" w:noVBand="1"/>
      </w:tblPr>
      <w:tblGrid>
        <w:gridCol w:w="9060"/>
      </w:tblGrid>
      <w:tr w:rsidR="00321FB7" w14:paraId="5CFCE2C0" w14:textId="77777777" w:rsidTr="00321FB7">
        <w:trPr>
          <w:trHeight w:val="2166"/>
        </w:trPr>
        <w:tc>
          <w:tcPr>
            <w:tcW w:w="9060" w:type="dxa"/>
          </w:tcPr>
          <w:p w14:paraId="04FF9B7E" w14:textId="77777777" w:rsidR="00321FB7" w:rsidRDefault="00321FB7" w:rsidP="00321FB7">
            <w:pPr>
              <w:rPr>
                <w:rFonts w:ascii="BIZ UDPゴシック" w:eastAsia="BIZ UDPゴシック" w:hAnsi="BIZ UDPゴシック"/>
                <w:sz w:val="20"/>
                <w:szCs w:val="20"/>
              </w:rPr>
            </w:pPr>
          </w:p>
        </w:tc>
      </w:tr>
    </w:tbl>
    <w:p w14:paraId="3F6D4F61" w14:textId="45144F93" w:rsidR="00350098" w:rsidRPr="005B543E" w:rsidRDefault="00ED623E" w:rsidP="00321FB7">
      <w:pPr>
        <w:rPr>
          <w:rFonts w:ascii="BIZ UDPゴシック" w:eastAsia="BIZ UDPゴシック" w:hAnsi="BIZ UDPゴシック"/>
          <w:sz w:val="24"/>
          <w:szCs w:val="24"/>
        </w:rPr>
      </w:pPr>
      <w:r w:rsidRPr="005B543E">
        <w:rPr>
          <w:rFonts w:ascii="BIZ UDPゴシック" w:eastAsia="BIZ UDPゴシック" w:hAnsi="BIZ UDPゴシック" w:hint="eastAsia"/>
          <w:noProof/>
          <w:sz w:val="24"/>
          <w:szCs w:val="24"/>
        </w:rPr>
        <mc:AlternateContent>
          <mc:Choice Requires="wpg">
            <w:drawing>
              <wp:anchor distT="0" distB="0" distL="114300" distR="114300" simplePos="0" relativeHeight="252125184" behindDoc="0" locked="0" layoutInCell="1" allowOverlap="1" wp14:anchorId="084E8EE1" wp14:editId="58FD26A1">
                <wp:simplePos x="0" y="0"/>
                <wp:positionH relativeFrom="column">
                  <wp:posOffset>5215077</wp:posOffset>
                </wp:positionH>
                <wp:positionV relativeFrom="paragraph">
                  <wp:posOffset>221488</wp:posOffset>
                </wp:positionV>
                <wp:extent cx="568340" cy="674192"/>
                <wp:effectExtent l="0" t="0" r="3175" b="12065"/>
                <wp:wrapNone/>
                <wp:docPr id="686986508" name="グループ化 57"/>
                <wp:cNvGraphicFramePr/>
                <a:graphic xmlns:a="http://schemas.openxmlformats.org/drawingml/2006/main">
                  <a:graphicData uri="http://schemas.microsoft.com/office/word/2010/wordprocessingGroup">
                    <wpg:wgp>
                      <wpg:cNvGrpSpPr/>
                      <wpg:grpSpPr>
                        <a:xfrm>
                          <a:off x="0" y="0"/>
                          <a:ext cx="568340" cy="674192"/>
                          <a:chOff x="0" y="0"/>
                          <a:chExt cx="568340" cy="674192"/>
                        </a:xfrm>
                      </wpg:grpSpPr>
                      <wps:wsp>
                        <wps:cNvPr id="2078109865" name="フリーフォーム 17"/>
                        <wps:cNvSpPr/>
                        <wps:spPr>
                          <a:xfrm rot="1315993">
                            <a:off x="0" y="0"/>
                            <a:ext cx="568340" cy="568340"/>
                          </a:xfrm>
                          <a:custGeom>
                            <a:avLst/>
                            <a:gdLst>
                              <a:gd name="connsiteX0" fmla="*/ 790259 w 1577976"/>
                              <a:gd name="connsiteY0" fmla="*/ 0 h 1577978"/>
                              <a:gd name="connsiteX1" fmla="*/ 1044485 w 1577976"/>
                              <a:gd name="connsiteY1" fmla="*/ 168472 h 1577978"/>
                              <a:gd name="connsiteX2" fmla="*/ 1045595 w 1577976"/>
                              <a:gd name="connsiteY2" fmla="*/ 172049 h 1577978"/>
                              <a:gd name="connsiteX3" fmla="*/ 1048630 w 1577976"/>
                              <a:gd name="connsiteY3" fmla="*/ 170452 h 1577978"/>
                              <a:gd name="connsiteX4" fmla="*/ 1347523 w 1577976"/>
                              <a:gd name="connsiteY4" fmla="*/ 231089 h 1577978"/>
                              <a:gd name="connsiteX5" fmla="*/ 1408160 w 1577976"/>
                              <a:gd name="connsiteY5" fmla="*/ 529982 h 1577978"/>
                              <a:gd name="connsiteX6" fmla="*/ 1406187 w 1577976"/>
                              <a:gd name="connsiteY6" fmla="*/ 533732 h 1577978"/>
                              <a:gd name="connsiteX7" fmla="*/ 1409506 w 1577976"/>
                              <a:gd name="connsiteY7" fmla="*/ 534763 h 1577978"/>
                              <a:gd name="connsiteX8" fmla="*/ 1577976 w 1577976"/>
                              <a:gd name="connsiteY8" fmla="*/ 788988 h 1577978"/>
                              <a:gd name="connsiteX9" fmla="*/ 1409505 w 1577976"/>
                              <a:gd name="connsiteY9" fmla="*/ 1043214 h 1577978"/>
                              <a:gd name="connsiteX10" fmla="*/ 1407278 w 1577976"/>
                              <a:gd name="connsiteY10" fmla="*/ 1043905 h 1577978"/>
                              <a:gd name="connsiteX11" fmla="*/ 1409429 w 1577976"/>
                              <a:gd name="connsiteY11" fmla="*/ 1047994 h 1577978"/>
                              <a:gd name="connsiteX12" fmla="*/ 1348792 w 1577976"/>
                              <a:gd name="connsiteY12" fmla="*/ 1346886 h 1577978"/>
                              <a:gd name="connsiteX13" fmla="*/ 1049900 w 1577976"/>
                              <a:gd name="connsiteY13" fmla="*/ 1407524 h 1577978"/>
                              <a:gd name="connsiteX14" fmla="*/ 1045775 w 1577976"/>
                              <a:gd name="connsiteY14" fmla="*/ 1405354 h 1577978"/>
                              <a:gd name="connsiteX15" fmla="*/ 1044485 w 1577976"/>
                              <a:gd name="connsiteY15" fmla="*/ 1409506 h 1577978"/>
                              <a:gd name="connsiteX16" fmla="*/ 790259 w 1577976"/>
                              <a:gd name="connsiteY16" fmla="*/ 1577978 h 1577978"/>
                              <a:gd name="connsiteX17" fmla="*/ 536034 w 1577976"/>
                              <a:gd name="connsiteY17" fmla="*/ 1409506 h 1577978"/>
                              <a:gd name="connsiteX18" fmla="*/ 534598 w 1577976"/>
                              <a:gd name="connsiteY18" fmla="*/ 1404883 h 1577978"/>
                              <a:gd name="connsiteX19" fmla="*/ 530617 w 1577976"/>
                              <a:gd name="connsiteY19" fmla="*/ 1407526 h 1577978"/>
                              <a:gd name="connsiteX20" fmla="*/ 231724 w 1577976"/>
                              <a:gd name="connsiteY20" fmla="*/ 1346888 h 1577978"/>
                              <a:gd name="connsiteX21" fmla="*/ 171086 w 1577976"/>
                              <a:gd name="connsiteY21" fmla="*/ 1047996 h 1577978"/>
                              <a:gd name="connsiteX22" fmla="*/ 172882 w 1577976"/>
                              <a:gd name="connsiteY22" fmla="*/ 1044584 h 1577978"/>
                              <a:gd name="connsiteX23" fmla="*/ 168471 w 1577976"/>
                              <a:gd name="connsiteY23" fmla="*/ 1043214 h 1577978"/>
                              <a:gd name="connsiteX24" fmla="*/ 0 w 1577976"/>
                              <a:gd name="connsiteY24" fmla="*/ 788989 h 1577978"/>
                              <a:gd name="connsiteX25" fmla="*/ 168471 w 1577976"/>
                              <a:gd name="connsiteY25" fmla="*/ 534763 h 1577978"/>
                              <a:gd name="connsiteX26" fmla="*/ 173973 w 1577976"/>
                              <a:gd name="connsiteY26" fmla="*/ 533055 h 1577978"/>
                              <a:gd name="connsiteX27" fmla="*/ 172356 w 1577976"/>
                              <a:gd name="connsiteY27" fmla="*/ 529980 h 1577978"/>
                              <a:gd name="connsiteX28" fmla="*/ 232993 w 1577976"/>
                              <a:gd name="connsiteY28" fmla="*/ 231088 h 1577978"/>
                              <a:gd name="connsiteX29" fmla="*/ 531886 w 1577976"/>
                              <a:gd name="connsiteY29" fmla="*/ 170450 h 1577978"/>
                              <a:gd name="connsiteX30" fmla="*/ 534922 w 1577976"/>
                              <a:gd name="connsiteY30" fmla="*/ 172048 h 1577978"/>
                              <a:gd name="connsiteX31" fmla="*/ 536034 w 1577976"/>
                              <a:gd name="connsiteY31" fmla="*/ 168471 h 1577978"/>
                              <a:gd name="connsiteX32" fmla="*/ 790259 w 1577976"/>
                              <a:gd name="connsiteY32" fmla="*/ 0 h 15779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77976" h="1577978">
                                <a:moveTo>
                                  <a:pt x="790259" y="0"/>
                                </a:moveTo>
                                <a:cubicBezTo>
                                  <a:pt x="904544" y="0"/>
                                  <a:pt x="1002600" y="69468"/>
                                  <a:pt x="1044485" y="168472"/>
                                </a:cubicBezTo>
                                <a:lnTo>
                                  <a:pt x="1045595" y="172049"/>
                                </a:lnTo>
                                <a:lnTo>
                                  <a:pt x="1048630" y="170452"/>
                                </a:lnTo>
                                <a:cubicBezTo>
                                  <a:pt x="1148254" y="130063"/>
                                  <a:pt x="1266711" y="150278"/>
                                  <a:pt x="1347523" y="231089"/>
                                </a:cubicBezTo>
                                <a:cubicBezTo>
                                  <a:pt x="1428335" y="311901"/>
                                  <a:pt x="1448549" y="430359"/>
                                  <a:pt x="1408160" y="529982"/>
                                </a:cubicBezTo>
                                <a:lnTo>
                                  <a:pt x="1406187" y="533732"/>
                                </a:lnTo>
                                <a:lnTo>
                                  <a:pt x="1409506" y="534763"/>
                                </a:lnTo>
                                <a:cubicBezTo>
                                  <a:pt x="1508509" y="576648"/>
                                  <a:pt x="1577977" y="674704"/>
                                  <a:pt x="1577976" y="788988"/>
                                </a:cubicBezTo>
                                <a:cubicBezTo>
                                  <a:pt x="1577976" y="903274"/>
                                  <a:pt x="1508509" y="1001330"/>
                                  <a:pt x="1409505" y="1043214"/>
                                </a:cubicBezTo>
                                <a:lnTo>
                                  <a:pt x="1407278" y="1043905"/>
                                </a:lnTo>
                                <a:lnTo>
                                  <a:pt x="1409429" y="1047994"/>
                                </a:lnTo>
                                <a:cubicBezTo>
                                  <a:pt x="1449819" y="1147617"/>
                                  <a:pt x="1429605" y="1266074"/>
                                  <a:pt x="1348792" y="1346886"/>
                                </a:cubicBezTo>
                                <a:cubicBezTo>
                                  <a:pt x="1267981" y="1427698"/>
                                  <a:pt x="1149523" y="1447913"/>
                                  <a:pt x="1049900" y="1407524"/>
                                </a:cubicBezTo>
                                <a:lnTo>
                                  <a:pt x="1045775" y="1405354"/>
                                </a:lnTo>
                                <a:lnTo>
                                  <a:pt x="1044485" y="1409506"/>
                                </a:lnTo>
                                <a:cubicBezTo>
                                  <a:pt x="1002601" y="1508511"/>
                                  <a:pt x="904544" y="1577978"/>
                                  <a:pt x="790259" y="1577978"/>
                                </a:cubicBezTo>
                                <a:cubicBezTo>
                                  <a:pt x="675974" y="1577978"/>
                                  <a:pt x="577919" y="1508510"/>
                                  <a:pt x="536034" y="1409506"/>
                                </a:cubicBezTo>
                                <a:lnTo>
                                  <a:pt x="534598" y="1404883"/>
                                </a:lnTo>
                                <a:lnTo>
                                  <a:pt x="530617" y="1407526"/>
                                </a:lnTo>
                                <a:cubicBezTo>
                                  <a:pt x="430993" y="1447915"/>
                                  <a:pt x="312536" y="1427700"/>
                                  <a:pt x="231724" y="1346888"/>
                                </a:cubicBezTo>
                                <a:cubicBezTo>
                                  <a:pt x="150913" y="1266076"/>
                                  <a:pt x="130698" y="1147619"/>
                                  <a:pt x="171086" y="1047996"/>
                                </a:cubicBezTo>
                                <a:lnTo>
                                  <a:pt x="172882" y="1044584"/>
                                </a:lnTo>
                                <a:lnTo>
                                  <a:pt x="168471" y="1043214"/>
                                </a:lnTo>
                                <a:cubicBezTo>
                                  <a:pt x="69467" y="1001329"/>
                                  <a:pt x="0" y="903273"/>
                                  <a:pt x="0" y="788989"/>
                                </a:cubicBezTo>
                                <a:cubicBezTo>
                                  <a:pt x="0" y="674704"/>
                                  <a:pt x="69467" y="576648"/>
                                  <a:pt x="168471" y="534763"/>
                                </a:cubicBezTo>
                                <a:lnTo>
                                  <a:pt x="173973" y="533055"/>
                                </a:lnTo>
                                <a:lnTo>
                                  <a:pt x="172356" y="529980"/>
                                </a:lnTo>
                                <a:cubicBezTo>
                                  <a:pt x="131967" y="430357"/>
                                  <a:pt x="152182" y="311900"/>
                                  <a:pt x="232993" y="231088"/>
                                </a:cubicBezTo>
                                <a:cubicBezTo>
                                  <a:pt x="313805" y="150276"/>
                                  <a:pt x="432263" y="130061"/>
                                  <a:pt x="531886" y="170450"/>
                                </a:cubicBezTo>
                                <a:lnTo>
                                  <a:pt x="534922" y="172048"/>
                                </a:lnTo>
                                <a:lnTo>
                                  <a:pt x="536034" y="168471"/>
                                </a:lnTo>
                                <a:cubicBezTo>
                                  <a:pt x="577919" y="69468"/>
                                  <a:pt x="675974" y="0"/>
                                  <a:pt x="790259" y="0"/>
                                </a:cubicBez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4840449" name="楕円 1164840449"/>
                        <wps:cNvSpPr/>
                        <wps:spPr>
                          <a:xfrm>
                            <a:off x="343815" y="629107"/>
                            <a:ext cx="45085" cy="4508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86417" name="楕円 137186417"/>
                        <wps:cNvSpPr/>
                        <wps:spPr>
                          <a:xfrm>
                            <a:off x="373075" y="570586"/>
                            <a:ext cx="56515" cy="5651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F3AD89" id="グループ化 57" o:spid="_x0000_s1026" style="position:absolute;margin-left:410.65pt;margin-top:17.45pt;width:44.75pt;height:53.1pt;z-index:252125184" coordsize="5683,6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JcOQoAAAIwAAAOAAAAZHJzL2Uyb0RvYy54bWzsWs2O3MYRvgfIOxBzDBAtu5vNn4VWhiJH&#10;QgDBFiwFdo5cDmdnAA45IbnalY8W4DfwPZccnGfI2wjJc+Srbjanm0uLTQe+rQ4rcro/Vlfxq+rq&#10;Yj394v5YBe/Ltjs09dWGPQk3QVkXzfZQ31xt/vru5R/TTdD1eb3Nq6YurzYfym7zxbPf/+7p3emy&#10;5M2+qbZlG+AhdXd5d7ra7Pv+dHlx0RX78ph3T5pTWWNw17THvMdte3OxbfM7PP1YXfAwjC/umnZ7&#10;apui7Dr8+qUe3DxTz9/tyqL/erfryj6orjZYW6/+turvNf29ePY0v7xp89P+UAzLyH/FKo75oYbQ&#10;8VFf5n0e3LaHB486Hoq26Zpd/6RojhfNbncoSqUDtGHhRJtXbXN7UrrcXN7dnEYzwbQTO/3qxxZf&#10;vX/Vnt6e3rSwxN3pBrZQd6TL/a490v9YZXCvTPZhNFl53wcFfpRxKiIYtsBQnEQs49qkxR52f4Aq&#10;9n/+LO7CCL1wlnJ3Ajm6s/7d/6f/231+KpVZu0vo/6YNDturDQ+TlIVZGstNUOdHcPXTx58+ffzX&#10;p4//posfflYX/whYQhrSkoAdDddddrChsVrQNmAaE0xmmVC88LXhYE9IGG2RXxa3Xf+qbNTLyN+/&#10;7nrN2i2uFOe2w4KLpq67Q19+hxeyO1Yg8h8ugiQLucyCu4DJJMmSeKD8FPM3GxMG+2F6+gvTv2OW&#10;CBZGUZTKZRkOKE6jhC8L4q4gKTMPQQ4o4WGULQsSrqA0FuGyRg4oCSPpoVFkCxJRIrlYFmSDuGBh&#10;6qERmDzSgEVhymIPjWyQ5FmWemgUu4JilibLGtkgKUQiPAQlrqBMhvGyIBskYe9YLJMB29bZdNpx&#10;lgXZoCRNszRdFpTZgqIQGnnQ2wGFkeAsWpbEbA8HHRKepMs6uSjIyrDA5ejgeDrUirhHCGIOKoyS&#10;LPPRy3F2EaVJxj30mqDiNI099HL8HWElCz1cijkoWF5yH71sl0eIBQs9qMEcVBRKIX1k2V7vH84d&#10;lCKvjw1tx/fdnZgN0juZh3Nhrz67sRRxKCIPZtgg+IkKMsuMt50fUUZmPs5lgyAqSlOP2MRs95ci&#10;jJlHtHVA5P2Se7wrbscMbDsJiLuYSTggJiK4lse74o7zJ9jhPEK7C1IRw0crx/cTnmKPW9bKASHj&#10;kamHY3HH9SnlYR6iHJBvfOe253tEJWe+2q48UgruuLyvPjbIdwfmjscnIks8siQHhKQilB6bFXcc&#10;PuFC+jDPBqk8ySNp5ra/c4HsykcnFwTH8PEmN0Yw2t2WKW6DGGWzHjoJO0Tg5Wbcw5kcEKIKIt/y&#10;5ivsCOEbzR0Q04RdDObC9nXfLcoBTQyHw9yNOa7le3OCK+7r4QiHqyCnkkmoTounpqOzs32ew/na&#10;3OKops+HQNH5bwEMq9lgtgoMQ9hgdbqHMn6SEcZssFglGdHMBkerwAg4NliuAiPw2GB1YvbWGWHB&#10;BqtigTcYnm6D1eHbGwzntcHZKp0pzbfRuF/FsSnJ1rGMTWiG+1XSJ0RDvr0KPqEaUuhV8AnZ2Dq2&#10;UWbrWH4d3yjFdeDrGMcmlMP9Kt0npEOWuQZOmaK9eNyvgk9Yh2xwFXzCOr6OdZTaOYtfxzpKvxz4&#10;OtZRIubA17GOEiUHvo51lDI58HWsozzIga9jHZ+wDvdr3jslH7Z03K+CT1iHDGMVfMI6pA0WXEf7&#10;ISto8fmCPlxU6sNFvwnw4aLdBPhwcU2Y/PKU95RMmMvgDkXnocob7M11qlKKY/O+fNeomT3lFjqr&#10;UYYw6p+nFLfXh+JP5fc2IEM6GGnOKgCkqwexMORxqE0aZzjsDUsbBlVlWIlRydeorCOhqm1JVOtA&#10;lVeDVPF2sJCZZv43C4ioVjtMB9bIMNPmtGEsSrnU6jCBD0nKeUedeBwnVI0CTZgMUShzlNI1WzWq&#10;S7HD+lxB7t2w1oinQmjVBGNZqLgziqUqeqTJHYlQSMXr86iq4CqxujA7K9ZobQSiPJBqb9VF1s/b&#10;Upc7tAxVKp1Mn1VKhqkM9bJlEseRay1FSL0CfCHCqYIeOSpl6ApL65LprFLzYvX3DHpJWSh4Mnnw&#10;eVGgKMNZ0JGrFB04pk/Ys4IfWJOqppoXuhY6oMw88/9ofap8mvlUz5zMn1UsirKU6jXEPoZ6NVPR&#10;dTQZnhiHw9JB1HCiuK6AarQqvoyh3fG5Wck8TiBaYyOexJn7KlmU4WPFMIzyrE60xoXpeugwrKqc&#10;PjaFx6KyaVBUr5zYaGJT/bHJzKfq3GT+rGYqSo0enUp4t0VDK7gNxUV71IqV1iiF6kWLxonM8H50&#10;ICG+OgYl8psXTU6ks25jT33EnVHUFeuaR5ceDYgKihPrTKdT+dBMp6LgZLorS9MasYm+ayqlIqKB&#10;yj3MsgXjWPkwypMEe4NlaV1E1KO6NDgIdAW5d4M3IchQKZ3cQvFerdWIRRQnup6dxg2eqqCoR3WZ&#10;cFasaxwUJlAaNCAq+E2MM5muqgtmOn2UmUyfU4q2zMH+FKV0KmN00puaCm7O/qR/1zW7WT3mJA1b&#10;9IMQfF7BTPA+q6TrdrPSJmZQtTplBl2Bm1hhOpvqbXo2fW00yYiZNacJPqxng9HUNumGR8nZ8NLU&#10;DjthH9XclDS1cytv9HJkwURqgi5lBA738AWOI4NQ3KNkwoktUlD1TQ+qmpqHDXUdbcBQdeyzNrQD&#10;hX5hcDho9TkbWqHnQdZmBS3HelYcNK/JfT1F1XSllk2pqVrEmKMqM58bGbqmOmxfHqqKkgHV71O+&#10;qNrgfY6E9/rG5NTOrKqmDBdbkFQprTM2eUJ/P/MEZRIsipo3dLuGuuo/VCUtoqq/KXfoBUF2zLUA&#10;6kI6ryovirLumR7a59tSL1aG+De8n3EVg/3xQHryDmqOzx4eMP9sbbxhPkFL1cQ0gnV9cBSjV2AW&#10;psEjQklu6n4EHw91085pVkGrQbKeb4ykTUNWum62H9ApoxpbEEm6U/Hy0Hb967zr3+QtWk3wI/rA&#10;+q/xZ1c1eE84cKirTbBv2u/nfqf5aOXB6Ca4Qw/W1ab7+23elpug+kuNJp+MRdRb1KsbZAlULmjt&#10;kWt7pL49vmhAHmzyWJ26pPl9ZS53bXP8Fu1iz0kqhvK6gGzUVXscqvTNix73GELDWVE+f66u0agF&#10;Dr+u354KejhZ9QTN391/m7engC6vNj36ob5qTGNRfmm6dMC481xC1s3z277ZHaiFR/FQ23W4QZOT&#10;bi36zbudGEOajg+OdNrQ3U7//edP//nxx8AawBLpzf9ymxMpNDQ2iUikSAMoAsY8Y+EQkk2bGL4k&#10;pBilLjF9qdlmOszIRtTgNFizrKrDqaMWrQeWNG1Qn/P9x+ihog1Zb4wFOqw9Ro/H6PFkVa+oCWlD&#10;IBh6JZlIWBpHDImrGzzG31fFjkTgsKhih0xCiVwJaHB3bBWVFFkodsiYLh9jx2Pm8Zh5/AaZh+q6&#10;RqO5Sl6HpnjqZLfvVaZybt1/9j8AAAD//wMAUEsDBBQABgAIAAAAIQDWFULt4AAAAAoBAAAPAAAA&#10;ZHJzL2Rvd25yZXYueG1sTI9BS8NAEIXvgv9hGcGb3WxTpY3ZlFLUUxFsBfG2zU6T0OxsyG6T9N87&#10;nvQ4zMd738vXk2vFgH1oPGlQswQEUultQ5WGz8PrwxJEiIasaT2hhisGWBe3N7nJrB/pA4d9rASH&#10;UMiMhjrGLpMylDU6E2a+Q+LfyffORD77StrejBzuWjlPkifpTEPcUJsOtzWW5/3FaXgbzbhJ1cuw&#10;O5+21+/D4/vXTqHW93fT5hlExCn+wfCrz+pQsNPRX8gG0WpYzlXKqIZ0sQLBwEolvOXI5EIpkEUu&#10;/08ofgAAAP//AwBQSwECLQAUAAYACAAAACEAtoM4kv4AAADhAQAAEwAAAAAAAAAAAAAAAAAAAAAA&#10;W0NvbnRlbnRfVHlwZXNdLnhtbFBLAQItABQABgAIAAAAIQA4/SH/1gAAAJQBAAALAAAAAAAAAAAA&#10;AAAAAC8BAABfcmVscy8ucmVsc1BLAQItABQABgAIAAAAIQDJXOJcOQoAAAIwAAAOAAAAAAAAAAAA&#10;AAAAAC4CAABkcnMvZTJvRG9jLnhtbFBLAQItABQABgAIAAAAIQDWFULt4AAAAAoBAAAPAAAAAAAA&#10;AAAAAAAAAJMMAABkcnMvZG93bnJldi54bWxQSwUGAAAAAAQABADzAAAAoA0AAAAA&#10;">
                <v:shape id="フリーフォーム 17" o:spid="_x0000_s1027" style="position:absolute;width:5683;height:5683;rotation:1437415fd;visibility:visible;mso-wrap-style:square;v-text-anchor:middle" coordsize="1577976,157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cqxwAAAOMAAAAPAAAAZHJzL2Rvd25yZXYueG1sRI9Ba8JA&#10;FITvBf/D8oTe6q5C05i6SigVvNYKXp/ZZxKafRuyrzH9926h0OMwM98wm93kOzXSENvAFpYLA4q4&#10;Cq7l2sLpc/+Ug4qC7LALTBZ+KMJuO3vYYOHCjT9oPEqtEoRjgRYakb7QOlYNeYyL0BMn7xoGj5Lk&#10;UGs34C3BfadXxmTaY8tpocGe3hqqvo7f3oKP533M2Uh2qUTe63I8U3m19nE+la+ghCb5D/+1D87C&#10;yrzkS7POs2f4/ZT+gN7eAQAA//8DAFBLAQItABQABgAIAAAAIQDb4fbL7gAAAIUBAAATAAAAAAAA&#10;AAAAAAAAAAAAAABbQ29udGVudF9UeXBlc10ueG1sUEsBAi0AFAAGAAgAAAAhAFr0LFu/AAAAFQEA&#10;AAsAAAAAAAAAAAAAAAAAHwEAAF9yZWxzLy5yZWxzUEsBAi0AFAAGAAgAAAAhAISyFyrHAAAA4wAA&#10;AA8AAAAAAAAAAAAAAAAABwIAAGRycy9kb3ducmV2LnhtbFBLBQYAAAAAAwADALcAAAD7AgAAAAA=&#10;" path="m790259,v114285,,212341,69468,254226,168472l1045595,172049r3035,-1597c1148254,130063,1266711,150278,1347523,231089v80812,80812,101026,199270,60637,298893l1406187,533732r3319,1031c1508509,576648,1577977,674704,1577976,788988v,114286,-69467,212342,-168471,254226l1407278,1043905r2151,4089c1449819,1147617,1429605,1266074,1348792,1346886v-80811,80812,-199269,101027,-298892,60638l1045775,1405354r-1290,4152c1002601,1508511,904544,1577978,790259,1577978v-114285,,-212340,-69468,-254225,-168472l534598,1404883r-3981,2643c430993,1447915,312536,1427700,231724,1346888,150913,1266076,130698,1147619,171086,1047996r1796,-3412l168471,1043214c69467,1001329,,903273,,788989,,674704,69467,576648,168471,534763r5502,-1708l172356,529980c131967,430357,152182,311900,232993,231088,313805,150276,432263,130061,531886,170450r3036,1598l536034,168471c577919,69468,675974,,790259,xe" fillcolor="white [3212]" strokecolor="black [3213]">
                  <v:stroke joinstyle="miter"/>
                  <v:path arrowok="t" o:connecttype="custom" o:connectlocs="284628,0;376192,60679;376592,61967;377685,61392;485338,83231;507177,190884;506467,192234;507662,192605;568340,284170;507662,375734;506860,375983;507634,377456;485795,485108;378143,506948;376657,506166;376192,507661;284628,568340;193063,507661;192546,505996;191112,506948;83460,485108;61620,377456;62267,376228;60678,375734;0,284170;60678,192605;62660,191990;62078,190883;83917,83231;191570,61391;192663,61966;193063,60678;284628,0" o:connectangles="0,0,0,0,0,0,0,0,0,0,0,0,0,0,0,0,0,0,0,0,0,0,0,0,0,0,0,0,0,0,0,0,0"/>
                </v:shape>
                <v:oval id="楕円 1164840449" o:spid="_x0000_s1028" style="position:absolute;left:3438;top:6291;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k/ygAAAOMAAAAPAAAAZHJzL2Rvd25yZXYueG1sRE/NTsJA&#10;EL6b+A6bMeFiZBdpSCkshBhB8aD8PcDQHdtKd7bpLlDf3jUx8Tjf/0znna3FhVpfOdYw6CsQxLkz&#10;FRcaDvvlQwrCB2SDtWPS8E0e5rPbmylmxl15S5ddKEQMYZ+hhjKEJpPS5yVZ9H3XEEfu07UWQzzb&#10;QpoWrzHc1vJRqZG0WHFsKLGhp5Ly0+5sNaxejpuv/f3yOB4e1hv19i7X8vlD695dt5iACNSFf/Gf&#10;+9XE+YNRkiYqScbw+1MEQM5+AAAA//8DAFBLAQItABQABgAIAAAAIQDb4fbL7gAAAIUBAAATAAAA&#10;AAAAAAAAAAAAAAAAAABbQ29udGVudF9UeXBlc10ueG1sUEsBAi0AFAAGAAgAAAAhAFr0LFu/AAAA&#10;FQEAAAsAAAAAAAAAAAAAAAAAHwEAAF9yZWxzLy5yZWxzUEsBAi0AFAAGAAgAAAAhALo7GT/KAAAA&#10;4wAAAA8AAAAAAAAAAAAAAAAABwIAAGRycy9kb3ducmV2LnhtbFBLBQYAAAAAAwADALcAAAD+AgAA&#10;AAA=&#10;" fillcolor="white [3212]" strokecolor="black [3213]">
                  <v:stroke joinstyle="miter"/>
                </v:oval>
                <v:oval id="楕円 137186417" o:spid="_x0000_s1029" style="position:absolute;left:3730;top:5705;width:565;height: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9QyQAAAOIAAAAPAAAAZHJzL2Rvd25yZXYueG1sRE/dasIw&#10;FL4f+A7hCN4MTTuHus4oY+imXqhTH+DYnLXV5qQ0mXZvbwYDLz++//G0MaW4UO0KywriXgSCOLW6&#10;4EzBYT/vjkA4j6yxtEwKfsnBdNJ6GGOi7ZW/6LLzmQgh7BJUkHtfJVK6NCeDrmcr4sB929qgD7DO&#10;pK7xGsJNKZ+iaCANFhwacqzoPaf0vPsxCj4+j9vT/nF+fOkflttotZZLOdso1Wk3b68gPDX+Lv53&#10;L3SY3x/Go8FzPIS/SwGDnNwAAAD//wMAUEsBAi0AFAAGAAgAAAAhANvh9svuAAAAhQEAABMAAAAA&#10;AAAAAAAAAAAAAAAAAFtDb250ZW50X1R5cGVzXS54bWxQSwECLQAUAAYACAAAACEAWvQsW78AAAAV&#10;AQAACwAAAAAAAAAAAAAAAAAfAQAAX3JlbHMvLnJlbHNQSwECLQAUAAYACAAAACEAgCjPUMkAAADi&#10;AAAADwAAAAAAAAAAAAAAAAAHAgAAZHJzL2Rvd25yZXYueG1sUEsFBgAAAAADAAMAtwAAAP0CAAAA&#10;AA==&#10;" fillcolor="white [3212]" strokecolor="black [3213]">
                  <v:stroke joinstyle="miter"/>
                </v:oval>
              </v:group>
            </w:pict>
          </mc:Fallback>
        </mc:AlternateContent>
      </w:r>
      <w:r w:rsidR="004E640C" w:rsidRPr="005B543E">
        <w:rPr>
          <w:rFonts w:ascii="BIZ UDPゴシック" w:eastAsia="BIZ UDPゴシック" w:hAnsi="BIZ UDPゴシック" w:hint="eastAsia"/>
          <w:sz w:val="24"/>
          <w:szCs w:val="24"/>
        </w:rPr>
        <w:t>○</w:t>
      </w:r>
      <w:r w:rsidR="00350098" w:rsidRPr="005B543E">
        <w:rPr>
          <w:rFonts w:ascii="BIZ UDPゴシック" w:eastAsia="BIZ UDPゴシック" w:hAnsi="BIZ UDPゴシック" w:hint="eastAsia"/>
          <w:sz w:val="24"/>
          <w:szCs w:val="24"/>
        </w:rPr>
        <w:t>友だちの考えを聞いて思ったこと</w:t>
      </w:r>
      <w:r w:rsidR="005B543E">
        <w:rPr>
          <w:rFonts w:ascii="BIZ UDPゴシック" w:eastAsia="BIZ UDPゴシック" w:hAnsi="BIZ UDPゴシック" w:hint="eastAsia"/>
          <w:sz w:val="24"/>
          <w:szCs w:val="24"/>
        </w:rPr>
        <w:t>を書こう。</w:t>
      </w:r>
    </w:p>
    <w:tbl>
      <w:tblPr>
        <w:tblStyle w:val="a4"/>
        <w:tblW w:w="0" w:type="auto"/>
        <w:tblLook w:val="04A0" w:firstRow="1" w:lastRow="0" w:firstColumn="1" w:lastColumn="0" w:noHBand="0" w:noVBand="1"/>
      </w:tblPr>
      <w:tblGrid>
        <w:gridCol w:w="9060"/>
      </w:tblGrid>
      <w:tr w:rsidR="00321FB7" w14:paraId="2576F301" w14:textId="77777777" w:rsidTr="00321FB7">
        <w:trPr>
          <w:trHeight w:val="1901"/>
        </w:trPr>
        <w:tc>
          <w:tcPr>
            <w:tcW w:w="9060" w:type="dxa"/>
          </w:tcPr>
          <w:p w14:paraId="5EF9852D" w14:textId="576979F3" w:rsidR="00321FB7" w:rsidRDefault="00000000" w:rsidP="00321FB7">
            <w:pPr>
              <w:rPr>
                <w:rFonts w:ascii="BIZ UDPゴシック" w:eastAsia="BIZ UDPゴシック" w:hAnsi="BIZ UDPゴシック"/>
                <w:sz w:val="20"/>
                <w:szCs w:val="20"/>
              </w:rPr>
            </w:pPr>
            <w:r>
              <w:rPr>
                <w:rFonts w:ascii="BIZ UDPゴシック" w:eastAsia="BIZ UDPゴシック" w:hAnsi="BIZ UDPゴシック"/>
                <w:noProof/>
                <w:sz w:val="20"/>
                <w:szCs w:val="20"/>
              </w:rPr>
              <w:pict w14:anchorId="46FEB4AC">
                <v:shape id="_x0000_s2063" type="#_x0000_t75" style="position:absolute;left:0;text-align:left;margin-left:401.3pt;margin-top:41.5pt;width:33pt;height:49.95pt;z-index:252120064;mso-position-horizontal-relative:text;mso-position-vertical-relative:text;mso-width-relative:page;mso-height-relative:page">
                  <v:imagedata r:id="rId19" o:title="1013onegai"/>
                </v:shape>
              </w:pict>
            </w:r>
          </w:p>
        </w:tc>
      </w:tr>
    </w:tbl>
    <w:p w14:paraId="5F8B11CE" w14:textId="4BC6BF87" w:rsidR="005410C2" w:rsidRPr="00321FB7" w:rsidRDefault="004468B7" w:rsidP="00321FB7">
      <w:pPr>
        <w:rPr>
          <w:rFonts w:ascii="BIZ UDPゴシック" w:eastAsia="BIZ UDPゴシック" w:hAnsi="BIZ UDPゴシック"/>
          <w:sz w:val="20"/>
          <w:szCs w:val="20"/>
        </w:rPr>
      </w:pPr>
      <w:r w:rsidRPr="006B0CEB">
        <w:rPr>
          <w:rFonts w:ascii="BIZ UDPゴシック" w:eastAsia="BIZ UDPゴシック" w:hAnsi="BIZ UDPゴシック"/>
          <w:noProof/>
        </w:rPr>
        <mc:AlternateContent>
          <mc:Choice Requires="wps">
            <w:drawing>
              <wp:anchor distT="0" distB="0" distL="114300" distR="114300" simplePos="0" relativeHeight="251911167" behindDoc="0" locked="0" layoutInCell="1" allowOverlap="1" wp14:anchorId="2458DCF2" wp14:editId="25AEF79C">
                <wp:simplePos x="0" y="0"/>
                <wp:positionH relativeFrom="margin">
                  <wp:posOffset>-660</wp:posOffset>
                </wp:positionH>
                <wp:positionV relativeFrom="paragraph">
                  <wp:posOffset>226949</wp:posOffset>
                </wp:positionV>
                <wp:extent cx="5743575" cy="863194"/>
                <wp:effectExtent l="0" t="0" r="28575" b="13335"/>
                <wp:wrapNone/>
                <wp:docPr id="1103975922" name="メ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863194"/>
                        </a:xfrm>
                        <a:prstGeom prst="foldedCorner">
                          <a:avLst>
                            <a:gd name="adj" fmla="val 24985"/>
                          </a:avLst>
                        </a:prstGeom>
                        <a:solidFill>
                          <a:sysClr val="window" lastClr="FFFFFF"/>
                        </a:solidFill>
                        <a:ln w="22225" cap="flat" cmpd="sng" algn="ctr">
                          <a:solidFill>
                            <a:schemeClr val="accent6">
                              <a:lumMod val="75000"/>
                            </a:schemeClr>
                          </a:solidFill>
                          <a:prstDash val="solid"/>
                        </a:ln>
                        <a:effectLst/>
                      </wps:spPr>
                      <wps:txbx>
                        <w:txbxContent>
                          <w:p w14:paraId="4C3D882E" w14:textId="77777777" w:rsidR="00321FB7" w:rsidRPr="003E22B7" w:rsidRDefault="00321FB7"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w:t>
                            </w:r>
                            <w:r w:rsidRPr="003E22B7">
                              <w:rPr>
                                <w:rFonts w:ascii="BIZ UDPゴシック" w:eastAsia="BIZ UDPゴシック" w:hAnsi="BIZ UDPゴシック"/>
                                <w:sz w:val="20"/>
                                <w:szCs w:val="20"/>
                              </w:rPr>
                              <w:t>メッセージ〕</w:t>
                            </w:r>
                          </w:p>
                        </w:txbxContent>
                      </wps:txbx>
                      <wps:bodyPr rot="0" spcFirstLastPara="0" vertOverflow="overflow" horzOverflow="overflow" vert="horz" wrap="square" lIns="0" tIns="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8DCF2" id="_x0000_s1045" type="#_x0000_t65" style="position:absolute;left:0;text-align:left;margin-left:-.05pt;margin-top:17.85pt;width:452.25pt;height:67.95pt;z-index:251911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8QowIAAEEFAAAOAAAAZHJzL2Uyb0RvYy54bWysVEtvGyEQvlfqf0Dcm7UdPxIr68hy5KqS&#10;20RKqpzHLNjbAkMBe+3++g7s2knanqpyQAPzYOabb7i5PRjN9tKHGm3J+xc9zqQVWNV2U/KvT8sP&#10;V5yFCLYCjVaW/CgDv529f3fTuKkc4BZ1JT2jIDZMG1fybYxuWhRBbKWBcIFOWlIq9AYiHf2mqDw0&#10;FN3oYtDrjYsGfeU8ChkC3d61Sj7L8ZWSIt4rFWRkuuSUW8y7z/s67cXsBqYbD25biy4N+IcsDNSW&#10;Hj2HuoMIbOfrP0KZWngMqOKFQFOgUrWQuQaqpt/7rZrHLTiZayFwgjvDFP5fWPFl/+gefEo9uBWK&#10;74EQKRoXpmdNOoTO5qC8SbaUODtkFI9nFOUhMkGXo8nwcjQZcSZIdzW+7F8PE8wFTE/ezof4UaJh&#10;SSi5SiSoFuit9BlE2K9CzGhWzIIh2kD1jTNlNPVmD5oNhtdXoy5oZ0zhT2FzMajrallrnQ/HsNCe&#10;kWfJiTsVNpxpCJEuS77MqwsWXrtpy5qSD2ilYoDYqTREEo2rSh7shjPQG6K9iG3eb7wzheX5XRBC&#10;2jjO9emd+YxVm89k1OtlGlIBZ5eM1ptoqbY7CNvWKau6lLVNJcrMdYLt1L62Y6l38bA+sJoy7uc+&#10;pKs1VscHzzy28xCcWNb0wIoweQBPINOo0FDHe9qURkIBO4mzLfqff7tP9sRL0nLW0EARQj924CVB&#10;/ckSY9P0nQSfhctxKp2t82E4mgzoYHdmgdSmPn0bTmSRbn3UJ1F5NM808/P0GqnACnqz5NSXVlzE&#10;drzpzxByPs9GNGsO4so+OpFCJ8ASoE+HZ/CuY2Ek/n7B08jBNPOq5e2LbfK0ON9FVPUZ6hbNbmxo&#10;TnP3uj8lfQSvz9nq5eeb/QIAAP//AwBQSwMEFAAGAAgAAAAhACwk1ivhAAAACAEAAA8AAABkcnMv&#10;ZG93bnJldi54bWxMj01Pg0AQhu8m/ofNmHgx7QJWUGRpjB9JY0xU6sHjlp0CkZ0l7Jbiv3c86XHy&#10;PnnfZ4r1bHsx4eg7RwriZQQCqXamo0bBx/ZpcQ3CB01G945QwTd6WJenJ4XOjTvSO05VaASXkM+1&#10;gjaEIZfS1y1a7ZduQOJs70arA59jI82oj1xue5lEUSqt7ogXWj3gfYv1V3WwCp6TiyTbpo/T2/Ty&#10;mW3azb6uHl6VOj+b725BBJzDHwy/+qwOJTvt3IGMF72CRcyggsurDATHN9FqBWLHXBanIMtC/n+g&#10;/AEAAP//AwBQSwECLQAUAAYACAAAACEAtoM4kv4AAADhAQAAEwAAAAAAAAAAAAAAAAAAAAAAW0Nv&#10;bnRlbnRfVHlwZXNdLnhtbFBLAQItABQABgAIAAAAIQA4/SH/1gAAAJQBAAALAAAAAAAAAAAAAAAA&#10;AC8BAABfcmVscy8ucmVsc1BLAQItABQABgAIAAAAIQCkjI8QowIAAEEFAAAOAAAAAAAAAAAAAAAA&#10;AC4CAABkcnMvZTJvRG9jLnhtbFBLAQItABQABgAIAAAAIQAsJNYr4QAAAAgBAAAPAAAAAAAAAAAA&#10;AAAAAP0EAABkcnMvZG93bnJldi54bWxQSwUGAAAAAAQABADzAAAACwYAAAAA&#10;" adj="16203" fillcolor="window" strokecolor="#538135 [2409]" strokeweight="1.75pt">
                <v:path arrowok="t"/>
                <v:textbox inset="0,0,1mm">
                  <w:txbxContent>
                    <w:p w14:paraId="4C3D882E" w14:textId="77777777" w:rsidR="00321FB7" w:rsidRPr="003E22B7" w:rsidRDefault="00321FB7"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w:t>
                      </w:r>
                      <w:r w:rsidRPr="003E22B7">
                        <w:rPr>
                          <w:rFonts w:ascii="BIZ UDPゴシック" w:eastAsia="BIZ UDPゴシック" w:hAnsi="BIZ UDPゴシック"/>
                          <w:sz w:val="20"/>
                          <w:szCs w:val="20"/>
                        </w:rPr>
                        <w:t>メッセージ〕</w:t>
                      </w:r>
                    </w:p>
                  </w:txbxContent>
                </v:textbox>
                <w10:wrap anchorx="margin"/>
              </v:shape>
            </w:pict>
          </mc:Fallback>
        </mc:AlternateContent>
      </w:r>
    </w:p>
    <w:p w14:paraId="7536F64E" w14:textId="32AA568A" w:rsidR="00321FB7" w:rsidRDefault="00321FB7" w:rsidP="00321FB7">
      <w:pPr>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4CD715C4" w14:textId="2245C78B" w:rsidR="00140054" w:rsidRPr="004632E6" w:rsidRDefault="004632E6" w:rsidP="004632E6">
      <w:pPr>
        <w:jc w:val="right"/>
        <w:rPr>
          <w:rFonts w:ascii="BIZ UDPゴシック" w:eastAsia="BIZ UDPゴシック" w:hAnsi="BIZ UDPゴシック"/>
        </w:rPr>
      </w:pPr>
      <w:r w:rsidRPr="006B0CEB">
        <w:rPr>
          <w:rFonts w:ascii="BIZ UDPゴシック" w:eastAsia="BIZ UDPゴシック" w:hAnsi="BIZ UDPゴシック"/>
          <w:noProof/>
        </w:rPr>
        <w:lastRenderedPageBreak/>
        <mc:AlternateContent>
          <mc:Choice Requires="wps">
            <w:drawing>
              <wp:anchor distT="0" distB="0" distL="114300" distR="114300" simplePos="0" relativeHeight="252001280" behindDoc="0" locked="0" layoutInCell="1" allowOverlap="1" wp14:anchorId="35E2DB82" wp14:editId="3817E435">
                <wp:simplePos x="0" y="0"/>
                <wp:positionH relativeFrom="margin">
                  <wp:posOffset>-1270</wp:posOffset>
                </wp:positionH>
                <wp:positionV relativeFrom="paragraph">
                  <wp:posOffset>-10160</wp:posOffset>
                </wp:positionV>
                <wp:extent cx="3957145" cy="468000"/>
                <wp:effectExtent l="0" t="0" r="5715" b="8255"/>
                <wp:wrapNone/>
                <wp:docPr id="10" name="角丸四角形 10"/>
                <wp:cNvGraphicFramePr/>
                <a:graphic xmlns:a="http://schemas.openxmlformats.org/drawingml/2006/main">
                  <a:graphicData uri="http://schemas.microsoft.com/office/word/2010/wordprocessingShape">
                    <wps:wsp>
                      <wps:cNvSpPr/>
                      <wps:spPr>
                        <a:xfrm>
                          <a:off x="0" y="0"/>
                          <a:ext cx="3957145" cy="468000"/>
                        </a:xfrm>
                        <a:prstGeom prst="roundRect">
                          <a:avLst/>
                        </a:prstGeom>
                        <a:solidFill>
                          <a:srgbClr val="02C7EE"/>
                        </a:solidFill>
                        <a:ln w="6350" cap="flat" cmpd="sng" algn="ctr">
                          <a:noFill/>
                          <a:prstDash val="solid"/>
                          <a:miter lim="800000"/>
                        </a:ln>
                        <a:effectLst/>
                      </wps:spPr>
                      <wps:txbx>
                        <w:txbxContent>
                          <w:p w14:paraId="04BB34F7" w14:textId="77777777" w:rsidR="00140054" w:rsidRPr="00254173" w:rsidRDefault="00140054" w:rsidP="00C7439E">
                            <w:pPr>
                              <w:spacing w:line="480" w:lineRule="exact"/>
                              <w:jc w:val="center"/>
                              <w:rPr>
                                <w:rFonts w:ascii="BIZ UDPゴシック" w:eastAsia="BIZ UDPゴシック" w:hAnsi="BIZ UDPゴシック"/>
                                <w:sz w:val="44"/>
                                <w:szCs w:val="44"/>
                                <w:shd w:val="clear" w:color="auto" w:fill="02C7EE"/>
                              </w:rPr>
                            </w:pPr>
                            <w:r w:rsidRPr="00254173">
                              <w:rPr>
                                <w:rFonts w:ascii="BIZ UDPゴシック" w:eastAsia="BIZ UDPゴシック" w:hAnsi="BIZ UDPゴシック" w:hint="eastAsia"/>
                                <w:sz w:val="44"/>
                                <w:szCs w:val="44"/>
                                <w:shd w:val="clear" w:color="auto" w:fill="02C7EE"/>
                              </w:rPr>
                              <w:t>中学</w:t>
                            </w:r>
                            <w:r w:rsidR="00B471AF" w:rsidRPr="00254173">
                              <w:rPr>
                                <w:rFonts w:ascii="BIZ UDPゴシック" w:eastAsia="BIZ UDPゴシック" w:hAnsi="BIZ UDPゴシック" w:hint="eastAsia"/>
                                <w:sz w:val="44"/>
                                <w:szCs w:val="44"/>
                                <w:shd w:val="clear" w:color="auto" w:fill="02C7EE"/>
                              </w:rPr>
                              <w:t>校</w:t>
                            </w:r>
                            <w:r w:rsidRPr="00254173">
                              <w:rPr>
                                <w:rFonts w:ascii="BIZ UDPゴシック" w:eastAsia="BIZ UDPゴシック" w:hAnsi="BIZ UDPゴシック" w:hint="eastAsia"/>
                                <w:sz w:val="44"/>
                                <w:szCs w:val="44"/>
                                <w:shd w:val="clear" w:color="auto" w:fill="02C7EE"/>
                              </w:rPr>
                              <w:t>１年生の</w:t>
                            </w:r>
                            <w:r w:rsidR="00B471AF" w:rsidRPr="00254173">
                              <w:rPr>
                                <w:rFonts w:ascii="BIZ UDPゴシック" w:eastAsia="BIZ UDPゴシック" w:hAnsi="BIZ UDPゴシック"/>
                                <w:sz w:val="44"/>
                                <w:szCs w:val="44"/>
                                <w:shd w:val="clear" w:color="auto" w:fill="02C7EE"/>
                              </w:rPr>
                              <w:t>私を</w:t>
                            </w:r>
                            <w:r w:rsidR="00B471AF" w:rsidRPr="00254173">
                              <w:rPr>
                                <w:rFonts w:ascii="BIZ UDPゴシック" w:eastAsia="BIZ UDPゴシック" w:hAnsi="BIZ UDPゴシック" w:hint="eastAsia"/>
                                <w:sz w:val="44"/>
                                <w:szCs w:val="44"/>
                                <w:shd w:val="clear" w:color="auto" w:fill="02C7EE"/>
                              </w:rPr>
                              <w:t>振り</w:t>
                            </w:r>
                            <w:r w:rsidRPr="00254173">
                              <w:rPr>
                                <w:rFonts w:ascii="BIZ UDPゴシック" w:eastAsia="BIZ UDPゴシック" w:hAnsi="BIZ UDPゴシック"/>
                                <w:sz w:val="44"/>
                                <w:szCs w:val="44"/>
                                <w:shd w:val="clear" w:color="auto" w:fill="02C7EE"/>
                              </w:rPr>
                              <w:t>返って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E2DB82" id="角丸四角形 10" o:spid="_x0000_s1046" style="position:absolute;left:0;text-align:left;margin-left:-.1pt;margin-top:-.8pt;width:311.6pt;height:36.8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gEWwIAAKkEAAAOAAAAZHJzL2Uyb0RvYy54bWysVE1PGzEQvVfqf7B8L5sAARqxQVGAqhIC&#10;BFScHa+dtWR73LGTXfrrO/bmo6U9Vb14x/Z43sybN3t51TvLNgqjAV/z8dGIM+UlNMavav7t5fbT&#10;BWcxCd8IC17V/E1FfjX7+OGyC1N1DC3YRiGjID5Ou1DzNqUwraooW+VEPIKgPF1qQCcSbXFVNSg6&#10;iu5sdTwanVUdYBMQpIqRTq+HSz4r8bVWMj1oHVVituaUWyorlnWZ12p2KaYrFKE1cpuG+IcsnDCe&#10;QPehrkUSbI3mj1DOSIQIOh1JcBVobaQqNVA149G7ap5bEVSphciJYU9T/H9h5f3mOTwi0dCFOI1k&#10;5ip6jS5/KT/WF7Le9mSpPjFJhyefJ+fj0wlnku5Ozy5Go8JmdXgdMKYvChzLRs0R1r55oo4UosTm&#10;LiaCJf+dX0aMYE1za6wtG1wtFxbZRuTuHS/Ob25yw+jJb27Ws67mZycTarAUJCJtRSLThabm0a84&#10;E3ZF6pQJC7SHDFA6n6GvRWwHiBJ1kIQziXRpjat5rmxfm/U5MVWUtS3gQFy2Ur/smSHg8SRHykdL&#10;aN4ekSEM6otB3hrCvRMxPQokuVHeNELpgRZtgWqBrcVZC/jjb+fZn1RAt5x1JF8q9PtaoOLMfvWk&#10;j6z1nYE7Y7kz/NotgDgd03AGWUx6gMnuTI3gXmmy5hmFroSXhDVQuN0s0jBGNJtSzefFjTQdRLrz&#10;z0Hm4JmqzPBL/yowbGWQSED3sJO2mL4TwuCbX3qYrxNoU1Ry4JH6nzc0D0UJ29nNA/frvngd/jCz&#10;nwAAAP//AwBQSwMEFAAGAAgAAAAhAKMVx1fcAAAABwEAAA8AAABkcnMvZG93bnJldi54bWxMj8Fq&#10;wzAQRO+F/oPYQm+JbAXc4FoOIVBo6alpelesjW1srYwkJ+7fd3tqT8Myw8zbare4UVwxxN6Thnyd&#10;gUBqvO2p1XD6fFltQcRkyJrRE2r4xgi7+v6uMqX1N/rA6zG1gksolkZDl9JUShmbDp2Jaz8hsXfx&#10;wZnEZ2ilDebG5W6UKssK6UxPvNCZCQ8dNsNxdhqGuenCPhXqLbt8qfft6bB5HXqtHx+W/TOIhEv6&#10;C8MvPqNDzUxnP5ONYtSwUhxkyQsQbBdqw6+dNTypHGRdyf/89Q8AAAD//wMAUEsBAi0AFAAGAAgA&#10;AAAhALaDOJL+AAAA4QEAABMAAAAAAAAAAAAAAAAAAAAAAFtDb250ZW50X1R5cGVzXS54bWxQSwEC&#10;LQAUAAYACAAAACEAOP0h/9YAAACUAQAACwAAAAAAAAAAAAAAAAAvAQAAX3JlbHMvLnJlbHNQSwEC&#10;LQAUAAYACAAAACEAGuTIBFsCAACpBAAADgAAAAAAAAAAAAAAAAAuAgAAZHJzL2Uyb0RvYy54bWxQ&#10;SwECLQAUAAYACAAAACEAoxXHV9wAAAAHAQAADwAAAAAAAAAAAAAAAAC1BAAAZHJzL2Rvd25yZXYu&#10;eG1sUEsFBgAAAAAEAAQA8wAAAL4FAAAAAA==&#10;" fillcolor="#02c7ee" stroked="f" strokeweight=".5pt">
                <v:stroke joinstyle="miter"/>
                <v:textbox inset="0,0,0,0">
                  <w:txbxContent>
                    <w:p w14:paraId="04BB34F7" w14:textId="77777777" w:rsidR="00140054" w:rsidRPr="00254173" w:rsidRDefault="00140054" w:rsidP="00C7439E">
                      <w:pPr>
                        <w:spacing w:line="480" w:lineRule="exact"/>
                        <w:jc w:val="center"/>
                        <w:rPr>
                          <w:rFonts w:ascii="BIZ UDPゴシック" w:eastAsia="BIZ UDPゴシック" w:hAnsi="BIZ UDPゴシック"/>
                          <w:sz w:val="44"/>
                          <w:szCs w:val="44"/>
                          <w:shd w:val="clear" w:color="auto" w:fill="02C7EE"/>
                        </w:rPr>
                      </w:pPr>
                      <w:r w:rsidRPr="00254173">
                        <w:rPr>
                          <w:rFonts w:ascii="BIZ UDPゴシック" w:eastAsia="BIZ UDPゴシック" w:hAnsi="BIZ UDPゴシック" w:hint="eastAsia"/>
                          <w:sz w:val="44"/>
                          <w:szCs w:val="44"/>
                          <w:shd w:val="clear" w:color="auto" w:fill="02C7EE"/>
                        </w:rPr>
                        <w:t>中学</w:t>
                      </w:r>
                      <w:r w:rsidR="00B471AF" w:rsidRPr="00254173">
                        <w:rPr>
                          <w:rFonts w:ascii="BIZ UDPゴシック" w:eastAsia="BIZ UDPゴシック" w:hAnsi="BIZ UDPゴシック" w:hint="eastAsia"/>
                          <w:sz w:val="44"/>
                          <w:szCs w:val="44"/>
                          <w:shd w:val="clear" w:color="auto" w:fill="02C7EE"/>
                        </w:rPr>
                        <w:t>校</w:t>
                      </w:r>
                      <w:r w:rsidRPr="00254173">
                        <w:rPr>
                          <w:rFonts w:ascii="BIZ UDPゴシック" w:eastAsia="BIZ UDPゴシック" w:hAnsi="BIZ UDPゴシック" w:hint="eastAsia"/>
                          <w:sz w:val="44"/>
                          <w:szCs w:val="44"/>
                          <w:shd w:val="clear" w:color="auto" w:fill="02C7EE"/>
                        </w:rPr>
                        <w:t>１年生の</w:t>
                      </w:r>
                      <w:r w:rsidR="00B471AF" w:rsidRPr="00254173">
                        <w:rPr>
                          <w:rFonts w:ascii="BIZ UDPゴシック" w:eastAsia="BIZ UDPゴシック" w:hAnsi="BIZ UDPゴシック"/>
                          <w:sz w:val="44"/>
                          <w:szCs w:val="44"/>
                          <w:shd w:val="clear" w:color="auto" w:fill="02C7EE"/>
                        </w:rPr>
                        <w:t>私を</w:t>
                      </w:r>
                      <w:r w:rsidR="00B471AF" w:rsidRPr="00254173">
                        <w:rPr>
                          <w:rFonts w:ascii="BIZ UDPゴシック" w:eastAsia="BIZ UDPゴシック" w:hAnsi="BIZ UDPゴシック" w:hint="eastAsia"/>
                          <w:sz w:val="44"/>
                          <w:szCs w:val="44"/>
                          <w:shd w:val="clear" w:color="auto" w:fill="02C7EE"/>
                        </w:rPr>
                        <w:t>振り</w:t>
                      </w:r>
                      <w:r w:rsidRPr="00254173">
                        <w:rPr>
                          <w:rFonts w:ascii="BIZ UDPゴシック" w:eastAsia="BIZ UDPゴシック" w:hAnsi="BIZ UDPゴシック"/>
                          <w:sz w:val="44"/>
                          <w:szCs w:val="44"/>
                          <w:shd w:val="clear" w:color="auto" w:fill="02C7EE"/>
                        </w:rPr>
                        <w:t>返って</w:t>
                      </w:r>
                    </w:p>
                  </w:txbxContent>
                </v:textbox>
                <w10:wrap anchorx="margin"/>
              </v:roundrect>
            </w:pict>
          </mc:Fallback>
        </mc:AlternateContent>
      </w:r>
      <w:r w:rsidR="00B831B5" w:rsidRPr="006B0CEB">
        <w:rPr>
          <w:rFonts w:ascii="BIZ UDPゴシック" w:eastAsia="BIZ UDPゴシック" w:hAnsi="BIZ UDPゴシック" w:hint="eastAsia"/>
          <w:lang w:eastAsia="zh-TW"/>
        </w:rPr>
        <w:t>記入日</w:t>
      </w:r>
      <w:r w:rsidR="00B831B5" w:rsidRPr="005B543E">
        <w:rPr>
          <w:rFonts w:ascii="BIZ UDPゴシック" w:eastAsia="BIZ UDPゴシック" w:hAnsi="BIZ UDPゴシック"/>
          <w:u w:val="single"/>
          <w:lang w:eastAsia="zh-TW"/>
        </w:rPr>
        <w:t xml:space="preserve">　</w:t>
      </w:r>
      <w:r w:rsidRPr="005B543E">
        <w:rPr>
          <w:rFonts w:ascii="BIZ UDPゴシック" w:eastAsia="BIZ UDPゴシック" w:hAnsi="BIZ UDPゴシック" w:hint="eastAsia"/>
          <w:u w:val="single"/>
        </w:rPr>
        <w:t xml:space="preserve"> </w:t>
      </w:r>
      <w:r w:rsidR="00B831B5" w:rsidRPr="005B543E">
        <w:rPr>
          <w:rFonts w:ascii="BIZ UDPゴシック" w:eastAsia="BIZ UDPゴシック" w:hAnsi="BIZ UDPゴシック"/>
          <w:u w:val="single"/>
          <w:lang w:eastAsia="zh-TW"/>
        </w:rPr>
        <w:t xml:space="preserve">　</w:t>
      </w:r>
      <w:r w:rsidR="00B831B5" w:rsidRPr="006B0CEB">
        <w:rPr>
          <w:rFonts w:ascii="BIZ UDPゴシック" w:eastAsia="BIZ UDPゴシック" w:hAnsi="BIZ UDPゴシック"/>
          <w:lang w:eastAsia="zh-TW"/>
        </w:rPr>
        <w:t>月</w:t>
      </w:r>
      <w:r w:rsidR="00B831B5" w:rsidRPr="005B543E">
        <w:rPr>
          <w:rFonts w:ascii="BIZ UDPゴシック" w:eastAsia="BIZ UDPゴシック" w:hAnsi="BIZ UDPゴシック"/>
          <w:u w:val="single"/>
          <w:lang w:eastAsia="zh-TW"/>
        </w:rPr>
        <w:t xml:space="preserve">　　</w:t>
      </w:r>
      <w:r w:rsidRPr="005B543E">
        <w:rPr>
          <w:rFonts w:ascii="BIZ UDPゴシック" w:eastAsia="BIZ UDPゴシック" w:hAnsi="BIZ UDPゴシック" w:hint="eastAsia"/>
          <w:u w:val="single"/>
        </w:rPr>
        <w:t xml:space="preserve"> </w:t>
      </w:r>
      <w:r w:rsidR="00B831B5" w:rsidRPr="006B0CEB">
        <w:rPr>
          <w:rFonts w:ascii="BIZ UDPゴシック" w:eastAsia="BIZ UDPゴシック" w:hAnsi="BIZ UDPゴシック"/>
          <w:lang w:eastAsia="zh-TW"/>
        </w:rPr>
        <w:t>日</w:t>
      </w:r>
      <w:r w:rsidR="00E12616" w:rsidRPr="005B543E">
        <w:rPr>
          <w:rFonts w:ascii="BIZ UDPゴシック" w:eastAsia="BIZ UDPゴシック" w:hAnsi="BIZ UDPゴシック" w:hint="eastAsia"/>
          <w:u w:val="single"/>
        </w:rPr>
        <w:t xml:space="preserve">　　</w:t>
      </w:r>
      <w:r w:rsidRPr="005B543E">
        <w:rPr>
          <w:rFonts w:ascii="BIZ UDPゴシック" w:eastAsia="BIZ UDPゴシック" w:hAnsi="BIZ UDPゴシック" w:hint="eastAsia"/>
          <w:u w:val="single"/>
        </w:rPr>
        <w:t xml:space="preserve"> </w:t>
      </w:r>
      <w:r w:rsidR="00E12616" w:rsidRPr="006B0CEB">
        <w:rPr>
          <w:rFonts w:ascii="BIZ UDPゴシック" w:eastAsia="BIZ UDPゴシック" w:hAnsi="BIZ UDPゴシック" w:hint="eastAsia"/>
        </w:rPr>
        <w:t>曜日</w:t>
      </w:r>
    </w:p>
    <w:p w14:paraId="726ADDC9" w14:textId="685F9C6B" w:rsidR="00140054" w:rsidRPr="006B0CEB" w:rsidRDefault="00140054" w:rsidP="00ED623E">
      <w:pPr>
        <w:spacing w:line="480" w:lineRule="exact"/>
        <w:ind w:right="420"/>
        <w:jc w:val="right"/>
        <w:rPr>
          <w:rFonts w:ascii="BIZ UDPゴシック" w:eastAsia="BIZ UDPゴシック" w:hAnsi="BIZ UDPゴシック"/>
          <w:lang w:eastAsia="zh-TW"/>
        </w:rPr>
      </w:pPr>
    </w:p>
    <w:tbl>
      <w:tblPr>
        <w:tblStyle w:val="a4"/>
        <w:tblW w:w="9084" w:type="dxa"/>
        <w:tblLook w:val="04A0" w:firstRow="1" w:lastRow="0" w:firstColumn="1" w:lastColumn="0" w:noHBand="0" w:noVBand="1"/>
      </w:tblPr>
      <w:tblGrid>
        <w:gridCol w:w="402"/>
        <w:gridCol w:w="6569"/>
        <w:gridCol w:w="526"/>
        <w:gridCol w:w="529"/>
        <w:gridCol w:w="529"/>
        <w:gridCol w:w="529"/>
      </w:tblGrid>
      <w:tr w:rsidR="002F40CA" w:rsidRPr="006B0CEB" w14:paraId="306CEBAD" w14:textId="77777777" w:rsidTr="000A6D57">
        <w:trPr>
          <w:cantSplit/>
          <w:trHeight w:val="755"/>
        </w:trPr>
        <w:tc>
          <w:tcPr>
            <w:tcW w:w="6971" w:type="dxa"/>
            <w:gridSpan w:val="2"/>
            <w:shd w:val="clear" w:color="auto" w:fill="C5E0B3" w:themeFill="accent6" w:themeFillTint="66"/>
            <w:vAlign w:val="center"/>
          </w:tcPr>
          <w:p w14:paraId="6CA13620" w14:textId="77777777" w:rsidR="002F40CA" w:rsidRPr="006B0CEB" w:rsidRDefault="002F40CA" w:rsidP="000A6D57">
            <w:pPr>
              <w:spacing w:line="280" w:lineRule="exact"/>
              <w:jc w:val="center"/>
              <w:rPr>
                <w:rFonts w:ascii="BIZ UDPゴシック" w:eastAsia="BIZ UDPゴシック" w:hAnsi="BIZ UDPゴシック"/>
                <w:szCs w:val="21"/>
              </w:rPr>
            </w:pPr>
            <w:r w:rsidRPr="006B0CEB">
              <w:rPr>
                <w:rFonts w:ascii="BIZ UDPゴシック" w:eastAsia="BIZ UDPゴシック" w:hAnsi="BIZ UDPゴシック" w:hint="eastAsia"/>
                <w:szCs w:val="21"/>
              </w:rPr>
              <w:t>自分の気持ちや行動に一番近いところに○を付けよう</w:t>
            </w:r>
            <w:r>
              <w:rPr>
                <w:rFonts w:ascii="BIZ UDPゴシック" w:eastAsia="BIZ UDPゴシック" w:hAnsi="BIZ UDPゴシック" w:hint="eastAsia"/>
                <w:szCs w:val="21"/>
              </w:rPr>
              <w:t>。</w:t>
            </w:r>
          </w:p>
        </w:tc>
        <w:tc>
          <w:tcPr>
            <w:tcW w:w="526" w:type="dxa"/>
            <w:shd w:val="clear" w:color="auto" w:fill="C5E0B3" w:themeFill="accent6" w:themeFillTint="66"/>
            <w:textDirection w:val="tbRlV"/>
            <w:vAlign w:val="center"/>
          </w:tcPr>
          <w:p w14:paraId="2AE3E20B" w14:textId="54A08AEF" w:rsidR="002F40CA" w:rsidRPr="004468B7" w:rsidRDefault="004B0904" w:rsidP="000A6D57">
            <w:pPr>
              <w:spacing w:line="120" w:lineRule="exact"/>
              <w:ind w:left="113" w:right="113"/>
              <w:rPr>
                <w:rFonts w:ascii="BIZ UDPゴシック" w:eastAsia="BIZ UDPゴシック" w:hAnsi="BIZ UDPゴシック"/>
                <w:sz w:val="10"/>
                <w:szCs w:val="10"/>
              </w:rPr>
            </w:pPr>
            <w:r>
              <w:rPr>
                <w:rFonts w:ascii="BIZ UDPゴシック" w:eastAsia="BIZ UDPゴシック" w:hAnsi="BIZ UDPゴシック"/>
                <w:noProof/>
                <w:sz w:val="10"/>
                <w:szCs w:val="10"/>
              </w:rPr>
              <mc:AlternateContent>
                <mc:Choice Requires="wpg">
                  <w:drawing>
                    <wp:anchor distT="0" distB="0" distL="114300" distR="114300" simplePos="0" relativeHeight="252241920" behindDoc="0" locked="0" layoutInCell="1" allowOverlap="1" wp14:anchorId="2DFEE88A" wp14:editId="28BDA7DE">
                      <wp:simplePos x="0" y="0"/>
                      <wp:positionH relativeFrom="column">
                        <wp:posOffset>-199755</wp:posOffset>
                      </wp:positionH>
                      <wp:positionV relativeFrom="paragraph">
                        <wp:posOffset>25752</wp:posOffset>
                      </wp:positionV>
                      <wp:extent cx="1203822" cy="534154"/>
                      <wp:effectExtent l="0" t="0" r="0" b="0"/>
                      <wp:wrapNone/>
                      <wp:docPr id="656040602" name="グループ化 56"/>
                      <wp:cNvGraphicFramePr/>
                      <a:graphic xmlns:a="http://schemas.openxmlformats.org/drawingml/2006/main">
                        <a:graphicData uri="http://schemas.microsoft.com/office/word/2010/wordprocessingGroup">
                          <wpg:wgp>
                            <wpg:cNvGrpSpPr/>
                            <wpg:grpSpPr>
                              <a:xfrm>
                                <a:off x="0" y="0"/>
                                <a:ext cx="1203822" cy="534154"/>
                                <a:chOff x="0" y="0"/>
                                <a:chExt cx="1203822" cy="534154"/>
                              </a:xfrm>
                            </wpg:grpSpPr>
                            <wps:wsp>
                              <wps:cNvPr id="1248569935" name="テキスト ボックス 55"/>
                              <wps:cNvSpPr txBox="1"/>
                              <wps:spPr>
                                <a:xfrm>
                                  <a:off x="0" y="0"/>
                                  <a:ext cx="194310" cy="425450"/>
                                </a:xfrm>
                                <a:prstGeom prst="rect">
                                  <a:avLst/>
                                </a:prstGeom>
                                <a:noFill/>
                                <a:ln w="6350">
                                  <a:noFill/>
                                </a:ln>
                              </wps:spPr>
                              <wps:txbx>
                                <w:txbxContent>
                                  <w:p w14:paraId="6960E0BC" w14:textId="77777777" w:rsidR="00010905" w:rsidRPr="00010905" w:rsidRDefault="00010905" w:rsidP="00010905">
                                    <w:pPr>
                                      <w:spacing w:line="150" w:lineRule="exact"/>
                                      <w:ind w:right="113"/>
                                      <w:rPr>
                                        <w:rFonts w:ascii="BIZ UDPゴシック" w:eastAsia="BIZ UDPゴシック" w:hAnsi="BIZ UDPゴシック"/>
                                        <w:sz w:val="14"/>
                                        <w:szCs w:val="14"/>
                                      </w:rPr>
                                    </w:pPr>
                                    <w:r w:rsidRPr="00010905">
                                      <w:rPr>
                                        <w:rFonts w:ascii="BIZ UDPゴシック" w:eastAsia="BIZ UDPゴシック" w:hAnsi="BIZ UDPゴシック" w:hint="eastAsia"/>
                                        <w:sz w:val="14"/>
                                        <w:szCs w:val="14"/>
                                      </w:rPr>
                                      <w:t>いつも</w:t>
                                    </w:r>
                                  </w:p>
                                  <w:p w14:paraId="052A23F5" w14:textId="75AF83D1" w:rsidR="00010905" w:rsidRPr="00010905" w:rsidRDefault="00010905" w:rsidP="00010905">
                                    <w:pPr>
                                      <w:spacing w:line="150" w:lineRule="exact"/>
                                      <w:ind w:right="113"/>
                                      <w:rPr>
                                        <w:rFonts w:ascii="BIZ UDPゴシック" w:eastAsia="BIZ UDPゴシック" w:hAnsi="BIZ UDPゴシック"/>
                                        <w:sz w:val="14"/>
                                        <w:szCs w:val="14"/>
                                      </w:rPr>
                                    </w:pPr>
                                    <w:r w:rsidRPr="00010905">
                                      <w:rPr>
                                        <w:rFonts w:ascii="BIZ UDPゴシック" w:eastAsia="BIZ UDPゴシック" w:hAnsi="BIZ UDPゴシック" w:hint="eastAsia"/>
                                        <w:sz w:val="14"/>
                                        <w:szCs w:val="14"/>
                                      </w:rPr>
                                      <w:t>している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803108035" name="テキスト ボックス 55"/>
                              <wps:cNvSpPr txBox="1"/>
                              <wps:spPr>
                                <a:xfrm>
                                  <a:off x="334979" y="0"/>
                                  <a:ext cx="194360" cy="425450"/>
                                </a:xfrm>
                                <a:prstGeom prst="rect">
                                  <a:avLst/>
                                </a:prstGeom>
                                <a:noFill/>
                                <a:ln w="6350">
                                  <a:noFill/>
                                </a:ln>
                              </wps:spPr>
                              <wps:txbx>
                                <w:txbxContent>
                                  <w:p w14:paraId="32873187" w14:textId="0D7E3536" w:rsidR="00010905" w:rsidRPr="00010905" w:rsidRDefault="00010905" w:rsidP="00010905">
                                    <w:pPr>
                                      <w:spacing w:line="150" w:lineRule="exact"/>
                                      <w:ind w:right="113"/>
                                      <w:rPr>
                                        <w:rFonts w:ascii="BIZ UDPゴシック" w:eastAsia="BIZ UDPゴシック" w:hAnsi="BIZ UDPゴシック"/>
                                        <w:sz w:val="14"/>
                                        <w:szCs w:val="14"/>
                                      </w:rPr>
                                    </w:pPr>
                                    <w:r>
                                      <w:rPr>
                                        <w:rFonts w:ascii="BIZ UDPゴシック" w:eastAsia="BIZ UDPゴシック" w:hAnsi="BIZ UDPゴシック" w:hint="eastAsia"/>
                                        <w:sz w:val="14"/>
                                        <w:szCs w:val="14"/>
                                      </w:rPr>
                                      <w:t>時々</w:t>
                                    </w:r>
                                  </w:p>
                                  <w:p w14:paraId="0783E93B" w14:textId="77777777" w:rsidR="00010905" w:rsidRPr="00010905" w:rsidRDefault="00010905" w:rsidP="00010905">
                                    <w:pPr>
                                      <w:spacing w:line="150" w:lineRule="exact"/>
                                      <w:ind w:right="113"/>
                                      <w:jc w:val="left"/>
                                      <w:rPr>
                                        <w:rFonts w:ascii="BIZ UDPゴシック" w:eastAsia="BIZ UDPゴシック" w:hAnsi="BIZ UDPゴシック"/>
                                        <w:sz w:val="14"/>
                                        <w:szCs w:val="14"/>
                                      </w:rPr>
                                    </w:pPr>
                                    <w:r w:rsidRPr="00010905">
                                      <w:rPr>
                                        <w:rFonts w:ascii="BIZ UDPゴシック" w:eastAsia="BIZ UDPゴシック" w:hAnsi="BIZ UDPゴシック" w:hint="eastAsia"/>
                                        <w:sz w:val="14"/>
                                        <w:szCs w:val="14"/>
                                      </w:rPr>
                                      <w:t>している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897364892" name="テキスト ボックス 55"/>
                              <wps:cNvSpPr txBox="1"/>
                              <wps:spPr>
                                <a:xfrm>
                                  <a:off x="674484" y="0"/>
                                  <a:ext cx="194360" cy="534154"/>
                                </a:xfrm>
                                <a:prstGeom prst="rect">
                                  <a:avLst/>
                                </a:prstGeom>
                                <a:noFill/>
                                <a:ln w="6350">
                                  <a:noFill/>
                                </a:ln>
                              </wps:spPr>
                              <wps:txbx>
                                <w:txbxContent>
                                  <w:p w14:paraId="3FA18E69" w14:textId="3C207249" w:rsidR="00010905" w:rsidRPr="00010905" w:rsidRDefault="00010905" w:rsidP="00010905">
                                    <w:pPr>
                                      <w:spacing w:line="150" w:lineRule="exact"/>
                                      <w:ind w:right="113"/>
                                      <w:jc w:val="left"/>
                                      <w:rPr>
                                        <w:rFonts w:ascii="BIZ UDPゴシック" w:eastAsia="BIZ UDPゴシック" w:hAnsi="BIZ UDPゴシック"/>
                                        <w:sz w:val="14"/>
                                        <w:szCs w:val="14"/>
                                      </w:rPr>
                                    </w:pPr>
                                    <w:r>
                                      <w:rPr>
                                        <w:rFonts w:ascii="BIZ UDPゴシック" w:eastAsia="BIZ UDPゴシック" w:hAnsi="BIZ UDPゴシック" w:hint="eastAsia"/>
                                        <w:sz w:val="14"/>
                                        <w:szCs w:val="14"/>
                                      </w:rPr>
                                      <w:t>あまり</w:t>
                                    </w:r>
                                  </w:p>
                                  <w:p w14:paraId="33E11641" w14:textId="54D645A8" w:rsidR="00010905" w:rsidRPr="00010905" w:rsidRDefault="00010905" w:rsidP="00010905">
                                    <w:pPr>
                                      <w:spacing w:line="150" w:lineRule="exact"/>
                                      <w:ind w:right="113"/>
                                      <w:jc w:val="left"/>
                                      <w:rPr>
                                        <w:rFonts w:ascii="BIZ UDPゴシック" w:eastAsia="BIZ UDPゴシック" w:hAnsi="BIZ UDPゴシック"/>
                                        <w:sz w:val="14"/>
                                        <w:szCs w:val="14"/>
                                      </w:rPr>
                                    </w:pPr>
                                    <w:r w:rsidRPr="00010905">
                                      <w:rPr>
                                        <w:rFonts w:ascii="BIZ UDPゴシック" w:eastAsia="BIZ UDPゴシック" w:hAnsi="BIZ UDPゴシック" w:hint="eastAsia"/>
                                        <w:sz w:val="14"/>
                                        <w:szCs w:val="14"/>
                                      </w:rPr>
                                      <w:t>して</w:t>
                                    </w:r>
                                    <w:r>
                                      <w:rPr>
                                        <w:rFonts w:ascii="BIZ UDPゴシック" w:eastAsia="BIZ UDPゴシック" w:hAnsi="BIZ UDPゴシック" w:hint="eastAsia"/>
                                        <w:sz w:val="14"/>
                                        <w:szCs w:val="14"/>
                                      </w:rPr>
                                      <w:t>いない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838966963" name="テキスト ボックス 55"/>
                              <wps:cNvSpPr txBox="1"/>
                              <wps:spPr>
                                <a:xfrm>
                                  <a:off x="1009462" y="0"/>
                                  <a:ext cx="194360" cy="534154"/>
                                </a:xfrm>
                                <a:prstGeom prst="rect">
                                  <a:avLst/>
                                </a:prstGeom>
                                <a:noFill/>
                                <a:ln w="6350">
                                  <a:noFill/>
                                </a:ln>
                              </wps:spPr>
                              <wps:txbx>
                                <w:txbxContent>
                                  <w:p w14:paraId="0F6C6B50" w14:textId="681ECF74" w:rsidR="00010905" w:rsidRPr="00010905" w:rsidRDefault="00010905" w:rsidP="00010905">
                                    <w:pPr>
                                      <w:spacing w:line="150" w:lineRule="exact"/>
                                      <w:ind w:right="113"/>
                                      <w:jc w:val="left"/>
                                      <w:rPr>
                                        <w:rFonts w:ascii="BIZ UDPゴシック" w:eastAsia="BIZ UDPゴシック" w:hAnsi="BIZ UDPゴシック"/>
                                        <w:sz w:val="14"/>
                                        <w:szCs w:val="14"/>
                                      </w:rPr>
                                    </w:pPr>
                                    <w:r>
                                      <w:rPr>
                                        <w:rFonts w:ascii="BIZ UDPゴシック" w:eastAsia="BIZ UDPゴシック" w:hAnsi="BIZ UDPゴシック" w:hint="eastAsia"/>
                                        <w:sz w:val="14"/>
                                        <w:szCs w:val="14"/>
                                      </w:rPr>
                                      <w:t>ほとんど</w:t>
                                    </w:r>
                                  </w:p>
                                  <w:p w14:paraId="4D5DA87D" w14:textId="77777777" w:rsidR="00010905" w:rsidRPr="00010905" w:rsidRDefault="00010905" w:rsidP="00010905">
                                    <w:pPr>
                                      <w:spacing w:line="150" w:lineRule="exact"/>
                                      <w:ind w:right="113"/>
                                      <w:jc w:val="left"/>
                                      <w:rPr>
                                        <w:rFonts w:ascii="BIZ UDPゴシック" w:eastAsia="BIZ UDPゴシック" w:hAnsi="BIZ UDPゴシック"/>
                                        <w:sz w:val="14"/>
                                        <w:szCs w:val="14"/>
                                      </w:rPr>
                                    </w:pPr>
                                    <w:r w:rsidRPr="00010905">
                                      <w:rPr>
                                        <w:rFonts w:ascii="BIZ UDPゴシック" w:eastAsia="BIZ UDPゴシック" w:hAnsi="BIZ UDPゴシック" w:hint="eastAsia"/>
                                        <w:sz w:val="14"/>
                                        <w:szCs w:val="14"/>
                                      </w:rPr>
                                      <w:t>して</w:t>
                                    </w:r>
                                    <w:r>
                                      <w:rPr>
                                        <w:rFonts w:ascii="BIZ UDPゴシック" w:eastAsia="BIZ UDPゴシック" w:hAnsi="BIZ UDPゴシック" w:hint="eastAsia"/>
                                        <w:sz w:val="14"/>
                                        <w:szCs w:val="14"/>
                                      </w:rPr>
                                      <w:t>いない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DFEE88A" id="グループ化 56" o:spid="_x0000_s1047" style="position:absolute;left:0;text-align:left;margin-left:-15.75pt;margin-top:2.05pt;width:94.8pt;height:42.05pt;z-index:252241920" coordsize="12038,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VtCQMAAAYOAAAOAAAAZHJzL2Uyb0RvYy54bWzsV0tu2zAQ3RfoHQjuG8nWx5IROXCTJigQ&#10;JAGSNmuapmwBEsmSdOR0GQNFD9ErFF33PL5Ih5TlNB+kRQqjQZANNfzMcObxzYjc3plXJbpgSheC&#10;Z7iz5WPEOBXjgk8y/OFs/02CkTaEj0kpOMvwJdN4Z/D61XYt+6wrpqIcM4XACNf9WmZ4aozse56m&#10;U1YRvSUk4zCZC1URA1018caK1GC9Kr2u78deLdRYKkGZ1jC610zigbOf54ya4zzXzKAyw+Cbca1y&#10;7ci23mCb9CeKyGlBV26QR3hRkYLDpmtTe8QQNFPFHVNVQZXQIjdbVFSeyPOCMhcDRNPxb0VzoMRM&#10;ulgm/Xoi1zABtLdwerRZenRxoOSpPFGARC0ngIXr2VjmuarsF7xEcwfZ5RoyNjeIwmCn6wdJt4sR&#10;hbkoCDtR2GBKpwD8HTU6ffewotdu691wppZAD32NgP43BE6nRDIHrO4DAicKFWMbS5hEcZoGEUac&#10;VMDW5eLL8ur78urncvEVLRfflovF8uoH9FEU2TCtW6Bv4UNm/lZYQNpxDYN/jWIaBh2gpwUx7EZh&#10;5Ii5xoL0pdLmgIkKWSHDCnjt6EYuDrUBR2Bpu8TuycV+UZaO2yVHdYbjAEzemAGNkoOiDaFx1Upm&#10;Ppo3WMRtHCMxvoTwlGhyR0u6X4ATh0SbE6IgWcBvKADmGJq8FLCZWEkYTYX6fN+4XZ9hRj7CF6Ma&#10;0i/D+tOMKIZR+Z7D6dpcbQXVCqNW4LNqV0BGd6C4SOpEUFCmbMVcieocKsPQ7gNThFPwJcPUqLaz&#10;a5oyALWFsuHQLYOclMQc8lNJrXELmIX1bH5OlFxhb4D6R6JlEOnfOoJmbQP1cGZEXrjzseA2SK4w&#10;BzY3/Nk4rRMfuAXNJlkdBGHaSzG6p0AAtWM4gSdE7d4LtZ8LtdNeEIdJCv+fjRXsuBeGSfgnal//&#10;+v5r1U5eqP1MqN1JgiSN4zQONsjtju+nYQzZ83DdfiLkTl/IvXlyu3s3PDbcnXL1MLKvmd/77gpz&#10;/Xwb/AIAAP//AwBQSwMEFAAGAAgAAAAhAMfD0dLfAAAACAEAAA8AAABkcnMvZG93bnJldi54bWxM&#10;j0FrwkAQhe+F/odlCr3pJtqUEDMRkbYnKVQLxduYHZNgdjdk1yT++66n9vaG93jvm3w96VYM3LvG&#10;GoR4HoFgU1rVmArh+/A+S0E4T0ZRaw0j3NjBunh8yClTdjRfPOx9JUKJcRkh1N53mZSurFmTm9uO&#10;TfDOttfkw9lXUvU0hnLdykUUvUpNjQkLNXW8rbm87K8a4WOkcbOM34bd5by9HQ/J588uZsTnp2mz&#10;AuF58n9huOMHdCgC08lejXKiRZgt4yREEV5iEHc/SYM4IaTpAmSRy/8PFL8AAAD//wMAUEsBAi0A&#10;FAAGAAgAAAAhALaDOJL+AAAA4QEAABMAAAAAAAAAAAAAAAAAAAAAAFtDb250ZW50X1R5cGVzXS54&#10;bWxQSwECLQAUAAYACAAAACEAOP0h/9YAAACUAQAACwAAAAAAAAAAAAAAAAAvAQAAX3JlbHMvLnJl&#10;bHNQSwECLQAUAAYACAAAACEAJcHlbQkDAAAGDgAADgAAAAAAAAAAAAAAAAAuAgAAZHJzL2Uyb0Rv&#10;Yy54bWxQSwECLQAUAAYACAAAACEAx8PR0t8AAAAIAQAADwAAAAAAAAAAAAAAAABjBQAAZHJzL2Rv&#10;d25yZXYueG1sUEsFBgAAAAAEAAQA8wAAAG8GAAAAAA==&#10;">
                      <v:shapetype id="_x0000_t202" coordsize="21600,21600" o:spt="202" path="m,l,21600r21600,l21600,xe">
                        <v:stroke joinstyle="miter"/>
                        <v:path gradientshapeok="t" o:connecttype="rect"/>
                      </v:shapetype>
                      <v:shape id="テキスト ボックス 55" o:spid="_x0000_s1048" type="#_x0000_t202" style="position:absolute;width:1943;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hQyQAAAOMAAAAPAAAAZHJzL2Rvd25yZXYueG1sRE9La8JA&#10;EL4X+h+WKfRWN2oNJrqKFF+FXtRar0N2TILZ2TS7xvjvu4VCj/O9ZzrvTCVaalxpWUG/F4Egzqwu&#10;OVfweVi9jEE4j6yxskwK7uRgPnt8mGKq7Y131O59LkIIuxQVFN7XqZQuK8ig69maOHBn2xj04Wxy&#10;qRu8hXBTyUEUxdJgyaGhwJreCsou+6tRsHz/PvST49emPK038ak9Xj/qHSn1/NQtJiA8df5f/Ofe&#10;6jB/8DoexUkyHMHvTwEAOfsBAAD//wMAUEsBAi0AFAAGAAgAAAAhANvh9svuAAAAhQEAABMAAAAA&#10;AAAAAAAAAAAAAAAAAFtDb250ZW50X1R5cGVzXS54bWxQSwECLQAUAAYACAAAACEAWvQsW78AAAAV&#10;AQAACwAAAAAAAAAAAAAAAAAfAQAAX3JlbHMvLnJlbHNQSwECLQAUAAYACAAAACEAKUTYUMkAAADj&#10;AAAADwAAAAAAAAAAAAAAAAAHAgAAZHJzL2Rvd25yZXYueG1sUEsFBgAAAAADAAMAtwAAAP0CAAAA&#10;AA==&#10;" filled="f" stroked="f" strokeweight=".5pt">
                        <v:textbox style="layout-flow:vertical-ideographic" inset="0,0,0,0">
                          <w:txbxContent>
                            <w:p w14:paraId="6960E0BC" w14:textId="77777777" w:rsidR="00010905" w:rsidRPr="00010905" w:rsidRDefault="00010905" w:rsidP="00010905">
                              <w:pPr>
                                <w:spacing w:line="150" w:lineRule="exact"/>
                                <w:ind w:right="113"/>
                                <w:rPr>
                                  <w:rFonts w:ascii="BIZ UDPゴシック" w:eastAsia="BIZ UDPゴシック" w:hAnsi="BIZ UDPゴシック"/>
                                  <w:sz w:val="14"/>
                                  <w:szCs w:val="14"/>
                                </w:rPr>
                              </w:pPr>
                              <w:r w:rsidRPr="00010905">
                                <w:rPr>
                                  <w:rFonts w:ascii="BIZ UDPゴシック" w:eastAsia="BIZ UDPゴシック" w:hAnsi="BIZ UDPゴシック" w:hint="eastAsia"/>
                                  <w:sz w:val="14"/>
                                  <w:szCs w:val="14"/>
                                </w:rPr>
                                <w:t>いつも</w:t>
                              </w:r>
                            </w:p>
                            <w:p w14:paraId="052A23F5" w14:textId="75AF83D1" w:rsidR="00010905" w:rsidRPr="00010905" w:rsidRDefault="00010905" w:rsidP="00010905">
                              <w:pPr>
                                <w:spacing w:line="150" w:lineRule="exact"/>
                                <w:ind w:right="113"/>
                                <w:rPr>
                                  <w:rFonts w:ascii="BIZ UDPゴシック" w:eastAsia="BIZ UDPゴシック" w:hAnsi="BIZ UDPゴシック"/>
                                  <w:sz w:val="14"/>
                                  <w:szCs w:val="14"/>
                                </w:rPr>
                              </w:pPr>
                              <w:r w:rsidRPr="00010905">
                                <w:rPr>
                                  <w:rFonts w:ascii="BIZ UDPゴシック" w:eastAsia="BIZ UDPゴシック" w:hAnsi="BIZ UDPゴシック" w:hint="eastAsia"/>
                                  <w:sz w:val="14"/>
                                  <w:szCs w:val="14"/>
                                </w:rPr>
                                <w:t>している</w:t>
                              </w:r>
                            </w:p>
                          </w:txbxContent>
                        </v:textbox>
                      </v:shape>
                      <v:shape id="テキスト ボックス 55" o:spid="_x0000_s1049" type="#_x0000_t202" style="position:absolute;left:3349;width:1944;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4B/yQAAAOIAAAAPAAAAZHJzL2Rvd25yZXYueG1sRE9da8Iw&#10;FH0X9h/CHfimSR2K64wisqmDvahzvl6au7bY3HRNrPXfL8JgLwcO54szW3S2Ei01vnSsIRkqEMSZ&#10;MyXnGj4Pb4MpCB+QDVaOScONPCzmD70ZpsZdeUftPuQilrBPUUMRQp1K6bOCLPqhq4mj9u0aiyHS&#10;JpemwWsst5UcKTWRFkuOCwXWtCooO+8vVsPr+88heT5+bcrTejM5tcfLR70jrfuP3fIFRKAu/Jv/&#10;0lujYaqeEhVhDPdL8Q7I+S8AAAD//wMAUEsBAi0AFAAGAAgAAAAhANvh9svuAAAAhQEAABMAAAAA&#10;AAAAAAAAAAAAAAAAAFtDb250ZW50X1R5cGVzXS54bWxQSwECLQAUAAYACAAAACEAWvQsW78AAAAV&#10;AQAACwAAAAAAAAAAAAAAAAAfAQAAX3JlbHMvLnJlbHNQSwECLQAUAAYACAAAACEAPVeAf8kAAADi&#10;AAAADwAAAAAAAAAAAAAAAAAHAgAAZHJzL2Rvd25yZXYueG1sUEsFBgAAAAADAAMAtwAAAP0CAAAA&#10;AA==&#10;" filled="f" stroked="f" strokeweight=".5pt">
                        <v:textbox style="layout-flow:vertical-ideographic" inset="0,0,0,0">
                          <w:txbxContent>
                            <w:p w14:paraId="32873187" w14:textId="0D7E3536" w:rsidR="00010905" w:rsidRPr="00010905" w:rsidRDefault="00010905" w:rsidP="00010905">
                              <w:pPr>
                                <w:spacing w:line="150" w:lineRule="exact"/>
                                <w:ind w:right="113"/>
                                <w:rPr>
                                  <w:rFonts w:ascii="BIZ UDPゴシック" w:eastAsia="BIZ UDPゴシック" w:hAnsi="BIZ UDPゴシック"/>
                                  <w:sz w:val="14"/>
                                  <w:szCs w:val="14"/>
                                </w:rPr>
                              </w:pPr>
                              <w:r>
                                <w:rPr>
                                  <w:rFonts w:ascii="BIZ UDPゴシック" w:eastAsia="BIZ UDPゴシック" w:hAnsi="BIZ UDPゴシック" w:hint="eastAsia"/>
                                  <w:sz w:val="14"/>
                                  <w:szCs w:val="14"/>
                                </w:rPr>
                                <w:t>時々</w:t>
                              </w:r>
                            </w:p>
                            <w:p w14:paraId="0783E93B" w14:textId="77777777" w:rsidR="00010905" w:rsidRPr="00010905" w:rsidRDefault="00010905" w:rsidP="00010905">
                              <w:pPr>
                                <w:spacing w:line="150" w:lineRule="exact"/>
                                <w:ind w:right="113"/>
                                <w:jc w:val="left"/>
                                <w:rPr>
                                  <w:rFonts w:ascii="BIZ UDPゴシック" w:eastAsia="BIZ UDPゴシック" w:hAnsi="BIZ UDPゴシック"/>
                                  <w:sz w:val="14"/>
                                  <w:szCs w:val="14"/>
                                </w:rPr>
                              </w:pPr>
                              <w:r w:rsidRPr="00010905">
                                <w:rPr>
                                  <w:rFonts w:ascii="BIZ UDPゴシック" w:eastAsia="BIZ UDPゴシック" w:hAnsi="BIZ UDPゴシック" w:hint="eastAsia"/>
                                  <w:sz w:val="14"/>
                                  <w:szCs w:val="14"/>
                                </w:rPr>
                                <w:t>している</w:t>
                              </w:r>
                            </w:p>
                          </w:txbxContent>
                        </v:textbox>
                      </v:shape>
                      <v:shape id="テキスト ボックス 55" o:spid="_x0000_s1050" type="#_x0000_t202" style="position:absolute;left:6744;width:1944;height: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0VzAAAAOIAAAAPAAAAZHJzL2Rvd25yZXYueG1sRI9Ba8JA&#10;FITvhf6H5RW81Y1a0iR1lVK0KvSi1np9ZF+T0OzbmF1j+u/dgtDjMDPfMNN5b2rRUesqywpGwwgE&#10;cW51xYWCz/3yMQHhPLLG2jIp+CUH89n93RQzbS+8pW7nCxEg7DJUUHrfZFK6vCSDbmgb4uB929ag&#10;D7ItpG7xEuCmluMoiqXBisNCiQ29lZT/7M5GwWJz2o/Sw9eqOr6v4mN3OH80W1Jq8NC/voDw1Pv/&#10;8K291gqS9HkSPyXpGP4uhTsgZ1cAAAD//wMAUEsBAi0AFAAGAAgAAAAhANvh9svuAAAAhQEAABMA&#10;AAAAAAAAAAAAAAAAAAAAAFtDb250ZW50X1R5cGVzXS54bWxQSwECLQAUAAYACAAAACEAWvQsW78A&#10;AAAVAQAACwAAAAAAAAAAAAAAAAAfAQAAX3JlbHMvLnJlbHNQSwECLQAUAAYACAAAACEAvtytFcwA&#10;AADiAAAADwAAAAAAAAAAAAAAAAAHAgAAZHJzL2Rvd25yZXYueG1sUEsFBgAAAAADAAMAtwAAAAAD&#10;AAAAAA==&#10;" filled="f" stroked="f" strokeweight=".5pt">
                        <v:textbox style="layout-flow:vertical-ideographic" inset="0,0,0,0">
                          <w:txbxContent>
                            <w:p w14:paraId="3FA18E69" w14:textId="3C207249" w:rsidR="00010905" w:rsidRPr="00010905" w:rsidRDefault="00010905" w:rsidP="00010905">
                              <w:pPr>
                                <w:spacing w:line="150" w:lineRule="exact"/>
                                <w:ind w:right="113"/>
                                <w:jc w:val="left"/>
                                <w:rPr>
                                  <w:rFonts w:ascii="BIZ UDPゴシック" w:eastAsia="BIZ UDPゴシック" w:hAnsi="BIZ UDPゴシック"/>
                                  <w:sz w:val="14"/>
                                  <w:szCs w:val="14"/>
                                </w:rPr>
                              </w:pPr>
                              <w:r>
                                <w:rPr>
                                  <w:rFonts w:ascii="BIZ UDPゴシック" w:eastAsia="BIZ UDPゴシック" w:hAnsi="BIZ UDPゴシック" w:hint="eastAsia"/>
                                  <w:sz w:val="14"/>
                                  <w:szCs w:val="14"/>
                                </w:rPr>
                                <w:t>あまり</w:t>
                              </w:r>
                            </w:p>
                            <w:p w14:paraId="33E11641" w14:textId="54D645A8" w:rsidR="00010905" w:rsidRPr="00010905" w:rsidRDefault="00010905" w:rsidP="00010905">
                              <w:pPr>
                                <w:spacing w:line="150" w:lineRule="exact"/>
                                <w:ind w:right="113"/>
                                <w:jc w:val="left"/>
                                <w:rPr>
                                  <w:rFonts w:ascii="BIZ UDPゴシック" w:eastAsia="BIZ UDPゴシック" w:hAnsi="BIZ UDPゴシック"/>
                                  <w:sz w:val="14"/>
                                  <w:szCs w:val="14"/>
                                </w:rPr>
                              </w:pPr>
                              <w:r w:rsidRPr="00010905">
                                <w:rPr>
                                  <w:rFonts w:ascii="BIZ UDPゴシック" w:eastAsia="BIZ UDPゴシック" w:hAnsi="BIZ UDPゴシック" w:hint="eastAsia"/>
                                  <w:sz w:val="14"/>
                                  <w:szCs w:val="14"/>
                                </w:rPr>
                                <w:t>して</w:t>
                              </w:r>
                              <w:r>
                                <w:rPr>
                                  <w:rFonts w:ascii="BIZ UDPゴシック" w:eastAsia="BIZ UDPゴシック" w:hAnsi="BIZ UDPゴシック" w:hint="eastAsia"/>
                                  <w:sz w:val="14"/>
                                  <w:szCs w:val="14"/>
                                </w:rPr>
                                <w:t>いない</w:t>
                              </w:r>
                            </w:p>
                          </w:txbxContent>
                        </v:textbox>
                      </v:shape>
                      <v:shape id="テキスト ボックス 55" o:spid="_x0000_s1051" type="#_x0000_t202" style="position:absolute;left:10094;width:1944;height: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nF+yQAAAOMAAAAPAAAAZHJzL2Rvd25yZXYueG1sRE9fa8Iw&#10;EH8f7DuEG+xtpiqEthplDDc32Is69fVozrbYXLom1u7bLwNhj/f7f/PlYBvRU+drxxrGowQEceFM&#10;zaWGr93rUwrCB2SDjWPS8EMelov7uznmxl15Q/02lCKGsM9RQxVCm0vpi4os+pFriSN3cp3FEM+u&#10;lKbDawy3jZwkiZIWa44NFbb0UlFx3l6shtXH926c7Q/r+vi2Vsd+f/lsN6T148PwPAMRaAj/4pv7&#10;3cT56TTNlMrUFP5+igDIxS8AAAD//wMAUEsBAi0AFAAGAAgAAAAhANvh9svuAAAAhQEAABMAAAAA&#10;AAAAAAAAAAAAAAAAAFtDb250ZW50X1R5cGVzXS54bWxQSwECLQAUAAYACAAAACEAWvQsW78AAAAV&#10;AQAACwAAAAAAAAAAAAAAAAAfAQAAX3JlbHMvLnJlbHNQSwECLQAUAAYACAAAACEAY9JxfskAAADj&#10;AAAADwAAAAAAAAAAAAAAAAAHAgAAZHJzL2Rvd25yZXYueG1sUEsFBgAAAAADAAMAtwAAAP0CAAAA&#10;AA==&#10;" filled="f" stroked="f" strokeweight=".5pt">
                        <v:textbox style="layout-flow:vertical-ideographic" inset="0,0,0,0">
                          <w:txbxContent>
                            <w:p w14:paraId="0F6C6B50" w14:textId="681ECF74" w:rsidR="00010905" w:rsidRPr="00010905" w:rsidRDefault="00010905" w:rsidP="00010905">
                              <w:pPr>
                                <w:spacing w:line="150" w:lineRule="exact"/>
                                <w:ind w:right="113"/>
                                <w:jc w:val="left"/>
                                <w:rPr>
                                  <w:rFonts w:ascii="BIZ UDPゴシック" w:eastAsia="BIZ UDPゴシック" w:hAnsi="BIZ UDPゴシック"/>
                                  <w:sz w:val="14"/>
                                  <w:szCs w:val="14"/>
                                </w:rPr>
                              </w:pPr>
                              <w:r>
                                <w:rPr>
                                  <w:rFonts w:ascii="BIZ UDPゴシック" w:eastAsia="BIZ UDPゴシック" w:hAnsi="BIZ UDPゴシック" w:hint="eastAsia"/>
                                  <w:sz w:val="14"/>
                                  <w:szCs w:val="14"/>
                                </w:rPr>
                                <w:t>ほとんど</w:t>
                              </w:r>
                            </w:p>
                            <w:p w14:paraId="4D5DA87D" w14:textId="77777777" w:rsidR="00010905" w:rsidRPr="00010905" w:rsidRDefault="00010905" w:rsidP="00010905">
                              <w:pPr>
                                <w:spacing w:line="150" w:lineRule="exact"/>
                                <w:ind w:right="113"/>
                                <w:jc w:val="left"/>
                                <w:rPr>
                                  <w:rFonts w:ascii="BIZ UDPゴシック" w:eastAsia="BIZ UDPゴシック" w:hAnsi="BIZ UDPゴシック"/>
                                  <w:sz w:val="14"/>
                                  <w:szCs w:val="14"/>
                                </w:rPr>
                              </w:pPr>
                              <w:r w:rsidRPr="00010905">
                                <w:rPr>
                                  <w:rFonts w:ascii="BIZ UDPゴシック" w:eastAsia="BIZ UDPゴシック" w:hAnsi="BIZ UDPゴシック" w:hint="eastAsia"/>
                                  <w:sz w:val="14"/>
                                  <w:szCs w:val="14"/>
                                </w:rPr>
                                <w:t>して</w:t>
                              </w:r>
                              <w:r>
                                <w:rPr>
                                  <w:rFonts w:ascii="BIZ UDPゴシック" w:eastAsia="BIZ UDPゴシック" w:hAnsi="BIZ UDPゴシック" w:hint="eastAsia"/>
                                  <w:sz w:val="14"/>
                                  <w:szCs w:val="14"/>
                                </w:rPr>
                                <w:t>いない</w:t>
                              </w:r>
                            </w:p>
                          </w:txbxContent>
                        </v:textbox>
                      </v:shape>
                    </v:group>
                  </w:pict>
                </mc:Fallback>
              </mc:AlternateContent>
            </w:r>
          </w:p>
        </w:tc>
        <w:tc>
          <w:tcPr>
            <w:tcW w:w="529" w:type="dxa"/>
            <w:shd w:val="clear" w:color="auto" w:fill="C5E0B3" w:themeFill="accent6" w:themeFillTint="66"/>
            <w:textDirection w:val="tbRlV"/>
            <w:vAlign w:val="center"/>
          </w:tcPr>
          <w:p w14:paraId="1EE37A7C" w14:textId="3D7496D3" w:rsidR="002F40CA" w:rsidRPr="004468B7" w:rsidRDefault="002F40CA" w:rsidP="000A6D57">
            <w:pPr>
              <w:spacing w:line="120" w:lineRule="exact"/>
              <w:ind w:left="113" w:right="113"/>
              <w:rPr>
                <w:rFonts w:ascii="BIZ UDPゴシック" w:eastAsia="BIZ UDPゴシック" w:hAnsi="BIZ UDPゴシック"/>
                <w:sz w:val="10"/>
                <w:szCs w:val="10"/>
              </w:rPr>
            </w:pPr>
          </w:p>
        </w:tc>
        <w:tc>
          <w:tcPr>
            <w:tcW w:w="529" w:type="dxa"/>
            <w:shd w:val="clear" w:color="auto" w:fill="C5E0B3" w:themeFill="accent6" w:themeFillTint="66"/>
            <w:textDirection w:val="tbRlV"/>
            <w:vAlign w:val="center"/>
          </w:tcPr>
          <w:p w14:paraId="55EB6989" w14:textId="7EA17196" w:rsidR="002F40CA" w:rsidRPr="004468B7" w:rsidRDefault="002F40CA" w:rsidP="000A6D57">
            <w:pPr>
              <w:spacing w:line="120" w:lineRule="exact"/>
              <w:ind w:left="113" w:right="113"/>
              <w:rPr>
                <w:rFonts w:ascii="BIZ UDPゴシック" w:eastAsia="BIZ UDPゴシック" w:hAnsi="BIZ UDPゴシック"/>
                <w:sz w:val="10"/>
                <w:szCs w:val="10"/>
              </w:rPr>
            </w:pPr>
          </w:p>
        </w:tc>
        <w:tc>
          <w:tcPr>
            <w:tcW w:w="529" w:type="dxa"/>
            <w:shd w:val="clear" w:color="auto" w:fill="C5E0B3" w:themeFill="accent6" w:themeFillTint="66"/>
            <w:textDirection w:val="tbRlV"/>
            <w:vAlign w:val="center"/>
          </w:tcPr>
          <w:p w14:paraId="049A599F" w14:textId="26C343CE" w:rsidR="002F40CA" w:rsidRPr="004468B7" w:rsidRDefault="002F40CA" w:rsidP="000A6D57">
            <w:pPr>
              <w:spacing w:line="120" w:lineRule="exact"/>
              <w:ind w:left="113" w:right="113"/>
              <w:rPr>
                <w:rFonts w:ascii="BIZ UDPゴシック" w:eastAsia="BIZ UDPゴシック" w:hAnsi="BIZ UDPゴシック"/>
                <w:sz w:val="10"/>
                <w:szCs w:val="10"/>
              </w:rPr>
            </w:pPr>
          </w:p>
        </w:tc>
      </w:tr>
      <w:tr w:rsidR="002F40CA" w:rsidRPr="006B0CEB" w14:paraId="3B8AD7FA" w14:textId="77777777" w:rsidTr="000A6D57">
        <w:trPr>
          <w:trHeight w:val="559"/>
        </w:trPr>
        <w:tc>
          <w:tcPr>
            <w:tcW w:w="402" w:type="dxa"/>
            <w:vMerge w:val="restart"/>
            <w:tcBorders>
              <w:right w:val="single" w:sz="4" w:space="0" w:color="auto"/>
            </w:tcBorders>
            <w:shd w:val="clear" w:color="auto" w:fill="FFCCCC"/>
            <w:textDirection w:val="tbRlV"/>
          </w:tcPr>
          <w:p w14:paraId="5D9A0730" w14:textId="77777777" w:rsidR="002F40CA" w:rsidRPr="008B710B" w:rsidRDefault="002F40CA" w:rsidP="000A6D57">
            <w:pPr>
              <w:spacing w:line="180" w:lineRule="exact"/>
              <w:jc w:val="center"/>
              <w:rPr>
                <w:rFonts w:ascii="BIZ UDPゴシック" w:eastAsia="BIZ UDPゴシック" w:hAnsi="BIZ UDPゴシック"/>
                <w:w w:val="95"/>
                <w:sz w:val="16"/>
                <w:szCs w:val="16"/>
              </w:rPr>
            </w:pPr>
            <w:r w:rsidRPr="008B710B">
              <w:rPr>
                <w:rFonts w:ascii="BIZ UDPゴシック" w:eastAsia="BIZ UDPゴシック" w:hAnsi="BIZ UDPゴシック" w:hint="eastAsia"/>
                <w:w w:val="95"/>
                <w:sz w:val="16"/>
                <w:szCs w:val="16"/>
              </w:rPr>
              <w:t>人とつながる力</w:t>
            </w:r>
          </w:p>
        </w:tc>
        <w:tc>
          <w:tcPr>
            <w:tcW w:w="6569" w:type="dxa"/>
            <w:tcBorders>
              <w:left w:val="single" w:sz="4" w:space="0" w:color="auto"/>
            </w:tcBorders>
          </w:tcPr>
          <w:p w14:paraId="7912B73E" w14:textId="77777777" w:rsidR="002F40CA" w:rsidRPr="006B0CE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6B0CEB">
              <w:rPr>
                <w:rFonts w:ascii="BIZ UDPゴシック" w:eastAsia="BIZ UDPゴシック" w:hAnsi="BIZ UDPゴシック" w:hint="eastAsia"/>
                <w:sz w:val="18"/>
                <w:szCs w:val="18"/>
              </w:rPr>
              <w:t>友だちや家の人の意見を聞く</w:t>
            </w:r>
            <w:r>
              <w:rPr>
                <w:rFonts w:ascii="BIZ UDPゴシック" w:eastAsia="BIZ UDPゴシック" w:hAnsi="BIZ UDPゴシック" w:hint="eastAsia"/>
                <w:sz w:val="18"/>
                <w:szCs w:val="18"/>
              </w:rPr>
              <w:t>とき</w:t>
            </w:r>
            <w:r w:rsidRPr="006B0CEB">
              <w:rPr>
                <w:rFonts w:ascii="BIZ UDPゴシック" w:eastAsia="BIZ UDPゴシック" w:hAnsi="BIZ UDPゴシック" w:hint="eastAsia"/>
                <w:sz w:val="18"/>
                <w:szCs w:val="18"/>
              </w:rPr>
              <w:t>、その人の考えや気持ちを受け止めようとしましたか。</w:t>
            </w:r>
          </w:p>
        </w:tc>
        <w:tc>
          <w:tcPr>
            <w:tcW w:w="526" w:type="dxa"/>
          </w:tcPr>
          <w:p w14:paraId="5E0CBA8F" w14:textId="483838A6" w:rsidR="002F40CA" w:rsidRPr="006B0CEB" w:rsidRDefault="002F40CA" w:rsidP="000A6D57">
            <w:pPr>
              <w:pStyle w:val="a3"/>
              <w:rPr>
                <w:rFonts w:ascii="BIZ UDPゴシック" w:eastAsia="BIZ UDPゴシック" w:hAnsi="BIZ UDPゴシック"/>
                <w:w w:val="80"/>
                <w:sz w:val="22"/>
              </w:rPr>
            </w:pPr>
          </w:p>
        </w:tc>
        <w:tc>
          <w:tcPr>
            <w:tcW w:w="529" w:type="dxa"/>
          </w:tcPr>
          <w:p w14:paraId="295DF5AA" w14:textId="77738A1A"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14A63BF3" w14:textId="71C89DB0"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48568DCD" w14:textId="71F94320" w:rsidR="002F40CA" w:rsidRPr="006B0CEB" w:rsidRDefault="002F40CA" w:rsidP="000A6D57">
            <w:pPr>
              <w:spacing w:line="200" w:lineRule="exact"/>
              <w:rPr>
                <w:rFonts w:ascii="BIZ UDPゴシック" w:eastAsia="BIZ UDPゴシック" w:hAnsi="BIZ UDPゴシック"/>
                <w:w w:val="80"/>
                <w:sz w:val="22"/>
              </w:rPr>
            </w:pPr>
          </w:p>
        </w:tc>
      </w:tr>
      <w:tr w:rsidR="002F40CA" w:rsidRPr="006B0CEB" w14:paraId="1669B2FA" w14:textId="77777777" w:rsidTr="000A6D57">
        <w:trPr>
          <w:trHeight w:val="559"/>
        </w:trPr>
        <w:tc>
          <w:tcPr>
            <w:tcW w:w="402" w:type="dxa"/>
            <w:vMerge/>
            <w:tcBorders>
              <w:right w:val="single" w:sz="4" w:space="0" w:color="auto"/>
            </w:tcBorders>
            <w:shd w:val="clear" w:color="auto" w:fill="FFCCCC"/>
            <w:textDirection w:val="tbRlV"/>
          </w:tcPr>
          <w:p w14:paraId="588C57E1" w14:textId="77777777" w:rsidR="002F40CA" w:rsidRPr="008B710B" w:rsidRDefault="002F40CA" w:rsidP="000A6D57">
            <w:pPr>
              <w:spacing w:line="180" w:lineRule="exact"/>
              <w:jc w:val="center"/>
              <w:rPr>
                <w:rFonts w:ascii="BIZ UDPゴシック" w:eastAsia="BIZ UDPゴシック" w:hAnsi="BIZ UDPゴシック"/>
                <w:sz w:val="16"/>
                <w:szCs w:val="16"/>
              </w:rPr>
            </w:pPr>
          </w:p>
        </w:tc>
        <w:tc>
          <w:tcPr>
            <w:tcW w:w="6569" w:type="dxa"/>
            <w:tcBorders>
              <w:left w:val="single" w:sz="4" w:space="0" w:color="auto"/>
            </w:tcBorders>
          </w:tcPr>
          <w:p w14:paraId="1B142636" w14:textId="77777777" w:rsidR="002F40CA" w:rsidRPr="006B0CE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6B0CEB">
              <w:rPr>
                <w:rFonts w:ascii="BIZ UDPゴシック" w:eastAsia="BIZ UDPゴシック" w:hAnsi="BIZ UDPゴシック" w:hint="eastAsia"/>
                <w:sz w:val="18"/>
                <w:szCs w:val="18"/>
              </w:rPr>
              <w:t>相手が理解しやすいように工夫しながら、自分の考えや気持ちを伝えようとしましたか。</w:t>
            </w:r>
          </w:p>
        </w:tc>
        <w:tc>
          <w:tcPr>
            <w:tcW w:w="526" w:type="dxa"/>
          </w:tcPr>
          <w:p w14:paraId="6F0AA66D" w14:textId="77777777" w:rsidR="002F40CA" w:rsidRPr="006B0CEB" w:rsidRDefault="002F40CA" w:rsidP="000A6D57">
            <w:pPr>
              <w:pStyle w:val="a3"/>
              <w:rPr>
                <w:rFonts w:ascii="BIZ UDPゴシック" w:eastAsia="BIZ UDPゴシック" w:hAnsi="BIZ UDPゴシック"/>
                <w:w w:val="80"/>
                <w:sz w:val="22"/>
              </w:rPr>
            </w:pPr>
          </w:p>
        </w:tc>
        <w:tc>
          <w:tcPr>
            <w:tcW w:w="529" w:type="dxa"/>
          </w:tcPr>
          <w:p w14:paraId="069FA860"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360B1942"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62D4BD29" w14:textId="1768207F" w:rsidR="002F40CA" w:rsidRPr="006B0CEB" w:rsidRDefault="002F40CA" w:rsidP="000A6D57">
            <w:pPr>
              <w:spacing w:line="200" w:lineRule="exact"/>
              <w:rPr>
                <w:rFonts w:ascii="BIZ UDPゴシック" w:eastAsia="BIZ UDPゴシック" w:hAnsi="BIZ UDPゴシック"/>
                <w:w w:val="80"/>
                <w:sz w:val="22"/>
              </w:rPr>
            </w:pPr>
          </w:p>
        </w:tc>
      </w:tr>
      <w:tr w:rsidR="002F40CA" w:rsidRPr="006B0CEB" w14:paraId="472E1DA9" w14:textId="77777777" w:rsidTr="000A6D57">
        <w:trPr>
          <w:trHeight w:val="559"/>
        </w:trPr>
        <w:tc>
          <w:tcPr>
            <w:tcW w:w="402" w:type="dxa"/>
            <w:vMerge w:val="restart"/>
            <w:tcBorders>
              <w:right w:val="single" w:sz="4" w:space="0" w:color="auto"/>
            </w:tcBorders>
            <w:shd w:val="clear" w:color="auto" w:fill="DEEAF6" w:themeFill="accent1" w:themeFillTint="33"/>
            <w:textDirection w:val="tbRlV"/>
          </w:tcPr>
          <w:p w14:paraId="7003D591" w14:textId="77777777" w:rsidR="002F40CA" w:rsidRPr="008B710B" w:rsidRDefault="002F40CA" w:rsidP="000A6D57">
            <w:pPr>
              <w:spacing w:line="180" w:lineRule="exact"/>
              <w:jc w:val="center"/>
              <w:rPr>
                <w:rFonts w:ascii="BIZ UDPゴシック" w:eastAsia="BIZ UDPゴシック" w:hAnsi="BIZ UDPゴシック"/>
                <w:sz w:val="16"/>
                <w:szCs w:val="16"/>
              </w:rPr>
            </w:pPr>
            <w:r w:rsidRPr="008B710B">
              <w:rPr>
                <w:rFonts w:ascii="BIZ UDPゴシック" w:eastAsia="BIZ UDPゴシック" w:hAnsi="BIZ UDPゴシック" w:hint="eastAsia"/>
                <w:sz w:val="16"/>
                <w:szCs w:val="16"/>
              </w:rPr>
              <w:t>自律する力</w:t>
            </w:r>
          </w:p>
        </w:tc>
        <w:tc>
          <w:tcPr>
            <w:tcW w:w="6569" w:type="dxa"/>
            <w:tcBorders>
              <w:left w:val="single" w:sz="4" w:space="0" w:color="auto"/>
            </w:tcBorders>
          </w:tcPr>
          <w:p w14:paraId="5E251715" w14:textId="4BE9DAE0" w:rsidR="002F40CA" w:rsidRPr="006B0CE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6B0CEB">
              <w:rPr>
                <w:rFonts w:ascii="BIZ UDPゴシック" w:eastAsia="BIZ UDPゴシック" w:hAnsi="BIZ UDPゴシック" w:hint="eastAsia"/>
                <w:sz w:val="18"/>
                <w:szCs w:val="18"/>
              </w:rPr>
              <w:t>自分から役割や仕事を見</w:t>
            </w:r>
            <w:r w:rsidR="001F315B">
              <w:rPr>
                <w:rFonts w:ascii="BIZ UDPゴシック" w:eastAsia="BIZ UDPゴシック" w:hAnsi="BIZ UDPゴシック" w:hint="eastAsia"/>
                <w:sz w:val="18"/>
                <w:szCs w:val="18"/>
              </w:rPr>
              <w:t>つ</w:t>
            </w:r>
            <w:r w:rsidRPr="006B0CEB">
              <w:rPr>
                <w:rFonts w:ascii="BIZ UDPゴシック" w:eastAsia="BIZ UDPゴシック" w:hAnsi="BIZ UDPゴシック" w:hint="eastAsia"/>
                <w:sz w:val="18"/>
                <w:szCs w:val="18"/>
              </w:rPr>
              <w:t>け、分担するなど、周りの人と力を合わせて行動しようとしましたか。</w:t>
            </w:r>
          </w:p>
        </w:tc>
        <w:tc>
          <w:tcPr>
            <w:tcW w:w="526" w:type="dxa"/>
          </w:tcPr>
          <w:p w14:paraId="4FF360C3" w14:textId="77777777" w:rsidR="002F40CA" w:rsidRPr="006B0CEB" w:rsidRDefault="002F40CA" w:rsidP="000A6D57">
            <w:pPr>
              <w:pStyle w:val="a3"/>
              <w:rPr>
                <w:rFonts w:ascii="BIZ UDPゴシック" w:eastAsia="BIZ UDPゴシック" w:hAnsi="BIZ UDPゴシック"/>
                <w:w w:val="80"/>
                <w:sz w:val="22"/>
              </w:rPr>
            </w:pPr>
          </w:p>
        </w:tc>
        <w:tc>
          <w:tcPr>
            <w:tcW w:w="529" w:type="dxa"/>
          </w:tcPr>
          <w:p w14:paraId="46D3F467"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4C53EBE8"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4A8E10FA" w14:textId="77777777" w:rsidR="002F40CA" w:rsidRPr="006B0CEB" w:rsidRDefault="002F40CA" w:rsidP="000A6D57">
            <w:pPr>
              <w:spacing w:line="200" w:lineRule="exact"/>
              <w:rPr>
                <w:rFonts w:ascii="BIZ UDPゴシック" w:eastAsia="BIZ UDPゴシック" w:hAnsi="BIZ UDPゴシック"/>
                <w:w w:val="80"/>
                <w:sz w:val="22"/>
              </w:rPr>
            </w:pPr>
          </w:p>
        </w:tc>
      </w:tr>
      <w:tr w:rsidR="002F40CA" w:rsidRPr="006B0CEB" w14:paraId="17D9FD6C" w14:textId="77777777" w:rsidTr="000A6D57">
        <w:trPr>
          <w:trHeight w:val="559"/>
        </w:trPr>
        <w:tc>
          <w:tcPr>
            <w:tcW w:w="402" w:type="dxa"/>
            <w:vMerge/>
            <w:tcBorders>
              <w:right w:val="single" w:sz="4" w:space="0" w:color="auto"/>
            </w:tcBorders>
            <w:shd w:val="clear" w:color="auto" w:fill="DEEAF6" w:themeFill="accent1" w:themeFillTint="33"/>
            <w:textDirection w:val="tbRlV"/>
          </w:tcPr>
          <w:p w14:paraId="4F34CA3D" w14:textId="77777777" w:rsidR="002F40CA" w:rsidRPr="008B710B" w:rsidRDefault="002F40CA" w:rsidP="000A6D57">
            <w:pPr>
              <w:spacing w:line="180" w:lineRule="exact"/>
              <w:jc w:val="center"/>
              <w:rPr>
                <w:rFonts w:ascii="BIZ UDPゴシック" w:eastAsia="BIZ UDPゴシック" w:hAnsi="BIZ UDPゴシック"/>
                <w:sz w:val="16"/>
                <w:szCs w:val="16"/>
              </w:rPr>
            </w:pPr>
          </w:p>
        </w:tc>
        <w:tc>
          <w:tcPr>
            <w:tcW w:w="6569" w:type="dxa"/>
            <w:tcBorders>
              <w:left w:val="single" w:sz="4" w:space="0" w:color="auto"/>
            </w:tcBorders>
          </w:tcPr>
          <w:p w14:paraId="373F6AF1" w14:textId="77777777" w:rsidR="002F40CA" w:rsidRPr="008B710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8B710B">
              <w:rPr>
                <w:rFonts w:ascii="BIZ UDPゴシック" w:eastAsia="BIZ UDPゴシック" w:hAnsi="BIZ UDPゴシック" w:hint="eastAsia"/>
                <w:sz w:val="18"/>
                <w:szCs w:val="18"/>
              </w:rPr>
              <w:t>自分の興味や関心、長所や短所を把握しようとしましたか。</w:t>
            </w:r>
          </w:p>
        </w:tc>
        <w:tc>
          <w:tcPr>
            <w:tcW w:w="526" w:type="dxa"/>
          </w:tcPr>
          <w:p w14:paraId="16F65ECB" w14:textId="77777777" w:rsidR="002F40CA" w:rsidRPr="006B0CEB" w:rsidRDefault="002F40CA" w:rsidP="000A6D57">
            <w:pPr>
              <w:pStyle w:val="a3"/>
              <w:rPr>
                <w:rFonts w:ascii="BIZ UDPゴシック" w:eastAsia="BIZ UDPゴシック" w:hAnsi="BIZ UDPゴシック"/>
                <w:w w:val="80"/>
                <w:sz w:val="22"/>
              </w:rPr>
            </w:pPr>
          </w:p>
        </w:tc>
        <w:tc>
          <w:tcPr>
            <w:tcW w:w="529" w:type="dxa"/>
          </w:tcPr>
          <w:p w14:paraId="049F50EA"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6EEFD934"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026C8293" w14:textId="77777777" w:rsidR="002F40CA" w:rsidRPr="006B0CEB" w:rsidRDefault="002F40CA" w:rsidP="000A6D57">
            <w:pPr>
              <w:spacing w:line="200" w:lineRule="exact"/>
              <w:rPr>
                <w:rFonts w:ascii="BIZ UDPゴシック" w:eastAsia="BIZ UDPゴシック" w:hAnsi="BIZ UDPゴシック"/>
                <w:w w:val="80"/>
                <w:sz w:val="22"/>
              </w:rPr>
            </w:pPr>
          </w:p>
        </w:tc>
      </w:tr>
      <w:tr w:rsidR="002F40CA" w:rsidRPr="006B0CEB" w14:paraId="4A7FF060" w14:textId="77777777" w:rsidTr="000A6D57">
        <w:trPr>
          <w:trHeight w:val="559"/>
        </w:trPr>
        <w:tc>
          <w:tcPr>
            <w:tcW w:w="402" w:type="dxa"/>
            <w:vMerge/>
            <w:tcBorders>
              <w:right w:val="single" w:sz="4" w:space="0" w:color="auto"/>
            </w:tcBorders>
            <w:shd w:val="clear" w:color="auto" w:fill="DEEAF6" w:themeFill="accent1" w:themeFillTint="33"/>
            <w:textDirection w:val="tbRlV"/>
          </w:tcPr>
          <w:p w14:paraId="20DBDEAC" w14:textId="77777777" w:rsidR="002F40CA" w:rsidRPr="008B710B" w:rsidRDefault="002F40CA" w:rsidP="000A6D57">
            <w:pPr>
              <w:spacing w:line="180" w:lineRule="exact"/>
              <w:jc w:val="center"/>
              <w:rPr>
                <w:rFonts w:ascii="BIZ UDPゴシック" w:eastAsia="BIZ UDPゴシック" w:hAnsi="BIZ UDPゴシック"/>
                <w:sz w:val="16"/>
                <w:szCs w:val="16"/>
              </w:rPr>
            </w:pPr>
          </w:p>
        </w:tc>
        <w:tc>
          <w:tcPr>
            <w:tcW w:w="6569" w:type="dxa"/>
            <w:tcBorders>
              <w:left w:val="single" w:sz="4" w:space="0" w:color="auto"/>
            </w:tcBorders>
          </w:tcPr>
          <w:p w14:paraId="2DFA2D13" w14:textId="77777777" w:rsidR="002F40CA" w:rsidRPr="008B710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8B710B">
              <w:rPr>
                <w:rFonts w:ascii="BIZ UDPゴシック" w:eastAsia="BIZ UDPゴシック" w:hAnsi="BIZ UDPゴシック" w:hint="eastAsia"/>
                <w:sz w:val="18"/>
                <w:szCs w:val="18"/>
              </w:rPr>
              <w:t>不得意なことや苦手なことでも、</w:t>
            </w:r>
            <w:r w:rsidRPr="006B0CEB">
              <w:rPr>
                <w:rFonts w:ascii="BIZ UDPゴシック" w:eastAsia="BIZ UDPゴシック" w:hAnsi="BIZ UDPゴシック" w:hint="eastAsia"/>
                <w:sz w:val="18"/>
                <w:szCs w:val="18"/>
              </w:rPr>
              <w:t>自分がすべきことには取り組もうとしましたか。</w:t>
            </w:r>
          </w:p>
        </w:tc>
        <w:tc>
          <w:tcPr>
            <w:tcW w:w="526" w:type="dxa"/>
          </w:tcPr>
          <w:p w14:paraId="719FFB68" w14:textId="77777777" w:rsidR="002F40CA" w:rsidRPr="006B0CEB" w:rsidRDefault="002F40CA" w:rsidP="000A6D57">
            <w:pPr>
              <w:pStyle w:val="a3"/>
              <w:rPr>
                <w:rFonts w:ascii="BIZ UDPゴシック" w:eastAsia="BIZ UDPゴシック" w:hAnsi="BIZ UDPゴシック"/>
                <w:w w:val="80"/>
                <w:sz w:val="22"/>
              </w:rPr>
            </w:pPr>
          </w:p>
        </w:tc>
        <w:tc>
          <w:tcPr>
            <w:tcW w:w="529" w:type="dxa"/>
          </w:tcPr>
          <w:p w14:paraId="217CA5E4"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45F4DEE4"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5E179A1B" w14:textId="77777777" w:rsidR="002F40CA" w:rsidRPr="006B0CEB" w:rsidRDefault="002F40CA" w:rsidP="000A6D57">
            <w:pPr>
              <w:spacing w:line="200" w:lineRule="exact"/>
              <w:rPr>
                <w:rFonts w:ascii="BIZ UDPゴシック" w:eastAsia="BIZ UDPゴシック" w:hAnsi="BIZ UDPゴシック"/>
                <w:w w:val="80"/>
                <w:sz w:val="22"/>
              </w:rPr>
            </w:pPr>
          </w:p>
        </w:tc>
      </w:tr>
      <w:tr w:rsidR="002F40CA" w:rsidRPr="006B0CEB" w14:paraId="6983B2A3" w14:textId="77777777" w:rsidTr="000A6D57">
        <w:trPr>
          <w:trHeight w:val="559"/>
        </w:trPr>
        <w:tc>
          <w:tcPr>
            <w:tcW w:w="402" w:type="dxa"/>
            <w:vMerge w:val="restart"/>
            <w:tcBorders>
              <w:right w:val="single" w:sz="4" w:space="0" w:color="auto"/>
            </w:tcBorders>
            <w:shd w:val="clear" w:color="auto" w:fill="FBE4D5" w:themeFill="accent2" w:themeFillTint="33"/>
            <w:textDirection w:val="tbRlV"/>
          </w:tcPr>
          <w:p w14:paraId="2935624D" w14:textId="77777777" w:rsidR="002F40CA" w:rsidRPr="008B710B" w:rsidRDefault="002F40CA" w:rsidP="000A6D57">
            <w:pPr>
              <w:spacing w:line="180" w:lineRule="exact"/>
              <w:jc w:val="center"/>
              <w:rPr>
                <w:rFonts w:ascii="BIZ UDPゴシック" w:eastAsia="BIZ UDPゴシック" w:hAnsi="BIZ UDPゴシック"/>
                <w:sz w:val="16"/>
                <w:szCs w:val="16"/>
              </w:rPr>
            </w:pPr>
            <w:r w:rsidRPr="008B710B">
              <w:rPr>
                <w:rFonts w:ascii="BIZ UDPゴシック" w:eastAsia="BIZ UDPゴシック" w:hAnsi="BIZ UDPゴシック" w:hint="eastAsia"/>
                <w:sz w:val="16"/>
                <w:szCs w:val="16"/>
              </w:rPr>
              <w:t>課題発見・解決の力</w:t>
            </w:r>
          </w:p>
        </w:tc>
        <w:tc>
          <w:tcPr>
            <w:tcW w:w="6569" w:type="dxa"/>
            <w:tcBorders>
              <w:left w:val="single" w:sz="4" w:space="0" w:color="auto"/>
            </w:tcBorders>
          </w:tcPr>
          <w:p w14:paraId="0008EC22" w14:textId="77777777" w:rsidR="002F40CA" w:rsidRPr="006B0CE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8B710B">
              <w:rPr>
                <w:rFonts w:ascii="BIZ UDPゴシック" w:eastAsia="BIZ UDPゴシック" w:hAnsi="BIZ UDPゴシック" w:hint="eastAsia"/>
                <w:sz w:val="18"/>
                <w:szCs w:val="18"/>
              </w:rPr>
              <w:t>何かをする</w:t>
            </w:r>
            <w:r>
              <w:rPr>
                <w:rFonts w:ascii="BIZ UDPゴシック" w:eastAsia="BIZ UDPゴシック" w:hAnsi="BIZ UDPゴシック" w:hint="eastAsia"/>
                <w:sz w:val="18"/>
                <w:szCs w:val="18"/>
              </w:rPr>
              <w:t>とき</w:t>
            </w:r>
            <w:r w:rsidRPr="008B710B">
              <w:rPr>
                <w:rFonts w:ascii="BIZ UDPゴシック" w:eastAsia="BIZ UDPゴシック" w:hAnsi="BIZ UDPゴシック" w:hint="eastAsia"/>
                <w:sz w:val="18"/>
                <w:szCs w:val="18"/>
              </w:rPr>
              <w:t>、見通しをもって計画的に進めることができましたか。</w:t>
            </w:r>
          </w:p>
        </w:tc>
        <w:tc>
          <w:tcPr>
            <w:tcW w:w="526" w:type="dxa"/>
          </w:tcPr>
          <w:p w14:paraId="715784C1" w14:textId="77777777" w:rsidR="002F40CA" w:rsidRPr="006B0CEB" w:rsidRDefault="002F40CA" w:rsidP="000A6D57">
            <w:pPr>
              <w:pStyle w:val="a3"/>
              <w:rPr>
                <w:rFonts w:ascii="BIZ UDPゴシック" w:eastAsia="BIZ UDPゴシック" w:hAnsi="BIZ UDPゴシック"/>
                <w:w w:val="80"/>
                <w:sz w:val="22"/>
              </w:rPr>
            </w:pPr>
          </w:p>
        </w:tc>
        <w:tc>
          <w:tcPr>
            <w:tcW w:w="529" w:type="dxa"/>
          </w:tcPr>
          <w:p w14:paraId="458CC6FE"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44BACE86"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4D91B2C3" w14:textId="77777777" w:rsidR="002F40CA" w:rsidRPr="006B0CEB" w:rsidRDefault="002F40CA" w:rsidP="000A6D57">
            <w:pPr>
              <w:spacing w:line="200" w:lineRule="exact"/>
              <w:rPr>
                <w:rFonts w:ascii="BIZ UDPゴシック" w:eastAsia="BIZ UDPゴシック" w:hAnsi="BIZ UDPゴシック"/>
                <w:w w:val="80"/>
                <w:sz w:val="22"/>
              </w:rPr>
            </w:pPr>
          </w:p>
        </w:tc>
      </w:tr>
      <w:tr w:rsidR="002F40CA" w:rsidRPr="006B0CEB" w14:paraId="1A64AD5B" w14:textId="77777777" w:rsidTr="000A6D57">
        <w:trPr>
          <w:trHeight w:val="559"/>
        </w:trPr>
        <w:tc>
          <w:tcPr>
            <w:tcW w:w="402" w:type="dxa"/>
            <w:vMerge/>
            <w:tcBorders>
              <w:right w:val="single" w:sz="4" w:space="0" w:color="auto"/>
            </w:tcBorders>
            <w:shd w:val="clear" w:color="auto" w:fill="FBE4D5" w:themeFill="accent2" w:themeFillTint="33"/>
            <w:textDirection w:val="tbRlV"/>
          </w:tcPr>
          <w:p w14:paraId="7C690236" w14:textId="77777777" w:rsidR="002F40CA" w:rsidRPr="008B710B" w:rsidRDefault="002F40CA" w:rsidP="000A6D57">
            <w:pPr>
              <w:spacing w:line="180" w:lineRule="exact"/>
              <w:jc w:val="center"/>
              <w:rPr>
                <w:rFonts w:ascii="BIZ UDPゴシック" w:eastAsia="BIZ UDPゴシック" w:hAnsi="BIZ UDPゴシック"/>
                <w:sz w:val="16"/>
                <w:szCs w:val="16"/>
              </w:rPr>
            </w:pPr>
          </w:p>
        </w:tc>
        <w:tc>
          <w:tcPr>
            <w:tcW w:w="6569" w:type="dxa"/>
            <w:tcBorders>
              <w:left w:val="single" w:sz="4" w:space="0" w:color="auto"/>
            </w:tcBorders>
          </w:tcPr>
          <w:p w14:paraId="6386BA24" w14:textId="7D016508" w:rsidR="002F40CA" w:rsidRPr="008B710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6B0CEB">
              <w:rPr>
                <w:rFonts w:ascii="BIZ UDPゴシック" w:eastAsia="BIZ UDPゴシック" w:hAnsi="BIZ UDPゴシック" w:hint="eastAsia"/>
                <w:sz w:val="18"/>
                <w:szCs w:val="18"/>
              </w:rPr>
              <w:t>分からないことやもっと知りたいことがある</w:t>
            </w:r>
            <w:r>
              <w:rPr>
                <w:rFonts w:ascii="BIZ UDPゴシック" w:eastAsia="BIZ UDPゴシック" w:hAnsi="BIZ UDPゴシック" w:hint="eastAsia"/>
                <w:sz w:val="18"/>
                <w:szCs w:val="18"/>
              </w:rPr>
              <w:t>とき</w:t>
            </w:r>
            <w:r w:rsidRPr="006B0CEB">
              <w:rPr>
                <w:rFonts w:ascii="BIZ UDPゴシック" w:eastAsia="BIZ UDPゴシック" w:hAnsi="BIZ UDPゴシック" w:hint="eastAsia"/>
                <w:sz w:val="18"/>
                <w:szCs w:val="18"/>
              </w:rPr>
              <w:t>、自分から進んで資料や情報を収集しましたか。</w:t>
            </w:r>
          </w:p>
        </w:tc>
        <w:tc>
          <w:tcPr>
            <w:tcW w:w="526" w:type="dxa"/>
          </w:tcPr>
          <w:p w14:paraId="429FDFE7" w14:textId="77777777" w:rsidR="002F40CA" w:rsidRPr="006B0CEB" w:rsidRDefault="002F40CA" w:rsidP="000A6D57">
            <w:pPr>
              <w:pStyle w:val="a3"/>
              <w:rPr>
                <w:rFonts w:ascii="BIZ UDPゴシック" w:eastAsia="BIZ UDPゴシック" w:hAnsi="BIZ UDPゴシック"/>
                <w:w w:val="80"/>
                <w:sz w:val="22"/>
              </w:rPr>
            </w:pPr>
          </w:p>
        </w:tc>
        <w:tc>
          <w:tcPr>
            <w:tcW w:w="529" w:type="dxa"/>
          </w:tcPr>
          <w:p w14:paraId="0A5D7F2E"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3FE4CE85"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47D390BE" w14:textId="77777777" w:rsidR="002F40CA" w:rsidRPr="006B0CEB" w:rsidRDefault="002F40CA" w:rsidP="000A6D57">
            <w:pPr>
              <w:spacing w:line="200" w:lineRule="exact"/>
              <w:rPr>
                <w:rFonts w:ascii="BIZ UDPゴシック" w:eastAsia="BIZ UDPゴシック" w:hAnsi="BIZ UDPゴシック"/>
                <w:w w:val="80"/>
                <w:sz w:val="22"/>
              </w:rPr>
            </w:pPr>
          </w:p>
        </w:tc>
      </w:tr>
      <w:tr w:rsidR="002F40CA" w:rsidRPr="006B0CEB" w14:paraId="72864DC4" w14:textId="77777777" w:rsidTr="000A6D57">
        <w:trPr>
          <w:trHeight w:val="559"/>
        </w:trPr>
        <w:tc>
          <w:tcPr>
            <w:tcW w:w="402" w:type="dxa"/>
            <w:vMerge/>
            <w:tcBorders>
              <w:right w:val="single" w:sz="4" w:space="0" w:color="auto"/>
            </w:tcBorders>
            <w:shd w:val="clear" w:color="auto" w:fill="FBE4D5" w:themeFill="accent2" w:themeFillTint="33"/>
            <w:textDirection w:val="tbRlV"/>
          </w:tcPr>
          <w:p w14:paraId="235B37DA" w14:textId="77777777" w:rsidR="002F40CA" w:rsidRPr="008B710B" w:rsidRDefault="002F40CA" w:rsidP="000A6D57">
            <w:pPr>
              <w:spacing w:line="180" w:lineRule="exact"/>
              <w:jc w:val="center"/>
              <w:rPr>
                <w:rFonts w:ascii="BIZ UDPゴシック" w:eastAsia="BIZ UDPゴシック" w:hAnsi="BIZ UDPゴシック"/>
                <w:sz w:val="16"/>
                <w:szCs w:val="16"/>
              </w:rPr>
            </w:pPr>
          </w:p>
        </w:tc>
        <w:tc>
          <w:tcPr>
            <w:tcW w:w="6569" w:type="dxa"/>
            <w:tcBorders>
              <w:left w:val="single" w:sz="4" w:space="0" w:color="auto"/>
            </w:tcBorders>
          </w:tcPr>
          <w:p w14:paraId="7D7A7E15" w14:textId="77777777" w:rsidR="002F40CA" w:rsidRPr="006B0CE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6B0CEB">
              <w:rPr>
                <w:rFonts w:ascii="BIZ UDPゴシック" w:eastAsia="BIZ UDPゴシック" w:hAnsi="BIZ UDPゴシック" w:hint="eastAsia"/>
                <w:sz w:val="18"/>
                <w:szCs w:val="18"/>
              </w:rPr>
              <w:t>何か問題が起きた</w:t>
            </w:r>
            <w:r>
              <w:rPr>
                <w:rFonts w:ascii="BIZ UDPゴシック" w:eastAsia="BIZ UDPゴシック" w:hAnsi="BIZ UDPゴシック" w:hint="eastAsia"/>
                <w:sz w:val="18"/>
                <w:szCs w:val="18"/>
              </w:rPr>
              <w:t>とき</w:t>
            </w:r>
            <w:r w:rsidRPr="006B0CEB">
              <w:rPr>
                <w:rFonts w:ascii="BIZ UDPゴシック" w:eastAsia="BIZ UDPゴシック" w:hAnsi="BIZ UDPゴシック" w:hint="eastAsia"/>
                <w:sz w:val="18"/>
                <w:szCs w:val="18"/>
              </w:rPr>
              <w:t>、次に同じような問題が起こらないようにするために、何を改善すればよいか考えましたか</w:t>
            </w:r>
            <w:r>
              <w:rPr>
                <w:rFonts w:ascii="BIZ UDPゴシック" w:eastAsia="BIZ UDPゴシック" w:hAnsi="BIZ UDPゴシック" w:hint="eastAsia"/>
                <w:sz w:val="18"/>
                <w:szCs w:val="18"/>
              </w:rPr>
              <w:t>。</w:t>
            </w:r>
          </w:p>
        </w:tc>
        <w:tc>
          <w:tcPr>
            <w:tcW w:w="526" w:type="dxa"/>
          </w:tcPr>
          <w:p w14:paraId="5F43EE4D" w14:textId="77777777" w:rsidR="002F40CA" w:rsidRPr="006B0CEB" w:rsidRDefault="002F40CA" w:rsidP="000A6D57">
            <w:pPr>
              <w:pStyle w:val="a3"/>
              <w:rPr>
                <w:rFonts w:ascii="BIZ UDPゴシック" w:eastAsia="BIZ UDPゴシック" w:hAnsi="BIZ UDPゴシック"/>
                <w:w w:val="80"/>
                <w:sz w:val="22"/>
              </w:rPr>
            </w:pPr>
          </w:p>
        </w:tc>
        <w:tc>
          <w:tcPr>
            <w:tcW w:w="529" w:type="dxa"/>
          </w:tcPr>
          <w:p w14:paraId="4C19F7C8"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1B439E82"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0C249574" w14:textId="77777777" w:rsidR="002F40CA" w:rsidRPr="006B0CEB" w:rsidRDefault="002F40CA" w:rsidP="000A6D57">
            <w:pPr>
              <w:spacing w:line="200" w:lineRule="exact"/>
              <w:rPr>
                <w:rFonts w:ascii="BIZ UDPゴシック" w:eastAsia="BIZ UDPゴシック" w:hAnsi="BIZ UDPゴシック"/>
                <w:w w:val="80"/>
                <w:sz w:val="22"/>
              </w:rPr>
            </w:pPr>
          </w:p>
        </w:tc>
      </w:tr>
      <w:tr w:rsidR="002F40CA" w:rsidRPr="006B0CEB" w14:paraId="291F7204" w14:textId="77777777" w:rsidTr="000A6D57">
        <w:trPr>
          <w:trHeight w:val="559"/>
        </w:trPr>
        <w:tc>
          <w:tcPr>
            <w:tcW w:w="402" w:type="dxa"/>
            <w:vMerge w:val="restart"/>
            <w:tcBorders>
              <w:right w:val="single" w:sz="4" w:space="0" w:color="auto"/>
            </w:tcBorders>
            <w:shd w:val="clear" w:color="auto" w:fill="C9FFE1"/>
            <w:textDirection w:val="tbRlV"/>
          </w:tcPr>
          <w:p w14:paraId="2562551C" w14:textId="77777777" w:rsidR="002F40CA" w:rsidRPr="008B710B" w:rsidRDefault="002F40CA" w:rsidP="000A6D57">
            <w:pPr>
              <w:spacing w:line="180" w:lineRule="exact"/>
              <w:jc w:val="center"/>
              <w:rPr>
                <w:rFonts w:ascii="BIZ UDPゴシック" w:eastAsia="BIZ UDPゴシック" w:hAnsi="BIZ UDPゴシック"/>
                <w:sz w:val="16"/>
                <w:szCs w:val="16"/>
              </w:rPr>
            </w:pPr>
            <w:r w:rsidRPr="008B710B">
              <w:rPr>
                <w:rFonts w:ascii="BIZ UDPゴシック" w:eastAsia="BIZ UDPゴシック" w:hAnsi="BIZ UDPゴシック" w:hint="eastAsia"/>
                <w:sz w:val="16"/>
                <w:szCs w:val="16"/>
              </w:rPr>
              <w:t>将来を見通す力</w:t>
            </w:r>
          </w:p>
        </w:tc>
        <w:tc>
          <w:tcPr>
            <w:tcW w:w="6569" w:type="dxa"/>
            <w:tcBorders>
              <w:left w:val="single" w:sz="4" w:space="0" w:color="auto"/>
            </w:tcBorders>
          </w:tcPr>
          <w:p w14:paraId="4867E538" w14:textId="77777777" w:rsidR="002F40CA" w:rsidRPr="006B0CE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6B0CEB">
              <w:rPr>
                <w:rFonts w:ascii="BIZ UDPゴシック" w:eastAsia="BIZ UDPゴシック" w:hAnsi="BIZ UDPゴシック" w:hint="eastAsia"/>
                <w:sz w:val="18"/>
                <w:szCs w:val="18"/>
              </w:rPr>
              <w:t>今学校で学んでいることと自分の将来とのつながりを考えるなど、学ぶことや働くことの意義について考えましたか。</w:t>
            </w:r>
          </w:p>
        </w:tc>
        <w:tc>
          <w:tcPr>
            <w:tcW w:w="526" w:type="dxa"/>
          </w:tcPr>
          <w:p w14:paraId="54D16B36" w14:textId="77777777" w:rsidR="002F40CA" w:rsidRPr="006B0CEB" w:rsidRDefault="002F40CA" w:rsidP="000A6D57">
            <w:pPr>
              <w:pStyle w:val="a3"/>
              <w:rPr>
                <w:rFonts w:ascii="BIZ UDPゴシック" w:eastAsia="BIZ UDPゴシック" w:hAnsi="BIZ UDPゴシック"/>
                <w:w w:val="80"/>
                <w:sz w:val="22"/>
              </w:rPr>
            </w:pPr>
          </w:p>
        </w:tc>
        <w:tc>
          <w:tcPr>
            <w:tcW w:w="529" w:type="dxa"/>
          </w:tcPr>
          <w:p w14:paraId="010AD69B"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17D79F93"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461184C6" w14:textId="77777777" w:rsidR="002F40CA" w:rsidRPr="006B0CEB" w:rsidRDefault="002F40CA" w:rsidP="000A6D57">
            <w:pPr>
              <w:spacing w:line="200" w:lineRule="exact"/>
              <w:rPr>
                <w:rFonts w:ascii="BIZ UDPゴシック" w:eastAsia="BIZ UDPゴシック" w:hAnsi="BIZ UDPゴシック"/>
                <w:w w:val="80"/>
                <w:sz w:val="22"/>
              </w:rPr>
            </w:pPr>
          </w:p>
        </w:tc>
      </w:tr>
      <w:tr w:rsidR="002F40CA" w:rsidRPr="006B0CEB" w14:paraId="0FD0D7DC" w14:textId="77777777" w:rsidTr="000A6D57">
        <w:trPr>
          <w:trHeight w:val="559"/>
        </w:trPr>
        <w:tc>
          <w:tcPr>
            <w:tcW w:w="402" w:type="dxa"/>
            <w:vMerge/>
            <w:tcBorders>
              <w:right w:val="single" w:sz="4" w:space="0" w:color="auto"/>
            </w:tcBorders>
            <w:shd w:val="clear" w:color="auto" w:fill="C9FFE1"/>
          </w:tcPr>
          <w:p w14:paraId="3665C996" w14:textId="77777777" w:rsidR="002F40CA" w:rsidRPr="008B710B" w:rsidRDefault="002F40CA" w:rsidP="000A6D57">
            <w:pPr>
              <w:spacing w:line="260" w:lineRule="exact"/>
              <w:rPr>
                <w:rFonts w:ascii="BIZ UDPゴシック" w:eastAsia="BIZ UDPゴシック" w:hAnsi="BIZ UDPゴシック"/>
                <w:sz w:val="18"/>
                <w:szCs w:val="18"/>
              </w:rPr>
            </w:pPr>
          </w:p>
        </w:tc>
        <w:tc>
          <w:tcPr>
            <w:tcW w:w="6569" w:type="dxa"/>
            <w:tcBorders>
              <w:left w:val="single" w:sz="4" w:space="0" w:color="auto"/>
            </w:tcBorders>
          </w:tcPr>
          <w:p w14:paraId="79F359ED" w14:textId="77777777" w:rsidR="002F40CA" w:rsidRPr="006B0CE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6B0CEB">
              <w:rPr>
                <w:rFonts w:ascii="BIZ UDPゴシック" w:eastAsia="BIZ UDPゴシック" w:hAnsi="BIZ UDPゴシック" w:hint="eastAsia"/>
                <w:sz w:val="18"/>
                <w:szCs w:val="18"/>
              </w:rPr>
              <w:t>自分の将来について具体的な目標を立て、その実現のための方法について考えましたか。</w:t>
            </w:r>
          </w:p>
        </w:tc>
        <w:tc>
          <w:tcPr>
            <w:tcW w:w="526" w:type="dxa"/>
          </w:tcPr>
          <w:p w14:paraId="07CDE285" w14:textId="77777777" w:rsidR="002F40CA" w:rsidRPr="006B0CEB" w:rsidRDefault="002F40CA" w:rsidP="000A6D57">
            <w:pPr>
              <w:pStyle w:val="a3"/>
              <w:rPr>
                <w:rFonts w:ascii="BIZ UDPゴシック" w:eastAsia="BIZ UDPゴシック" w:hAnsi="BIZ UDPゴシック"/>
                <w:w w:val="80"/>
                <w:sz w:val="22"/>
              </w:rPr>
            </w:pPr>
          </w:p>
        </w:tc>
        <w:tc>
          <w:tcPr>
            <w:tcW w:w="529" w:type="dxa"/>
          </w:tcPr>
          <w:p w14:paraId="0077C0E4"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0D2FA3A1"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77A4FED3" w14:textId="77777777" w:rsidR="002F40CA" w:rsidRPr="006B0CEB" w:rsidRDefault="002F40CA" w:rsidP="000A6D57">
            <w:pPr>
              <w:spacing w:line="200" w:lineRule="exact"/>
              <w:rPr>
                <w:rFonts w:ascii="BIZ UDPゴシック" w:eastAsia="BIZ UDPゴシック" w:hAnsi="BIZ UDPゴシック"/>
                <w:w w:val="80"/>
                <w:sz w:val="22"/>
              </w:rPr>
            </w:pPr>
          </w:p>
        </w:tc>
      </w:tr>
      <w:tr w:rsidR="002F40CA" w:rsidRPr="006B0CEB" w14:paraId="3B9D364A" w14:textId="77777777" w:rsidTr="000A6D57">
        <w:trPr>
          <w:trHeight w:val="559"/>
        </w:trPr>
        <w:tc>
          <w:tcPr>
            <w:tcW w:w="402" w:type="dxa"/>
            <w:vMerge/>
            <w:tcBorders>
              <w:right w:val="single" w:sz="4" w:space="0" w:color="auto"/>
            </w:tcBorders>
            <w:shd w:val="clear" w:color="auto" w:fill="C9FFE1"/>
          </w:tcPr>
          <w:p w14:paraId="59F5BDB4" w14:textId="77777777" w:rsidR="002F40CA" w:rsidRPr="008B710B" w:rsidRDefault="002F40CA" w:rsidP="000A6D57">
            <w:pPr>
              <w:spacing w:line="260" w:lineRule="exact"/>
              <w:rPr>
                <w:rFonts w:ascii="BIZ UDPゴシック" w:eastAsia="BIZ UDPゴシック" w:hAnsi="BIZ UDPゴシック"/>
                <w:sz w:val="18"/>
                <w:szCs w:val="18"/>
              </w:rPr>
            </w:pPr>
          </w:p>
        </w:tc>
        <w:tc>
          <w:tcPr>
            <w:tcW w:w="6569" w:type="dxa"/>
            <w:tcBorders>
              <w:left w:val="single" w:sz="4" w:space="0" w:color="auto"/>
            </w:tcBorders>
          </w:tcPr>
          <w:p w14:paraId="437B97BA" w14:textId="77777777" w:rsidR="002F40CA" w:rsidRPr="006B0CEB" w:rsidRDefault="002F40CA" w:rsidP="002F40CA">
            <w:pPr>
              <w:pStyle w:val="a3"/>
              <w:numPr>
                <w:ilvl w:val="0"/>
                <w:numId w:val="19"/>
              </w:numPr>
              <w:spacing w:line="260" w:lineRule="exact"/>
              <w:ind w:leftChars="0"/>
              <w:rPr>
                <w:rFonts w:ascii="BIZ UDPゴシック" w:eastAsia="BIZ UDPゴシック" w:hAnsi="BIZ UDPゴシック"/>
                <w:sz w:val="18"/>
                <w:szCs w:val="18"/>
              </w:rPr>
            </w:pPr>
            <w:r w:rsidRPr="006B0CEB">
              <w:rPr>
                <w:rFonts w:ascii="BIZ UDPゴシック" w:eastAsia="BIZ UDPゴシック" w:hAnsi="BIZ UDPゴシック" w:hint="eastAsia"/>
                <w:sz w:val="18"/>
                <w:szCs w:val="18"/>
              </w:rPr>
              <w:t>自分の将来の目標に向かって、生活や勉強の仕方を工夫するなど、努力しましたか。</w:t>
            </w:r>
          </w:p>
        </w:tc>
        <w:tc>
          <w:tcPr>
            <w:tcW w:w="526" w:type="dxa"/>
          </w:tcPr>
          <w:p w14:paraId="7778A5A4" w14:textId="77777777" w:rsidR="002F40CA" w:rsidRPr="006B0CEB" w:rsidRDefault="002F40CA" w:rsidP="000A6D57">
            <w:pPr>
              <w:pStyle w:val="a3"/>
              <w:rPr>
                <w:rFonts w:ascii="BIZ UDPゴシック" w:eastAsia="BIZ UDPゴシック" w:hAnsi="BIZ UDPゴシック"/>
                <w:w w:val="80"/>
                <w:sz w:val="22"/>
              </w:rPr>
            </w:pPr>
          </w:p>
        </w:tc>
        <w:tc>
          <w:tcPr>
            <w:tcW w:w="529" w:type="dxa"/>
          </w:tcPr>
          <w:p w14:paraId="6A777412"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03ACBB2C" w14:textId="77777777" w:rsidR="002F40CA" w:rsidRPr="006B0CEB" w:rsidRDefault="002F40CA" w:rsidP="000A6D57">
            <w:pPr>
              <w:spacing w:line="200" w:lineRule="exact"/>
              <w:rPr>
                <w:rFonts w:ascii="BIZ UDPゴシック" w:eastAsia="BIZ UDPゴシック" w:hAnsi="BIZ UDPゴシック"/>
                <w:w w:val="80"/>
                <w:sz w:val="22"/>
              </w:rPr>
            </w:pPr>
          </w:p>
        </w:tc>
        <w:tc>
          <w:tcPr>
            <w:tcW w:w="529" w:type="dxa"/>
          </w:tcPr>
          <w:p w14:paraId="1495384A" w14:textId="77777777" w:rsidR="002F40CA" w:rsidRPr="006B0CEB" w:rsidRDefault="002F40CA" w:rsidP="000A6D57">
            <w:pPr>
              <w:spacing w:line="200" w:lineRule="exact"/>
              <w:rPr>
                <w:rFonts w:ascii="BIZ UDPゴシック" w:eastAsia="BIZ UDPゴシック" w:hAnsi="BIZ UDPゴシック"/>
                <w:w w:val="80"/>
                <w:sz w:val="22"/>
              </w:rPr>
            </w:pPr>
          </w:p>
        </w:tc>
      </w:tr>
    </w:tbl>
    <w:p w14:paraId="55EFC045" w14:textId="4F2FFCC2" w:rsidR="00356AF5" w:rsidRPr="006B0CEB" w:rsidRDefault="000A4772" w:rsidP="000A4772">
      <w:pPr>
        <w:rPr>
          <w:rFonts w:ascii="BIZ UDPゴシック" w:eastAsia="BIZ UDPゴシック" w:hAnsi="BIZ UDPゴシック"/>
          <w:sz w:val="22"/>
        </w:rPr>
      </w:pPr>
      <w:r w:rsidRPr="006B0CEB">
        <w:rPr>
          <w:rFonts w:ascii="BIZ UDPゴシック" w:eastAsia="BIZ UDPゴシック" w:hAnsi="BIZ UDPゴシック" w:cs="ＭＳ 明朝" w:hint="eastAsia"/>
          <w:sz w:val="22"/>
        </w:rPr>
        <w:t>○</w:t>
      </w:r>
      <w:r w:rsidR="00A3235C" w:rsidRPr="006B0CEB">
        <w:rPr>
          <w:rFonts w:ascii="BIZ UDPゴシック" w:eastAsia="BIZ UDPゴシック" w:hAnsi="BIZ UDPゴシック" w:hint="eastAsia"/>
          <w:sz w:val="22"/>
        </w:rPr>
        <w:t>この１</w:t>
      </w:r>
      <w:r w:rsidR="006D4B19" w:rsidRPr="006B0CEB">
        <w:rPr>
          <w:rFonts w:ascii="BIZ UDPゴシック" w:eastAsia="BIZ UDPゴシック" w:hAnsi="BIZ UDPゴシック" w:hint="eastAsia"/>
          <w:sz w:val="22"/>
        </w:rPr>
        <w:t>年間を振り返って</w:t>
      </w:r>
      <w:r w:rsidR="00356AF5" w:rsidRPr="006B0CEB">
        <w:rPr>
          <w:rFonts w:ascii="BIZ UDPゴシック" w:eastAsia="BIZ UDPゴシック" w:hAnsi="BIZ UDPゴシック" w:hint="eastAsia"/>
          <w:sz w:val="22"/>
        </w:rPr>
        <w:t>、</w:t>
      </w:r>
      <w:r w:rsidR="008E751C" w:rsidRPr="006B0CEB">
        <w:rPr>
          <w:rFonts w:ascii="BIZ UDPゴシック" w:eastAsia="BIZ UDPゴシック" w:hAnsi="BIZ UDPゴシック" w:hint="eastAsia"/>
          <w:sz w:val="22"/>
        </w:rPr>
        <w:t>頑張った</w:t>
      </w:r>
      <w:r w:rsidR="006D4B19" w:rsidRPr="006B0CEB">
        <w:rPr>
          <w:rFonts w:ascii="BIZ UDPゴシック" w:eastAsia="BIZ UDPゴシック" w:hAnsi="BIZ UDPゴシック" w:hint="eastAsia"/>
          <w:sz w:val="22"/>
        </w:rPr>
        <w:t>こと</w:t>
      </w:r>
      <w:r w:rsidR="00D0631B" w:rsidRPr="006B0CEB">
        <w:rPr>
          <w:rFonts w:ascii="BIZ UDPゴシック" w:eastAsia="BIZ UDPゴシック" w:hAnsi="BIZ UDPゴシック" w:hint="eastAsia"/>
          <w:sz w:val="22"/>
        </w:rPr>
        <w:t>を書こう</w:t>
      </w:r>
      <w:r w:rsidR="005B543E">
        <w:rPr>
          <w:rFonts w:ascii="BIZ UDPゴシック" w:eastAsia="BIZ UDPゴシック" w:hAnsi="BIZ UDPゴシック" w:hint="eastAsia"/>
          <w:sz w:val="22"/>
        </w:rPr>
        <w:t>。</w:t>
      </w:r>
    </w:p>
    <w:tbl>
      <w:tblPr>
        <w:tblW w:w="9076" w:type="dxa"/>
        <w:tblInd w:w="-5"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ook w:val="04A0" w:firstRow="1" w:lastRow="0" w:firstColumn="1" w:lastColumn="0" w:noHBand="0" w:noVBand="1"/>
      </w:tblPr>
      <w:tblGrid>
        <w:gridCol w:w="4538"/>
        <w:gridCol w:w="4538"/>
      </w:tblGrid>
      <w:tr w:rsidR="004468B7" w:rsidRPr="006B0CEB" w14:paraId="02E3A0EB" w14:textId="35A57C87" w:rsidTr="007D3AE9">
        <w:trPr>
          <w:trHeight w:val="1758"/>
        </w:trPr>
        <w:tc>
          <w:tcPr>
            <w:tcW w:w="4538" w:type="dxa"/>
            <w:tcBorders>
              <w:right w:val="dashed" w:sz="4" w:space="0" w:color="auto"/>
            </w:tcBorders>
          </w:tcPr>
          <w:p w14:paraId="78D79E5F" w14:textId="3465F683" w:rsidR="004468B7" w:rsidRPr="004468B7" w:rsidRDefault="004468B7" w:rsidP="004468B7">
            <w:pPr>
              <w:rPr>
                <w:rFonts w:ascii="BIZ UDPゴシック" w:eastAsia="BIZ UDPゴシック" w:hAnsi="BIZ UDPゴシック"/>
                <w:szCs w:val="21"/>
              </w:rPr>
            </w:pPr>
            <w:r w:rsidRPr="006B0CEB">
              <w:rPr>
                <w:rFonts w:ascii="BIZ UDPゴシック" w:eastAsia="BIZ UDPゴシック" w:hAnsi="BIZ UDPゴシック" w:hint="eastAsia"/>
                <w:szCs w:val="21"/>
              </w:rPr>
              <w:t>学習面で</w:t>
            </w:r>
          </w:p>
        </w:tc>
        <w:tc>
          <w:tcPr>
            <w:tcW w:w="4538" w:type="dxa"/>
            <w:tcBorders>
              <w:left w:val="dashed" w:sz="4" w:space="0" w:color="auto"/>
            </w:tcBorders>
          </w:tcPr>
          <w:p w14:paraId="28A726E1" w14:textId="73709FB2" w:rsidR="004468B7" w:rsidRPr="004468B7" w:rsidRDefault="00076D17" w:rsidP="004468B7">
            <w:pPr>
              <w:rPr>
                <w:rFonts w:ascii="BIZ UDPゴシック" w:eastAsia="BIZ UDPゴシック" w:hAnsi="BIZ UDPゴシック"/>
                <w:szCs w:val="21"/>
              </w:rPr>
            </w:pPr>
            <w:r w:rsidRPr="006B0CEB">
              <w:rPr>
                <w:rFonts w:ascii="BIZ UDPゴシック" w:eastAsia="BIZ UDPゴシック" w:hAnsi="BIZ UDPゴシック" w:hint="eastAsia"/>
                <w:szCs w:val="21"/>
              </w:rPr>
              <w:t>家庭や地域で</w:t>
            </w:r>
          </w:p>
        </w:tc>
      </w:tr>
      <w:tr w:rsidR="004468B7" w:rsidRPr="006B0CEB" w14:paraId="7B9A59C4" w14:textId="4A086101" w:rsidTr="007D3AE9">
        <w:trPr>
          <w:trHeight w:val="1758"/>
        </w:trPr>
        <w:tc>
          <w:tcPr>
            <w:tcW w:w="4538" w:type="dxa"/>
            <w:tcBorders>
              <w:right w:val="dashed" w:sz="4" w:space="0" w:color="auto"/>
            </w:tcBorders>
          </w:tcPr>
          <w:p w14:paraId="2EBBF45D" w14:textId="2FD41910" w:rsidR="004468B7" w:rsidRPr="00076D17" w:rsidRDefault="00076D17" w:rsidP="004468B7">
            <w:r w:rsidRPr="006B0CEB">
              <w:rPr>
                <w:rFonts w:ascii="BIZ UDPゴシック" w:eastAsia="BIZ UDPゴシック" w:hAnsi="BIZ UDPゴシック" w:hint="eastAsia"/>
                <w:szCs w:val="21"/>
              </w:rPr>
              <w:t>生活面で</w:t>
            </w:r>
          </w:p>
        </w:tc>
        <w:tc>
          <w:tcPr>
            <w:tcW w:w="4538" w:type="dxa"/>
            <w:tcBorders>
              <w:left w:val="dashed" w:sz="4" w:space="0" w:color="auto"/>
            </w:tcBorders>
          </w:tcPr>
          <w:p w14:paraId="3E7E436C" w14:textId="42437BDD" w:rsidR="004468B7" w:rsidRPr="004468B7" w:rsidRDefault="004468B7" w:rsidP="004468B7">
            <w:pPr>
              <w:rPr>
                <w:rFonts w:ascii="BIZ UDPゴシック" w:eastAsia="BIZ UDPゴシック" w:hAnsi="BIZ UDPゴシック"/>
                <w:szCs w:val="21"/>
              </w:rPr>
            </w:pPr>
            <w:r w:rsidRPr="006B0CEB">
              <w:rPr>
                <w:rFonts w:ascii="BIZ UDPゴシック" w:eastAsia="BIZ UDPゴシック" w:hAnsi="BIZ UDPゴシック" w:hint="eastAsia"/>
                <w:szCs w:val="21"/>
              </w:rPr>
              <w:t>その他（習い事・資格取得）などで</w:t>
            </w:r>
          </w:p>
        </w:tc>
      </w:tr>
    </w:tbl>
    <w:p w14:paraId="66C58339" w14:textId="621A2464" w:rsidR="00FE18EF" w:rsidRPr="006B0CEB" w:rsidRDefault="00FE18EF" w:rsidP="000A4772">
      <w:pPr>
        <w:rPr>
          <w:rFonts w:ascii="BIZ UDPゴシック" w:eastAsia="BIZ UDPゴシック" w:hAnsi="BIZ UDPゴシック"/>
          <w:sz w:val="22"/>
        </w:rPr>
      </w:pPr>
      <w:r w:rsidRPr="006B0CEB">
        <w:rPr>
          <w:rFonts w:ascii="BIZ UDPゴシック" w:eastAsia="BIZ UDPゴシック" w:hAnsi="BIZ UDPゴシック" w:cs="ＭＳ 明朝" w:hint="eastAsia"/>
          <w:sz w:val="22"/>
        </w:rPr>
        <w:t>○</w:t>
      </w:r>
      <w:r w:rsidR="00E93A13">
        <w:rPr>
          <w:rFonts w:ascii="BIZ UDPゴシック" w:eastAsia="BIZ UDPゴシック" w:hAnsi="BIZ UDPゴシック" w:hint="eastAsia"/>
          <w:sz w:val="22"/>
        </w:rPr>
        <w:t>この１年で身に</w:t>
      </w:r>
      <w:r w:rsidR="00B679D0">
        <w:rPr>
          <w:rFonts w:ascii="BIZ UDPゴシック" w:eastAsia="BIZ UDPゴシック" w:hAnsi="BIZ UDPゴシック" w:hint="eastAsia"/>
          <w:sz w:val="22"/>
        </w:rPr>
        <w:t>つ</w:t>
      </w:r>
      <w:r w:rsidR="00E93A13">
        <w:rPr>
          <w:rFonts w:ascii="BIZ UDPゴシック" w:eastAsia="BIZ UDPゴシック" w:hAnsi="BIZ UDPゴシック" w:hint="eastAsia"/>
          <w:sz w:val="22"/>
        </w:rPr>
        <w:t>いた力はど</w:t>
      </w:r>
      <w:r w:rsidR="00260D86">
        <w:rPr>
          <w:rFonts w:ascii="BIZ UDPゴシック" w:eastAsia="BIZ UDPゴシック" w:hAnsi="BIZ UDPゴシック" w:hint="eastAsia"/>
          <w:sz w:val="22"/>
        </w:rPr>
        <w:t>んな力だろう</w:t>
      </w:r>
      <w:r w:rsidR="00502057">
        <w:rPr>
          <w:rFonts w:ascii="BIZ UDPゴシック" w:eastAsia="BIZ UDPゴシック" w:hAnsi="BIZ UDPゴシック" w:hint="eastAsia"/>
          <w:sz w:val="22"/>
        </w:rPr>
        <w:t>。</w:t>
      </w:r>
      <w:r w:rsidR="00260D86">
        <w:rPr>
          <w:rFonts w:ascii="BIZ UDPゴシック" w:eastAsia="BIZ UDPゴシック" w:hAnsi="BIZ UDPゴシック" w:hint="eastAsia"/>
          <w:sz w:val="22"/>
        </w:rPr>
        <w:t xml:space="preserve">　また、その力がついた</w:t>
      </w:r>
      <w:r w:rsidRPr="006B0CEB">
        <w:rPr>
          <w:rFonts w:ascii="BIZ UDPゴシック" w:eastAsia="BIZ UDPゴシック" w:hAnsi="BIZ UDPゴシック" w:hint="eastAsia"/>
          <w:sz w:val="22"/>
        </w:rPr>
        <w:t>理由</w:t>
      </w:r>
      <w:r w:rsidR="00260D86">
        <w:rPr>
          <w:rFonts w:ascii="BIZ UDPゴシック" w:eastAsia="BIZ UDPゴシック" w:hAnsi="BIZ UDPゴシック" w:hint="eastAsia"/>
          <w:sz w:val="22"/>
        </w:rPr>
        <w:t>はなんだろう</w:t>
      </w:r>
      <w:r w:rsidR="00502057">
        <w:rPr>
          <w:rFonts w:ascii="BIZ UDPゴシック" w:eastAsia="BIZ UDPゴシック" w:hAnsi="BIZ UDPゴシック" w:hint="eastAsia"/>
          <w:sz w:val="22"/>
        </w:rPr>
        <w:t>。</w:t>
      </w:r>
    </w:p>
    <w:tbl>
      <w:tblPr>
        <w:tblW w:w="9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66"/>
      </w:tblGrid>
      <w:tr w:rsidR="00B831B5" w:rsidRPr="006B0CEB" w14:paraId="053ADC1C" w14:textId="77777777" w:rsidTr="00ED623E">
        <w:trPr>
          <w:trHeight w:val="1240"/>
        </w:trPr>
        <w:tc>
          <w:tcPr>
            <w:tcW w:w="3828" w:type="dxa"/>
          </w:tcPr>
          <w:p w14:paraId="42481C24" w14:textId="1901BE4C" w:rsidR="00B831B5" w:rsidRPr="006B0CEB" w:rsidRDefault="00B831B5" w:rsidP="00FB151F">
            <w:pPr>
              <w:rPr>
                <w:rFonts w:ascii="BIZ UDPゴシック" w:eastAsia="BIZ UDPゴシック" w:hAnsi="BIZ UDPゴシック"/>
                <w:szCs w:val="21"/>
              </w:rPr>
            </w:pPr>
            <w:r w:rsidRPr="006B0CEB">
              <w:rPr>
                <w:rFonts w:ascii="BIZ UDPゴシック" w:eastAsia="BIZ UDPゴシック" w:hAnsi="BIZ UDPゴシック" w:hint="eastAsia"/>
                <w:szCs w:val="21"/>
              </w:rPr>
              <w:t>身に</w:t>
            </w:r>
            <w:r w:rsidR="00B679D0">
              <w:rPr>
                <w:rFonts w:ascii="BIZ UDPゴシック" w:eastAsia="BIZ UDPゴシック" w:hAnsi="BIZ UDPゴシック" w:hint="eastAsia"/>
                <w:szCs w:val="21"/>
              </w:rPr>
              <w:t>つ</w:t>
            </w:r>
            <w:r w:rsidRPr="006B0CEB">
              <w:rPr>
                <w:rFonts w:ascii="BIZ UDPゴシック" w:eastAsia="BIZ UDPゴシック" w:hAnsi="BIZ UDPゴシック" w:hint="eastAsia"/>
                <w:szCs w:val="21"/>
              </w:rPr>
              <w:t>いたと思う力</w:t>
            </w:r>
          </w:p>
          <w:p w14:paraId="4E1BF582" w14:textId="77777777" w:rsidR="00972BD7" w:rsidRPr="006B0CEB" w:rsidRDefault="00972BD7" w:rsidP="004468B7">
            <w:pPr>
              <w:rPr>
                <w:rFonts w:ascii="BIZ UDPゴシック" w:eastAsia="BIZ UDPゴシック" w:hAnsi="BIZ UDPゴシック"/>
                <w:szCs w:val="21"/>
              </w:rPr>
            </w:pPr>
          </w:p>
        </w:tc>
        <w:tc>
          <w:tcPr>
            <w:tcW w:w="5266" w:type="dxa"/>
          </w:tcPr>
          <w:p w14:paraId="21A655EB" w14:textId="31F3A614" w:rsidR="00B831B5" w:rsidRPr="006B0CEB" w:rsidRDefault="00000000" w:rsidP="00FB151F">
            <w:pPr>
              <w:rPr>
                <w:rFonts w:ascii="BIZ UDPゴシック" w:eastAsia="BIZ UDPゴシック" w:hAnsi="BIZ UDPゴシック"/>
                <w:szCs w:val="21"/>
              </w:rPr>
            </w:pPr>
            <w:r>
              <w:rPr>
                <w:rFonts w:ascii="BIZ UDPゴシック" w:eastAsia="BIZ UDPゴシック" w:hAnsi="BIZ UDPゴシック"/>
                <w:noProof/>
              </w:rPr>
              <w:pict w14:anchorId="7175BAA4">
                <v:shape id="_x0000_s2066" type="#_x0000_t75" style="position:absolute;left:0;text-align:left;margin-left:221.05pt;margin-top:15.75pt;width:41.1pt;height:49.45pt;z-index:252216320;mso-position-horizontal-relative:text;mso-position-vertical-relative:text;mso-width-relative:page;mso-height-relative:page">
                  <v:imagedata r:id="rId20" o:title="1015peace"/>
                </v:shape>
              </w:pict>
            </w:r>
            <w:r w:rsidR="00B831B5" w:rsidRPr="006B0CEB">
              <w:rPr>
                <w:rFonts w:ascii="BIZ UDPゴシック" w:eastAsia="BIZ UDPゴシック" w:hAnsi="BIZ UDPゴシック" w:hint="eastAsia"/>
                <w:szCs w:val="21"/>
              </w:rPr>
              <w:t>理由</w:t>
            </w:r>
          </w:p>
        </w:tc>
      </w:tr>
    </w:tbl>
    <w:p w14:paraId="3DC9B246" w14:textId="53AAAC3C" w:rsidR="00942686" w:rsidRDefault="004468B7" w:rsidP="00563241">
      <w:pPr>
        <w:rPr>
          <w:rFonts w:ascii="BIZ UDPゴシック" w:eastAsia="BIZ UDPゴシック" w:hAnsi="BIZ UDPゴシック"/>
          <w:sz w:val="22"/>
        </w:rPr>
      </w:pPr>
      <w:r w:rsidRPr="006B0CEB">
        <w:rPr>
          <w:rFonts w:ascii="BIZ UDPゴシック" w:eastAsia="BIZ UDPゴシック" w:hAnsi="BIZ UDPゴシック"/>
          <w:noProof/>
        </w:rPr>
        <mc:AlternateContent>
          <mc:Choice Requires="wps">
            <w:drawing>
              <wp:anchor distT="0" distB="0" distL="114300" distR="114300" simplePos="0" relativeHeight="252196864" behindDoc="0" locked="0" layoutInCell="1" allowOverlap="1" wp14:anchorId="7965CF86" wp14:editId="34BDE7EB">
                <wp:simplePos x="0" y="0"/>
                <wp:positionH relativeFrom="margin">
                  <wp:posOffset>5715</wp:posOffset>
                </wp:positionH>
                <wp:positionV relativeFrom="paragraph">
                  <wp:posOffset>57653</wp:posOffset>
                </wp:positionV>
                <wp:extent cx="5757062" cy="607162"/>
                <wp:effectExtent l="0" t="0" r="15240" b="21590"/>
                <wp:wrapNone/>
                <wp:docPr id="1355139854" name="メ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062" cy="607162"/>
                        </a:xfrm>
                        <a:prstGeom prst="foldedCorner">
                          <a:avLst>
                            <a:gd name="adj" fmla="val 24985"/>
                          </a:avLst>
                        </a:prstGeom>
                        <a:solidFill>
                          <a:sysClr val="window" lastClr="FFFFFF"/>
                        </a:solidFill>
                        <a:ln w="22225" cap="flat" cmpd="sng" algn="ctr">
                          <a:solidFill>
                            <a:schemeClr val="accent6">
                              <a:lumMod val="75000"/>
                            </a:schemeClr>
                          </a:solidFill>
                          <a:prstDash val="solid"/>
                        </a:ln>
                        <a:effectLst/>
                      </wps:spPr>
                      <wps:txbx>
                        <w:txbxContent>
                          <w:p w14:paraId="4B56AE07" w14:textId="77777777" w:rsidR="00A302DA" w:rsidRPr="003E22B7" w:rsidRDefault="00A302DA"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w:t>
                            </w:r>
                            <w:r w:rsidRPr="003E22B7">
                              <w:rPr>
                                <w:rFonts w:ascii="BIZ UDPゴシック" w:eastAsia="BIZ UDPゴシック" w:hAnsi="BIZ UDPゴシック"/>
                                <w:sz w:val="20"/>
                                <w:szCs w:val="20"/>
                              </w:rPr>
                              <w:t>メッセージ〕</w:t>
                            </w:r>
                          </w:p>
                        </w:txbxContent>
                      </wps:txbx>
                      <wps:bodyPr rot="0" spcFirstLastPara="0" vertOverflow="overflow" horzOverflow="overflow" vert="horz" wrap="square" lIns="0" tIns="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5CF86" id="_x0000_s1052" type="#_x0000_t65" style="position:absolute;left:0;text-align:left;margin-left:.45pt;margin-top:4.55pt;width:453.3pt;height:47.8pt;z-index:25219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gpogIAAEEFAAAOAAAAZHJzL2Uyb0RvYy54bWysVE1vGyEQvVfqf0Dcm127sZ1aWUeWI1eV&#10;3CZSUuU8ZsHeFhgK2Gv313dg107S9lSVAxqYD2bevOH65mA020sfGrQVH1yUnEkrsG7spuJfH5fv&#10;rjgLEWwNGq2s+FEGfjN7++a6dVM5xC3qWnpGQWyYtq7i2xjdtCiC2EoD4QKdtKRU6A1EOvpNUXto&#10;KbrRxbAsx0WLvnYehQyBbm87JZ/l+EpJEe+UCjIyXXHKLebd532d9mJ2DdONB7dtRJ8G/EMWBhpL&#10;j55D3UIEtvPNH6FMIzwGVPFCoClQqUbIXANVMyh/q+ZhC07mWgic4M4whf8XVnzZP7h7n1IPboXi&#10;eyBEitaF6VmTDqG3OShvki0lzg4ZxeMZRXmITNDlaDKalOMhZ4J043IyIDkFhenJ2/kQP0o0LAkV&#10;V4kE9QK9lT6DCPtViBnNmlkwRBuov3GmjKbe7EGz4eWHq1EftDem8KewuRjUTb1stM6HY1hoz8iz&#10;4sSdGlvONIRIlxVf5tUHCy/dtGVtxYe0RlQMEDuVhkiicXXFg91wBnpDtBexy/uVd6awPL8LQkgb&#10;x7k+vTOfse7ymYzKMtOQCji7ZLReRUu13ULYdk5Z1aesbSpRZq4TbKf2dR1LvYuH9YE1lPEwv5Ou&#10;1lgf7z3z2M1DcGLZ0AMrwuQePIFMo0JDHe9oUxoJBewlzrbof/7tPtkTL0nLWUsDRQj92IGXBPUn&#10;S4xN03cSfBbej1PpbJ0Pl6MJ5cfsziyQ2jSgb8OJLNKtj/okKo/miWZ+nl4jFVhBb1ac+tKJi9iN&#10;N/0ZQs7n2YhmzUFc2QcnUugEWAL08fAE3vUsjMTfL3gaOZhmXnW8fbZNnhbnu4iqOUPdodmPDc1p&#10;7l7/p6SP4OU5Wz3/fLNfAAAA//8DAFBLAwQUAAYACAAAACEACroc098AAAAGAQAADwAAAGRycy9k&#10;b3ducmV2LnhtbEyOTUvDQBCG74L/YRnBi9jdBm3amE0RP6CIoE09eNxmp0kwOxuy2zT+e8eTXgZe&#10;3od3nnw9uU6MOITWk4b5TIFAqrxtqdbwsXu+XoII0ZA1nSfU8I0B1sX5WW4y60+0xbGMteARCpnR&#10;0MTYZ1KGqkFnwsz3SNwd/OBM5DjU0g7mxOOuk4lSC+lMS/yhMT0+NFh9lUen4SW5StLd4ml8H18/&#10;002zOVTl45vWlxfT/R2IiFP8g+FXn9WhYKe9P5INotOwYo7vHASXK5XegtgzpW5SkEUu/+sXPwAA&#10;AP//AwBQSwECLQAUAAYACAAAACEAtoM4kv4AAADhAQAAEwAAAAAAAAAAAAAAAAAAAAAAW0NvbnRl&#10;bnRfVHlwZXNdLnhtbFBLAQItABQABgAIAAAAIQA4/SH/1gAAAJQBAAALAAAAAAAAAAAAAAAAAC8B&#10;AABfcmVscy8ucmVsc1BLAQItABQABgAIAAAAIQCNudgpogIAAEEFAAAOAAAAAAAAAAAAAAAAAC4C&#10;AABkcnMvZTJvRG9jLnhtbFBLAQItABQABgAIAAAAIQAKuhzT3wAAAAYBAAAPAAAAAAAAAAAAAAAA&#10;APwEAABkcnMvZG93bnJldi54bWxQSwUGAAAAAAQABADzAAAACAYAAAAA&#10;" adj="16203" fillcolor="window" strokecolor="#538135 [2409]" strokeweight="1.75pt">
                <v:path arrowok="t"/>
                <v:textbox inset="0,0,1mm">
                  <w:txbxContent>
                    <w:p w14:paraId="4B56AE07" w14:textId="77777777" w:rsidR="00A302DA" w:rsidRPr="003E22B7" w:rsidRDefault="00A302DA" w:rsidP="003E22B7">
                      <w:pPr>
                        <w:spacing w:line="220" w:lineRule="exact"/>
                        <w:jc w:val="left"/>
                        <w:rPr>
                          <w:rFonts w:ascii="BIZ UDPゴシック" w:eastAsia="BIZ UDPゴシック" w:hAnsi="BIZ UDPゴシック"/>
                          <w:sz w:val="20"/>
                          <w:szCs w:val="20"/>
                        </w:rPr>
                      </w:pPr>
                      <w:r w:rsidRPr="003E22B7">
                        <w:rPr>
                          <w:rFonts w:ascii="BIZ UDPゴシック" w:eastAsia="BIZ UDPゴシック" w:hAnsi="BIZ UDPゴシック" w:hint="eastAsia"/>
                          <w:sz w:val="20"/>
                          <w:szCs w:val="20"/>
                        </w:rPr>
                        <w:t>〔大人からの</w:t>
                      </w:r>
                      <w:r w:rsidRPr="003E22B7">
                        <w:rPr>
                          <w:rFonts w:ascii="BIZ UDPゴシック" w:eastAsia="BIZ UDPゴシック" w:hAnsi="BIZ UDPゴシック"/>
                          <w:sz w:val="20"/>
                          <w:szCs w:val="20"/>
                        </w:rPr>
                        <w:t>メッセージ〕</w:t>
                      </w:r>
                    </w:p>
                  </w:txbxContent>
                </v:textbox>
                <w10:wrap anchorx="margin"/>
              </v:shape>
            </w:pict>
          </mc:Fallback>
        </mc:AlternateContent>
      </w:r>
    </w:p>
    <w:p w14:paraId="6911B98A" w14:textId="4E093E5F" w:rsidR="00942686" w:rsidRDefault="00942686" w:rsidP="00563241">
      <w:pPr>
        <w:rPr>
          <w:rFonts w:ascii="BIZ UDPゴシック" w:eastAsia="BIZ UDPゴシック" w:hAnsi="BIZ UDPゴシック"/>
          <w:sz w:val="22"/>
        </w:rPr>
      </w:pPr>
    </w:p>
    <w:p w14:paraId="5FF6F83C" w14:textId="75054B62" w:rsidR="00445DD6" w:rsidRDefault="00445DD6" w:rsidP="00563241">
      <w:pPr>
        <w:rPr>
          <w:rFonts w:ascii="BIZ UDPゴシック" w:eastAsia="BIZ UDPゴシック" w:hAnsi="BIZ UDPゴシック"/>
          <w:sz w:val="22"/>
        </w:rPr>
      </w:pPr>
      <w:r>
        <w:rPr>
          <w:rFonts w:ascii="BIZ UDPゴシック" w:eastAsia="BIZ UDPゴシック" w:hAnsi="BIZ UDPゴシック"/>
          <w:sz w:val="22"/>
        </w:rPr>
        <w:br w:type="page"/>
      </w:r>
    </w:p>
    <w:p w14:paraId="486CF990" w14:textId="4C56CB32" w:rsidR="00445DD6" w:rsidRPr="005B2A47" w:rsidRDefault="00076D17" w:rsidP="00445DD6">
      <w:pPr>
        <w:jc w:val="center"/>
        <w:rPr>
          <w:rFonts w:ascii="BIZ UDPゴシック" w:eastAsia="BIZ UDPゴシック" w:hAnsi="BIZ UDPゴシック"/>
          <w:sz w:val="32"/>
        </w:rPr>
      </w:pPr>
      <w:r w:rsidRPr="005B2A47">
        <w:rPr>
          <w:rFonts w:ascii="BIZ UDPゴシック" w:eastAsia="BIZ UDPゴシック" w:hAnsi="BIZ UDPゴシック" w:hint="eastAsia"/>
          <w:b/>
          <w:noProof/>
          <w:sz w:val="28"/>
        </w:rPr>
        <w:lastRenderedPageBreak/>
        <mc:AlternateContent>
          <mc:Choice Requires="wps">
            <w:drawing>
              <wp:anchor distT="0" distB="0" distL="114300" distR="114300" simplePos="0" relativeHeight="252206080" behindDoc="0" locked="0" layoutInCell="1" allowOverlap="1" wp14:anchorId="0601C78D" wp14:editId="7476F7A3">
                <wp:simplePos x="0" y="0"/>
                <wp:positionH relativeFrom="margin">
                  <wp:posOffset>3337</wp:posOffset>
                </wp:positionH>
                <wp:positionV relativeFrom="paragraph">
                  <wp:posOffset>2924</wp:posOffset>
                </wp:positionV>
                <wp:extent cx="5741582" cy="9229060"/>
                <wp:effectExtent l="0" t="0" r="12065" b="10795"/>
                <wp:wrapNone/>
                <wp:docPr id="459393065" name="角丸四角形 4"/>
                <wp:cNvGraphicFramePr/>
                <a:graphic xmlns:a="http://schemas.openxmlformats.org/drawingml/2006/main">
                  <a:graphicData uri="http://schemas.microsoft.com/office/word/2010/wordprocessingShape">
                    <wps:wsp>
                      <wps:cNvSpPr/>
                      <wps:spPr>
                        <a:xfrm>
                          <a:off x="0" y="0"/>
                          <a:ext cx="5741582" cy="9229060"/>
                        </a:xfrm>
                        <a:prstGeom prst="roundRect">
                          <a:avLst>
                            <a:gd name="adj" fmla="val 4252"/>
                          </a:avLst>
                        </a:prstGeom>
                        <a:noFill/>
                        <a:ln w="19050">
                          <a:solidFill>
                            <a:schemeClr val="accent6">
                              <a:lumMod val="40000"/>
                              <a:lumOff val="60000"/>
                            </a:schemeClr>
                          </a:solidFill>
                          <a:prstDash val="dash"/>
                        </a:ln>
                      </wps:spPr>
                      <wps:style>
                        <a:lnRef idx="2">
                          <a:schemeClr val="dk1"/>
                        </a:lnRef>
                        <a:fillRef idx="1">
                          <a:schemeClr val="lt1"/>
                        </a:fillRef>
                        <a:effectRef idx="0">
                          <a:schemeClr val="dk1"/>
                        </a:effectRef>
                        <a:fontRef idx="minor">
                          <a:schemeClr val="dk1"/>
                        </a:fontRef>
                      </wps:style>
                      <wps:txbx>
                        <w:txbxContent>
                          <w:p w14:paraId="2D9D463A" w14:textId="77777777" w:rsidR="00445DD6" w:rsidRDefault="00445DD6" w:rsidP="00445DD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1C78D" id="角丸四角形 4" o:spid="_x0000_s1053" style="position:absolute;left:0;text-align:left;margin-left:.25pt;margin-top:.25pt;width:452.1pt;height:726.7pt;z-index:25220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PrgIAAMQFAAAOAAAAZHJzL2Uyb0RvYy54bWysVN1P2zAQf5+0/8Hy+0ga0Q4qUlSBmCYx&#10;QMDEs+vYJJvt82y3affXc3a+xsZepuXBOd/3/Xx3Z+d7rchOON+AKensKKdEGA5VY55L+vXx6sMJ&#10;JT4wUzEFRpT0IDw9X71/d9bapSigBlUJR9CJ8cvWlrQOwS6zzPNaaOaPwAqDQglOs4BX95xVjrXo&#10;XausyPNF1oKrrAMuvEfuZSekq+RfSsHDrZReBKJKirmFdLp0buKZrc7Y8tkxWze8T4P9QxaaNQaD&#10;jq4uWWBk65o/XOmGO/AgwxEHnYGUDRepBqxmlv9WzUPNrEi1IDjejjD5/+eW3+we7J1DGFrrlx7J&#10;WMVeOh3/mB/ZJ7AOI1hiHwhH5vzj8Wx+UlDCUXZaFKf5IsGZTebW+fBJgCaRKKmDranu8UkSUmx3&#10;7UOCrCKGaewNVn2jRGqFD7BjihwX8yK+DzrsdZEaXEZDA1eNUukFlSEttt9pPs+Tcw+qqaI06qVm&#10;EhfKEXSLYTgXJiySntrqL1B1/OMcv64hkI1t07EXAxujj55SVq+CxMQuma87owqpPndlUHkCN1Hh&#10;oETMTJl7IUlTIZxFl3fs+ynV6vts9IKa0URiUaPR7C0jFQajXjeaiTQLo2GP0t+ijdopIpgwGurG&#10;gHsr6pSq7PSHqrtaY9lhv9ljsVhrSjCyNlAd7hxx0A2mt/yqQSCvmQ93zGEj4Mzidgm3eEgF+MbQ&#10;U5TU4H6+xY/6OCAopaTFyS6p/7FlTlCiPhscnbgGBsINxGYgzFZfAHbJDPeW5YlEAxfUQEoH+gmX&#10;zjpGQREzHGOVlAc3XC5Ct2FwbXGxXic1HHfLwrV5sDw6j8DGlnncPzFn+wEJOFs3MEx93/bdBEy6&#10;0dLAehtANiEKJxz7C64KpF7tol/vSWtavqsXAAAA//8DAFBLAwQUAAYACAAAACEAUTHgXtwAAAAG&#10;AQAADwAAAGRycy9kb3ducmV2LnhtbEyOy07DMBBF90j8gzVI7KhTaIGGOBVCQojXghT2k3iaBOJx&#10;iN0m/D0DG9iMdHWP7pxsPblO7WkIrWcD81kCirjytuXawOvm9uQSVIjIFjvPZOCLAqzzw4MMU+tH&#10;fqF9EWslIxxSNNDE2Kdah6ohh2Hme2Lptn5wGCUOtbYDjjLuOn2aJOfaYcvyocGebhqqPoqdM3BX&#10;DOV7GO8f3+abz4d68k/bZwzGHB9N11egIk3xD4YffVGHXJxKv2MbVGdgKdzvlW6VLC5AlQItlmcr&#10;0Hmm/+vn3wAAAP//AwBQSwECLQAUAAYACAAAACEAtoM4kv4AAADhAQAAEwAAAAAAAAAAAAAAAAAA&#10;AAAAW0NvbnRlbnRfVHlwZXNdLnhtbFBLAQItABQABgAIAAAAIQA4/SH/1gAAAJQBAAALAAAAAAAA&#10;AAAAAAAAAC8BAABfcmVscy8ucmVsc1BLAQItABQABgAIAAAAIQBu+GqPrgIAAMQFAAAOAAAAAAAA&#10;AAAAAAAAAC4CAABkcnMvZTJvRG9jLnhtbFBLAQItABQABgAIAAAAIQBRMeBe3AAAAAYBAAAPAAAA&#10;AAAAAAAAAAAAAAgFAABkcnMvZG93bnJldi54bWxQSwUGAAAAAAQABADzAAAAEQYAAAAA&#10;" filled="f" strokecolor="#c5e0b3 [1305]" strokeweight="1.5pt">
                <v:stroke dashstyle="dash" joinstyle="miter"/>
                <v:textbox inset="0,0,0,0">
                  <w:txbxContent>
                    <w:p w14:paraId="2D9D463A" w14:textId="77777777" w:rsidR="00445DD6" w:rsidRDefault="00445DD6" w:rsidP="00445DD6"/>
                  </w:txbxContent>
                </v:textbox>
                <w10:wrap anchorx="margin"/>
              </v:roundrect>
            </w:pict>
          </mc:Fallback>
        </mc:AlternateContent>
      </w:r>
      <w:r w:rsidR="00445DD6">
        <w:rPr>
          <w:rFonts w:ascii="BIZ UDPゴシック" w:eastAsia="BIZ UDPゴシック" w:hAnsi="BIZ UDPゴシック" w:hint="eastAsia"/>
          <w:sz w:val="32"/>
        </w:rPr>
        <w:t>はりつけ　ページ</w:t>
      </w:r>
    </w:p>
    <w:p w14:paraId="17AEE04F" w14:textId="77777777" w:rsidR="00445DD6" w:rsidRPr="00C970BE" w:rsidRDefault="00445DD6" w:rsidP="00445DD6">
      <w:pPr>
        <w:rPr>
          <w:rFonts w:ascii="BIZ UDPゴシック" w:eastAsia="BIZ UDPゴシック" w:hAnsi="BIZ UDPゴシック"/>
        </w:rPr>
      </w:pPr>
    </w:p>
    <w:p w14:paraId="2ADFE5C1" w14:textId="77777777" w:rsidR="00445DD6" w:rsidRPr="00C970BE" w:rsidRDefault="00445DD6" w:rsidP="00445DD6">
      <w:pPr>
        <w:rPr>
          <w:rFonts w:ascii="BIZ UDPゴシック" w:eastAsia="BIZ UDPゴシック" w:hAnsi="BIZ UDPゴシック"/>
        </w:rPr>
      </w:pPr>
    </w:p>
    <w:p w14:paraId="6A7DF9A6" w14:textId="77777777" w:rsidR="00445DD6" w:rsidRPr="00C970BE" w:rsidRDefault="00445DD6" w:rsidP="00445DD6">
      <w:pPr>
        <w:rPr>
          <w:rFonts w:ascii="BIZ UDPゴシック" w:eastAsia="BIZ UDPゴシック" w:hAnsi="BIZ UDPゴシック"/>
        </w:rPr>
      </w:pPr>
    </w:p>
    <w:p w14:paraId="7DDF3BA7" w14:textId="77777777" w:rsidR="00445DD6" w:rsidRPr="00C970BE" w:rsidRDefault="00445DD6" w:rsidP="00445DD6">
      <w:pPr>
        <w:rPr>
          <w:rFonts w:ascii="BIZ UDPゴシック" w:eastAsia="BIZ UDPゴシック" w:hAnsi="BIZ UDPゴシック"/>
        </w:rPr>
      </w:pPr>
    </w:p>
    <w:p w14:paraId="78007A83" w14:textId="77777777" w:rsidR="00445DD6" w:rsidRPr="00C970BE" w:rsidRDefault="00445DD6" w:rsidP="00445DD6">
      <w:pPr>
        <w:rPr>
          <w:rFonts w:ascii="BIZ UDPゴシック" w:eastAsia="BIZ UDPゴシック" w:hAnsi="BIZ UDPゴシック"/>
        </w:rPr>
      </w:pPr>
    </w:p>
    <w:p w14:paraId="4568F5BE" w14:textId="77777777" w:rsidR="00445DD6" w:rsidRPr="00C970BE" w:rsidRDefault="00445DD6" w:rsidP="00445DD6">
      <w:pPr>
        <w:rPr>
          <w:rFonts w:ascii="BIZ UDPゴシック" w:eastAsia="BIZ UDPゴシック" w:hAnsi="BIZ UDPゴシック"/>
        </w:rPr>
      </w:pPr>
    </w:p>
    <w:p w14:paraId="66A84121" w14:textId="77777777" w:rsidR="00445DD6" w:rsidRPr="00C970BE" w:rsidRDefault="00445DD6" w:rsidP="00445DD6">
      <w:pPr>
        <w:rPr>
          <w:rFonts w:ascii="BIZ UDPゴシック" w:eastAsia="BIZ UDPゴシック" w:hAnsi="BIZ UDPゴシック"/>
        </w:rPr>
      </w:pPr>
    </w:p>
    <w:p w14:paraId="5FD77749" w14:textId="77777777" w:rsidR="00445DD6" w:rsidRPr="00C970BE" w:rsidRDefault="00445DD6" w:rsidP="00445DD6">
      <w:pPr>
        <w:rPr>
          <w:rFonts w:ascii="BIZ UDPゴシック" w:eastAsia="BIZ UDPゴシック" w:hAnsi="BIZ UDPゴシック"/>
        </w:rPr>
      </w:pPr>
    </w:p>
    <w:p w14:paraId="680825BA" w14:textId="77777777" w:rsidR="00445DD6" w:rsidRPr="00C970BE" w:rsidRDefault="00445DD6" w:rsidP="00445DD6">
      <w:pPr>
        <w:rPr>
          <w:rFonts w:ascii="BIZ UDPゴシック" w:eastAsia="BIZ UDPゴシック" w:hAnsi="BIZ UDPゴシック"/>
        </w:rPr>
      </w:pPr>
    </w:p>
    <w:p w14:paraId="1B9C343A" w14:textId="77777777" w:rsidR="00445DD6" w:rsidRPr="00C970BE" w:rsidRDefault="00445DD6" w:rsidP="00445DD6">
      <w:pPr>
        <w:rPr>
          <w:rFonts w:ascii="BIZ UDPゴシック" w:eastAsia="BIZ UDPゴシック" w:hAnsi="BIZ UDPゴシック"/>
        </w:rPr>
      </w:pPr>
    </w:p>
    <w:p w14:paraId="528C5EE0" w14:textId="77777777" w:rsidR="00445DD6" w:rsidRPr="00C970BE" w:rsidRDefault="00445DD6" w:rsidP="00445DD6">
      <w:pPr>
        <w:rPr>
          <w:rFonts w:ascii="BIZ UDPゴシック" w:eastAsia="BIZ UDPゴシック" w:hAnsi="BIZ UDPゴシック"/>
        </w:rPr>
      </w:pPr>
    </w:p>
    <w:p w14:paraId="6E208DFD" w14:textId="77777777" w:rsidR="00445DD6" w:rsidRPr="003845A5" w:rsidRDefault="00445DD6" w:rsidP="00445DD6">
      <w:pPr>
        <w:rPr>
          <w:rFonts w:ascii="BIZ UDPゴシック" w:eastAsia="BIZ UDPゴシック" w:hAnsi="BIZ UDPゴシック"/>
        </w:rPr>
      </w:pPr>
    </w:p>
    <w:p w14:paraId="71F42236" w14:textId="77777777" w:rsidR="00445DD6" w:rsidRPr="00AE4347" w:rsidRDefault="00445DD6" w:rsidP="00445DD6">
      <w:pPr>
        <w:rPr>
          <w:rFonts w:ascii="BIZ UDPゴシック" w:eastAsia="BIZ UDPゴシック" w:hAnsi="BIZ UDPゴシック" w:cs="Times New Roman"/>
          <w:sz w:val="20"/>
          <w:szCs w:val="20"/>
        </w:rPr>
      </w:pPr>
    </w:p>
    <w:p w14:paraId="6729ED01" w14:textId="38BE1043" w:rsidR="00942686" w:rsidRDefault="00ED623E" w:rsidP="00563241">
      <w:pPr>
        <w:rPr>
          <w:rFonts w:ascii="BIZ UDPゴシック" w:eastAsia="BIZ UDPゴシック" w:hAnsi="BIZ UDPゴシック"/>
          <w:sz w:val="22"/>
        </w:rPr>
      </w:pPr>
      <w:r>
        <w:rPr>
          <w:noProof/>
        </w:rPr>
        <w:drawing>
          <wp:anchor distT="0" distB="0" distL="114300" distR="114300" simplePos="0" relativeHeight="252208128" behindDoc="0" locked="0" layoutInCell="1" allowOverlap="1" wp14:anchorId="5EFD1A7E" wp14:editId="13071D2E">
            <wp:simplePos x="0" y="0"/>
            <wp:positionH relativeFrom="column">
              <wp:posOffset>4643120</wp:posOffset>
            </wp:positionH>
            <wp:positionV relativeFrom="paragraph">
              <wp:posOffset>4610100</wp:posOffset>
            </wp:positionV>
            <wp:extent cx="902583" cy="1021468"/>
            <wp:effectExtent l="0" t="0" r="0" b="7620"/>
            <wp:wrapNone/>
            <wp:docPr id="1161645287"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2583" cy="102146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42686" w:rsidSect="0025417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C54B" w14:textId="77777777" w:rsidR="00507D8A" w:rsidRDefault="00507D8A" w:rsidP="00797F9C">
      <w:r>
        <w:separator/>
      </w:r>
    </w:p>
  </w:endnote>
  <w:endnote w:type="continuationSeparator" w:id="0">
    <w:p w14:paraId="4596A314" w14:textId="77777777" w:rsidR="00507D8A" w:rsidRDefault="00507D8A" w:rsidP="0079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9F1A" w14:textId="77777777" w:rsidR="00507D8A" w:rsidRDefault="00507D8A" w:rsidP="00797F9C">
      <w:r>
        <w:separator/>
      </w:r>
    </w:p>
  </w:footnote>
  <w:footnote w:type="continuationSeparator" w:id="0">
    <w:p w14:paraId="243C0267" w14:textId="77777777" w:rsidR="00507D8A" w:rsidRDefault="00507D8A" w:rsidP="00797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D5D"/>
    <w:multiLevelType w:val="hybridMultilevel"/>
    <w:tmpl w:val="CBEEE00E"/>
    <w:lvl w:ilvl="0" w:tplc="E2DEFFD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94EF6"/>
    <w:multiLevelType w:val="hybridMultilevel"/>
    <w:tmpl w:val="DAD0EF9A"/>
    <w:lvl w:ilvl="0" w:tplc="11B82FF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A1C4E42"/>
    <w:multiLevelType w:val="hybridMultilevel"/>
    <w:tmpl w:val="CA524ACC"/>
    <w:lvl w:ilvl="0" w:tplc="1D28D33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70C18"/>
    <w:multiLevelType w:val="hybridMultilevel"/>
    <w:tmpl w:val="57E0C628"/>
    <w:lvl w:ilvl="0" w:tplc="DB96AB0C">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E1687C"/>
    <w:multiLevelType w:val="hybridMultilevel"/>
    <w:tmpl w:val="90048170"/>
    <w:lvl w:ilvl="0" w:tplc="0C384550">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9C76A9"/>
    <w:multiLevelType w:val="hybridMultilevel"/>
    <w:tmpl w:val="0BEA7244"/>
    <w:lvl w:ilvl="0" w:tplc="6D2CB896">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88B0A69"/>
    <w:multiLevelType w:val="hybridMultilevel"/>
    <w:tmpl w:val="6FAC80A2"/>
    <w:lvl w:ilvl="0" w:tplc="14F2FAF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AF6246"/>
    <w:multiLevelType w:val="hybridMultilevel"/>
    <w:tmpl w:val="846EEDC2"/>
    <w:lvl w:ilvl="0" w:tplc="AE72DBA0">
      <w:numFmt w:val="bullet"/>
      <w:lvlText w:val="○"/>
      <w:lvlJc w:val="left"/>
      <w:pPr>
        <w:ind w:left="360" w:hanging="360"/>
      </w:pPr>
      <w:rPr>
        <w:rFonts w:ascii="ＭＳ ゴシック" w:eastAsia="ＭＳ ゴシック" w:hAnsi="ＭＳ ゴシック" w:cstheme="minorBidi" w:hint="eastAsia"/>
        <w:w w:val="1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C86196"/>
    <w:multiLevelType w:val="hybridMultilevel"/>
    <w:tmpl w:val="EBDAD130"/>
    <w:lvl w:ilvl="0" w:tplc="9A1CCF30">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C223BAA"/>
    <w:multiLevelType w:val="hybridMultilevel"/>
    <w:tmpl w:val="0C12801E"/>
    <w:lvl w:ilvl="0" w:tplc="9CD28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D56F0"/>
    <w:multiLevelType w:val="hybridMultilevel"/>
    <w:tmpl w:val="53B8149C"/>
    <w:lvl w:ilvl="0" w:tplc="0C02284C">
      <w:start w:val="3"/>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4C09EE"/>
    <w:multiLevelType w:val="hybridMultilevel"/>
    <w:tmpl w:val="2AF41D68"/>
    <w:lvl w:ilvl="0" w:tplc="F9469E4A">
      <w:start w:val="1"/>
      <w:numFmt w:val="decimalEnclosedCircle"/>
      <w:lvlText w:val="%1"/>
      <w:lvlJc w:val="left"/>
      <w:pPr>
        <w:ind w:left="440" w:hanging="440"/>
      </w:pPr>
      <w:rPr>
        <w:rFonts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2080BB3"/>
    <w:multiLevelType w:val="hybridMultilevel"/>
    <w:tmpl w:val="0710587E"/>
    <w:lvl w:ilvl="0" w:tplc="DC4E1A44">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2255F13"/>
    <w:multiLevelType w:val="hybridMultilevel"/>
    <w:tmpl w:val="52C6EBE2"/>
    <w:lvl w:ilvl="0" w:tplc="A7363826">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6C53AB4"/>
    <w:multiLevelType w:val="hybridMultilevel"/>
    <w:tmpl w:val="4B963388"/>
    <w:lvl w:ilvl="0" w:tplc="D91A6CD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E5A040D"/>
    <w:multiLevelType w:val="hybridMultilevel"/>
    <w:tmpl w:val="F45AE868"/>
    <w:lvl w:ilvl="0" w:tplc="8B40B7C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8143D1"/>
    <w:multiLevelType w:val="hybridMultilevel"/>
    <w:tmpl w:val="F6AE370E"/>
    <w:lvl w:ilvl="0" w:tplc="6C009D2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0181724">
    <w:abstractNumId w:val="6"/>
  </w:num>
  <w:num w:numId="2" w16cid:durableId="1495409469">
    <w:abstractNumId w:val="0"/>
  </w:num>
  <w:num w:numId="3" w16cid:durableId="1757706061">
    <w:abstractNumId w:val="15"/>
  </w:num>
  <w:num w:numId="4" w16cid:durableId="1538348864">
    <w:abstractNumId w:val="16"/>
  </w:num>
  <w:num w:numId="5" w16cid:durableId="1697851962">
    <w:abstractNumId w:val="2"/>
  </w:num>
  <w:num w:numId="6" w16cid:durableId="2143569751">
    <w:abstractNumId w:val="1"/>
  </w:num>
  <w:num w:numId="7" w16cid:durableId="1763379560">
    <w:abstractNumId w:val="4"/>
  </w:num>
  <w:num w:numId="8" w16cid:durableId="540441589">
    <w:abstractNumId w:val="9"/>
  </w:num>
  <w:num w:numId="9" w16cid:durableId="1418751144">
    <w:abstractNumId w:val="14"/>
  </w:num>
  <w:num w:numId="10" w16cid:durableId="157354713">
    <w:abstractNumId w:val="7"/>
  </w:num>
  <w:num w:numId="11" w16cid:durableId="402605451">
    <w:abstractNumId w:val="7"/>
  </w:num>
  <w:num w:numId="12" w16cid:durableId="576019909">
    <w:abstractNumId w:val="7"/>
  </w:num>
  <w:num w:numId="13" w16cid:durableId="360517778">
    <w:abstractNumId w:val="13"/>
  </w:num>
  <w:num w:numId="14" w16cid:durableId="1945067361">
    <w:abstractNumId w:val="8"/>
  </w:num>
  <w:num w:numId="15" w16cid:durableId="175386649">
    <w:abstractNumId w:val="3"/>
  </w:num>
  <w:num w:numId="16" w16cid:durableId="1645622064">
    <w:abstractNumId w:val="12"/>
  </w:num>
  <w:num w:numId="17" w16cid:durableId="834033954">
    <w:abstractNumId w:val="5"/>
  </w:num>
  <w:num w:numId="18" w16cid:durableId="1058283208">
    <w:abstractNumId w:val="10"/>
  </w:num>
  <w:num w:numId="19" w16cid:durableId="907882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153"/>
    <w:rsid w:val="00007B19"/>
    <w:rsid w:val="00010905"/>
    <w:rsid w:val="00014EC3"/>
    <w:rsid w:val="00014F86"/>
    <w:rsid w:val="00015D50"/>
    <w:rsid w:val="00017B2C"/>
    <w:rsid w:val="00022956"/>
    <w:rsid w:val="0005078B"/>
    <w:rsid w:val="00054A65"/>
    <w:rsid w:val="000651D2"/>
    <w:rsid w:val="00076D17"/>
    <w:rsid w:val="00076E72"/>
    <w:rsid w:val="00082ED6"/>
    <w:rsid w:val="000835D5"/>
    <w:rsid w:val="00085499"/>
    <w:rsid w:val="00090320"/>
    <w:rsid w:val="000931F6"/>
    <w:rsid w:val="00095171"/>
    <w:rsid w:val="000A0A70"/>
    <w:rsid w:val="000A1C22"/>
    <w:rsid w:val="000A4772"/>
    <w:rsid w:val="000A47E7"/>
    <w:rsid w:val="000A6D8A"/>
    <w:rsid w:val="000B3471"/>
    <w:rsid w:val="000B34E2"/>
    <w:rsid w:val="000B70BC"/>
    <w:rsid w:val="000C7529"/>
    <w:rsid w:val="000D076C"/>
    <w:rsid w:val="000D42EA"/>
    <w:rsid w:val="00114145"/>
    <w:rsid w:val="00121ACD"/>
    <w:rsid w:val="00140054"/>
    <w:rsid w:val="00144BE9"/>
    <w:rsid w:val="00155ADA"/>
    <w:rsid w:val="001667E5"/>
    <w:rsid w:val="00175F98"/>
    <w:rsid w:val="0018012E"/>
    <w:rsid w:val="00186F25"/>
    <w:rsid w:val="0019293F"/>
    <w:rsid w:val="00194F72"/>
    <w:rsid w:val="001A1D1A"/>
    <w:rsid w:val="001A4149"/>
    <w:rsid w:val="001A5402"/>
    <w:rsid w:val="001A6A69"/>
    <w:rsid w:val="001B5A05"/>
    <w:rsid w:val="001B7157"/>
    <w:rsid w:val="001B74D8"/>
    <w:rsid w:val="001C60FC"/>
    <w:rsid w:val="001D04ED"/>
    <w:rsid w:val="001E29F7"/>
    <w:rsid w:val="001F315B"/>
    <w:rsid w:val="001F4295"/>
    <w:rsid w:val="002035A9"/>
    <w:rsid w:val="00210D0E"/>
    <w:rsid w:val="00232844"/>
    <w:rsid w:val="00232926"/>
    <w:rsid w:val="0023785A"/>
    <w:rsid w:val="002404F5"/>
    <w:rsid w:val="002435C7"/>
    <w:rsid w:val="0025249E"/>
    <w:rsid w:val="00254173"/>
    <w:rsid w:val="00260D86"/>
    <w:rsid w:val="00266C3D"/>
    <w:rsid w:val="002678E5"/>
    <w:rsid w:val="00275EA9"/>
    <w:rsid w:val="00296F95"/>
    <w:rsid w:val="002979CB"/>
    <w:rsid w:val="002A1C90"/>
    <w:rsid w:val="002A2EDE"/>
    <w:rsid w:val="002B12C6"/>
    <w:rsid w:val="002B338D"/>
    <w:rsid w:val="002B60BF"/>
    <w:rsid w:val="002C0C18"/>
    <w:rsid w:val="002C1B3C"/>
    <w:rsid w:val="002C2CF5"/>
    <w:rsid w:val="002C34B9"/>
    <w:rsid w:val="002C5E5C"/>
    <w:rsid w:val="002C68C3"/>
    <w:rsid w:val="002D29F7"/>
    <w:rsid w:val="002D7047"/>
    <w:rsid w:val="002E0C6C"/>
    <w:rsid w:val="002E7B2A"/>
    <w:rsid w:val="002F3BD4"/>
    <w:rsid w:val="002F40CA"/>
    <w:rsid w:val="002F573A"/>
    <w:rsid w:val="00310A23"/>
    <w:rsid w:val="0031171B"/>
    <w:rsid w:val="003167A2"/>
    <w:rsid w:val="00321FB7"/>
    <w:rsid w:val="00332144"/>
    <w:rsid w:val="00332A46"/>
    <w:rsid w:val="00334DA5"/>
    <w:rsid w:val="00334F87"/>
    <w:rsid w:val="003357F7"/>
    <w:rsid w:val="0034236B"/>
    <w:rsid w:val="00343849"/>
    <w:rsid w:val="00347463"/>
    <w:rsid w:val="003479F2"/>
    <w:rsid w:val="00350098"/>
    <w:rsid w:val="00351AED"/>
    <w:rsid w:val="00352077"/>
    <w:rsid w:val="00354652"/>
    <w:rsid w:val="00356AF5"/>
    <w:rsid w:val="00360639"/>
    <w:rsid w:val="00360BEB"/>
    <w:rsid w:val="0036608A"/>
    <w:rsid w:val="003769FE"/>
    <w:rsid w:val="00381D72"/>
    <w:rsid w:val="00391D0C"/>
    <w:rsid w:val="00397BA2"/>
    <w:rsid w:val="003A1F95"/>
    <w:rsid w:val="003A3AD7"/>
    <w:rsid w:val="003A6B06"/>
    <w:rsid w:val="003B1C50"/>
    <w:rsid w:val="003B26A9"/>
    <w:rsid w:val="003B355E"/>
    <w:rsid w:val="003B61A3"/>
    <w:rsid w:val="003C2D82"/>
    <w:rsid w:val="003D162E"/>
    <w:rsid w:val="003D1C59"/>
    <w:rsid w:val="003E02FB"/>
    <w:rsid w:val="003E22B7"/>
    <w:rsid w:val="003E3B83"/>
    <w:rsid w:val="003E59E5"/>
    <w:rsid w:val="003E77EE"/>
    <w:rsid w:val="003F1711"/>
    <w:rsid w:val="00420B3D"/>
    <w:rsid w:val="00426FA0"/>
    <w:rsid w:val="00427D0D"/>
    <w:rsid w:val="0044588D"/>
    <w:rsid w:val="00445DD6"/>
    <w:rsid w:val="004468B7"/>
    <w:rsid w:val="00446965"/>
    <w:rsid w:val="00453242"/>
    <w:rsid w:val="00457551"/>
    <w:rsid w:val="0046128C"/>
    <w:rsid w:val="004632E6"/>
    <w:rsid w:val="0046560F"/>
    <w:rsid w:val="00474565"/>
    <w:rsid w:val="00474FD3"/>
    <w:rsid w:val="0049007C"/>
    <w:rsid w:val="0049192D"/>
    <w:rsid w:val="00494A60"/>
    <w:rsid w:val="004A24E9"/>
    <w:rsid w:val="004B0904"/>
    <w:rsid w:val="004B273B"/>
    <w:rsid w:val="004D7127"/>
    <w:rsid w:val="004E640C"/>
    <w:rsid w:val="004F0C8F"/>
    <w:rsid w:val="004F30DD"/>
    <w:rsid w:val="004F32C7"/>
    <w:rsid w:val="005015DE"/>
    <w:rsid w:val="00502057"/>
    <w:rsid w:val="00503674"/>
    <w:rsid w:val="0050453E"/>
    <w:rsid w:val="00506C7A"/>
    <w:rsid w:val="00507D8A"/>
    <w:rsid w:val="005410C2"/>
    <w:rsid w:val="0055113D"/>
    <w:rsid w:val="00563241"/>
    <w:rsid w:val="00571DCC"/>
    <w:rsid w:val="0057559E"/>
    <w:rsid w:val="005A455A"/>
    <w:rsid w:val="005A4FDA"/>
    <w:rsid w:val="005B27FD"/>
    <w:rsid w:val="005B543E"/>
    <w:rsid w:val="005C1E60"/>
    <w:rsid w:val="005C3F6F"/>
    <w:rsid w:val="005C6CC7"/>
    <w:rsid w:val="005C7234"/>
    <w:rsid w:val="005C7533"/>
    <w:rsid w:val="005F3B1C"/>
    <w:rsid w:val="005F72BC"/>
    <w:rsid w:val="005F78FF"/>
    <w:rsid w:val="00610BE5"/>
    <w:rsid w:val="00611695"/>
    <w:rsid w:val="00616949"/>
    <w:rsid w:val="006237F1"/>
    <w:rsid w:val="00634EB0"/>
    <w:rsid w:val="006437C1"/>
    <w:rsid w:val="00647CC1"/>
    <w:rsid w:val="00650D82"/>
    <w:rsid w:val="0065152C"/>
    <w:rsid w:val="006569D8"/>
    <w:rsid w:val="00660276"/>
    <w:rsid w:val="00662D83"/>
    <w:rsid w:val="006818EF"/>
    <w:rsid w:val="00684405"/>
    <w:rsid w:val="0069042A"/>
    <w:rsid w:val="0069561C"/>
    <w:rsid w:val="006B0CEB"/>
    <w:rsid w:val="006B4F42"/>
    <w:rsid w:val="006B5979"/>
    <w:rsid w:val="006C5E32"/>
    <w:rsid w:val="006D3E49"/>
    <w:rsid w:val="006D4B19"/>
    <w:rsid w:val="006D6C49"/>
    <w:rsid w:val="006E223E"/>
    <w:rsid w:val="006E5441"/>
    <w:rsid w:val="006E5500"/>
    <w:rsid w:val="006F4F9C"/>
    <w:rsid w:val="006F5F35"/>
    <w:rsid w:val="00726D30"/>
    <w:rsid w:val="007323A1"/>
    <w:rsid w:val="0075481D"/>
    <w:rsid w:val="00754EBD"/>
    <w:rsid w:val="00755764"/>
    <w:rsid w:val="00757AF7"/>
    <w:rsid w:val="007600C7"/>
    <w:rsid w:val="00760151"/>
    <w:rsid w:val="00771393"/>
    <w:rsid w:val="007747D1"/>
    <w:rsid w:val="007757C5"/>
    <w:rsid w:val="007812A6"/>
    <w:rsid w:val="00782E43"/>
    <w:rsid w:val="00797F9C"/>
    <w:rsid w:val="007B3EBC"/>
    <w:rsid w:val="007B5EF5"/>
    <w:rsid w:val="007C389A"/>
    <w:rsid w:val="007D13DC"/>
    <w:rsid w:val="007D3AE9"/>
    <w:rsid w:val="007D6D89"/>
    <w:rsid w:val="007E2DEA"/>
    <w:rsid w:val="007E3F79"/>
    <w:rsid w:val="007F1C90"/>
    <w:rsid w:val="007F681D"/>
    <w:rsid w:val="008029BB"/>
    <w:rsid w:val="008123DF"/>
    <w:rsid w:val="00833551"/>
    <w:rsid w:val="008504AF"/>
    <w:rsid w:val="00851499"/>
    <w:rsid w:val="0086304C"/>
    <w:rsid w:val="00863B6C"/>
    <w:rsid w:val="008672E8"/>
    <w:rsid w:val="0087039E"/>
    <w:rsid w:val="0087172D"/>
    <w:rsid w:val="00877A7E"/>
    <w:rsid w:val="008845D3"/>
    <w:rsid w:val="00885E37"/>
    <w:rsid w:val="00886E0B"/>
    <w:rsid w:val="00887B57"/>
    <w:rsid w:val="008A562B"/>
    <w:rsid w:val="008A7EDC"/>
    <w:rsid w:val="008B35EA"/>
    <w:rsid w:val="008B5230"/>
    <w:rsid w:val="008B5ED5"/>
    <w:rsid w:val="008B710B"/>
    <w:rsid w:val="008C7237"/>
    <w:rsid w:val="008D1126"/>
    <w:rsid w:val="008D4327"/>
    <w:rsid w:val="008D7B1B"/>
    <w:rsid w:val="008E1FE1"/>
    <w:rsid w:val="008E751C"/>
    <w:rsid w:val="008F074A"/>
    <w:rsid w:val="0091297B"/>
    <w:rsid w:val="0091663B"/>
    <w:rsid w:val="00930463"/>
    <w:rsid w:val="009419D4"/>
    <w:rsid w:val="00942686"/>
    <w:rsid w:val="00943F89"/>
    <w:rsid w:val="00955538"/>
    <w:rsid w:val="00955A31"/>
    <w:rsid w:val="009568B0"/>
    <w:rsid w:val="009671FD"/>
    <w:rsid w:val="00972BD7"/>
    <w:rsid w:val="00973381"/>
    <w:rsid w:val="009739C2"/>
    <w:rsid w:val="00982517"/>
    <w:rsid w:val="009A3AD2"/>
    <w:rsid w:val="009D0E69"/>
    <w:rsid w:val="009D22B9"/>
    <w:rsid w:val="009D3AE6"/>
    <w:rsid w:val="009E28D8"/>
    <w:rsid w:val="009E7595"/>
    <w:rsid w:val="009F0075"/>
    <w:rsid w:val="009F537D"/>
    <w:rsid w:val="00A05A07"/>
    <w:rsid w:val="00A05BED"/>
    <w:rsid w:val="00A11577"/>
    <w:rsid w:val="00A20E37"/>
    <w:rsid w:val="00A270F0"/>
    <w:rsid w:val="00A302DA"/>
    <w:rsid w:val="00A3235C"/>
    <w:rsid w:val="00A37583"/>
    <w:rsid w:val="00A45F1A"/>
    <w:rsid w:val="00A61C48"/>
    <w:rsid w:val="00A66771"/>
    <w:rsid w:val="00A67E19"/>
    <w:rsid w:val="00A92302"/>
    <w:rsid w:val="00A96694"/>
    <w:rsid w:val="00AA0BF3"/>
    <w:rsid w:val="00AA0D73"/>
    <w:rsid w:val="00AA1AD9"/>
    <w:rsid w:val="00AA3AF5"/>
    <w:rsid w:val="00AA3F37"/>
    <w:rsid w:val="00AA58EE"/>
    <w:rsid w:val="00AB7AEE"/>
    <w:rsid w:val="00AC3A64"/>
    <w:rsid w:val="00AD38B3"/>
    <w:rsid w:val="00AD3D98"/>
    <w:rsid w:val="00AE12BA"/>
    <w:rsid w:val="00AE413F"/>
    <w:rsid w:val="00AF0C81"/>
    <w:rsid w:val="00AF107B"/>
    <w:rsid w:val="00B109CE"/>
    <w:rsid w:val="00B353E0"/>
    <w:rsid w:val="00B37DCB"/>
    <w:rsid w:val="00B471AF"/>
    <w:rsid w:val="00B679D0"/>
    <w:rsid w:val="00B71690"/>
    <w:rsid w:val="00B831B5"/>
    <w:rsid w:val="00B909F9"/>
    <w:rsid w:val="00B95521"/>
    <w:rsid w:val="00BA1E5D"/>
    <w:rsid w:val="00BA3440"/>
    <w:rsid w:val="00BA6467"/>
    <w:rsid w:val="00BA7027"/>
    <w:rsid w:val="00BB0B73"/>
    <w:rsid w:val="00BD03A8"/>
    <w:rsid w:val="00BD03C5"/>
    <w:rsid w:val="00BD12F9"/>
    <w:rsid w:val="00BF069A"/>
    <w:rsid w:val="00BF0E2C"/>
    <w:rsid w:val="00BF152F"/>
    <w:rsid w:val="00BF3794"/>
    <w:rsid w:val="00BF617B"/>
    <w:rsid w:val="00C01E32"/>
    <w:rsid w:val="00C04F2D"/>
    <w:rsid w:val="00C12911"/>
    <w:rsid w:val="00C36054"/>
    <w:rsid w:val="00C51153"/>
    <w:rsid w:val="00C522FB"/>
    <w:rsid w:val="00C64BC6"/>
    <w:rsid w:val="00C72F4B"/>
    <w:rsid w:val="00C7439E"/>
    <w:rsid w:val="00C82E68"/>
    <w:rsid w:val="00C94C01"/>
    <w:rsid w:val="00CA1002"/>
    <w:rsid w:val="00CA63A9"/>
    <w:rsid w:val="00CC7265"/>
    <w:rsid w:val="00CE074C"/>
    <w:rsid w:val="00CE1F99"/>
    <w:rsid w:val="00CE294A"/>
    <w:rsid w:val="00CE7DC9"/>
    <w:rsid w:val="00CF2A36"/>
    <w:rsid w:val="00CF2BA3"/>
    <w:rsid w:val="00CF4CF9"/>
    <w:rsid w:val="00D0631B"/>
    <w:rsid w:val="00D105A0"/>
    <w:rsid w:val="00D15E5E"/>
    <w:rsid w:val="00D20038"/>
    <w:rsid w:val="00D25A50"/>
    <w:rsid w:val="00D36169"/>
    <w:rsid w:val="00D364D9"/>
    <w:rsid w:val="00D37EBD"/>
    <w:rsid w:val="00D4032A"/>
    <w:rsid w:val="00D44C35"/>
    <w:rsid w:val="00D57931"/>
    <w:rsid w:val="00D7551E"/>
    <w:rsid w:val="00D86B9A"/>
    <w:rsid w:val="00D973C8"/>
    <w:rsid w:val="00DA1C6B"/>
    <w:rsid w:val="00DA3614"/>
    <w:rsid w:val="00DA4305"/>
    <w:rsid w:val="00DA4851"/>
    <w:rsid w:val="00DA4DF6"/>
    <w:rsid w:val="00DB3F77"/>
    <w:rsid w:val="00DB447E"/>
    <w:rsid w:val="00DC568E"/>
    <w:rsid w:val="00DD2F98"/>
    <w:rsid w:val="00DD7009"/>
    <w:rsid w:val="00DD7E31"/>
    <w:rsid w:val="00DE4B7D"/>
    <w:rsid w:val="00DF46EC"/>
    <w:rsid w:val="00E00F05"/>
    <w:rsid w:val="00E07181"/>
    <w:rsid w:val="00E11040"/>
    <w:rsid w:val="00E12616"/>
    <w:rsid w:val="00E1659B"/>
    <w:rsid w:val="00E22961"/>
    <w:rsid w:val="00E25105"/>
    <w:rsid w:val="00E30861"/>
    <w:rsid w:val="00E31CEA"/>
    <w:rsid w:val="00E33E9B"/>
    <w:rsid w:val="00E343AD"/>
    <w:rsid w:val="00E3556C"/>
    <w:rsid w:val="00E46363"/>
    <w:rsid w:val="00E52007"/>
    <w:rsid w:val="00E62A7E"/>
    <w:rsid w:val="00E82CEC"/>
    <w:rsid w:val="00E92E04"/>
    <w:rsid w:val="00E93A13"/>
    <w:rsid w:val="00E958DA"/>
    <w:rsid w:val="00EA1CCD"/>
    <w:rsid w:val="00EA3323"/>
    <w:rsid w:val="00EB3FE8"/>
    <w:rsid w:val="00EC5742"/>
    <w:rsid w:val="00ED623E"/>
    <w:rsid w:val="00ED64A8"/>
    <w:rsid w:val="00EE346D"/>
    <w:rsid w:val="00EE44AC"/>
    <w:rsid w:val="00EF339D"/>
    <w:rsid w:val="00F14A64"/>
    <w:rsid w:val="00F32F91"/>
    <w:rsid w:val="00F357C0"/>
    <w:rsid w:val="00F7248F"/>
    <w:rsid w:val="00F75873"/>
    <w:rsid w:val="00F84B12"/>
    <w:rsid w:val="00F91B3B"/>
    <w:rsid w:val="00F93E2A"/>
    <w:rsid w:val="00FA031F"/>
    <w:rsid w:val="00FA0F66"/>
    <w:rsid w:val="00FA2851"/>
    <w:rsid w:val="00FA7AF4"/>
    <w:rsid w:val="00FC1147"/>
    <w:rsid w:val="00FD074E"/>
    <w:rsid w:val="00FD7F2C"/>
    <w:rsid w:val="00FE18EF"/>
    <w:rsid w:val="00FE4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2"/>
    </o:shapelayout>
  </w:shapeDefaults>
  <w:decimalSymbol w:val="."/>
  <w:listSeparator w:val=","/>
  <w14:docId w14:val="6E8F7463"/>
  <w15:docId w15:val="{90E65E2C-D82E-4D0C-B652-698C165F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E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169"/>
    <w:pPr>
      <w:ind w:leftChars="400" w:left="840"/>
    </w:pPr>
  </w:style>
  <w:style w:type="table" w:styleId="a4">
    <w:name w:val="Table Grid"/>
    <w:basedOn w:val="a1"/>
    <w:uiPriority w:val="39"/>
    <w:rsid w:val="002C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966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96694"/>
    <w:rPr>
      <w:rFonts w:asciiTheme="majorHAnsi" w:eastAsiaTheme="majorEastAsia" w:hAnsiTheme="majorHAnsi" w:cstheme="majorBidi"/>
      <w:sz w:val="18"/>
      <w:szCs w:val="18"/>
    </w:rPr>
  </w:style>
  <w:style w:type="paragraph" w:styleId="a7">
    <w:name w:val="header"/>
    <w:basedOn w:val="a"/>
    <w:link w:val="a8"/>
    <w:uiPriority w:val="99"/>
    <w:unhideWhenUsed/>
    <w:rsid w:val="00797F9C"/>
    <w:pPr>
      <w:tabs>
        <w:tab w:val="center" w:pos="4252"/>
        <w:tab w:val="right" w:pos="8504"/>
      </w:tabs>
      <w:snapToGrid w:val="0"/>
    </w:pPr>
  </w:style>
  <w:style w:type="character" w:customStyle="1" w:styleId="a8">
    <w:name w:val="ヘッダー (文字)"/>
    <w:basedOn w:val="a0"/>
    <w:link w:val="a7"/>
    <w:uiPriority w:val="99"/>
    <w:rsid w:val="00797F9C"/>
  </w:style>
  <w:style w:type="paragraph" w:styleId="a9">
    <w:name w:val="footer"/>
    <w:basedOn w:val="a"/>
    <w:link w:val="aa"/>
    <w:uiPriority w:val="99"/>
    <w:unhideWhenUsed/>
    <w:rsid w:val="00797F9C"/>
    <w:pPr>
      <w:tabs>
        <w:tab w:val="center" w:pos="4252"/>
        <w:tab w:val="right" w:pos="8504"/>
      </w:tabs>
      <w:snapToGrid w:val="0"/>
    </w:pPr>
  </w:style>
  <w:style w:type="character" w:customStyle="1" w:styleId="aa">
    <w:name w:val="フッター (文字)"/>
    <w:basedOn w:val="a0"/>
    <w:link w:val="a9"/>
    <w:uiPriority w:val="99"/>
    <w:rsid w:val="00797F9C"/>
  </w:style>
  <w:style w:type="table" w:styleId="2">
    <w:name w:val="Plain Table 2"/>
    <w:basedOn w:val="a1"/>
    <w:uiPriority w:val="42"/>
    <w:rsid w:val="00CE1F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74282">
      <w:bodyDiv w:val="1"/>
      <w:marLeft w:val="0"/>
      <w:marRight w:val="0"/>
      <w:marTop w:val="0"/>
      <w:marBottom w:val="0"/>
      <w:divBdr>
        <w:top w:val="none" w:sz="0" w:space="0" w:color="auto"/>
        <w:left w:val="none" w:sz="0" w:space="0" w:color="auto"/>
        <w:bottom w:val="none" w:sz="0" w:space="0" w:color="auto"/>
        <w:right w:val="none" w:sz="0" w:space="0" w:color="auto"/>
      </w:divBdr>
    </w:div>
    <w:div w:id="1183320848">
      <w:bodyDiv w:val="1"/>
      <w:marLeft w:val="0"/>
      <w:marRight w:val="0"/>
      <w:marTop w:val="0"/>
      <w:marBottom w:val="0"/>
      <w:divBdr>
        <w:top w:val="none" w:sz="0" w:space="0" w:color="auto"/>
        <w:left w:val="none" w:sz="0" w:space="0" w:color="auto"/>
        <w:bottom w:val="none" w:sz="0" w:space="0" w:color="auto"/>
        <w:right w:val="none" w:sz="0" w:space="0" w:color="auto"/>
      </w:divBdr>
    </w:div>
    <w:div w:id="1304701930">
      <w:bodyDiv w:val="1"/>
      <w:marLeft w:val="0"/>
      <w:marRight w:val="0"/>
      <w:marTop w:val="0"/>
      <w:marBottom w:val="0"/>
      <w:divBdr>
        <w:top w:val="none" w:sz="0" w:space="0" w:color="auto"/>
        <w:left w:val="none" w:sz="0" w:space="0" w:color="auto"/>
        <w:bottom w:val="none" w:sz="0" w:space="0" w:color="auto"/>
        <w:right w:val="none" w:sz="0" w:space="0" w:color="auto"/>
      </w:divBdr>
    </w:div>
    <w:div w:id="1376855230">
      <w:bodyDiv w:val="1"/>
      <w:marLeft w:val="0"/>
      <w:marRight w:val="0"/>
      <w:marTop w:val="0"/>
      <w:marBottom w:val="0"/>
      <w:divBdr>
        <w:top w:val="none" w:sz="0" w:space="0" w:color="auto"/>
        <w:left w:val="none" w:sz="0" w:space="0" w:color="auto"/>
        <w:bottom w:val="none" w:sz="0" w:space="0" w:color="auto"/>
        <w:right w:val="none" w:sz="0" w:space="0" w:color="auto"/>
      </w:divBdr>
    </w:div>
    <w:div w:id="1626306603">
      <w:bodyDiv w:val="1"/>
      <w:marLeft w:val="0"/>
      <w:marRight w:val="0"/>
      <w:marTop w:val="0"/>
      <w:marBottom w:val="0"/>
      <w:divBdr>
        <w:top w:val="none" w:sz="0" w:space="0" w:color="auto"/>
        <w:left w:val="none" w:sz="0" w:space="0" w:color="auto"/>
        <w:bottom w:val="none" w:sz="0" w:space="0" w:color="auto"/>
        <w:right w:val="none" w:sz="0" w:space="0" w:color="auto"/>
      </w:divBdr>
    </w:div>
    <w:div w:id="18999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C3CD-E1EE-42B9-8673-5B05B768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矢治　朋恵</cp:lastModifiedBy>
  <cp:revision>15</cp:revision>
  <cp:lastPrinted>2026-03-17T07:32:00Z</cp:lastPrinted>
  <dcterms:created xsi:type="dcterms:W3CDTF">2026-03-17T07:32:00Z</dcterms:created>
  <dcterms:modified xsi:type="dcterms:W3CDTF">2026-03-27T10:54:00Z</dcterms:modified>
</cp:coreProperties>
</file>