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E580" w14:textId="151A4473" w:rsidR="005D4A3C" w:rsidRPr="005D4A3C" w:rsidRDefault="005D4A3C" w:rsidP="005D4A3C">
      <w:pPr>
        <w:jc w:val="center"/>
        <w:rPr>
          <w:rFonts w:ascii="BIZ UDPゴシック" w:eastAsia="BIZ UDPゴシック" w:hAnsi="BIZ UDPゴシック"/>
          <w:b/>
          <w:bCs/>
          <w:sz w:val="32"/>
          <w:szCs w:val="36"/>
        </w:rPr>
      </w:pPr>
      <w:r>
        <w:rPr>
          <w:rFonts w:ascii="BIZ UDPゴシック" w:eastAsia="BIZ UDPゴシック" w:hAnsi="BIZ UDPゴシック" w:hint="eastAsia"/>
          <w:b/>
          <w:bCs/>
          <w:noProof/>
          <w:sz w:val="32"/>
          <w:szCs w:val="36"/>
        </w:rPr>
        <w:drawing>
          <wp:anchor distT="0" distB="0" distL="114300" distR="114300" simplePos="0" relativeHeight="251660288" behindDoc="0" locked="0" layoutInCell="1" allowOverlap="1" wp14:anchorId="522A33F7" wp14:editId="4BF6D962">
            <wp:simplePos x="0" y="0"/>
            <wp:positionH relativeFrom="margin">
              <wp:posOffset>66723</wp:posOffset>
            </wp:positionH>
            <wp:positionV relativeFrom="paragraph">
              <wp:posOffset>-199187</wp:posOffset>
            </wp:positionV>
            <wp:extent cx="499733" cy="699298"/>
            <wp:effectExtent l="0" t="0" r="0" b="5715"/>
            <wp:wrapNone/>
            <wp:docPr id="135259030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33" cy="699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91BDD" wp14:editId="1419FF40">
                <wp:simplePos x="0" y="0"/>
                <wp:positionH relativeFrom="column">
                  <wp:posOffset>584763</wp:posOffset>
                </wp:positionH>
                <wp:positionV relativeFrom="paragraph">
                  <wp:posOffset>387170</wp:posOffset>
                </wp:positionV>
                <wp:extent cx="4865250" cy="25879"/>
                <wp:effectExtent l="0" t="0" r="31115" b="31750"/>
                <wp:wrapNone/>
                <wp:docPr id="99317454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5250" cy="25879"/>
                        </a:xfrm>
                        <a:prstGeom prst="line">
                          <a:avLst/>
                        </a:prstGeom>
                        <a:ln w="15875" cap="rnd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330D1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05pt,30.5pt" to="429.1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BSwrAEAAKcDAAAOAAAAZHJzL2Uyb0RvYy54bWysU01vEzEQvSPxHyzfyW4iUsIqmx5awQVB&#10;BeUHuPY4a+EvjU128+8ZO+mmAoSqisus7Zn3/OZ5dns9OcsOgMkE3/PlouUMvAzK+H3Pv99/eLPh&#10;LGXhlbDBQ8+PkPj17vWr7Rg7WIUhWAXIiMSnbow9H3KOXdMkOYATaREieErqgE5k2uK+UShGYne2&#10;WbXtVTMGVBGDhJTo9PaU5LvKrzXI/EXrBJnZnpO2XCPW+FBis9uKbo8iDkaeZYgXqHDCeLp0proV&#10;WbCfaP6gckZiSEHnhQyuCVobCbUH6mbZ/tbNt0FEqL2QOSnONqX/Rys/H278HZINY0xdindYupg0&#10;uvIlfWyqZh1ns2DKTNLh283VerUmTyXlVuvNu/fFzOYCjpjyRwiOlUXPrfGlF9GJw6eUT6WPJeXY&#10;ejbSBBHRmjgFzQJ6VSkvyuoqHy2cAF9BM6NIy7IS16GBG4vsIOi51Y/lWZH1VFkg2lg7g9p/g861&#10;BQZ1kJ4LnKvrjcHnGeiMD/i3W/P0KFWf6snIJ72W5UNQx/pONUHTUL0+T24Zt6f7Cr/8X7tfAAAA&#10;//8DAFBLAwQUAAYACAAAACEAUheZmt8AAAAIAQAADwAAAGRycy9kb3ducmV2LnhtbEyPQUvDQBCF&#10;74L/YRnBS7GbVFpizKaIWPEitFWwx0kyJsHd2ZDdtvHfO570OO893nyvWE/OqhONofdsIJ0noIhr&#10;3/TcGnh/29xkoEJEbtB6JgPfFGBdXl4UmDf+zDs67WOrpIRDjga6GIdc61B35DDM/UAs3qcfHUY5&#10;x1Y3I56l3Fm9SJKVdtizfOhwoMeO6q/90RmYveDr7PnJ+8Mu27bVobIfE26Mub6aHu5BRZriXxh+&#10;8QUdSmGq/JGboKyBu0UqSQOrVCaJny2zW1CVCMsUdFno/wPKHwAAAP//AwBQSwECLQAUAAYACAAA&#10;ACEAtoM4kv4AAADhAQAAEwAAAAAAAAAAAAAAAAAAAAAAW0NvbnRlbnRfVHlwZXNdLnhtbFBLAQIt&#10;ABQABgAIAAAAIQA4/SH/1gAAAJQBAAALAAAAAAAAAAAAAAAAAC8BAABfcmVscy8ucmVsc1BLAQIt&#10;ABQABgAIAAAAIQB92BSwrAEAAKcDAAAOAAAAAAAAAAAAAAAAAC4CAABkcnMvZTJvRG9jLnhtbFBL&#10;AQItABQABgAIAAAAIQBSF5ma3wAAAAgBAAAPAAAAAAAAAAAAAAAAAAYEAABkcnMvZG93bnJldi54&#10;bWxQSwUGAAAAAAQABADzAAAAEgUAAAAA&#10;" strokecolor="black [3200]" strokeweight="1.25pt">
                <v:stroke joinstyle="miter" endcap="round"/>
              </v:line>
            </w:pict>
          </mc:Fallback>
        </mc:AlternateContent>
      </w:r>
      <w:r w:rsidRPr="005D4A3C">
        <w:rPr>
          <w:rFonts w:ascii="BIZ UDPゴシック" w:eastAsia="BIZ UDPゴシック" w:hAnsi="BIZ UDPゴシック" w:hint="eastAsia"/>
          <w:b/>
          <w:bCs/>
          <w:sz w:val="32"/>
          <w:szCs w:val="36"/>
        </w:rPr>
        <w:t>Word版「作成上の留意事項」</w:t>
      </w:r>
    </w:p>
    <w:p w14:paraId="6F3EE605" w14:textId="77777777" w:rsidR="005D4A3C" w:rsidRDefault="005D4A3C" w:rsidP="005D4A3C">
      <w:pPr>
        <w:rPr>
          <w:rFonts w:ascii="BIZ UDPゴシック" w:eastAsia="BIZ UDPゴシック" w:hAnsi="BIZ UDPゴシック"/>
        </w:rPr>
      </w:pPr>
    </w:p>
    <w:p w14:paraId="6FAA41F4" w14:textId="4074C9C3" w:rsidR="005D4A3C" w:rsidRPr="005D4A3C" w:rsidRDefault="005D4A3C" w:rsidP="00547FBA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 w:rsidRPr="005D4A3C">
        <w:rPr>
          <w:rFonts w:ascii="BIZ UDPゴシック" w:eastAsia="BIZ UDPゴシック" w:hAnsi="BIZ UDPゴシック" w:hint="eastAsia"/>
          <w:sz w:val="24"/>
          <w:szCs w:val="28"/>
        </w:rPr>
        <w:t>各学校の実態に応じて、</w:t>
      </w:r>
      <w:r w:rsidR="008F4550">
        <w:rPr>
          <w:rFonts w:ascii="BIZ UDPゴシック" w:eastAsia="BIZ UDPゴシック" w:hAnsi="BIZ UDPゴシック" w:hint="eastAsia"/>
          <w:sz w:val="24"/>
          <w:szCs w:val="28"/>
        </w:rPr>
        <w:t>Word</w:t>
      </w:r>
      <w:r w:rsidRPr="005D4A3C">
        <w:rPr>
          <w:rFonts w:ascii="BIZ UDPゴシック" w:eastAsia="BIZ UDPゴシック" w:hAnsi="BIZ UDPゴシック" w:hint="eastAsia"/>
          <w:sz w:val="24"/>
          <w:szCs w:val="28"/>
        </w:rPr>
        <w:t>版を編集する場合は</w:t>
      </w:r>
      <w:r w:rsidR="00566B36">
        <w:rPr>
          <w:rFonts w:ascii="BIZ UDPゴシック" w:eastAsia="BIZ UDPゴシック" w:hAnsi="BIZ UDPゴシック" w:hint="eastAsia"/>
          <w:sz w:val="24"/>
          <w:szCs w:val="28"/>
        </w:rPr>
        <w:t>、</w:t>
      </w:r>
      <w:r w:rsidRPr="005D4A3C">
        <w:rPr>
          <w:rFonts w:ascii="BIZ UDPゴシック" w:eastAsia="BIZ UDPゴシック" w:hAnsi="BIZ UDPゴシック" w:hint="eastAsia"/>
          <w:sz w:val="24"/>
          <w:szCs w:val="28"/>
        </w:rPr>
        <w:t>以下の作成上の留意事項を踏まえて作成してください。 </w:t>
      </w:r>
    </w:p>
    <w:p w14:paraId="71B12167" w14:textId="3ADAFD20" w:rsidR="005D4A3C" w:rsidRPr="005D4A3C" w:rsidRDefault="005D4A3C" w:rsidP="005D4A3C">
      <w:pPr>
        <w:rPr>
          <w:rFonts w:ascii="BIZ UDPゴシック" w:eastAsia="BIZ UDPゴシック" w:hAnsi="BIZ UDPゴシック"/>
          <w:sz w:val="24"/>
          <w:szCs w:val="28"/>
        </w:rPr>
      </w:pPr>
      <w:r w:rsidRPr="005D4A3C">
        <w:rPr>
          <w:rFonts w:ascii="BIZ UDPゴシック" w:eastAsia="BIZ UDPゴシック" w:hAnsi="BIZ UDPゴシック" w:hint="eastAsia"/>
          <w:sz w:val="24"/>
          <w:szCs w:val="28"/>
        </w:rPr>
        <w:t> </w:t>
      </w:r>
    </w:p>
    <w:p w14:paraId="335B5EAF" w14:textId="083AF556" w:rsidR="005D4A3C" w:rsidRPr="00547FBA" w:rsidRDefault="005D4A3C" w:rsidP="00547FBA">
      <w:pPr>
        <w:pStyle w:val="a7"/>
        <w:numPr>
          <w:ilvl w:val="0"/>
          <w:numId w:val="1"/>
        </w:numPr>
        <w:rPr>
          <w:rFonts w:ascii="BIZ UDPゴシック" w:eastAsia="BIZ UDPゴシック" w:hAnsi="BIZ UDPゴシック"/>
          <w:sz w:val="24"/>
          <w:szCs w:val="28"/>
        </w:rPr>
      </w:pPr>
      <w:r w:rsidRPr="00547FBA">
        <w:rPr>
          <w:rFonts w:ascii="BIZ UDPゴシック" w:eastAsia="BIZ UDPゴシック" w:hAnsi="BIZ UDPゴシック" w:hint="eastAsia"/>
          <w:sz w:val="24"/>
          <w:szCs w:val="28"/>
        </w:rPr>
        <w:t>児童生徒が、学期や学年、入学から卒業までの学習や生活の見通しを立て、学んだことを振り返りながら、新たな学習や生活への意欲につなげたり、将来の生き方を考えたりすることができるものとする。 </w:t>
      </w:r>
    </w:p>
    <w:p w14:paraId="34684669" w14:textId="77777777" w:rsidR="005D4A3C" w:rsidRPr="005D4A3C" w:rsidRDefault="005D4A3C" w:rsidP="005D4A3C">
      <w:pPr>
        <w:ind w:left="310" w:hangingChars="129" w:hanging="310"/>
        <w:rPr>
          <w:rFonts w:ascii="BIZ UDPゴシック" w:eastAsia="BIZ UDPゴシック" w:hAnsi="BIZ UDPゴシック"/>
          <w:sz w:val="24"/>
          <w:szCs w:val="28"/>
        </w:rPr>
      </w:pPr>
    </w:p>
    <w:p w14:paraId="534C3990" w14:textId="54F307B8" w:rsidR="005D4A3C" w:rsidRPr="00547FBA" w:rsidRDefault="005D4A3C" w:rsidP="00547FBA">
      <w:pPr>
        <w:pStyle w:val="a7"/>
        <w:numPr>
          <w:ilvl w:val="0"/>
          <w:numId w:val="1"/>
        </w:numPr>
        <w:rPr>
          <w:rFonts w:ascii="BIZ UDPゴシック" w:eastAsia="BIZ UDPゴシック" w:hAnsi="BIZ UDPゴシック"/>
          <w:sz w:val="24"/>
          <w:szCs w:val="28"/>
        </w:rPr>
      </w:pPr>
      <w:r w:rsidRPr="00547FBA">
        <w:rPr>
          <w:rFonts w:ascii="BIZ UDPゴシック" w:eastAsia="BIZ UDPゴシック" w:hAnsi="BIZ UDPゴシック" w:hint="eastAsia"/>
          <w:sz w:val="24"/>
          <w:szCs w:val="28"/>
        </w:rPr>
        <w:t>学校生活全体及び家庭や地域における学びを含む内容とする。教科・科目のみ、学校行事等のみの自己評価表とならないように留意する。 </w:t>
      </w:r>
    </w:p>
    <w:p w14:paraId="1314292D" w14:textId="77777777" w:rsidR="005D4A3C" w:rsidRPr="005D4A3C" w:rsidRDefault="005D4A3C" w:rsidP="005D4A3C">
      <w:pPr>
        <w:ind w:left="310" w:hangingChars="129" w:hanging="310"/>
        <w:rPr>
          <w:rFonts w:ascii="BIZ UDPゴシック" w:eastAsia="BIZ UDPゴシック" w:hAnsi="BIZ UDPゴシック"/>
          <w:sz w:val="24"/>
          <w:szCs w:val="28"/>
        </w:rPr>
      </w:pPr>
    </w:p>
    <w:p w14:paraId="2E4928EC" w14:textId="16566E46" w:rsidR="005D4A3C" w:rsidRPr="00547FBA" w:rsidRDefault="005D4A3C" w:rsidP="00547FBA">
      <w:pPr>
        <w:pStyle w:val="a7"/>
        <w:numPr>
          <w:ilvl w:val="0"/>
          <w:numId w:val="1"/>
        </w:numPr>
        <w:rPr>
          <w:rFonts w:ascii="BIZ UDPゴシック" w:eastAsia="BIZ UDPゴシック" w:hAnsi="BIZ UDPゴシック"/>
          <w:sz w:val="24"/>
          <w:szCs w:val="28"/>
        </w:rPr>
      </w:pPr>
      <w:r w:rsidRPr="00547FBA">
        <w:rPr>
          <w:rFonts w:ascii="BIZ UDPゴシック" w:eastAsia="BIZ UDPゴシック" w:hAnsi="BIZ UDPゴシック" w:hint="eastAsia"/>
          <w:sz w:val="24"/>
          <w:szCs w:val="28"/>
        </w:rPr>
        <w:t>別紙で作成した場合には、キャリア・ノートに貼りつけ</w:t>
      </w:r>
      <w:r w:rsidR="00566B36">
        <w:rPr>
          <w:rFonts w:ascii="BIZ UDPゴシック" w:eastAsia="BIZ UDPゴシック" w:hAnsi="BIZ UDPゴシック" w:hint="eastAsia"/>
          <w:sz w:val="24"/>
          <w:szCs w:val="28"/>
        </w:rPr>
        <w:t>、</w:t>
      </w:r>
      <w:r w:rsidRPr="00547FBA">
        <w:rPr>
          <w:rFonts w:ascii="BIZ UDPゴシック" w:eastAsia="BIZ UDPゴシック" w:hAnsi="BIZ UDPゴシック" w:hint="eastAsia"/>
          <w:sz w:val="24"/>
          <w:szCs w:val="28"/>
        </w:rPr>
        <w:t>記録を蓄積することができるようにする。 </w:t>
      </w:r>
    </w:p>
    <w:p w14:paraId="492FA1E9" w14:textId="77777777" w:rsidR="005D4A3C" w:rsidRPr="005D4A3C" w:rsidRDefault="005D4A3C" w:rsidP="005D4A3C">
      <w:pPr>
        <w:ind w:left="310" w:hangingChars="129" w:hanging="310"/>
        <w:rPr>
          <w:rFonts w:ascii="BIZ UDPゴシック" w:eastAsia="BIZ UDPゴシック" w:hAnsi="BIZ UDPゴシック"/>
          <w:sz w:val="24"/>
          <w:szCs w:val="28"/>
        </w:rPr>
      </w:pPr>
    </w:p>
    <w:p w14:paraId="47B3B6E2" w14:textId="785F7291" w:rsidR="005D4A3C" w:rsidRPr="00547FBA" w:rsidRDefault="005D4A3C" w:rsidP="00547FBA">
      <w:pPr>
        <w:pStyle w:val="a7"/>
        <w:numPr>
          <w:ilvl w:val="0"/>
          <w:numId w:val="1"/>
        </w:numPr>
        <w:rPr>
          <w:rFonts w:ascii="BIZ UDPゴシック" w:eastAsia="BIZ UDPゴシック" w:hAnsi="BIZ UDPゴシック"/>
          <w:sz w:val="24"/>
          <w:szCs w:val="28"/>
        </w:rPr>
      </w:pPr>
      <w:r w:rsidRPr="00547FBA">
        <w:rPr>
          <w:rFonts w:ascii="BIZ UDPゴシック" w:eastAsia="BIZ UDPゴシック" w:hAnsi="BIZ UDPゴシック" w:hint="eastAsia"/>
          <w:sz w:val="24"/>
          <w:szCs w:val="28"/>
        </w:rPr>
        <w:t>各シートはＡ４判に統一し、各学年での蓄積は両面印刷で５枚（10ページ）以内が望ましい。 </w:t>
      </w:r>
    </w:p>
    <w:p w14:paraId="4FF6D930" w14:textId="77777777" w:rsidR="005D4A3C" w:rsidRPr="005D4A3C" w:rsidRDefault="005D4A3C" w:rsidP="005D4A3C">
      <w:pPr>
        <w:ind w:left="310" w:hangingChars="129" w:hanging="310"/>
        <w:rPr>
          <w:rFonts w:ascii="BIZ UDPゴシック" w:eastAsia="BIZ UDPゴシック" w:hAnsi="BIZ UDPゴシック"/>
          <w:sz w:val="24"/>
          <w:szCs w:val="28"/>
        </w:rPr>
      </w:pPr>
    </w:p>
    <w:p w14:paraId="547BCB13" w14:textId="6AC14A78" w:rsidR="005D4A3C" w:rsidRPr="00547FBA" w:rsidRDefault="005D4A3C" w:rsidP="00547FBA">
      <w:pPr>
        <w:pStyle w:val="a7"/>
        <w:numPr>
          <w:ilvl w:val="0"/>
          <w:numId w:val="1"/>
        </w:numPr>
        <w:rPr>
          <w:rFonts w:ascii="BIZ UDPゴシック" w:eastAsia="BIZ UDPゴシック" w:hAnsi="BIZ UDPゴシック"/>
          <w:sz w:val="24"/>
          <w:szCs w:val="28"/>
        </w:rPr>
      </w:pPr>
      <w:r w:rsidRPr="00547FBA">
        <w:rPr>
          <w:rFonts w:ascii="BIZ UDPゴシック" w:eastAsia="BIZ UDPゴシック" w:hAnsi="BIZ UDPゴシック" w:hint="eastAsia"/>
          <w:sz w:val="24"/>
          <w:szCs w:val="28"/>
        </w:rPr>
        <w:t>各シートでは、家族や教師など周りの大人からのコメントやメッセージを記述する欄を設け、児童生徒の自己有用感</w:t>
      </w:r>
      <w:r w:rsidR="00566B36">
        <w:rPr>
          <w:rFonts w:ascii="BIZ UDPゴシック" w:eastAsia="BIZ UDPゴシック" w:hAnsi="BIZ UDPゴシック" w:hint="eastAsia"/>
          <w:sz w:val="24"/>
          <w:szCs w:val="28"/>
        </w:rPr>
        <w:t>の</w:t>
      </w:r>
      <w:r w:rsidRPr="00547FBA">
        <w:rPr>
          <w:rFonts w:ascii="BIZ UDPゴシック" w:eastAsia="BIZ UDPゴシック" w:hAnsi="BIZ UDPゴシック" w:hint="eastAsia"/>
          <w:sz w:val="24"/>
          <w:szCs w:val="28"/>
        </w:rPr>
        <w:t>醸成や、自己変容の自覚に結び付けられるようにする。 </w:t>
      </w:r>
    </w:p>
    <w:p w14:paraId="76E630C4" w14:textId="24371769" w:rsidR="00F951B9" w:rsidRPr="005D4A3C" w:rsidRDefault="00F951B9" w:rsidP="005D4A3C">
      <w:pPr>
        <w:ind w:left="310" w:hangingChars="129" w:hanging="310"/>
        <w:rPr>
          <w:rFonts w:ascii="BIZ UDPゴシック" w:eastAsia="BIZ UDPゴシック" w:hAnsi="BIZ UDPゴシック"/>
          <w:sz w:val="24"/>
          <w:szCs w:val="28"/>
        </w:rPr>
      </w:pPr>
    </w:p>
    <w:sectPr w:rsidR="00F951B9" w:rsidRPr="005D4A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3C607" w14:textId="77777777" w:rsidR="007E5C2A" w:rsidRDefault="007E5C2A" w:rsidP="00547FBA">
      <w:pPr>
        <w:spacing w:after="0" w:line="240" w:lineRule="auto"/>
      </w:pPr>
      <w:r>
        <w:separator/>
      </w:r>
    </w:p>
  </w:endnote>
  <w:endnote w:type="continuationSeparator" w:id="0">
    <w:p w14:paraId="1F261FA9" w14:textId="77777777" w:rsidR="007E5C2A" w:rsidRDefault="007E5C2A" w:rsidP="00547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85C0F" w14:textId="77777777" w:rsidR="007E5C2A" w:rsidRDefault="007E5C2A" w:rsidP="00547FBA">
      <w:pPr>
        <w:spacing w:after="0" w:line="240" w:lineRule="auto"/>
      </w:pPr>
      <w:r>
        <w:separator/>
      </w:r>
    </w:p>
  </w:footnote>
  <w:footnote w:type="continuationSeparator" w:id="0">
    <w:p w14:paraId="1D9DF537" w14:textId="77777777" w:rsidR="007E5C2A" w:rsidRDefault="007E5C2A" w:rsidP="00547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37D97"/>
    <w:multiLevelType w:val="hybridMultilevel"/>
    <w:tmpl w:val="0E3A3AEC"/>
    <w:lvl w:ilvl="0" w:tplc="914A5D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5794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3C"/>
    <w:rsid w:val="00001E7C"/>
    <w:rsid w:val="00003064"/>
    <w:rsid w:val="00003CDF"/>
    <w:rsid w:val="00004AD7"/>
    <w:rsid w:val="00004DDF"/>
    <w:rsid w:val="000066FD"/>
    <w:rsid w:val="000075AB"/>
    <w:rsid w:val="00011A8C"/>
    <w:rsid w:val="00012803"/>
    <w:rsid w:val="00017D03"/>
    <w:rsid w:val="00020850"/>
    <w:rsid w:val="000230DD"/>
    <w:rsid w:val="0002410A"/>
    <w:rsid w:val="00024EB7"/>
    <w:rsid w:val="00025DC5"/>
    <w:rsid w:val="00026049"/>
    <w:rsid w:val="00027CAB"/>
    <w:rsid w:val="0003210F"/>
    <w:rsid w:val="000323E6"/>
    <w:rsid w:val="00032D1C"/>
    <w:rsid w:val="00034598"/>
    <w:rsid w:val="0003575B"/>
    <w:rsid w:val="00036CDB"/>
    <w:rsid w:val="00040FC9"/>
    <w:rsid w:val="00041D2E"/>
    <w:rsid w:val="00042061"/>
    <w:rsid w:val="000427A2"/>
    <w:rsid w:val="00044A89"/>
    <w:rsid w:val="000506CB"/>
    <w:rsid w:val="000558C3"/>
    <w:rsid w:val="00056BD9"/>
    <w:rsid w:val="00064A8B"/>
    <w:rsid w:val="00066394"/>
    <w:rsid w:val="00070C55"/>
    <w:rsid w:val="00073924"/>
    <w:rsid w:val="0007407E"/>
    <w:rsid w:val="000743AE"/>
    <w:rsid w:val="00074651"/>
    <w:rsid w:val="00080B93"/>
    <w:rsid w:val="00081C1F"/>
    <w:rsid w:val="0008294E"/>
    <w:rsid w:val="000846B9"/>
    <w:rsid w:val="00084E82"/>
    <w:rsid w:val="0008528B"/>
    <w:rsid w:val="000853DC"/>
    <w:rsid w:val="00085D6A"/>
    <w:rsid w:val="00090359"/>
    <w:rsid w:val="000909A2"/>
    <w:rsid w:val="00091CDF"/>
    <w:rsid w:val="00093B59"/>
    <w:rsid w:val="000974CB"/>
    <w:rsid w:val="000A0242"/>
    <w:rsid w:val="000A1B61"/>
    <w:rsid w:val="000A21D6"/>
    <w:rsid w:val="000A24A3"/>
    <w:rsid w:val="000A753B"/>
    <w:rsid w:val="000B0223"/>
    <w:rsid w:val="000B0F0F"/>
    <w:rsid w:val="000B188E"/>
    <w:rsid w:val="000B28EA"/>
    <w:rsid w:val="000B3862"/>
    <w:rsid w:val="000B6505"/>
    <w:rsid w:val="000B7531"/>
    <w:rsid w:val="000B796D"/>
    <w:rsid w:val="000C0AA8"/>
    <w:rsid w:val="000C2510"/>
    <w:rsid w:val="000C3617"/>
    <w:rsid w:val="000C366D"/>
    <w:rsid w:val="000C78B2"/>
    <w:rsid w:val="000D045D"/>
    <w:rsid w:val="000D5D53"/>
    <w:rsid w:val="000D757F"/>
    <w:rsid w:val="000E2E0F"/>
    <w:rsid w:val="000E4F37"/>
    <w:rsid w:val="000E53D2"/>
    <w:rsid w:val="000E7A2C"/>
    <w:rsid w:val="000E7E4A"/>
    <w:rsid w:val="000F09C0"/>
    <w:rsid w:val="000F2620"/>
    <w:rsid w:val="000F2FB2"/>
    <w:rsid w:val="000F35A7"/>
    <w:rsid w:val="000F413C"/>
    <w:rsid w:val="000F442C"/>
    <w:rsid w:val="000F74C4"/>
    <w:rsid w:val="000F78BD"/>
    <w:rsid w:val="001012EC"/>
    <w:rsid w:val="00104F2B"/>
    <w:rsid w:val="00112E12"/>
    <w:rsid w:val="00113504"/>
    <w:rsid w:val="00114253"/>
    <w:rsid w:val="001148B3"/>
    <w:rsid w:val="00116EBF"/>
    <w:rsid w:val="00121415"/>
    <w:rsid w:val="001258B2"/>
    <w:rsid w:val="001324D3"/>
    <w:rsid w:val="00133B87"/>
    <w:rsid w:val="00133C43"/>
    <w:rsid w:val="00135087"/>
    <w:rsid w:val="001351ED"/>
    <w:rsid w:val="00140A19"/>
    <w:rsid w:val="001439E4"/>
    <w:rsid w:val="00145AA8"/>
    <w:rsid w:val="00147820"/>
    <w:rsid w:val="00151084"/>
    <w:rsid w:val="001545DB"/>
    <w:rsid w:val="0015550D"/>
    <w:rsid w:val="00156A6A"/>
    <w:rsid w:val="00163EBD"/>
    <w:rsid w:val="001656DF"/>
    <w:rsid w:val="0016700E"/>
    <w:rsid w:val="001712E5"/>
    <w:rsid w:val="00172524"/>
    <w:rsid w:val="001800EF"/>
    <w:rsid w:val="00180CC4"/>
    <w:rsid w:val="00191D37"/>
    <w:rsid w:val="00196752"/>
    <w:rsid w:val="001969BF"/>
    <w:rsid w:val="001A0C43"/>
    <w:rsid w:val="001A1B02"/>
    <w:rsid w:val="001A23A5"/>
    <w:rsid w:val="001A3BF4"/>
    <w:rsid w:val="001A438B"/>
    <w:rsid w:val="001A4774"/>
    <w:rsid w:val="001B24C5"/>
    <w:rsid w:val="001B3DF5"/>
    <w:rsid w:val="001B4D32"/>
    <w:rsid w:val="001B6119"/>
    <w:rsid w:val="001B659D"/>
    <w:rsid w:val="001B7E32"/>
    <w:rsid w:val="001C256C"/>
    <w:rsid w:val="001C3510"/>
    <w:rsid w:val="001C5EB7"/>
    <w:rsid w:val="001C7510"/>
    <w:rsid w:val="001D0D55"/>
    <w:rsid w:val="001D17FD"/>
    <w:rsid w:val="001D4A79"/>
    <w:rsid w:val="001D526B"/>
    <w:rsid w:val="001D5C14"/>
    <w:rsid w:val="001E6564"/>
    <w:rsid w:val="001E6DE3"/>
    <w:rsid w:val="001F1587"/>
    <w:rsid w:val="001F30A1"/>
    <w:rsid w:val="001F784C"/>
    <w:rsid w:val="0020050C"/>
    <w:rsid w:val="00202279"/>
    <w:rsid w:val="00202415"/>
    <w:rsid w:val="00204D73"/>
    <w:rsid w:val="00210CB3"/>
    <w:rsid w:val="0021157C"/>
    <w:rsid w:val="002129CD"/>
    <w:rsid w:val="00213040"/>
    <w:rsid w:val="002162DD"/>
    <w:rsid w:val="00220C71"/>
    <w:rsid w:val="002212BE"/>
    <w:rsid w:val="00221560"/>
    <w:rsid w:val="00224549"/>
    <w:rsid w:val="00225A59"/>
    <w:rsid w:val="00226045"/>
    <w:rsid w:val="00226993"/>
    <w:rsid w:val="00226EE1"/>
    <w:rsid w:val="00230F82"/>
    <w:rsid w:val="00232588"/>
    <w:rsid w:val="002333D4"/>
    <w:rsid w:val="0023540A"/>
    <w:rsid w:val="00235E7C"/>
    <w:rsid w:val="00237A75"/>
    <w:rsid w:val="002404AA"/>
    <w:rsid w:val="00247E6C"/>
    <w:rsid w:val="00251105"/>
    <w:rsid w:val="002525E6"/>
    <w:rsid w:val="00252683"/>
    <w:rsid w:val="00253D3B"/>
    <w:rsid w:val="0025422D"/>
    <w:rsid w:val="00254C5F"/>
    <w:rsid w:val="00254E0A"/>
    <w:rsid w:val="00257C52"/>
    <w:rsid w:val="00260294"/>
    <w:rsid w:val="00261E08"/>
    <w:rsid w:val="002632DE"/>
    <w:rsid w:val="00263521"/>
    <w:rsid w:val="00264FF7"/>
    <w:rsid w:val="0026509A"/>
    <w:rsid w:val="00265348"/>
    <w:rsid w:val="00266BE5"/>
    <w:rsid w:val="00270443"/>
    <w:rsid w:val="0027135B"/>
    <w:rsid w:val="0027289C"/>
    <w:rsid w:val="00272EA0"/>
    <w:rsid w:val="002769A5"/>
    <w:rsid w:val="00280EFF"/>
    <w:rsid w:val="002810E2"/>
    <w:rsid w:val="00281C20"/>
    <w:rsid w:val="00287D35"/>
    <w:rsid w:val="00292242"/>
    <w:rsid w:val="002933BA"/>
    <w:rsid w:val="0029401F"/>
    <w:rsid w:val="002A41FC"/>
    <w:rsid w:val="002A4E18"/>
    <w:rsid w:val="002A7482"/>
    <w:rsid w:val="002B0F74"/>
    <w:rsid w:val="002B29A6"/>
    <w:rsid w:val="002B2B3D"/>
    <w:rsid w:val="002B6D21"/>
    <w:rsid w:val="002C33A6"/>
    <w:rsid w:val="002C4A13"/>
    <w:rsid w:val="002C6510"/>
    <w:rsid w:val="002D54C7"/>
    <w:rsid w:val="002D61A1"/>
    <w:rsid w:val="002D67EC"/>
    <w:rsid w:val="002D7603"/>
    <w:rsid w:val="002E56BF"/>
    <w:rsid w:val="002E57B8"/>
    <w:rsid w:val="002E6DCD"/>
    <w:rsid w:val="002E776F"/>
    <w:rsid w:val="002F0F28"/>
    <w:rsid w:val="002F153C"/>
    <w:rsid w:val="002F2997"/>
    <w:rsid w:val="002F3961"/>
    <w:rsid w:val="002F40F1"/>
    <w:rsid w:val="002F67B6"/>
    <w:rsid w:val="003008B9"/>
    <w:rsid w:val="00303363"/>
    <w:rsid w:val="00304A94"/>
    <w:rsid w:val="00305E1E"/>
    <w:rsid w:val="00306071"/>
    <w:rsid w:val="003065DA"/>
    <w:rsid w:val="003074DD"/>
    <w:rsid w:val="00310232"/>
    <w:rsid w:val="00310ABB"/>
    <w:rsid w:val="00313BF2"/>
    <w:rsid w:val="0031483B"/>
    <w:rsid w:val="003149FC"/>
    <w:rsid w:val="00316926"/>
    <w:rsid w:val="00317E20"/>
    <w:rsid w:val="00317F3A"/>
    <w:rsid w:val="003200CB"/>
    <w:rsid w:val="00321651"/>
    <w:rsid w:val="00322BFA"/>
    <w:rsid w:val="00324714"/>
    <w:rsid w:val="00325EC2"/>
    <w:rsid w:val="00331B32"/>
    <w:rsid w:val="00333DE1"/>
    <w:rsid w:val="003357C2"/>
    <w:rsid w:val="00335898"/>
    <w:rsid w:val="00336D9A"/>
    <w:rsid w:val="00342425"/>
    <w:rsid w:val="00342492"/>
    <w:rsid w:val="003472F5"/>
    <w:rsid w:val="003503A1"/>
    <w:rsid w:val="00350EE8"/>
    <w:rsid w:val="00351B79"/>
    <w:rsid w:val="0035213A"/>
    <w:rsid w:val="00352919"/>
    <w:rsid w:val="00352C39"/>
    <w:rsid w:val="0035310B"/>
    <w:rsid w:val="00354B80"/>
    <w:rsid w:val="00355F87"/>
    <w:rsid w:val="0035602A"/>
    <w:rsid w:val="00356271"/>
    <w:rsid w:val="0036153D"/>
    <w:rsid w:val="003635C8"/>
    <w:rsid w:val="00364048"/>
    <w:rsid w:val="003645FF"/>
    <w:rsid w:val="00366580"/>
    <w:rsid w:val="00366B24"/>
    <w:rsid w:val="00367924"/>
    <w:rsid w:val="003700EA"/>
    <w:rsid w:val="003720E1"/>
    <w:rsid w:val="00372930"/>
    <w:rsid w:val="00372FA9"/>
    <w:rsid w:val="0037362F"/>
    <w:rsid w:val="00374244"/>
    <w:rsid w:val="0037603F"/>
    <w:rsid w:val="00376EAD"/>
    <w:rsid w:val="00380179"/>
    <w:rsid w:val="00383854"/>
    <w:rsid w:val="003851D2"/>
    <w:rsid w:val="00386AF1"/>
    <w:rsid w:val="00386E9B"/>
    <w:rsid w:val="00387217"/>
    <w:rsid w:val="00394555"/>
    <w:rsid w:val="003A04DF"/>
    <w:rsid w:val="003A0ECF"/>
    <w:rsid w:val="003A4325"/>
    <w:rsid w:val="003A468D"/>
    <w:rsid w:val="003A4E93"/>
    <w:rsid w:val="003A5E8B"/>
    <w:rsid w:val="003A70AF"/>
    <w:rsid w:val="003B123D"/>
    <w:rsid w:val="003B17CC"/>
    <w:rsid w:val="003B2253"/>
    <w:rsid w:val="003B7FF9"/>
    <w:rsid w:val="003C13E9"/>
    <w:rsid w:val="003C5C1A"/>
    <w:rsid w:val="003C7D90"/>
    <w:rsid w:val="003D6383"/>
    <w:rsid w:val="003D71D7"/>
    <w:rsid w:val="003E0E91"/>
    <w:rsid w:val="003E3B89"/>
    <w:rsid w:val="003E3C28"/>
    <w:rsid w:val="003E50DF"/>
    <w:rsid w:val="003E56BA"/>
    <w:rsid w:val="003F3CAC"/>
    <w:rsid w:val="003F4606"/>
    <w:rsid w:val="00400B54"/>
    <w:rsid w:val="00401E7C"/>
    <w:rsid w:val="00402F39"/>
    <w:rsid w:val="00404E1F"/>
    <w:rsid w:val="0041246D"/>
    <w:rsid w:val="004147AC"/>
    <w:rsid w:val="00415F18"/>
    <w:rsid w:val="00416EC3"/>
    <w:rsid w:val="00417F18"/>
    <w:rsid w:val="00420F26"/>
    <w:rsid w:val="004214F4"/>
    <w:rsid w:val="00421BD8"/>
    <w:rsid w:val="004227CF"/>
    <w:rsid w:val="0042526F"/>
    <w:rsid w:val="00425990"/>
    <w:rsid w:val="0042614A"/>
    <w:rsid w:val="00426397"/>
    <w:rsid w:val="00426455"/>
    <w:rsid w:val="00426CD9"/>
    <w:rsid w:val="00427283"/>
    <w:rsid w:val="0043001C"/>
    <w:rsid w:val="00430333"/>
    <w:rsid w:val="00433AE0"/>
    <w:rsid w:val="00444693"/>
    <w:rsid w:val="00444C9D"/>
    <w:rsid w:val="00446165"/>
    <w:rsid w:val="00450B05"/>
    <w:rsid w:val="004539AA"/>
    <w:rsid w:val="00461E46"/>
    <w:rsid w:val="00462CF2"/>
    <w:rsid w:val="00464107"/>
    <w:rsid w:val="004674F0"/>
    <w:rsid w:val="00474036"/>
    <w:rsid w:val="00480B74"/>
    <w:rsid w:val="0048439B"/>
    <w:rsid w:val="00484500"/>
    <w:rsid w:val="0048455F"/>
    <w:rsid w:val="004860B8"/>
    <w:rsid w:val="00490F28"/>
    <w:rsid w:val="004941C6"/>
    <w:rsid w:val="00494AA4"/>
    <w:rsid w:val="004954BA"/>
    <w:rsid w:val="004956DD"/>
    <w:rsid w:val="00495D40"/>
    <w:rsid w:val="00496FEC"/>
    <w:rsid w:val="004971A9"/>
    <w:rsid w:val="004A1D6A"/>
    <w:rsid w:val="004A2411"/>
    <w:rsid w:val="004A422F"/>
    <w:rsid w:val="004A45AC"/>
    <w:rsid w:val="004A560C"/>
    <w:rsid w:val="004A5C9D"/>
    <w:rsid w:val="004A6328"/>
    <w:rsid w:val="004B05D8"/>
    <w:rsid w:val="004B0FBC"/>
    <w:rsid w:val="004B41A5"/>
    <w:rsid w:val="004B4FD6"/>
    <w:rsid w:val="004B6298"/>
    <w:rsid w:val="004C3C64"/>
    <w:rsid w:val="004C6BAD"/>
    <w:rsid w:val="004D08AE"/>
    <w:rsid w:val="004D2B4A"/>
    <w:rsid w:val="004D6FA6"/>
    <w:rsid w:val="004D6FED"/>
    <w:rsid w:val="004D7B8E"/>
    <w:rsid w:val="004E7F1D"/>
    <w:rsid w:val="004F05D5"/>
    <w:rsid w:val="004F1BF5"/>
    <w:rsid w:val="004F2F9E"/>
    <w:rsid w:val="004F30B3"/>
    <w:rsid w:val="004F553F"/>
    <w:rsid w:val="004F5C45"/>
    <w:rsid w:val="004F6E0D"/>
    <w:rsid w:val="004F7395"/>
    <w:rsid w:val="004F7398"/>
    <w:rsid w:val="005014D7"/>
    <w:rsid w:val="00501A73"/>
    <w:rsid w:val="0050348D"/>
    <w:rsid w:val="005038EB"/>
    <w:rsid w:val="00503AC6"/>
    <w:rsid w:val="00504C3E"/>
    <w:rsid w:val="00507450"/>
    <w:rsid w:val="0050750F"/>
    <w:rsid w:val="00510C00"/>
    <w:rsid w:val="00510E34"/>
    <w:rsid w:val="005113D7"/>
    <w:rsid w:val="005133FA"/>
    <w:rsid w:val="00513CC3"/>
    <w:rsid w:val="00515104"/>
    <w:rsid w:val="00515BD1"/>
    <w:rsid w:val="00517CCC"/>
    <w:rsid w:val="00521CDD"/>
    <w:rsid w:val="00523048"/>
    <w:rsid w:val="005234CF"/>
    <w:rsid w:val="005242D0"/>
    <w:rsid w:val="005324D7"/>
    <w:rsid w:val="00534CBA"/>
    <w:rsid w:val="005350EE"/>
    <w:rsid w:val="0053621A"/>
    <w:rsid w:val="0053638A"/>
    <w:rsid w:val="00541DEA"/>
    <w:rsid w:val="00542A00"/>
    <w:rsid w:val="00543A96"/>
    <w:rsid w:val="00543E24"/>
    <w:rsid w:val="00543EBA"/>
    <w:rsid w:val="005473FC"/>
    <w:rsid w:val="00547FBA"/>
    <w:rsid w:val="0055265B"/>
    <w:rsid w:val="005530C2"/>
    <w:rsid w:val="005538E2"/>
    <w:rsid w:val="005544CD"/>
    <w:rsid w:val="005553F4"/>
    <w:rsid w:val="00555A59"/>
    <w:rsid w:val="00555FE8"/>
    <w:rsid w:val="005601FD"/>
    <w:rsid w:val="00560C0C"/>
    <w:rsid w:val="0056308C"/>
    <w:rsid w:val="0056366C"/>
    <w:rsid w:val="00563826"/>
    <w:rsid w:val="00563E74"/>
    <w:rsid w:val="00563F09"/>
    <w:rsid w:val="00564F74"/>
    <w:rsid w:val="00566B36"/>
    <w:rsid w:val="005671AE"/>
    <w:rsid w:val="0057047D"/>
    <w:rsid w:val="0057054A"/>
    <w:rsid w:val="00570717"/>
    <w:rsid w:val="005718A4"/>
    <w:rsid w:val="00571EAC"/>
    <w:rsid w:val="005727C5"/>
    <w:rsid w:val="00575D23"/>
    <w:rsid w:val="005768C6"/>
    <w:rsid w:val="00585034"/>
    <w:rsid w:val="0058505F"/>
    <w:rsid w:val="00586702"/>
    <w:rsid w:val="00595882"/>
    <w:rsid w:val="005A0340"/>
    <w:rsid w:val="005A1053"/>
    <w:rsid w:val="005A1A70"/>
    <w:rsid w:val="005A2003"/>
    <w:rsid w:val="005A57EB"/>
    <w:rsid w:val="005A67F9"/>
    <w:rsid w:val="005B10F9"/>
    <w:rsid w:val="005B2F15"/>
    <w:rsid w:val="005B5C99"/>
    <w:rsid w:val="005C0163"/>
    <w:rsid w:val="005C09B0"/>
    <w:rsid w:val="005C119C"/>
    <w:rsid w:val="005C16BB"/>
    <w:rsid w:val="005C2370"/>
    <w:rsid w:val="005C2A67"/>
    <w:rsid w:val="005C3377"/>
    <w:rsid w:val="005C5002"/>
    <w:rsid w:val="005C5DA6"/>
    <w:rsid w:val="005C652F"/>
    <w:rsid w:val="005D14C7"/>
    <w:rsid w:val="005D2210"/>
    <w:rsid w:val="005D2CA5"/>
    <w:rsid w:val="005D42F1"/>
    <w:rsid w:val="005D474E"/>
    <w:rsid w:val="005D4A3C"/>
    <w:rsid w:val="005D4F3F"/>
    <w:rsid w:val="005D59EB"/>
    <w:rsid w:val="005E1FFD"/>
    <w:rsid w:val="005E22CE"/>
    <w:rsid w:val="005E45A7"/>
    <w:rsid w:val="005E6035"/>
    <w:rsid w:val="005F099F"/>
    <w:rsid w:val="005F2295"/>
    <w:rsid w:val="005F27B4"/>
    <w:rsid w:val="005F46FC"/>
    <w:rsid w:val="005F569F"/>
    <w:rsid w:val="005F5A14"/>
    <w:rsid w:val="005F7102"/>
    <w:rsid w:val="006011AF"/>
    <w:rsid w:val="006012C1"/>
    <w:rsid w:val="00601CD0"/>
    <w:rsid w:val="00601F59"/>
    <w:rsid w:val="00605EC2"/>
    <w:rsid w:val="00607947"/>
    <w:rsid w:val="006109A1"/>
    <w:rsid w:val="0061794F"/>
    <w:rsid w:val="00622825"/>
    <w:rsid w:val="006262EF"/>
    <w:rsid w:val="00626E8F"/>
    <w:rsid w:val="00630AAD"/>
    <w:rsid w:val="00630E9A"/>
    <w:rsid w:val="00633283"/>
    <w:rsid w:val="00634088"/>
    <w:rsid w:val="006349B5"/>
    <w:rsid w:val="00636A3B"/>
    <w:rsid w:val="00637E88"/>
    <w:rsid w:val="006400C5"/>
    <w:rsid w:val="00641269"/>
    <w:rsid w:val="006415BA"/>
    <w:rsid w:val="00641959"/>
    <w:rsid w:val="0064314B"/>
    <w:rsid w:val="00644320"/>
    <w:rsid w:val="0064505D"/>
    <w:rsid w:val="00646880"/>
    <w:rsid w:val="00652380"/>
    <w:rsid w:val="006533EF"/>
    <w:rsid w:val="006551FA"/>
    <w:rsid w:val="006561ED"/>
    <w:rsid w:val="00656EC8"/>
    <w:rsid w:val="0066108E"/>
    <w:rsid w:val="006617B4"/>
    <w:rsid w:val="00663560"/>
    <w:rsid w:val="0066656B"/>
    <w:rsid w:val="00667DC6"/>
    <w:rsid w:val="0067348B"/>
    <w:rsid w:val="00673976"/>
    <w:rsid w:val="00673B69"/>
    <w:rsid w:val="00674F5F"/>
    <w:rsid w:val="0068009C"/>
    <w:rsid w:val="0068291A"/>
    <w:rsid w:val="00682D77"/>
    <w:rsid w:val="00683715"/>
    <w:rsid w:val="00686F58"/>
    <w:rsid w:val="00693732"/>
    <w:rsid w:val="00693B86"/>
    <w:rsid w:val="006968C0"/>
    <w:rsid w:val="00696DA2"/>
    <w:rsid w:val="006A1353"/>
    <w:rsid w:val="006A3F74"/>
    <w:rsid w:val="006A4B2E"/>
    <w:rsid w:val="006A6953"/>
    <w:rsid w:val="006A6D0A"/>
    <w:rsid w:val="006B1249"/>
    <w:rsid w:val="006B1AE4"/>
    <w:rsid w:val="006B5997"/>
    <w:rsid w:val="006C22A2"/>
    <w:rsid w:val="006C237B"/>
    <w:rsid w:val="006C3C79"/>
    <w:rsid w:val="006C5B25"/>
    <w:rsid w:val="006D1515"/>
    <w:rsid w:val="006D2255"/>
    <w:rsid w:val="006D4D84"/>
    <w:rsid w:val="006D505E"/>
    <w:rsid w:val="006D5838"/>
    <w:rsid w:val="006E08CA"/>
    <w:rsid w:val="006E2935"/>
    <w:rsid w:val="006E2FA3"/>
    <w:rsid w:val="006E3441"/>
    <w:rsid w:val="006E43C0"/>
    <w:rsid w:val="006E503A"/>
    <w:rsid w:val="006E5570"/>
    <w:rsid w:val="006E5DF0"/>
    <w:rsid w:val="006E76CD"/>
    <w:rsid w:val="006E7A40"/>
    <w:rsid w:val="006F0698"/>
    <w:rsid w:val="006F153B"/>
    <w:rsid w:val="006F2447"/>
    <w:rsid w:val="006F6735"/>
    <w:rsid w:val="006F69DD"/>
    <w:rsid w:val="006F6C98"/>
    <w:rsid w:val="006F6F3F"/>
    <w:rsid w:val="00702B10"/>
    <w:rsid w:val="0070396B"/>
    <w:rsid w:val="00703BB2"/>
    <w:rsid w:val="00703F7F"/>
    <w:rsid w:val="007071B0"/>
    <w:rsid w:val="00710B45"/>
    <w:rsid w:val="00711B40"/>
    <w:rsid w:val="007207F3"/>
    <w:rsid w:val="00724771"/>
    <w:rsid w:val="00724A45"/>
    <w:rsid w:val="00725630"/>
    <w:rsid w:val="007258EC"/>
    <w:rsid w:val="007267B3"/>
    <w:rsid w:val="0073234C"/>
    <w:rsid w:val="007323DF"/>
    <w:rsid w:val="007339A3"/>
    <w:rsid w:val="00733A83"/>
    <w:rsid w:val="007365CB"/>
    <w:rsid w:val="0074002D"/>
    <w:rsid w:val="00743CE6"/>
    <w:rsid w:val="00744B63"/>
    <w:rsid w:val="00753147"/>
    <w:rsid w:val="0075448C"/>
    <w:rsid w:val="00754B79"/>
    <w:rsid w:val="00754C0D"/>
    <w:rsid w:val="007572D8"/>
    <w:rsid w:val="00761278"/>
    <w:rsid w:val="0076140D"/>
    <w:rsid w:val="00763311"/>
    <w:rsid w:val="007647E7"/>
    <w:rsid w:val="00765168"/>
    <w:rsid w:val="0076621B"/>
    <w:rsid w:val="00770A62"/>
    <w:rsid w:val="007746AA"/>
    <w:rsid w:val="0077539A"/>
    <w:rsid w:val="0077651B"/>
    <w:rsid w:val="00780AA8"/>
    <w:rsid w:val="00782E71"/>
    <w:rsid w:val="0078524E"/>
    <w:rsid w:val="007924F4"/>
    <w:rsid w:val="007926A1"/>
    <w:rsid w:val="00795C96"/>
    <w:rsid w:val="007979B5"/>
    <w:rsid w:val="00797AE2"/>
    <w:rsid w:val="00797E8E"/>
    <w:rsid w:val="007A2642"/>
    <w:rsid w:val="007A2F6F"/>
    <w:rsid w:val="007A4A36"/>
    <w:rsid w:val="007A5D8D"/>
    <w:rsid w:val="007A6CB9"/>
    <w:rsid w:val="007B0C4A"/>
    <w:rsid w:val="007B5877"/>
    <w:rsid w:val="007B5A12"/>
    <w:rsid w:val="007C1070"/>
    <w:rsid w:val="007C2B74"/>
    <w:rsid w:val="007C3B66"/>
    <w:rsid w:val="007C490E"/>
    <w:rsid w:val="007C7CC3"/>
    <w:rsid w:val="007C7D4A"/>
    <w:rsid w:val="007D1A04"/>
    <w:rsid w:val="007D6B4B"/>
    <w:rsid w:val="007D7F05"/>
    <w:rsid w:val="007E0080"/>
    <w:rsid w:val="007E0761"/>
    <w:rsid w:val="007E267C"/>
    <w:rsid w:val="007E5C2A"/>
    <w:rsid w:val="007E639F"/>
    <w:rsid w:val="0080335E"/>
    <w:rsid w:val="00803F60"/>
    <w:rsid w:val="00806544"/>
    <w:rsid w:val="00810A2F"/>
    <w:rsid w:val="00811430"/>
    <w:rsid w:val="0081368D"/>
    <w:rsid w:val="008163A7"/>
    <w:rsid w:val="008230D1"/>
    <w:rsid w:val="00823531"/>
    <w:rsid w:val="008276CD"/>
    <w:rsid w:val="008305DC"/>
    <w:rsid w:val="00837100"/>
    <w:rsid w:val="0084326F"/>
    <w:rsid w:val="00843270"/>
    <w:rsid w:val="008436CF"/>
    <w:rsid w:val="008474BF"/>
    <w:rsid w:val="008500E4"/>
    <w:rsid w:val="008502E6"/>
    <w:rsid w:val="0085132A"/>
    <w:rsid w:val="00851805"/>
    <w:rsid w:val="008535EE"/>
    <w:rsid w:val="00854902"/>
    <w:rsid w:val="00856DF8"/>
    <w:rsid w:val="0086535F"/>
    <w:rsid w:val="00870599"/>
    <w:rsid w:val="008706F8"/>
    <w:rsid w:val="0087185F"/>
    <w:rsid w:val="00871EB6"/>
    <w:rsid w:val="00872566"/>
    <w:rsid w:val="00872E8D"/>
    <w:rsid w:val="008732E9"/>
    <w:rsid w:val="008763F8"/>
    <w:rsid w:val="008775F9"/>
    <w:rsid w:val="00882CF4"/>
    <w:rsid w:val="00883753"/>
    <w:rsid w:val="00890797"/>
    <w:rsid w:val="008910AB"/>
    <w:rsid w:val="008912A8"/>
    <w:rsid w:val="008940E0"/>
    <w:rsid w:val="008945EC"/>
    <w:rsid w:val="008A14A8"/>
    <w:rsid w:val="008A5512"/>
    <w:rsid w:val="008A7127"/>
    <w:rsid w:val="008A7191"/>
    <w:rsid w:val="008B1C9E"/>
    <w:rsid w:val="008B25B7"/>
    <w:rsid w:val="008C0736"/>
    <w:rsid w:val="008C0C3F"/>
    <w:rsid w:val="008C2379"/>
    <w:rsid w:val="008C2BBF"/>
    <w:rsid w:val="008C55AF"/>
    <w:rsid w:val="008C59EA"/>
    <w:rsid w:val="008D21BA"/>
    <w:rsid w:val="008D2730"/>
    <w:rsid w:val="008D2D9C"/>
    <w:rsid w:val="008D4038"/>
    <w:rsid w:val="008D6B99"/>
    <w:rsid w:val="008D7FA9"/>
    <w:rsid w:val="008E1D6F"/>
    <w:rsid w:val="008E2022"/>
    <w:rsid w:val="008E39E1"/>
    <w:rsid w:val="008E3F09"/>
    <w:rsid w:val="008E6F1D"/>
    <w:rsid w:val="008E78AA"/>
    <w:rsid w:val="008E7DF0"/>
    <w:rsid w:val="008F0740"/>
    <w:rsid w:val="008F3901"/>
    <w:rsid w:val="008F4550"/>
    <w:rsid w:val="008F6782"/>
    <w:rsid w:val="008F7256"/>
    <w:rsid w:val="0091046E"/>
    <w:rsid w:val="00910B16"/>
    <w:rsid w:val="0091326D"/>
    <w:rsid w:val="00913F7C"/>
    <w:rsid w:val="00917B2A"/>
    <w:rsid w:val="00920275"/>
    <w:rsid w:val="00920B98"/>
    <w:rsid w:val="00921761"/>
    <w:rsid w:val="00921A1B"/>
    <w:rsid w:val="00921D6A"/>
    <w:rsid w:val="00923B20"/>
    <w:rsid w:val="00923DF4"/>
    <w:rsid w:val="009240DD"/>
    <w:rsid w:val="0092490F"/>
    <w:rsid w:val="00925488"/>
    <w:rsid w:val="00930573"/>
    <w:rsid w:val="009332BE"/>
    <w:rsid w:val="00934184"/>
    <w:rsid w:val="009358E5"/>
    <w:rsid w:val="00941495"/>
    <w:rsid w:val="009426E3"/>
    <w:rsid w:val="0094500A"/>
    <w:rsid w:val="0094559F"/>
    <w:rsid w:val="00950504"/>
    <w:rsid w:val="00951316"/>
    <w:rsid w:val="0095179E"/>
    <w:rsid w:val="009518FC"/>
    <w:rsid w:val="00953A91"/>
    <w:rsid w:val="009554C9"/>
    <w:rsid w:val="009574FD"/>
    <w:rsid w:val="00957E8E"/>
    <w:rsid w:val="009639AD"/>
    <w:rsid w:val="00963A7E"/>
    <w:rsid w:val="00964017"/>
    <w:rsid w:val="00967482"/>
    <w:rsid w:val="00983D3C"/>
    <w:rsid w:val="00983FBD"/>
    <w:rsid w:val="0098413F"/>
    <w:rsid w:val="00984632"/>
    <w:rsid w:val="0098675F"/>
    <w:rsid w:val="00990F3A"/>
    <w:rsid w:val="00991241"/>
    <w:rsid w:val="00992342"/>
    <w:rsid w:val="00992B65"/>
    <w:rsid w:val="00993F1C"/>
    <w:rsid w:val="00996AFE"/>
    <w:rsid w:val="00996CD4"/>
    <w:rsid w:val="009A04ED"/>
    <w:rsid w:val="009A1EB8"/>
    <w:rsid w:val="009A2213"/>
    <w:rsid w:val="009A6BBF"/>
    <w:rsid w:val="009B018B"/>
    <w:rsid w:val="009B0C67"/>
    <w:rsid w:val="009B3594"/>
    <w:rsid w:val="009B3600"/>
    <w:rsid w:val="009B4069"/>
    <w:rsid w:val="009B474E"/>
    <w:rsid w:val="009B5706"/>
    <w:rsid w:val="009B5BC8"/>
    <w:rsid w:val="009B7DA0"/>
    <w:rsid w:val="009C2830"/>
    <w:rsid w:val="009C3F20"/>
    <w:rsid w:val="009C693E"/>
    <w:rsid w:val="009C6B65"/>
    <w:rsid w:val="009D31F7"/>
    <w:rsid w:val="009D6D12"/>
    <w:rsid w:val="009D6F58"/>
    <w:rsid w:val="009E19BA"/>
    <w:rsid w:val="009E3327"/>
    <w:rsid w:val="009E5F4E"/>
    <w:rsid w:val="009E6292"/>
    <w:rsid w:val="009E757F"/>
    <w:rsid w:val="009E79FB"/>
    <w:rsid w:val="009F21F5"/>
    <w:rsid w:val="009F2608"/>
    <w:rsid w:val="009F3942"/>
    <w:rsid w:val="009F4538"/>
    <w:rsid w:val="009F4E99"/>
    <w:rsid w:val="009F5D18"/>
    <w:rsid w:val="00A00D9C"/>
    <w:rsid w:val="00A0282A"/>
    <w:rsid w:val="00A0459B"/>
    <w:rsid w:val="00A05315"/>
    <w:rsid w:val="00A05EBC"/>
    <w:rsid w:val="00A067FB"/>
    <w:rsid w:val="00A07E56"/>
    <w:rsid w:val="00A128F6"/>
    <w:rsid w:val="00A152D4"/>
    <w:rsid w:val="00A17E41"/>
    <w:rsid w:val="00A200EE"/>
    <w:rsid w:val="00A21700"/>
    <w:rsid w:val="00A222AA"/>
    <w:rsid w:val="00A22D2E"/>
    <w:rsid w:val="00A3177D"/>
    <w:rsid w:val="00A32483"/>
    <w:rsid w:val="00A32D81"/>
    <w:rsid w:val="00A36F4E"/>
    <w:rsid w:val="00A37DA7"/>
    <w:rsid w:val="00A402EE"/>
    <w:rsid w:val="00A42066"/>
    <w:rsid w:val="00A42AAA"/>
    <w:rsid w:val="00A432FE"/>
    <w:rsid w:val="00A4592E"/>
    <w:rsid w:val="00A502E5"/>
    <w:rsid w:val="00A53906"/>
    <w:rsid w:val="00A53D1E"/>
    <w:rsid w:val="00A53D22"/>
    <w:rsid w:val="00A55DDA"/>
    <w:rsid w:val="00A56222"/>
    <w:rsid w:val="00A61139"/>
    <w:rsid w:val="00A61E65"/>
    <w:rsid w:val="00A623E3"/>
    <w:rsid w:val="00A62F78"/>
    <w:rsid w:val="00A6532D"/>
    <w:rsid w:val="00A70568"/>
    <w:rsid w:val="00A706E9"/>
    <w:rsid w:val="00A70851"/>
    <w:rsid w:val="00A752A9"/>
    <w:rsid w:val="00A75982"/>
    <w:rsid w:val="00A76A27"/>
    <w:rsid w:val="00A77B4C"/>
    <w:rsid w:val="00A77BFC"/>
    <w:rsid w:val="00A8465B"/>
    <w:rsid w:val="00A90F42"/>
    <w:rsid w:val="00A945CD"/>
    <w:rsid w:val="00AA0161"/>
    <w:rsid w:val="00AA0D12"/>
    <w:rsid w:val="00AA0F07"/>
    <w:rsid w:val="00AA2142"/>
    <w:rsid w:val="00AA3562"/>
    <w:rsid w:val="00AA5B9D"/>
    <w:rsid w:val="00AA5E6C"/>
    <w:rsid w:val="00AA6E5C"/>
    <w:rsid w:val="00AB1FBE"/>
    <w:rsid w:val="00AB3605"/>
    <w:rsid w:val="00AB3F5C"/>
    <w:rsid w:val="00AB41D6"/>
    <w:rsid w:val="00AB53A9"/>
    <w:rsid w:val="00AB5DE7"/>
    <w:rsid w:val="00AC14B4"/>
    <w:rsid w:val="00AC20ED"/>
    <w:rsid w:val="00AC6134"/>
    <w:rsid w:val="00AC698E"/>
    <w:rsid w:val="00AC6FE3"/>
    <w:rsid w:val="00AD6254"/>
    <w:rsid w:val="00AD6A13"/>
    <w:rsid w:val="00AD6C60"/>
    <w:rsid w:val="00AE1373"/>
    <w:rsid w:val="00AE1569"/>
    <w:rsid w:val="00AE23B6"/>
    <w:rsid w:val="00AE25EF"/>
    <w:rsid w:val="00AE4BC8"/>
    <w:rsid w:val="00AE5155"/>
    <w:rsid w:val="00AE62DB"/>
    <w:rsid w:val="00AE72E2"/>
    <w:rsid w:val="00AF0FCB"/>
    <w:rsid w:val="00AF24E2"/>
    <w:rsid w:val="00AF4752"/>
    <w:rsid w:val="00AF4811"/>
    <w:rsid w:val="00B002E7"/>
    <w:rsid w:val="00B0090D"/>
    <w:rsid w:val="00B03F50"/>
    <w:rsid w:val="00B0460F"/>
    <w:rsid w:val="00B05868"/>
    <w:rsid w:val="00B11316"/>
    <w:rsid w:val="00B118BB"/>
    <w:rsid w:val="00B11BBC"/>
    <w:rsid w:val="00B12425"/>
    <w:rsid w:val="00B14556"/>
    <w:rsid w:val="00B14A3B"/>
    <w:rsid w:val="00B14DA4"/>
    <w:rsid w:val="00B159B2"/>
    <w:rsid w:val="00B1795D"/>
    <w:rsid w:val="00B209AD"/>
    <w:rsid w:val="00B2261E"/>
    <w:rsid w:val="00B23A7B"/>
    <w:rsid w:val="00B23C05"/>
    <w:rsid w:val="00B24935"/>
    <w:rsid w:val="00B26163"/>
    <w:rsid w:val="00B27AD7"/>
    <w:rsid w:val="00B305DC"/>
    <w:rsid w:val="00B31FCB"/>
    <w:rsid w:val="00B33069"/>
    <w:rsid w:val="00B332A9"/>
    <w:rsid w:val="00B360D9"/>
    <w:rsid w:val="00B36D16"/>
    <w:rsid w:val="00B4405E"/>
    <w:rsid w:val="00B455D1"/>
    <w:rsid w:val="00B463FF"/>
    <w:rsid w:val="00B46AD8"/>
    <w:rsid w:val="00B5029F"/>
    <w:rsid w:val="00B50C6A"/>
    <w:rsid w:val="00B5124E"/>
    <w:rsid w:val="00B518F3"/>
    <w:rsid w:val="00B51C1A"/>
    <w:rsid w:val="00B5221E"/>
    <w:rsid w:val="00B555A3"/>
    <w:rsid w:val="00B55C9C"/>
    <w:rsid w:val="00B5684E"/>
    <w:rsid w:val="00B56962"/>
    <w:rsid w:val="00B60C8D"/>
    <w:rsid w:val="00B61564"/>
    <w:rsid w:val="00B651D5"/>
    <w:rsid w:val="00B66CBB"/>
    <w:rsid w:val="00B679A2"/>
    <w:rsid w:val="00B70A88"/>
    <w:rsid w:val="00B71451"/>
    <w:rsid w:val="00B74664"/>
    <w:rsid w:val="00B77BA5"/>
    <w:rsid w:val="00B77BB5"/>
    <w:rsid w:val="00B8135A"/>
    <w:rsid w:val="00B815E5"/>
    <w:rsid w:val="00B81A51"/>
    <w:rsid w:val="00B8293B"/>
    <w:rsid w:val="00B861CE"/>
    <w:rsid w:val="00B90404"/>
    <w:rsid w:val="00B90849"/>
    <w:rsid w:val="00B957BB"/>
    <w:rsid w:val="00BA04EA"/>
    <w:rsid w:val="00BA11E6"/>
    <w:rsid w:val="00BA3390"/>
    <w:rsid w:val="00BB05AA"/>
    <w:rsid w:val="00BB15CC"/>
    <w:rsid w:val="00BB1B76"/>
    <w:rsid w:val="00BB3344"/>
    <w:rsid w:val="00BB4D2D"/>
    <w:rsid w:val="00BB703F"/>
    <w:rsid w:val="00BB7E64"/>
    <w:rsid w:val="00BC02F4"/>
    <w:rsid w:val="00BC06E6"/>
    <w:rsid w:val="00BC124E"/>
    <w:rsid w:val="00BC1AFC"/>
    <w:rsid w:val="00BC1F10"/>
    <w:rsid w:val="00BC23A2"/>
    <w:rsid w:val="00BC347E"/>
    <w:rsid w:val="00BC3D9F"/>
    <w:rsid w:val="00BC4AAE"/>
    <w:rsid w:val="00BC5702"/>
    <w:rsid w:val="00BD048A"/>
    <w:rsid w:val="00BD055B"/>
    <w:rsid w:val="00BD0C95"/>
    <w:rsid w:val="00BD31F8"/>
    <w:rsid w:val="00BD40D6"/>
    <w:rsid w:val="00BE091F"/>
    <w:rsid w:val="00BE1885"/>
    <w:rsid w:val="00BE2580"/>
    <w:rsid w:val="00BE44F6"/>
    <w:rsid w:val="00BE486F"/>
    <w:rsid w:val="00BF51AE"/>
    <w:rsid w:val="00C00D2B"/>
    <w:rsid w:val="00C02399"/>
    <w:rsid w:val="00C029D6"/>
    <w:rsid w:val="00C06879"/>
    <w:rsid w:val="00C12F05"/>
    <w:rsid w:val="00C16126"/>
    <w:rsid w:val="00C17EBE"/>
    <w:rsid w:val="00C208FC"/>
    <w:rsid w:val="00C2274B"/>
    <w:rsid w:val="00C25531"/>
    <w:rsid w:val="00C279A0"/>
    <w:rsid w:val="00C27DF8"/>
    <w:rsid w:val="00C30FBF"/>
    <w:rsid w:val="00C31B05"/>
    <w:rsid w:val="00C338CF"/>
    <w:rsid w:val="00C3609E"/>
    <w:rsid w:val="00C36E5C"/>
    <w:rsid w:val="00C37666"/>
    <w:rsid w:val="00C37721"/>
    <w:rsid w:val="00C3778A"/>
    <w:rsid w:val="00C40C3C"/>
    <w:rsid w:val="00C43DFD"/>
    <w:rsid w:val="00C445F8"/>
    <w:rsid w:val="00C452A1"/>
    <w:rsid w:val="00C50B92"/>
    <w:rsid w:val="00C51517"/>
    <w:rsid w:val="00C548B9"/>
    <w:rsid w:val="00C6231E"/>
    <w:rsid w:val="00C6256B"/>
    <w:rsid w:val="00C632C5"/>
    <w:rsid w:val="00C64BC2"/>
    <w:rsid w:val="00C67976"/>
    <w:rsid w:val="00C718C2"/>
    <w:rsid w:val="00C719F6"/>
    <w:rsid w:val="00C751D1"/>
    <w:rsid w:val="00C803DE"/>
    <w:rsid w:val="00C82FB0"/>
    <w:rsid w:val="00C932B8"/>
    <w:rsid w:val="00C9436D"/>
    <w:rsid w:val="00C95389"/>
    <w:rsid w:val="00C95B3E"/>
    <w:rsid w:val="00C97B46"/>
    <w:rsid w:val="00CA1DCB"/>
    <w:rsid w:val="00CA7991"/>
    <w:rsid w:val="00CB0DF3"/>
    <w:rsid w:val="00CB23E2"/>
    <w:rsid w:val="00CB3180"/>
    <w:rsid w:val="00CB466B"/>
    <w:rsid w:val="00CB5655"/>
    <w:rsid w:val="00CC1557"/>
    <w:rsid w:val="00CC1C29"/>
    <w:rsid w:val="00CC2595"/>
    <w:rsid w:val="00CD145A"/>
    <w:rsid w:val="00CD4C24"/>
    <w:rsid w:val="00CD52ED"/>
    <w:rsid w:val="00CE2591"/>
    <w:rsid w:val="00CF1B21"/>
    <w:rsid w:val="00CF36E5"/>
    <w:rsid w:val="00D0182A"/>
    <w:rsid w:val="00D05A0A"/>
    <w:rsid w:val="00D15EC7"/>
    <w:rsid w:val="00D23130"/>
    <w:rsid w:val="00D264D9"/>
    <w:rsid w:val="00D3045F"/>
    <w:rsid w:val="00D321C3"/>
    <w:rsid w:val="00D35D09"/>
    <w:rsid w:val="00D43241"/>
    <w:rsid w:val="00D432CE"/>
    <w:rsid w:val="00D44E8D"/>
    <w:rsid w:val="00D45CA7"/>
    <w:rsid w:val="00D46E9D"/>
    <w:rsid w:val="00D4737C"/>
    <w:rsid w:val="00D476B6"/>
    <w:rsid w:val="00D50D6B"/>
    <w:rsid w:val="00D51488"/>
    <w:rsid w:val="00D53BD3"/>
    <w:rsid w:val="00D53EE1"/>
    <w:rsid w:val="00D56098"/>
    <w:rsid w:val="00D57810"/>
    <w:rsid w:val="00D62281"/>
    <w:rsid w:val="00D63674"/>
    <w:rsid w:val="00D6392D"/>
    <w:rsid w:val="00D63B78"/>
    <w:rsid w:val="00D63D5B"/>
    <w:rsid w:val="00D7086F"/>
    <w:rsid w:val="00D70E9E"/>
    <w:rsid w:val="00D722CF"/>
    <w:rsid w:val="00D7266F"/>
    <w:rsid w:val="00D72F9A"/>
    <w:rsid w:val="00D73372"/>
    <w:rsid w:val="00D74A3C"/>
    <w:rsid w:val="00D80B89"/>
    <w:rsid w:val="00D8293A"/>
    <w:rsid w:val="00D85004"/>
    <w:rsid w:val="00D858FF"/>
    <w:rsid w:val="00D87566"/>
    <w:rsid w:val="00D877C4"/>
    <w:rsid w:val="00D9474E"/>
    <w:rsid w:val="00DA143A"/>
    <w:rsid w:val="00DA36DD"/>
    <w:rsid w:val="00DA70F9"/>
    <w:rsid w:val="00DB1E4A"/>
    <w:rsid w:val="00DB2279"/>
    <w:rsid w:val="00DB2BE9"/>
    <w:rsid w:val="00DB7E29"/>
    <w:rsid w:val="00DC0329"/>
    <w:rsid w:val="00DC0443"/>
    <w:rsid w:val="00DC50D2"/>
    <w:rsid w:val="00DD2A8E"/>
    <w:rsid w:val="00DD5669"/>
    <w:rsid w:val="00DD6E62"/>
    <w:rsid w:val="00DD756D"/>
    <w:rsid w:val="00DE02B9"/>
    <w:rsid w:val="00DE2903"/>
    <w:rsid w:val="00DE2E5B"/>
    <w:rsid w:val="00DE3B71"/>
    <w:rsid w:val="00DE75FC"/>
    <w:rsid w:val="00DE7F51"/>
    <w:rsid w:val="00DF35B9"/>
    <w:rsid w:val="00DF5067"/>
    <w:rsid w:val="00DF5678"/>
    <w:rsid w:val="00DF79D5"/>
    <w:rsid w:val="00E01904"/>
    <w:rsid w:val="00E03593"/>
    <w:rsid w:val="00E039C5"/>
    <w:rsid w:val="00E05586"/>
    <w:rsid w:val="00E115CA"/>
    <w:rsid w:val="00E128AB"/>
    <w:rsid w:val="00E15A0B"/>
    <w:rsid w:val="00E173ED"/>
    <w:rsid w:val="00E226D0"/>
    <w:rsid w:val="00E25DD1"/>
    <w:rsid w:val="00E311DB"/>
    <w:rsid w:val="00E331A8"/>
    <w:rsid w:val="00E3365E"/>
    <w:rsid w:val="00E35B17"/>
    <w:rsid w:val="00E35CC7"/>
    <w:rsid w:val="00E36499"/>
    <w:rsid w:val="00E40238"/>
    <w:rsid w:val="00E41917"/>
    <w:rsid w:val="00E4268E"/>
    <w:rsid w:val="00E4323D"/>
    <w:rsid w:val="00E4341F"/>
    <w:rsid w:val="00E43EB0"/>
    <w:rsid w:val="00E44944"/>
    <w:rsid w:val="00E464BE"/>
    <w:rsid w:val="00E474B9"/>
    <w:rsid w:val="00E4776A"/>
    <w:rsid w:val="00E51728"/>
    <w:rsid w:val="00E566DA"/>
    <w:rsid w:val="00E57A08"/>
    <w:rsid w:val="00E61B89"/>
    <w:rsid w:val="00E628B3"/>
    <w:rsid w:val="00E62C16"/>
    <w:rsid w:val="00E63CDF"/>
    <w:rsid w:val="00E71E51"/>
    <w:rsid w:val="00E74352"/>
    <w:rsid w:val="00E749B7"/>
    <w:rsid w:val="00E7702D"/>
    <w:rsid w:val="00E801B3"/>
    <w:rsid w:val="00E83A4D"/>
    <w:rsid w:val="00E86125"/>
    <w:rsid w:val="00E904FF"/>
    <w:rsid w:val="00E96142"/>
    <w:rsid w:val="00EA061C"/>
    <w:rsid w:val="00EA312A"/>
    <w:rsid w:val="00EA5446"/>
    <w:rsid w:val="00EA6895"/>
    <w:rsid w:val="00EB1D0F"/>
    <w:rsid w:val="00EB2BE9"/>
    <w:rsid w:val="00EB6650"/>
    <w:rsid w:val="00EB7009"/>
    <w:rsid w:val="00EC1AEB"/>
    <w:rsid w:val="00EC437A"/>
    <w:rsid w:val="00EC5F5A"/>
    <w:rsid w:val="00ED00F4"/>
    <w:rsid w:val="00ED06D5"/>
    <w:rsid w:val="00ED4764"/>
    <w:rsid w:val="00ED586E"/>
    <w:rsid w:val="00ED6031"/>
    <w:rsid w:val="00ED64DA"/>
    <w:rsid w:val="00ED6D4A"/>
    <w:rsid w:val="00EE0491"/>
    <w:rsid w:val="00EE0816"/>
    <w:rsid w:val="00EE0ED2"/>
    <w:rsid w:val="00EE30E3"/>
    <w:rsid w:val="00EE3AFC"/>
    <w:rsid w:val="00EE554E"/>
    <w:rsid w:val="00EE675C"/>
    <w:rsid w:val="00EF3922"/>
    <w:rsid w:val="00EF3C61"/>
    <w:rsid w:val="00EF4256"/>
    <w:rsid w:val="00EF529C"/>
    <w:rsid w:val="00EF5CF6"/>
    <w:rsid w:val="00EF7702"/>
    <w:rsid w:val="00F016A1"/>
    <w:rsid w:val="00F04C6D"/>
    <w:rsid w:val="00F0672B"/>
    <w:rsid w:val="00F104FC"/>
    <w:rsid w:val="00F15A62"/>
    <w:rsid w:val="00F16827"/>
    <w:rsid w:val="00F16CCD"/>
    <w:rsid w:val="00F21293"/>
    <w:rsid w:val="00F2311B"/>
    <w:rsid w:val="00F242B0"/>
    <w:rsid w:val="00F248DD"/>
    <w:rsid w:val="00F255F8"/>
    <w:rsid w:val="00F25989"/>
    <w:rsid w:val="00F25E97"/>
    <w:rsid w:val="00F30523"/>
    <w:rsid w:val="00F31A56"/>
    <w:rsid w:val="00F35388"/>
    <w:rsid w:val="00F3592E"/>
    <w:rsid w:val="00F40ED1"/>
    <w:rsid w:val="00F410D0"/>
    <w:rsid w:val="00F4119A"/>
    <w:rsid w:val="00F431DA"/>
    <w:rsid w:val="00F43460"/>
    <w:rsid w:val="00F43BBA"/>
    <w:rsid w:val="00F46C3E"/>
    <w:rsid w:val="00F51CF4"/>
    <w:rsid w:val="00F52D9A"/>
    <w:rsid w:val="00F53C43"/>
    <w:rsid w:val="00F551B7"/>
    <w:rsid w:val="00F57306"/>
    <w:rsid w:val="00F600AA"/>
    <w:rsid w:val="00F655B0"/>
    <w:rsid w:val="00F655F1"/>
    <w:rsid w:val="00F65A89"/>
    <w:rsid w:val="00F66EE9"/>
    <w:rsid w:val="00F725ED"/>
    <w:rsid w:val="00F7366B"/>
    <w:rsid w:val="00F76F14"/>
    <w:rsid w:val="00F84B53"/>
    <w:rsid w:val="00F9256A"/>
    <w:rsid w:val="00F945BE"/>
    <w:rsid w:val="00F948D6"/>
    <w:rsid w:val="00F951B9"/>
    <w:rsid w:val="00F95D25"/>
    <w:rsid w:val="00F966FC"/>
    <w:rsid w:val="00FA257E"/>
    <w:rsid w:val="00FA4F44"/>
    <w:rsid w:val="00FB0E8B"/>
    <w:rsid w:val="00FB4D96"/>
    <w:rsid w:val="00FB74CC"/>
    <w:rsid w:val="00FC0D79"/>
    <w:rsid w:val="00FC1227"/>
    <w:rsid w:val="00FC4A91"/>
    <w:rsid w:val="00FC4A98"/>
    <w:rsid w:val="00FD08FB"/>
    <w:rsid w:val="00FD3191"/>
    <w:rsid w:val="00FD4760"/>
    <w:rsid w:val="00FD7B63"/>
    <w:rsid w:val="00FD7F16"/>
    <w:rsid w:val="00FE077E"/>
    <w:rsid w:val="00FE2204"/>
    <w:rsid w:val="00FE379D"/>
    <w:rsid w:val="00FF10B1"/>
    <w:rsid w:val="00FF194B"/>
    <w:rsid w:val="00FF1D13"/>
    <w:rsid w:val="00FF1E44"/>
    <w:rsid w:val="00FF236B"/>
    <w:rsid w:val="00FF340C"/>
    <w:rsid w:val="00FF3F5C"/>
    <w:rsid w:val="00FF5687"/>
    <w:rsid w:val="00FF79F7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DA8B06"/>
  <w15:chartTrackingRefBased/>
  <w15:docId w15:val="{933FF84C-ABB4-4702-BD12-21BF1965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0F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0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0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0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0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0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0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0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0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70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70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70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70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70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70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70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70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70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7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7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0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7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DA70F9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DA7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DA70F9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DA7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DA70F9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DA70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70F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47F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7FBA"/>
  </w:style>
  <w:style w:type="paragraph" w:styleId="ac">
    <w:name w:val="footer"/>
    <w:basedOn w:val="a"/>
    <w:link w:val="ad"/>
    <w:uiPriority w:val="99"/>
    <w:unhideWhenUsed/>
    <w:rsid w:val="00547F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7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1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2007 - 2010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矢治　朋恵</dc:creator>
  <cp:keywords/>
  <dc:description/>
  <cp:lastModifiedBy>矢治　朋恵</cp:lastModifiedBy>
  <cp:revision>4</cp:revision>
  <cp:lastPrinted>2025-04-07T06:36:00Z</cp:lastPrinted>
  <dcterms:created xsi:type="dcterms:W3CDTF">2025-04-07T06:25:00Z</dcterms:created>
  <dcterms:modified xsi:type="dcterms:W3CDTF">2025-04-08T01:02:00Z</dcterms:modified>
</cp:coreProperties>
</file>