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52FA" w14:textId="77777777" w:rsidR="00E30EC7" w:rsidRPr="00F801A1" w:rsidRDefault="00E30EC7" w:rsidP="00E30EC7">
      <w:pPr>
        <w:jc w:val="center"/>
        <w:rPr>
          <w:b/>
          <w:sz w:val="32"/>
          <w:szCs w:val="32"/>
        </w:rPr>
      </w:pPr>
      <w:bookmarkStart w:id="0" w:name="_Hlk192240427"/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33008" wp14:editId="2E268643">
                <wp:simplePos x="0" y="0"/>
                <wp:positionH relativeFrom="column">
                  <wp:posOffset>4482465</wp:posOffset>
                </wp:positionH>
                <wp:positionV relativeFrom="paragraph">
                  <wp:posOffset>-231775</wp:posOffset>
                </wp:positionV>
                <wp:extent cx="885825" cy="314325"/>
                <wp:effectExtent l="0" t="0" r="28575" b="28575"/>
                <wp:wrapNone/>
                <wp:docPr id="2973094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CC9CB" w14:textId="77777777" w:rsidR="00E30EC7" w:rsidRDefault="00E30EC7" w:rsidP="00E30EC7">
                            <w:r>
                              <w:rPr>
                                <w:rFonts w:hint="eastAsia"/>
                              </w:rPr>
                              <w:t>本人入札用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30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95pt;margin-top:-18.25pt;width:69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6APgIAAIwEAAAOAAAAZHJzL2Uyb0RvYy54bWysVEtv2zAMvg/YfxB0X5xnlxlxiixFhgFB&#10;WyAdelZkKTYqi5qkxM5+/SjZebTdaWgOCilSH8mPpGe3TaXIQVhXgs7ooNenRGgOeal3Gf31tPoy&#10;pcR5pnOmQIuMHoWjt/PPn2a1ScUQClC5sARBtEtrk9HCe5MmieOFqJjrgREajRJsxTyqdpfkltWI&#10;Xqlk2O/fJDXY3Fjgwjm8vWuNdB7xpRTcP0jphCcqo5ibj6eN5zacyXzG0p1lpih5lwb7jywqVmoM&#10;eoa6Y56RvS3fQVUlt+BA+h6HKgEpSy5iDVjNoP+mmk3BjIi1IDnOnGlyHwfL7w8b82iJb75Dgw0M&#10;hNTGpQ4vQz2NtFX4x0wJ2pHC45k20XjC8XI6nUyHE0o4mkaD8QhlREkuj411/oeAigQhoxa7Esli&#10;h7XzrevJJcRyoMp8VSoVlaNbKksODBuIfc+hpkQx5/Eyo6v466K9eqY0qTN6M5r0Y6RXthDrjLlV&#10;jL+8R8DslcYiLlwEyTfbpiNoC/kRebPQjpQzfFUi7hpTe2QWZwipwr3wD3hIBZgMdBIlBdg//7oP&#10;/thatFJS40xm1P3eMyuw4p8am/5tMB6HIY7KePJ1iIq9tmyvLXpfLQFZG+AGGh7F4O/VSZQWqmdc&#10;n0WIiiamOcbOqD+JS99uCq4fF4tFdMKxNcyv9cbwAB1aFPh8ap6ZNV2DPU7GPZyml6Vv+tz6hpca&#10;FnsPsoxDEAhuWe14x5GPY9StZ9ipaz16XT4i878AAAD//wMAUEsDBBQABgAIAAAAIQCzsM9h3gAA&#10;AAoBAAAPAAAAZHJzL2Rvd25yZXYueG1sTI/BTsMwEETvSPyDtUjcWgfalDTEqRASR4QIHODm2kti&#10;iNdR7KahX89yguNqnmbeVrvZ92LCMbpACq6WGQgkE6yjVsHry8OiABGTJqv7QKjgGyPs6vOzSpc2&#10;HOkZpya1gksollpBl9JQShlNh17HZRiQOPsIo9eJz7GVdtRHLve9vM6yjfTaES90esD7Ds1Xc/AK&#10;LL0FMu/u8eSoMW57eio+zaTU5cV8dwsi4Zz+YPjVZ3Wo2WkfDmSj6BXcZPmWUQWL1SYHwUSxztcg&#10;9oyuMpB1Jf+/UP8AAAD//wMAUEsBAi0AFAAGAAgAAAAhALaDOJL+AAAA4QEAABMAAAAAAAAAAAAA&#10;AAAAAAAAAFtDb250ZW50X1R5cGVzXS54bWxQSwECLQAUAAYACAAAACEAOP0h/9YAAACUAQAACwAA&#10;AAAAAAAAAAAAAAAvAQAAX3JlbHMvLnJlbHNQSwECLQAUAAYACAAAACEABYs+gD4CAACMBAAADgAA&#10;AAAAAAAAAAAAAAAuAgAAZHJzL2Uyb0RvYy54bWxQSwECLQAUAAYACAAAACEAs7DPYd4AAAAKAQAA&#10;DwAAAAAAAAAAAAAAAACYBAAAZHJzL2Rvd25yZXYueG1sUEsFBgAAAAAEAAQA8wAAAKMFAAAAAA==&#10;" fillcolor="window" strokeweight=".5pt">
                <v:textbox>
                  <w:txbxContent>
                    <w:p w14:paraId="51FCC9CB" w14:textId="77777777" w:rsidR="00E30EC7" w:rsidRDefault="00E30EC7" w:rsidP="00E30EC7">
                      <w:r>
                        <w:rPr>
                          <w:rFonts w:hint="eastAsia"/>
                        </w:rPr>
                        <w:t>本人入札用</w:t>
                      </w:r>
                    </w:p>
                  </w:txbxContent>
                </v:textbox>
              </v:shape>
            </w:pict>
          </mc:Fallback>
        </mc:AlternateContent>
      </w:r>
      <w:r w:rsidRPr="00F801A1">
        <w:rPr>
          <w:rFonts w:hint="eastAsia"/>
          <w:b/>
          <w:sz w:val="32"/>
          <w:szCs w:val="32"/>
        </w:rPr>
        <w:t>入札書</w:t>
      </w:r>
      <w:bookmarkStart w:id="1" w:name="_Hlk193116967"/>
      <w:bookmarkStart w:id="2" w:name="_Hlk193116868"/>
    </w:p>
    <w:p w14:paraId="5E3A1FAE" w14:textId="77777777" w:rsidR="00E30EC7" w:rsidRDefault="00E30EC7" w:rsidP="00E30EC7">
      <w:pPr>
        <w:jc w:val="left"/>
      </w:pPr>
      <w:r>
        <w:rPr>
          <w:rFonts w:hint="eastAsia"/>
        </w:rPr>
        <w:t xml:space="preserve">　　　　　　　　　　　　　　　　　　　　　　　　　　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0EC7" w14:paraId="2C366F65" w14:textId="77777777" w:rsidTr="001004E9">
        <w:tc>
          <w:tcPr>
            <w:tcW w:w="8702" w:type="dxa"/>
          </w:tcPr>
          <w:p w14:paraId="76DE2E66" w14:textId="77777777" w:rsidR="00E30EC7" w:rsidRDefault="00E30EC7" w:rsidP="001004E9">
            <w:pPr>
              <w:jc w:val="left"/>
            </w:pPr>
          </w:p>
          <w:p w14:paraId="44A6F73D" w14:textId="77777777" w:rsidR="00E30EC7" w:rsidRDefault="00E30EC7" w:rsidP="001004E9">
            <w:pPr>
              <w:jc w:val="left"/>
            </w:pPr>
            <w:r>
              <w:rPr>
                <w:rFonts w:hint="eastAsia"/>
              </w:rPr>
              <w:t xml:space="preserve">　￥</w:t>
            </w:r>
          </w:p>
          <w:p w14:paraId="5467C67C" w14:textId="51A1A0AD" w:rsidR="00E30EC7" w:rsidRDefault="001D4BA8" w:rsidP="001004E9">
            <w:pPr>
              <w:jc w:val="left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D4BA8">
              <w:rPr>
                <w:rFonts w:hint="eastAsia"/>
                <w:sz w:val="16"/>
                <w:szCs w:val="16"/>
              </w:rPr>
              <w:t>総額（各入札単価に、各業務の調達予定件数を乗じて算出した額の総計）を記載すること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F5C4232" w14:textId="77777777" w:rsidR="00E30EC7" w:rsidRDefault="00E30EC7" w:rsidP="00E30EC7">
      <w:pPr>
        <w:jc w:val="left"/>
      </w:pPr>
    </w:p>
    <w:p w14:paraId="51643D19" w14:textId="77777777" w:rsidR="00E30EC7" w:rsidRDefault="00E30EC7" w:rsidP="00E30EC7">
      <w:pPr>
        <w:jc w:val="center"/>
      </w:pPr>
      <w:r>
        <w:rPr>
          <w:rFonts w:hint="eastAsia"/>
        </w:rPr>
        <w:t>内　　　　　　　　　　訳</w:t>
      </w:r>
    </w:p>
    <w:tbl>
      <w:tblPr>
        <w:tblStyle w:val="a7"/>
        <w:tblW w:w="9975" w:type="dxa"/>
        <w:tblInd w:w="-741" w:type="dxa"/>
        <w:tblLook w:val="04A0" w:firstRow="1" w:lastRow="0" w:firstColumn="1" w:lastColumn="0" w:noHBand="0" w:noVBand="1"/>
      </w:tblPr>
      <w:tblGrid>
        <w:gridCol w:w="3649"/>
        <w:gridCol w:w="1742"/>
        <w:gridCol w:w="1547"/>
        <w:gridCol w:w="1619"/>
        <w:gridCol w:w="1418"/>
      </w:tblGrid>
      <w:tr w:rsidR="00E30EC7" w14:paraId="4DE0EE0A" w14:textId="77777777" w:rsidTr="00FD1023">
        <w:tc>
          <w:tcPr>
            <w:tcW w:w="3649" w:type="dxa"/>
          </w:tcPr>
          <w:p w14:paraId="0D88C61F" w14:textId="77777777" w:rsidR="00E30EC7" w:rsidRDefault="00E30EC7" w:rsidP="001004E9">
            <w:pPr>
              <w:jc w:val="center"/>
            </w:pPr>
            <w:bookmarkStart w:id="3" w:name="_Hlk192000775"/>
          </w:p>
          <w:p w14:paraId="5325452A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57DB350C" w14:textId="77777777" w:rsidR="00E30EC7" w:rsidRDefault="00E30EC7" w:rsidP="001004E9">
            <w:pPr>
              <w:jc w:val="center"/>
            </w:pPr>
          </w:p>
        </w:tc>
        <w:tc>
          <w:tcPr>
            <w:tcW w:w="1742" w:type="dxa"/>
          </w:tcPr>
          <w:p w14:paraId="0F8EF091" w14:textId="77777777" w:rsidR="00E30EC7" w:rsidRDefault="00E30EC7" w:rsidP="001004E9">
            <w:pPr>
              <w:jc w:val="center"/>
            </w:pPr>
          </w:p>
          <w:p w14:paraId="79AFB108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47" w:type="dxa"/>
          </w:tcPr>
          <w:p w14:paraId="64276F3F" w14:textId="77777777" w:rsidR="00E30EC7" w:rsidRDefault="00E30EC7" w:rsidP="001004E9">
            <w:pPr>
              <w:jc w:val="center"/>
            </w:pPr>
          </w:p>
          <w:p w14:paraId="57E3C117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619" w:type="dxa"/>
          </w:tcPr>
          <w:p w14:paraId="57737D33" w14:textId="77777777" w:rsidR="00E30EC7" w:rsidRDefault="00E30EC7" w:rsidP="001004E9">
            <w:pPr>
              <w:jc w:val="center"/>
            </w:pPr>
          </w:p>
          <w:p w14:paraId="0496F24F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18" w:type="dxa"/>
          </w:tcPr>
          <w:p w14:paraId="2DDA7FF1" w14:textId="77777777" w:rsidR="00E30EC7" w:rsidRDefault="00E30EC7" w:rsidP="001004E9">
            <w:pPr>
              <w:jc w:val="center"/>
            </w:pPr>
          </w:p>
          <w:p w14:paraId="326AFFB7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30EC7" w14:paraId="25434531" w14:textId="77777777" w:rsidTr="00FD1023">
        <w:trPr>
          <w:trHeight w:val="868"/>
        </w:trPr>
        <w:tc>
          <w:tcPr>
            <w:tcW w:w="3649" w:type="dxa"/>
          </w:tcPr>
          <w:p w14:paraId="4918D850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592F575E" w14:textId="77777777" w:rsidR="00E30EC7" w:rsidRDefault="00E30EC7" w:rsidP="001004E9">
            <w:r>
              <w:rPr>
                <w:rFonts w:hint="eastAsia"/>
              </w:rPr>
              <w:t xml:space="preserve">　漢字を含まないデータ</w:t>
            </w:r>
          </w:p>
        </w:tc>
        <w:tc>
          <w:tcPr>
            <w:tcW w:w="1742" w:type="dxa"/>
          </w:tcPr>
          <w:p w14:paraId="083796FB" w14:textId="77777777" w:rsidR="00E30EC7" w:rsidRDefault="00E30EC7" w:rsidP="001004E9">
            <w:pPr>
              <w:jc w:val="right"/>
            </w:pPr>
          </w:p>
          <w:p w14:paraId="57A7C8E4" w14:textId="25694EEA" w:rsidR="00E30EC7" w:rsidRDefault="000152FD" w:rsidP="001004E9">
            <w:pPr>
              <w:jc w:val="right"/>
            </w:pPr>
            <w:r>
              <w:rPr>
                <w:rFonts w:hint="eastAsia"/>
              </w:rPr>
              <w:t>11</w:t>
            </w:r>
            <w:r w:rsidR="0041151D">
              <w:rPr>
                <w:rFonts w:hint="eastAsia"/>
              </w:rPr>
              <w:t>3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5AD2A506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547" w:type="dxa"/>
          </w:tcPr>
          <w:p w14:paraId="5E11BAFC" w14:textId="77777777" w:rsidR="00E30EC7" w:rsidRDefault="00E30EC7" w:rsidP="001004E9"/>
          <w:p w14:paraId="693F2D49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37B93E42" w14:textId="77777777" w:rsidR="00E30EC7" w:rsidRDefault="00E30EC7" w:rsidP="001004E9"/>
          <w:p w14:paraId="589643AA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17AEBADC" w14:textId="77777777" w:rsidR="00E30EC7" w:rsidRDefault="00E30EC7" w:rsidP="001004E9"/>
        </w:tc>
      </w:tr>
      <w:tr w:rsidR="00FD1023" w14:paraId="742EF290" w14:textId="77777777" w:rsidTr="00FD1023">
        <w:trPr>
          <w:trHeight w:val="996"/>
        </w:trPr>
        <w:tc>
          <w:tcPr>
            <w:tcW w:w="3649" w:type="dxa"/>
          </w:tcPr>
          <w:p w14:paraId="623FEC91" w14:textId="77777777" w:rsidR="00FD1023" w:rsidRPr="00FD1023" w:rsidRDefault="00FD1023" w:rsidP="008611FF">
            <w:r w:rsidRPr="00FD1023">
              <w:rPr>
                <w:rFonts w:hint="eastAsia"/>
              </w:rPr>
              <w:t>データエントリ業務（単価契約）</w:t>
            </w:r>
          </w:p>
          <w:p w14:paraId="496367D1" w14:textId="77777777" w:rsidR="00FD1023" w:rsidRPr="00FD1023" w:rsidRDefault="00FD1023" w:rsidP="008611FF">
            <w:r w:rsidRPr="00FD1023">
              <w:rPr>
                <w:rFonts w:hint="eastAsia"/>
              </w:rPr>
              <w:t xml:space="preserve">　漢字を含まないデータ（即日納品）</w:t>
            </w:r>
          </w:p>
        </w:tc>
        <w:tc>
          <w:tcPr>
            <w:tcW w:w="1742" w:type="dxa"/>
          </w:tcPr>
          <w:p w14:paraId="0592A169" w14:textId="77777777" w:rsidR="00FD1023" w:rsidRPr="00FD1023" w:rsidRDefault="00FD1023" w:rsidP="008611FF">
            <w:pPr>
              <w:jc w:val="right"/>
            </w:pPr>
          </w:p>
          <w:p w14:paraId="6546DC82" w14:textId="18EC4140" w:rsidR="00FD1023" w:rsidRPr="00FD1023" w:rsidRDefault="0041151D" w:rsidP="008611FF">
            <w:pPr>
              <w:jc w:val="right"/>
            </w:pPr>
            <w:r>
              <w:rPr>
                <w:rFonts w:hint="eastAsia"/>
              </w:rPr>
              <w:t>5</w:t>
            </w:r>
            <w:r w:rsidR="000152FD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0152FD">
              <w:rPr>
                <w:rFonts w:hint="eastAsia"/>
              </w:rPr>
              <w:t>00</w:t>
            </w:r>
            <w:r w:rsidR="00FD1023" w:rsidRPr="00FD1023">
              <w:rPr>
                <w:rFonts w:hint="eastAsia"/>
              </w:rPr>
              <w:t xml:space="preserve"> </w:t>
            </w:r>
            <w:r w:rsidR="00FD1023" w:rsidRPr="00FD1023">
              <w:rPr>
                <w:rFonts w:hint="eastAsia"/>
              </w:rPr>
              <w:t>件</w:t>
            </w:r>
          </w:p>
        </w:tc>
        <w:tc>
          <w:tcPr>
            <w:tcW w:w="1547" w:type="dxa"/>
          </w:tcPr>
          <w:p w14:paraId="6A865D3D" w14:textId="77777777" w:rsidR="00FD1023" w:rsidRPr="00FD1023" w:rsidRDefault="00FD1023" w:rsidP="008611FF"/>
          <w:p w14:paraId="3FB3CA39" w14:textId="77777777" w:rsidR="00FD1023" w:rsidRPr="00FD1023" w:rsidRDefault="00FD1023" w:rsidP="00FD1023">
            <w:pPr>
              <w:jc w:val="right"/>
            </w:pPr>
            <w:r w:rsidRPr="00FD1023"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6F61B71C" w14:textId="77777777" w:rsidR="00FD1023" w:rsidRPr="00FD1023" w:rsidRDefault="00FD1023" w:rsidP="008611FF"/>
          <w:p w14:paraId="12BA952D" w14:textId="77777777" w:rsidR="00FD1023" w:rsidRPr="00FD1023" w:rsidRDefault="00FD1023" w:rsidP="00FD1023">
            <w:pPr>
              <w:jc w:val="right"/>
            </w:pPr>
            <w:r w:rsidRPr="00FD1023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1AF99752" w14:textId="77777777" w:rsidR="00FD1023" w:rsidRPr="00FD1023" w:rsidRDefault="00FD1023" w:rsidP="008611FF"/>
        </w:tc>
      </w:tr>
      <w:tr w:rsidR="00E30EC7" w14:paraId="3AD9EE17" w14:textId="77777777" w:rsidTr="00FD1023">
        <w:trPr>
          <w:trHeight w:val="926"/>
        </w:trPr>
        <w:tc>
          <w:tcPr>
            <w:tcW w:w="3649" w:type="dxa"/>
          </w:tcPr>
          <w:p w14:paraId="20C23647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55A91496" w14:textId="77777777" w:rsidR="00E30EC7" w:rsidRDefault="00E30EC7" w:rsidP="001004E9">
            <w:r>
              <w:rPr>
                <w:rFonts w:hint="eastAsia"/>
              </w:rPr>
              <w:t xml:space="preserve">　漢字を含むデータ</w:t>
            </w:r>
          </w:p>
        </w:tc>
        <w:tc>
          <w:tcPr>
            <w:tcW w:w="1742" w:type="dxa"/>
          </w:tcPr>
          <w:p w14:paraId="5287B3AE" w14:textId="77777777" w:rsidR="00E30EC7" w:rsidRDefault="00E30EC7" w:rsidP="001004E9">
            <w:pPr>
              <w:jc w:val="right"/>
            </w:pPr>
          </w:p>
          <w:p w14:paraId="3B04F759" w14:textId="61A42BDC" w:rsidR="00E30EC7" w:rsidRDefault="000152FD" w:rsidP="001004E9">
            <w:pPr>
              <w:jc w:val="right"/>
            </w:pPr>
            <w:r>
              <w:rPr>
                <w:rFonts w:hint="eastAsia"/>
              </w:rPr>
              <w:t>7</w:t>
            </w:r>
            <w:r w:rsidR="0041151D">
              <w:rPr>
                <w:rFonts w:hint="eastAsia"/>
              </w:rPr>
              <w:t>6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4891E2B4" w14:textId="77777777" w:rsidR="00E30EC7" w:rsidRDefault="00E30EC7" w:rsidP="001004E9">
            <w:pPr>
              <w:jc w:val="right"/>
            </w:pPr>
          </w:p>
        </w:tc>
        <w:tc>
          <w:tcPr>
            <w:tcW w:w="1547" w:type="dxa"/>
          </w:tcPr>
          <w:p w14:paraId="1FB2F746" w14:textId="77777777" w:rsidR="00E30EC7" w:rsidRDefault="00E30EC7" w:rsidP="001004E9"/>
          <w:p w14:paraId="2FC4F0C7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3155CC8C" w14:textId="77777777" w:rsidR="00E30EC7" w:rsidRDefault="00E30EC7" w:rsidP="001004E9"/>
          <w:p w14:paraId="4394F0EC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43EB7450" w14:textId="77777777" w:rsidR="00E30EC7" w:rsidRDefault="00E30EC7" w:rsidP="001004E9"/>
        </w:tc>
      </w:tr>
      <w:tr w:rsidR="00E30EC7" w14:paraId="4DF0FD64" w14:textId="77777777" w:rsidTr="00FD1023">
        <w:trPr>
          <w:trHeight w:val="842"/>
        </w:trPr>
        <w:tc>
          <w:tcPr>
            <w:tcW w:w="3649" w:type="dxa"/>
          </w:tcPr>
          <w:p w14:paraId="558FB7B4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05875BF2" w14:textId="77777777" w:rsidR="00E30EC7" w:rsidRDefault="00E30EC7" w:rsidP="001004E9">
            <w:r>
              <w:rPr>
                <w:rFonts w:hint="eastAsia"/>
              </w:rPr>
              <w:t xml:space="preserve">　片道の配送料</w:t>
            </w:r>
          </w:p>
        </w:tc>
        <w:tc>
          <w:tcPr>
            <w:tcW w:w="1742" w:type="dxa"/>
          </w:tcPr>
          <w:p w14:paraId="34DF0771" w14:textId="77777777" w:rsidR="00E30EC7" w:rsidRDefault="00E30EC7" w:rsidP="001004E9">
            <w:pPr>
              <w:jc w:val="right"/>
            </w:pPr>
          </w:p>
          <w:p w14:paraId="6B2D3A30" w14:textId="40D44BB7" w:rsidR="00E30EC7" w:rsidRDefault="000152FD" w:rsidP="001004E9">
            <w:pPr>
              <w:jc w:val="right"/>
            </w:pPr>
            <w:r>
              <w:rPr>
                <w:rFonts w:hint="eastAsia"/>
              </w:rPr>
              <w:t>115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回</w:t>
            </w:r>
          </w:p>
          <w:p w14:paraId="411E2FDC" w14:textId="77777777" w:rsidR="00E30EC7" w:rsidRDefault="00E30EC7" w:rsidP="001004E9">
            <w:pPr>
              <w:jc w:val="right"/>
            </w:pPr>
          </w:p>
        </w:tc>
        <w:tc>
          <w:tcPr>
            <w:tcW w:w="1547" w:type="dxa"/>
          </w:tcPr>
          <w:p w14:paraId="3E1EDE78" w14:textId="77777777" w:rsidR="00E30EC7" w:rsidRDefault="00E30EC7" w:rsidP="001004E9"/>
          <w:p w14:paraId="41496960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385C622A" w14:textId="77777777" w:rsidR="00E30EC7" w:rsidRDefault="00E30EC7" w:rsidP="001004E9"/>
          <w:p w14:paraId="4B2EBA60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5AB0DBE6" w14:textId="77777777" w:rsidR="00E30EC7" w:rsidRDefault="00E30EC7" w:rsidP="001004E9"/>
        </w:tc>
      </w:tr>
      <w:bookmarkEnd w:id="3"/>
    </w:tbl>
    <w:p w14:paraId="3135C251" w14:textId="77777777" w:rsidR="00E30EC7" w:rsidRDefault="00E30EC7" w:rsidP="00E30EC7"/>
    <w:p w14:paraId="766C60DC" w14:textId="77777777" w:rsidR="00E30EC7" w:rsidRDefault="00E30EC7" w:rsidP="00E30EC7">
      <w:r>
        <w:rPr>
          <w:rFonts w:hint="eastAsia"/>
        </w:rPr>
        <w:t>大分県契約事務規則及びデータエントリ業務にかかる入札説明書等を承諾のうえ、</w:t>
      </w:r>
    </w:p>
    <w:p w14:paraId="36CCC40B" w14:textId="77777777" w:rsidR="00E30EC7" w:rsidRDefault="00E30EC7" w:rsidP="00E30EC7">
      <w:r>
        <w:rPr>
          <w:rFonts w:hint="eastAsia"/>
        </w:rPr>
        <w:t>上記のとおり入札します。</w:t>
      </w:r>
    </w:p>
    <w:p w14:paraId="6889B807" w14:textId="77777777" w:rsidR="00E30EC7" w:rsidRDefault="00E30EC7" w:rsidP="00E30EC7">
      <w:pPr>
        <w:rPr>
          <w:sz w:val="24"/>
          <w:szCs w:val="24"/>
        </w:rPr>
      </w:pPr>
    </w:p>
    <w:p w14:paraId="0665E32D" w14:textId="77777777" w:rsidR="00E30EC7" w:rsidRDefault="00E30EC7" w:rsidP="00E30EC7">
      <w:pPr>
        <w:wordWrap w:val="0"/>
        <w:jc w:val="right"/>
        <w:rPr>
          <w:kern w:val="0"/>
        </w:rPr>
      </w:pPr>
      <w:r w:rsidRPr="00E30EC7">
        <w:rPr>
          <w:rFonts w:hint="eastAsia"/>
          <w:spacing w:val="411"/>
          <w:kern w:val="0"/>
          <w:fitText w:val="1242" w:id="-745813502"/>
        </w:rPr>
        <w:t>住</w:t>
      </w:r>
      <w:r w:rsidRPr="00E30EC7">
        <w:rPr>
          <w:rFonts w:hint="eastAsia"/>
          <w:kern w:val="0"/>
          <w:fitText w:val="1242" w:id="-745813502"/>
        </w:rPr>
        <w:t>所</w:t>
      </w:r>
      <w:r>
        <w:rPr>
          <w:rFonts w:hint="eastAsia"/>
          <w:kern w:val="0"/>
        </w:rPr>
        <w:t xml:space="preserve">　　　　　　　　　　　　　　　　</w:t>
      </w:r>
    </w:p>
    <w:p w14:paraId="0DC8E7C7" w14:textId="77777777" w:rsidR="00E30EC7" w:rsidRDefault="00E30EC7" w:rsidP="00E30EC7">
      <w:pPr>
        <w:jc w:val="right"/>
      </w:pPr>
    </w:p>
    <w:p w14:paraId="6F707A22" w14:textId="77777777" w:rsidR="00E30EC7" w:rsidRDefault="00E30EC7" w:rsidP="00E30EC7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490A5713" w14:textId="77777777" w:rsidR="00E30EC7" w:rsidRDefault="00E30EC7" w:rsidP="00E30EC7">
      <w:pPr>
        <w:jc w:val="right"/>
      </w:pPr>
    </w:p>
    <w:p w14:paraId="2CBB3CF5" w14:textId="77777777" w:rsidR="00E30EC7" w:rsidRDefault="00E30EC7" w:rsidP="00E30EC7">
      <w:pPr>
        <w:jc w:val="right"/>
        <w:rPr>
          <w:kern w:val="0"/>
        </w:rPr>
      </w:pPr>
      <w:r w:rsidRPr="00E30EC7">
        <w:rPr>
          <w:rFonts w:hint="eastAsia"/>
          <w:spacing w:val="24"/>
          <w:kern w:val="0"/>
          <w:fitText w:val="1242" w:id="-745813501"/>
        </w:rPr>
        <w:t>代表者氏</w:t>
      </w:r>
      <w:r w:rsidRPr="00E30EC7">
        <w:rPr>
          <w:rFonts w:hint="eastAsia"/>
          <w:kern w:val="0"/>
          <w:fitText w:val="1242" w:id="-745813501"/>
        </w:rPr>
        <w:t>名</w:t>
      </w:r>
      <w:r>
        <w:rPr>
          <w:rFonts w:hint="eastAsia"/>
          <w:kern w:val="0"/>
        </w:rPr>
        <w:t xml:space="preserve">　　　　　　　　　　　　　　　印</w:t>
      </w:r>
    </w:p>
    <w:p w14:paraId="261E60AB" w14:textId="77777777" w:rsidR="00E30EC7" w:rsidRDefault="00E30EC7" w:rsidP="00E30EC7">
      <w:pPr>
        <w:jc w:val="left"/>
        <w:rPr>
          <w:sz w:val="24"/>
          <w:szCs w:val="24"/>
        </w:rPr>
      </w:pPr>
    </w:p>
    <w:p w14:paraId="766F358B" w14:textId="777C51F0" w:rsidR="00E30EC7" w:rsidRPr="00D14E36" w:rsidRDefault="00E30EC7" w:rsidP="00E30EC7">
      <w:r w:rsidRPr="00D14E36">
        <w:rPr>
          <w:rFonts w:hint="eastAsia"/>
        </w:rPr>
        <w:t>契約担当者　大分県知事　佐藤</w:t>
      </w:r>
      <w:r w:rsidR="00420763">
        <w:rPr>
          <w:rFonts w:hint="eastAsia"/>
        </w:rPr>
        <w:t xml:space="preserve">　</w:t>
      </w:r>
      <w:r w:rsidRPr="00D14E36">
        <w:rPr>
          <w:rFonts w:hint="eastAsia"/>
        </w:rPr>
        <w:t>樹一郎　殿</w:t>
      </w:r>
    </w:p>
    <w:p w14:paraId="1B89C62A" w14:textId="77777777" w:rsidR="00E30EC7" w:rsidRDefault="00E30EC7" w:rsidP="00E30EC7">
      <w:pPr>
        <w:rPr>
          <w:sz w:val="24"/>
          <w:szCs w:val="24"/>
        </w:rPr>
      </w:pPr>
    </w:p>
    <w:p w14:paraId="0F83EADD" w14:textId="77777777" w:rsidR="00E30EC7" w:rsidRPr="00D14E36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備考：１　これは、本人入札用の様式です。</w:t>
      </w:r>
    </w:p>
    <w:p w14:paraId="52D5DD33" w14:textId="77777777" w:rsidR="00E30EC7" w:rsidRPr="00D14E36" w:rsidRDefault="00E30EC7" w:rsidP="00E30EC7">
      <w:pPr>
        <w:snapToGrid w:val="0"/>
        <w:ind w:firstLineChars="300" w:firstLine="532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２　数字はアラビア数字を使用すること。</w:t>
      </w:r>
    </w:p>
    <w:p w14:paraId="7193E137" w14:textId="243EAB0F" w:rsidR="00E30EC7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３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入札金額は、見積もった契約希望金額の１１０分の１００に相当する金額を記載してください。</w:t>
      </w:r>
    </w:p>
    <w:p w14:paraId="72E90F07" w14:textId="437809D7" w:rsidR="00CB7E32" w:rsidRPr="00D14E36" w:rsidRDefault="00CB7E32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　４　単価は、小数点以下第３位まで記入すること。</w:t>
      </w:r>
    </w:p>
    <w:p w14:paraId="786A66D5" w14:textId="77777777" w:rsidR="00DA1D31" w:rsidRDefault="00DA1D31" w:rsidP="00E30EC7">
      <w:pPr>
        <w:jc w:val="center"/>
        <w:rPr>
          <w:b/>
          <w:sz w:val="32"/>
          <w:szCs w:val="32"/>
        </w:rPr>
      </w:pPr>
      <w:bookmarkStart w:id="4" w:name="_Hlk193116985"/>
      <w:bookmarkEnd w:id="0"/>
      <w:bookmarkEnd w:id="1"/>
      <w:bookmarkEnd w:id="2"/>
    </w:p>
    <w:p w14:paraId="56B7553B" w14:textId="1335221D" w:rsidR="00E30EC7" w:rsidRPr="00F801A1" w:rsidRDefault="00E16675" w:rsidP="00E30EC7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7D0C55" wp14:editId="3FE1BDCC">
                <wp:simplePos x="0" y="0"/>
                <wp:positionH relativeFrom="column">
                  <wp:posOffset>4215765</wp:posOffset>
                </wp:positionH>
                <wp:positionV relativeFrom="paragraph">
                  <wp:posOffset>-307975</wp:posOffset>
                </wp:positionV>
                <wp:extent cx="1400175" cy="314325"/>
                <wp:effectExtent l="0" t="0" r="28575" b="28575"/>
                <wp:wrapNone/>
                <wp:docPr id="14467605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2773C" w14:textId="55130148" w:rsidR="00E16675" w:rsidRDefault="00E16675" w:rsidP="00E16675">
                            <w:r>
                              <w:rPr>
                                <w:rFonts w:hint="eastAsia"/>
                              </w:rPr>
                              <w:t>本人入札用　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0C55" id="_x0000_s1027" type="#_x0000_t202" style="position:absolute;left:0;text-align:left;margin-left:331.95pt;margin-top:-24.25pt;width:110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24QQIAAJQEAAAOAAAAZHJzL2Uyb0RvYy54bWysVEtv2zAMvg/YfxB0X2zn0W5GnCJLkWFA&#10;0BZIh54VWUqMyaImKbGzXz9Kdh5tdxqWg0KK1EfyI+npXVsrchDWVaALmg1SSoTmUFZ6W9Afz8tP&#10;nylxnumSKdCioEfh6N3s44dpY3IxhB2oUliCINrljSnoznuTJ4njO1EzNwAjNBol2Jp5VO02KS1r&#10;EL1WyTBNb5IGbGkscOEc3t53RjqL+FIK7h+ldMITVVDMzcfTxnMTzmQ2ZfnWMrOreJ8G+4csalZp&#10;DHqGumeekb2t3kHVFbfgQPoBhzoBKSsuYg1YTZa+qWa9Y0bEWpAcZ840uf8Hyx8Oa/NkiW+/QosN&#10;DIQ0xuUOL0M9rbR1+MdMCdqRwuOZNtF6wsOjcZpmtxNKONpG2Xg0nASY5PLaWOe/CahJEApqsS2R&#10;LXZYOd+5nlxCMAeqKpeVUlE5uoWy5MCwg9j4EhpKFHMeLwu6jL8+2qtnSpOmoDejSRojvbKFWGfM&#10;jWL853sEzF5pLOJCRpB8u2lJVV4RtYHyiPxZ6EbLGb6sEH6FGT4xi7OElOF++Ec8pALMCXqJkh3Y&#10;33+7D/7YYrRS0uBsFtT92jMrsPDvGpv/JRuPwzBHZTy5HaJiry2ba4ve1wtA8jLcRMOjGPy9OonS&#10;Qv2CazQPUdHENMfYBfUnceG7jcE15GI+j044vob5lV4bHqBDpwKtz+0Ls6bvs8cJeYDTFLP8Tbs7&#10;3/BSw3zvQVZxFgLPHas9/Tj6cZr6NQ27da1Hr8vHZPYHAAD//wMAUEsDBBQABgAIAAAAIQAUkiHK&#10;3QAAAAkBAAAPAAAAZHJzL2Rvd25yZXYueG1sTI/BTsMwEETvSPyDtUjcWgcIURriVAiJI0KkHODm&#10;2ktiiNdR7KahX89yguNqnmbe1tvFD2LGKbpACq7WGQgkE6yjTsHr7nFVgohJk9VDIFTwjRG2zflZ&#10;rSsbjvSCc5s6wSUUK62gT2mspIymR6/jOoxInH2EyevE59RJO+kjl/tBXmdZIb12xAu9HvGhR/PV&#10;HrwCS2+BzLt7OjlqjducnstPMyt1ebHc34FIuKQ/GH71WR0adtqHA9koBgVFcbNhVMEqL29BMFGW&#10;eQ5iz2gGsqnl/w+aHwAAAP//AwBQSwECLQAUAAYACAAAACEAtoM4kv4AAADhAQAAEwAAAAAAAAAA&#10;AAAAAAAAAAAAW0NvbnRlbnRfVHlwZXNdLnhtbFBLAQItABQABgAIAAAAIQA4/SH/1gAAAJQBAAAL&#10;AAAAAAAAAAAAAAAAAC8BAABfcmVscy8ucmVsc1BLAQItABQABgAIAAAAIQD7fJ24QQIAAJQEAAAO&#10;AAAAAAAAAAAAAAAAAC4CAABkcnMvZTJvRG9jLnhtbFBLAQItABQABgAIAAAAIQAUkiHK3QAAAAkB&#10;AAAPAAAAAAAAAAAAAAAAAJsEAABkcnMvZG93bnJldi54bWxQSwUGAAAAAAQABADzAAAApQUAAAAA&#10;" fillcolor="window" strokeweight=".5pt">
                <v:textbox>
                  <w:txbxContent>
                    <w:p w14:paraId="2A82773C" w14:textId="55130148" w:rsidR="00E16675" w:rsidRDefault="00E16675" w:rsidP="00E16675">
                      <w:r>
                        <w:rPr>
                          <w:rFonts w:hint="eastAsia"/>
                        </w:rPr>
                        <w:t>本人入札用　記載例</w:t>
                      </w:r>
                    </w:p>
                  </w:txbxContent>
                </v:textbox>
              </v:shape>
            </w:pict>
          </mc:Fallback>
        </mc:AlternateContent>
      </w:r>
      <w:r w:rsidRPr="00F801A1">
        <w:rPr>
          <w:rFonts w:hint="eastAsia"/>
          <w:b/>
          <w:sz w:val="32"/>
          <w:szCs w:val="32"/>
        </w:rPr>
        <w:t>入札書</w:t>
      </w:r>
    </w:p>
    <w:bookmarkEnd w:id="4"/>
    <w:p w14:paraId="524D94AB" w14:textId="77777777" w:rsidR="00E30EC7" w:rsidRDefault="00E30EC7" w:rsidP="00E30EC7">
      <w:pPr>
        <w:jc w:val="left"/>
      </w:pPr>
      <w:r>
        <w:rPr>
          <w:rFonts w:hint="eastAsia"/>
        </w:rPr>
        <w:t xml:space="preserve">　　　　　　　　　　　　　　　　　　　　　　　　　　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0EC7" w14:paraId="575DCFA8" w14:textId="77777777" w:rsidTr="001004E9">
        <w:tc>
          <w:tcPr>
            <w:tcW w:w="8702" w:type="dxa"/>
          </w:tcPr>
          <w:p w14:paraId="054D54F8" w14:textId="77777777" w:rsidR="00E30EC7" w:rsidRDefault="00E30EC7" w:rsidP="001004E9">
            <w:pPr>
              <w:jc w:val="left"/>
            </w:pPr>
          </w:p>
          <w:p w14:paraId="02C15057" w14:textId="77777777" w:rsidR="00E30EC7" w:rsidRDefault="00E30EC7" w:rsidP="001004E9">
            <w:pPr>
              <w:jc w:val="left"/>
            </w:pPr>
            <w:r>
              <w:rPr>
                <w:rFonts w:hint="eastAsia"/>
              </w:rPr>
              <w:t xml:space="preserve">　￥</w:t>
            </w:r>
          </w:p>
          <w:p w14:paraId="4D33CD75" w14:textId="57A642B0" w:rsidR="00E30EC7" w:rsidRDefault="001D4BA8" w:rsidP="001004E9">
            <w:pPr>
              <w:jc w:val="left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D4BA8">
              <w:rPr>
                <w:rFonts w:hint="eastAsia"/>
                <w:sz w:val="16"/>
                <w:szCs w:val="16"/>
              </w:rPr>
              <w:t>総額（各入札単価に、各業務の調達予定件数を乗じて算出した額の総計）を記載すること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44F43BD2" w14:textId="77777777" w:rsidR="00E30EC7" w:rsidRDefault="00E30EC7" w:rsidP="00E30EC7">
      <w:pPr>
        <w:jc w:val="left"/>
      </w:pPr>
    </w:p>
    <w:p w14:paraId="68A7AE52" w14:textId="77777777" w:rsidR="00E30EC7" w:rsidRDefault="00E30EC7" w:rsidP="00E30EC7">
      <w:pPr>
        <w:jc w:val="center"/>
      </w:pPr>
      <w:r>
        <w:rPr>
          <w:rFonts w:hint="eastAsia"/>
        </w:rPr>
        <w:t>内　　　　　　　　　　訳</w:t>
      </w:r>
    </w:p>
    <w:tbl>
      <w:tblPr>
        <w:tblStyle w:val="a7"/>
        <w:tblW w:w="9975" w:type="dxa"/>
        <w:tblInd w:w="-741" w:type="dxa"/>
        <w:tblLook w:val="04A0" w:firstRow="1" w:lastRow="0" w:firstColumn="1" w:lastColumn="0" w:noHBand="0" w:noVBand="1"/>
      </w:tblPr>
      <w:tblGrid>
        <w:gridCol w:w="3684"/>
        <w:gridCol w:w="1670"/>
        <w:gridCol w:w="1644"/>
        <w:gridCol w:w="1559"/>
        <w:gridCol w:w="1418"/>
      </w:tblGrid>
      <w:tr w:rsidR="00E30EC7" w14:paraId="35930112" w14:textId="77777777" w:rsidTr="00DA1D31">
        <w:tc>
          <w:tcPr>
            <w:tcW w:w="3684" w:type="dxa"/>
          </w:tcPr>
          <w:p w14:paraId="03D76120" w14:textId="77777777" w:rsidR="00E30EC7" w:rsidRDefault="00E30EC7" w:rsidP="001004E9">
            <w:pPr>
              <w:jc w:val="center"/>
            </w:pPr>
          </w:p>
          <w:p w14:paraId="78B5BA39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6EB62659" w14:textId="77777777" w:rsidR="00E30EC7" w:rsidRDefault="00E30EC7" w:rsidP="001004E9">
            <w:pPr>
              <w:jc w:val="center"/>
            </w:pPr>
          </w:p>
        </w:tc>
        <w:tc>
          <w:tcPr>
            <w:tcW w:w="1670" w:type="dxa"/>
          </w:tcPr>
          <w:p w14:paraId="5CEA1818" w14:textId="77777777" w:rsidR="00E30EC7" w:rsidRDefault="00E30EC7" w:rsidP="001004E9">
            <w:pPr>
              <w:jc w:val="center"/>
            </w:pPr>
          </w:p>
          <w:p w14:paraId="1BAB42FD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44" w:type="dxa"/>
          </w:tcPr>
          <w:p w14:paraId="14359777" w14:textId="77777777" w:rsidR="00E30EC7" w:rsidRDefault="00E30EC7" w:rsidP="001004E9">
            <w:pPr>
              <w:jc w:val="center"/>
            </w:pPr>
          </w:p>
          <w:p w14:paraId="67006281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</w:tcPr>
          <w:p w14:paraId="14CFEA7F" w14:textId="77777777" w:rsidR="00E30EC7" w:rsidRDefault="00E30EC7" w:rsidP="001004E9">
            <w:pPr>
              <w:jc w:val="center"/>
            </w:pPr>
          </w:p>
          <w:p w14:paraId="0763D8BE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18" w:type="dxa"/>
          </w:tcPr>
          <w:p w14:paraId="1C7E92E5" w14:textId="77777777" w:rsidR="00E30EC7" w:rsidRDefault="00E30EC7" w:rsidP="001004E9">
            <w:pPr>
              <w:jc w:val="center"/>
            </w:pPr>
          </w:p>
          <w:p w14:paraId="3ED61290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30EC7" w14:paraId="36C0929D" w14:textId="77777777" w:rsidTr="00DA1D31">
        <w:tc>
          <w:tcPr>
            <w:tcW w:w="3684" w:type="dxa"/>
          </w:tcPr>
          <w:p w14:paraId="639CD273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1242677D" w14:textId="77777777" w:rsidR="00E30EC7" w:rsidRDefault="00E30EC7" w:rsidP="001004E9">
            <w:r>
              <w:rPr>
                <w:rFonts w:hint="eastAsia"/>
              </w:rPr>
              <w:t xml:space="preserve">　漢字を含まないデータ</w:t>
            </w:r>
          </w:p>
        </w:tc>
        <w:tc>
          <w:tcPr>
            <w:tcW w:w="1670" w:type="dxa"/>
          </w:tcPr>
          <w:p w14:paraId="1888D47E" w14:textId="77777777" w:rsidR="00E30EC7" w:rsidRDefault="00E30EC7" w:rsidP="001004E9">
            <w:pPr>
              <w:jc w:val="right"/>
            </w:pPr>
          </w:p>
          <w:p w14:paraId="544CB472" w14:textId="1AB4C0CD" w:rsidR="00E30EC7" w:rsidRDefault="000152FD" w:rsidP="001004E9">
            <w:pPr>
              <w:jc w:val="right"/>
            </w:pPr>
            <w:r>
              <w:rPr>
                <w:rFonts w:hint="eastAsia"/>
              </w:rPr>
              <w:t>11</w:t>
            </w:r>
            <w:r w:rsidR="0041151D">
              <w:rPr>
                <w:rFonts w:hint="eastAsia"/>
              </w:rPr>
              <w:t>3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1DB36EFB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644" w:type="dxa"/>
          </w:tcPr>
          <w:p w14:paraId="07B54670" w14:textId="77777777" w:rsidR="00E30EC7" w:rsidRDefault="00E30EC7" w:rsidP="001004E9"/>
          <w:p w14:paraId="505BF374" w14:textId="1534ADB4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72978EE4" w14:textId="77777777" w:rsidR="00E30EC7" w:rsidRDefault="00E30EC7" w:rsidP="001004E9"/>
          <w:p w14:paraId="3B51B44B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487E77A3" w14:textId="77777777" w:rsidR="00E30EC7" w:rsidRDefault="00E30EC7" w:rsidP="001004E9"/>
        </w:tc>
      </w:tr>
      <w:tr w:rsidR="00DA1D31" w14:paraId="71ABC261" w14:textId="77777777" w:rsidTr="00DA1D31">
        <w:trPr>
          <w:trHeight w:val="1001"/>
        </w:trPr>
        <w:tc>
          <w:tcPr>
            <w:tcW w:w="3684" w:type="dxa"/>
          </w:tcPr>
          <w:p w14:paraId="0800FFBE" w14:textId="77777777" w:rsidR="00DA1D31" w:rsidRPr="00DA1D31" w:rsidRDefault="00DA1D31" w:rsidP="00F20B09">
            <w:r w:rsidRPr="00DA1D31">
              <w:rPr>
                <w:rFonts w:hint="eastAsia"/>
              </w:rPr>
              <w:t>データエントリ業務（単価契約）</w:t>
            </w:r>
          </w:p>
          <w:p w14:paraId="295FBFC4" w14:textId="77777777" w:rsidR="00DA1D31" w:rsidRPr="00DA1D31" w:rsidRDefault="00DA1D31" w:rsidP="00F20B09">
            <w:r w:rsidRPr="00DA1D31">
              <w:rPr>
                <w:rFonts w:hint="eastAsia"/>
              </w:rPr>
              <w:t xml:space="preserve">　漢字を含まないデータ（即日納品）</w:t>
            </w:r>
          </w:p>
        </w:tc>
        <w:tc>
          <w:tcPr>
            <w:tcW w:w="1670" w:type="dxa"/>
          </w:tcPr>
          <w:p w14:paraId="594C8E54" w14:textId="77777777" w:rsidR="00DA1D31" w:rsidRPr="00DA1D31" w:rsidRDefault="00DA1D31" w:rsidP="00F20B09">
            <w:pPr>
              <w:jc w:val="right"/>
            </w:pPr>
          </w:p>
          <w:p w14:paraId="68FD1B55" w14:textId="5E8FD75C" w:rsidR="00DA1D31" w:rsidRPr="00DA1D31" w:rsidRDefault="0041151D" w:rsidP="00F20B09">
            <w:pPr>
              <w:jc w:val="right"/>
            </w:pPr>
            <w:r>
              <w:rPr>
                <w:rFonts w:hint="eastAsia"/>
              </w:rPr>
              <w:t>5</w:t>
            </w:r>
            <w:r w:rsidR="000152FD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0152FD">
              <w:rPr>
                <w:rFonts w:hint="eastAsia"/>
              </w:rPr>
              <w:t>00</w:t>
            </w:r>
            <w:r w:rsidR="00DA1D31" w:rsidRPr="00DA1D31">
              <w:rPr>
                <w:rFonts w:hint="eastAsia"/>
              </w:rPr>
              <w:t xml:space="preserve"> </w:t>
            </w:r>
            <w:r w:rsidR="00DA1D31" w:rsidRPr="00DA1D31">
              <w:rPr>
                <w:rFonts w:hint="eastAsia"/>
              </w:rPr>
              <w:t>件</w:t>
            </w:r>
            <w:r w:rsidR="00DA1D31" w:rsidRPr="00DA1D31">
              <w:rPr>
                <w:rFonts w:hint="eastAsia"/>
              </w:rPr>
              <w:t xml:space="preserve">  </w:t>
            </w:r>
          </w:p>
        </w:tc>
        <w:tc>
          <w:tcPr>
            <w:tcW w:w="1644" w:type="dxa"/>
          </w:tcPr>
          <w:p w14:paraId="510E7E85" w14:textId="77777777" w:rsidR="00DA1D31" w:rsidRPr="00DA1D31" w:rsidRDefault="00DA1D31" w:rsidP="00DA1D31">
            <w:pPr>
              <w:jc w:val="right"/>
            </w:pPr>
          </w:p>
          <w:p w14:paraId="34188AB6" w14:textId="7C1C24CD" w:rsidR="00DA1D31" w:rsidRPr="00DA1D31" w:rsidRDefault="00A63C00" w:rsidP="00DA1D31">
            <w:pPr>
              <w:jc w:val="right"/>
            </w:pPr>
            <w:r>
              <w:rPr>
                <w:rFonts w:hint="eastAsia"/>
              </w:rPr>
              <w:t>××．×××</w:t>
            </w:r>
            <w:r w:rsidR="00DA1D31" w:rsidRPr="00DA1D31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2C8E2C27" w14:textId="77777777" w:rsidR="00DA1D31" w:rsidRPr="00DA1D31" w:rsidRDefault="00DA1D31" w:rsidP="00DA1D31">
            <w:pPr>
              <w:jc w:val="right"/>
            </w:pPr>
          </w:p>
          <w:p w14:paraId="6540AB4F" w14:textId="77777777" w:rsidR="00DA1D31" w:rsidRPr="00DA1D31" w:rsidRDefault="00DA1D31" w:rsidP="00DA1D31">
            <w:pPr>
              <w:jc w:val="right"/>
            </w:pPr>
            <w:r w:rsidRPr="00DA1D31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7CF8D90D" w14:textId="77777777" w:rsidR="00DA1D31" w:rsidRDefault="00DA1D31" w:rsidP="00F20B09"/>
        </w:tc>
      </w:tr>
      <w:tr w:rsidR="00E30EC7" w14:paraId="1DFAA992" w14:textId="77777777" w:rsidTr="00DA1D31">
        <w:tc>
          <w:tcPr>
            <w:tcW w:w="3684" w:type="dxa"/>
          </w:tcPr>
          <w:p w14:paraId="14C5682E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743A69B3" w14:textId="77777777" w:rsidR="00E30EC7" w:rsidRDefault="00E30EC7" w:rsidP="001004E9">
            <w:r>
              <w:rPr>
                <w:rFonts w:hint="eastAsia"/>
              </w:rPr>
              <w:t xml:space="preserve">　漢字を含むデータ</w:t>
            </w:r>
          </w:p>
        </w:tc>
        <w:tc>
          <w:tcPr>
            <w:tcW w:w="1670" w:type="dxa"/>
          </w:tcPr>
          <w:p w14:paraId="7FF5F2AE" w14:textId="77777777" w:rsidR="00E30EC7" w:rsidRDefault="00E30EC7" w:rsidP="001004E9">
            <w:pPr>
              <w:jc w:val="right"/>
            </w:pPr>
          </w:p>
          <w:p w14:paraId="196C0AC1" w14:textId="632369E2" w:rsidR="00E30EC7" w:rsidRDefault="000152FD" w:rsidP="001004E9">
            <w:pPr>
              <w:jc w:val="right"/>
            </w:pPr>
            <w:r>
              <w:rPr>
                <w:rFonts w:hint="eastAsia"/>
              </w:rPr>
              <w:t>7</w:t>
            </w:r>
            <w:r w:rsidR="0041151D">
              <w:rPr>
                <w:rFonts w:hint="eastAsia"/>
              </w:rPr>
              <w:t>6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60E5463C" w14:textId="77777777" w:rsidR="00E30EC7" w:rsidRDefault="00E30EC7" w:rsidP="001004E9">
            <w:pPr>
              <w:jc w:val="right"/>
            </w:pPr>
          </w:p>
        </w:tc>
        <w:tc>
          <w:tcPr>
            <w:tcW w:w="1644" w:type="dxa"/>
          </w:tcPr>
          <w:p w14:paraId="56C44782" w14:textId="77777777" w:rsidR="00E30EC7" w:rsidRDefault="00E30EC7" w:rsidP="001004E9"/>
          <w:p w14:paraId="42F82CA7" w14:textId="2590D2CE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45D5E81F" w14:textId="77777777" w:rsidR="00E30EC7" w:rsidRDefault="00E30EC7" w:rsidP="001004E9"/>
          <w:p w14:paraId="3A36C4DB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622AC5FF" w14:textId="77777777" w:rsidR="00E30EC7" w:rsidRDefault="00E30EC7" w:rsidP="001004E9"/>
        </w:tc>
      </w:tr>
      <w:tr w:rsidR="00E30EC7" w14:paraId="5D3F3503" w14:textId="77777777" w:rsidTr="00DA1D31">
        <w:trPr>
          <w:trHeight w:val="904"/>
        </w:trPr>
        <w:tc>
          <w:tcPr>
            <w:tcW w:w="3684" w:type="dxa"/>
          </w:tcPr>
          <w:p w14:paraId="34480907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4A8F13DB" w14:textId="77777777" w:rsidR="00E30EC7" w:rsidRDefault="00E30EC7" w:rsidP="001004E9">
            <w:r>
              <w:rPr>
                <w:rFonts w:hint="eastAsia"/>
              </w:rPr>
              <w:t xml:space="preserve">　片道の配送料</w:t>
            </w:r>
          </w:p>
        </w:tc>
        <w:tc>
          <w:tcPr>
            <w:tcW w:w="1670" w:type="dxa"/>
          </w:tcPr>
          <w:p w14:paraId="6DF988E1" w14:textId="77777777" w:rsidR="00E30EC7" w:rsidRDefault="00E30EC7" w:rsidP="001004E9">
            <w:pPr>
              <w:jc w:val="right"/>
            </w:pPr>
          </w:p>
          <w:p w14:paraId="19051527" w14:textId="22328F02" w:rsidR="00E30EC7" w:rsidRDefault="000152FD" w:rsidP="001004E9">
            <w:pPr>
              <w:jc w:val="right"/>
            </w:pPr>
            <w:r>
              <w:rPr>
                <w:rFonts w:hint="eastAsia"/>
              </w:rPr>
              <w:t>115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回</w:t>
            </w:r>
          </w:p>
          <w:p w14:paraId="730944EB" w14:textId="77777777" w:rsidR="00E30EC7" w:rsidRDefault="00E30EC7" w:rsidP="001004E9">
            <w:pPr>
              <w:jc w:val="right"/>
            </w:pPr>
          </w:p>
        </w:tc>
        <w:tc>
          <w:tcPr>
            <w:tcW w:w="1644" w:type="dxa"/>
          </w:tcPr>
          <w:p w14:paraId="45A5DDB6" w14:textId="77777777" w:rsidR="00E30EC7" w:rsidRDefault="00E30EC7" w:rsidP="001004E9"/>
          <w:p w14:paraId="07377027" w14:textId="16EA06F1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74D64442" w14:textId="77777777" w:rsidR="00E30EC7" w:rsidRDefault="00E30EC7" w:rsidP="001004E9"/>
          <w:p w14:paraId="5B058BBD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7ECEC3EC" w14:textId="77777777" w:rsidR="00E30EC7" w:rsidRDefault="00E30EC7" w:rsidP="001004E9"/>
        </w:tc>
      </w:tr>
    </w:tbl>
    <w:p w14:paraId="5CE18CBB" w14:textId="77777777" w:rsidR="00E30EC7" w:rsidRDefault="00E30EC7" w:rsidP="00E30EC7"/>
    <w:p w14:paraId="53E0B733" w14:textId="77777777" w:rsidR="00E30EC7" w:rsidRDefault="00E30EC7" w:rsidP="00E30EC7">
      <w:r>
        <w:rPr>
          <w:rFonts w:hint="eastAsia"/>
        </w:rPr>
        <w:t>大分県契約事務規則及びデータエントリ業務にかかる入札説明書等を承諾のうえ、</w:t>
      </w:r>
    </w:p>
    <w:p w14:paraId="6EE1147D" w14:textId="77777777" w:rsidR="00E30EC7" w:rsidRDefault="00E30EC7" w:rsidP="00E30EC7">
      <w:r>
        <w:rPr>
          <w:rFonts w:hint="eastAsia"/>
        </w:rPr>
        <w:t>上記のとおり入札します。</w:t>
      </w:r>
    </w:p>
    <w:p w14:paraId="4BDBEE01" w14:textId="77777777" w:rsidR="00E30EC7" w:rsidRDefault="00E30EC7" w:rsidP="00E30EC7">
      <w:pPr>
        <w:rPr>
          <w:sz w:val="24"/>
          <w:szCs w:val="24"/>
        </w:rPr>
      </w:pPr>
    </w:p>
    <w:p w14:paraId="4F467A19" w14:textId="5259A29A" w:rsidR="00E30EC7" w:rsidRDefault="00E30EC7" w:rsidP="00E30EC7">
      <w:pPr>
        <w:wordWrap w:val="0"/>
        <w:jc w:val="right"/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FC669D" wp14:editId="4C977A71">
                <wp:simplePos x="0" y="0"/>
                <wp:positionH relativeFrom="column">
                  <wp:posOffset>329565</wp:posOffset>
                </wp:positionH>
                <wp:positionV relativeFrom="paragraph">
                  <wp:posOffset>121920</wp:posOffset>
                </wp:positionV>
                <wp:extent cx="1952625" cy="7620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11F34" w14:textId="77777777" w:rsidR="007E3B28" w:rsidRDefault="007E3B28" w:rsidP="007E3B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住所、商号又は名称、代表者氏名は、</w:t>
                            </w:r>
                          </w:p>
                          <w:p w14:paraId="083BB9E3" w14:textId="77777777" w:rsidR="007E3B28" w:rsidRDefault="007E3B28" w:rsidP="007E3B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必ず資格審査で記載した内容を</w:t>
                            </w:r>
                          </w:p>
                          <w:p w14:paraId="4609CDE2" w14:textId="4CFE9414" w:rsidR="007E3B28" w:rsidRPr="0081016B" w:rsidRDefault="007E3B28" w:rsidP="007E3B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12C2628" w14:textId="77777777" w:rsidR="007E3B28" w:rsidRPr="00B8768A" w:rsidRDefault="007E3B28" w:rsidP="007E3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669D" id="テキスト ボックス 10" o:spid="_x0000_s1028" type="#_x0000_t202" style="position:absolute;left:0;text-align:left;margin-left:25.95pt;margin-top:9.6pt;width:153.75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QngQIAAJQFAAAOAAAAZHJzL2Uyb0RvYy54bWysVEtvGjEQvlfqf7B8LwsUSINYIkpEVSlK&#10;opIqZ+O1wYrX49qGXfrrO/YurzSXVL14xzvfvD7PzOSmLjXZCecVmJz2Ol1KhOFQKLPO6c+nxacv&#10;lPjATME0GJHTvfD0Zvrxw6SyY9GHDehCOIJOjB9XNqebEOw4yzzfiJL5DlhhUCnBlSzg1a2zwrEK&#10;vZc663e7o6wCV1gHXHiPf28bJZ0m/1IKHh6k9CIQnVPMLaTTpXMVz2w6YeO1Y3ajeJsG+4csSqYM&#10;Bj26umWBka1Tf7kqFXfgQYYOhzIDKRUXqQasptd9Vc1yw6xItSA53h5p8v/PLb/fLe2jI6H+CjU+&#10;YCSksn7s8Wesp5aujF/MlKAeKdwfaRN1IDwaXQ/7o/6QEo66qxE+S+I1O1lb58M3ASWJQk4dPkti&#10;i+3ufMCICD1AYjAPWhULpXW6xFYQc+3IjuEj6pByRIsLlDakyuno87CbHF/oouuj/Uoz/hKrvPSA&#10;N21iOJGapk3rxESSwl6LiNHmh5BEFYmQN3JknAtzzDOhI0piRe8xbPGnrN5j3NSBFikymHA0LpUB&#10;17B0SW3xcqBWNngk6azuKIZ6VWPhOe0fGmUFxR77x0EzWt7yhUK+75gPj8zhLGHL4H4ID3hIDfhI&#10;0EqUbMD9fut/xGOLo5aSCmczp/7XljlBif5usPmve4NBHOZ0GQyv+nhx55rVucZsyzlg5/RwE1me&#10;xIgP+iBKB+UzrpFZjIoqZjjGzmk4iPPQbAxcQ1zMZgmE42tZuDNLy6PryHLss6f6mTnb9nnACbmH&#10;wxSz8at2b7DR0sBsG0CqNAuR54bVln8c/dSu7ZqKu+X8nlCnZTr9AwAA//8DAFBLAwQUAAYACAAA&#10;ACEAkzswetsAAAAJAQAADwAAAGRycy9kb3ducmV2LnhtbEyPwU7DMBBE70j8g7VI3KjTlqIkxKkA&#10;FS6cKIjzNt7aFrEdxW4a/p7lBMd9M5qdabaz78VEY3IxKFguChAUuqhdMAo+3p9vShApY9DYx0AK&#10;vinBtr28aLDW8RzeaNpnIzgkpBoV2JyHWsrUWfKYFnGgwNoxjh4zn6OResQzh/teroriTnp0gT9Y&#10;HOjJUve1P3kFu0dTma7E0e5K7dw0fx5fzYtS11fzwz2ITHP+M8Nvfa4OLXc6xFPQSfQKNsuKncyr&#10;FQjW15vqFsSBwZqJbBv5f0H7AwAA//8DAFBLAQItABQABgAIAAAAIQC2gziS/gAAAOEBAAATAAAA&#10;AAAAAAAAAAAAAAAAAABbQ29udGVudF9UeXBlc10ueG1sUEsBAi0AFAAGAAgAAAAhADj9If/WAAAA&#10;lAEAAAsAAAAAAAAAAAAAAAAALwEAAF9yZWxzLy5yZWxzUEsBAi0AFAAGAAgAAAAhAGewxCeBAgAA&#10;lAUAAA4AAAAAAAAAAAAAAAAALgIAAGRycy9lMm9Eb2MueG1sUEsBAi0AFAAGAAgAAAAhAJM7MHrb&#10;AAAACQEAAA8AAAAAAAAAAAAAAAAA2wQAAGRycy9kb3ducmV2LnhtbFBLBQYAAAAABAAEAPMAAADj&#10;BQAAAAA=&#10;" fillcolor="white [3201]" strokeweight=".5pt">
                <v:textbox>
                  <w:txbxContent>
                    <w:p w14:paraId="45F11F34" w14:textId="77777777" w:rsidR="007E3B28" w:rsidRDefault="007E3B28" w:rsidP="007E3B28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住所、商号又は名称、代表者氏名は、</w:t>
                      </w:r>
                    </w:p>
                    <w:p w14:paraId="083BB9E3" w14:textId="77777777" w:rsidR="007E3B28" w:rsidRDefault="007E3B28" w:rsidP="007E3B28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必ず資格審査で記載した内容を</w:t>
                      </w:r>
                    </w:p>
                    <w:p w14:paraId="4609CDE2" w14:textId="4CFE9414" w:rsidR="007E3B28" w:rsidRPr="0081016B" w:rsidRDefault="007E3B28" w:rsidP="007E3B28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記入すること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012C2628" w14:textId="77777777" w:rsidR="007E3B28" w:rsidRPr="00B8768A" w:rsidRDefault="007E3B28" w:rsidP="007E3B28"/>
                  </w:txbxContent>
                </v:textbox>
              </v:shape>
            </w:pict>
          </mc:Fallback>
        </mc:AlternateContent>
      </w:r>
      <w:r w:rsidRPr="00E30EC7">
        <w:rPr>
          <w:rFonts w:hint="eastAsia"/>
          <w:spacing w:val="411"/>
          <w:kern w:val="0"/>
          <w:fitText w:val="1242" w:id="-745812478"/>
        </w:rPr>
        <w:t>住</w:t>
      </w:r>
      <w:r w:rsidRPr="00E30EC7">
        <w:rPr>
          <w:rFonts w:hint="eastAsia"/>
          <w:kern w:val="0"/>
          <w:fitText w:val="1242" w:id="-745812478"/>
        </w:rPr>
        <w:t>所</w:t>
      </w:r>
      <w:r>
        <w:rPr>
          <w:rFonts w:hint="eastAsia"/>
          <w:kern w:val="0"/>
        </w:rPr>
        <w:t xml:space="preserve">　　　　　　　　　　　　　　　　</w:t>
      </w:r>
    </w:p>
    <w:p w14:paraId="5DC6F3D6" w14:textId="77777777" w:rsidR="00E30EC7" w:rsidRDefault="00E30EC7" w:rsidP="00E30EC7">
      <w:pPr>
        <w:jc w:val="right"/>
      </w:pPr>
    </w:p>
    <w:p w14:paraId="34854204" w14:textId="418B6654" w:rsidR="00E30EC7" w:rsidRDefault="00E30EC7" w:rsidP="00E30EC7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77427528" w14:textId="77777777" w:rsidR="00E30EC7" w:rsidRDefault="00E30EC7" w:rsidP="00E30EC7">
      <w:pPr>
        <w:jc w:val="right"/>
      </w:pPr>
    </w:p>
    <w:p w14:paraId="4B957A57" w14:textId="19E4B3DE" w:rsidR="00E30EC7" w:rsidRDefault="00E30EC7" w:rsidP="00E30EC7">
      <w:pPr>
        <w:jc w:val="right"/>
        <w:rPr>
          <w:kern w:val="0"/>
        </w:rPr>
      </w:pPr>
      <w:r w:rsidRPr="00E30EC7">
        <w:rPr>
          <w:rFonts w:hint="eastAsia"/>
          <w:spacing w:val="24"/>
          <w:kern w:val="0"/>
          <w:fitText w:val="1242" w:id="-745812477"/>
        </w:rPr>
        <w:t>代表者氏</w:t>
      </w:r>
      <w:r w:rsidRPr="00E30EC7">
        <w:rPr>
          <w:rFonts w:hint="eastAsia"/>
          <w:kern w:val="0"/>
          <w:fitText w:val="1242" w:id="-745812477"/>
        </w:rPr>
        <w:t>名</w:t>
      </w:r>
      <w:r>
        <w:rPr>
          <w:rFonts w:hint="eastAsia"/>
          <w:kern w:val="0"/>
        </w:rPr>
        <w:t xml:space="preserve">　　　　　　　　　　　　　　　印</w:t>
      </w:r>
    </w:p>
    <w:p w14:paraId="40832A5B" w14:textId="1CAA6EC4" w:rsidR="00E30EC7" w:rsidRDefault="00E30EC7" w:rsidP="00E30EC7">
      <w:pPr>
        <w:jc w:val="left"/>
        <w:rPr>
          <w:sz w:val="24"/>
          <w:szCs w:val="24"/>
        </w:rPr>
      </w:pPr>
      <w:r w:rsidRPr="00F27AF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E0F479" wp14:editId="1E924316">
                <wp:simplePos x="0" y="0"/>
                <wp:positionH relativeFrom="column">
                  <wp:posOffset>4749165</wp:posOffset>
                </wp:positionH>
                <wp:positionV relativeFrom="paragraph">
                  <wp:posOffset>23495</wp:posOffset>
                </wp:positionV>
                <wp:extent cx="1281430" cy="597535"/>
                <wp:effectExtent l="0" t="0" r="13970" b="120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9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DCFD" w14:textId="77777777" w:rsidR="00B86504" w:rsidRDefault="00B86504" w:rsidP="00B86504">
                            <w:r>
                              <w:rPr>
                                <w:rFonts w:hint="eastAsia"/>
                              </w:rPr>
                              <w:t>代表印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届出印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14:paraId="5191BC30" w14:textId="77777777" w:rsidR="00B86504" w:rsidRDefault="00B86504" w:rsidP="00B86504">
                            <w:r>
                              <w:rPr>
                                <w:rFonts w:hint="eastAsia"/>
                              </w:rPr>
                              <w:t>押印すること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F479" id="テキスト ボックス 6" o:spid="_x0000_s1029" type="#_x0000_t202" style="position:absolute;margin-left:373.95pt;margin-top:1.85pt;width:100.9pt;height:4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aDgQIAAJQFAAAOAAAAZHJzL2Uyb0RvYy54bWysVMlu2zAQvRfoPxC81/KaxYgcuA5cFDCS&#10;oEmRM02RNhGKw5K0JffrO6TkLc0lRS/UUPNme5yZm9u61GQrnFdgctrrdCkRhkOhzCqnP5/nX64o&#10;8YGZgmkwIqc74ent5POnm8qORR/WoAvhCDoxflzZnK5DsOMs83wtSuY7YIVBpQRXsoBXt8oKxyr0&#10;Xuqs3+1eZBW4wjrgwnv8e9co6ST5l1Lw8CClF4HonGJuIZ0unct4ZpMbNl45ZteKt2mwf8iiZMpg&#10;0IOrOxYY2Tj1l6tScQceZOhwKDOQUnGRasBqet031TytmRWpFiTH2wNN/v+55ffbJ/voSKi/Qo0P&#10;GAmprB97/BnrqaUr4xczJahHCncH2kQdCI9G/avecIAqjrrR9eVoMIpusqO1dT58E1CSKOTU4bMk&#10;tth24UMD3UNiMA9aFXOldbrEVhAz7ciW4SPqkHJE52cobUiV04vBqJscn+mi64P9UjP+2qZ3gkJ/&#10;2sRwIjVNm9aRiSSFnRYRo80PIYkqEiHv5Mg4F+aQZ0JHlMSKPmLY4o9ZfcS4qQMtUmQw4WBcKgOu&#10;Yemc2uJ1T61s8PiGJ3VHMdTLGgvP6WDfKEsodtg/DprR8pbPFfK9YD48MoezhH2B+yE84CE14CNB&#10;K1GyBvf7vf8Rjy2OWkoqnM2c+l8b5gQl+rvB5r/uDYdxmNNlOLrs48WdapanGrMpZ4Cd08NNZHkS&#10;Iz7ovSgdlC+4RqYxKqqY4Rg7p2EvzkKzMXANcTGdJhCOr2VhYZ4sj64jy7HPnusX5mzb5wEn5B72&#10;U8zGb9q9wUZLA9NNAKnSLESeG1Zb/nH00zS1ayrultN7Qh2X6eQPAAAA//8DAFBLAwQUAAYACAAA&#10;ACEAEG6r+tsAAAAIAQAADwAAAGRycy9kb3ducmV2LnhtbEyPzU7DMBCE70i8g7VI3KgDVOSHOBWg&#10;woUTBXF2461tEa+j2E3D27Oc4DarGc1+026WMIgZp+QjKbheFSCQ+mg8WQUf789XFYiUNRk9REIF&#10;35hg052ftbox8URvOO+yFVxCqdEKXM5jI2XqHQadVnFEYu8Qp6Azn5OVZtInLg+DvCmKOxm0J/7g&#10;9IhPDvuv3TEo2D7a2vaVnty2Mt7Py+fh1b4odXmxPNyDyLjkvzD84jM6dMy0j0cySQwKynVZc1TB&#10;bQmC/Xpds9izKCuQXSv/D+h+AAAA//8DAFBLAQItABQABgAIAAAAIQC2gziS/gAAAOEBAAATAAAA&#10;AAAAAAAAAAAAAAAAAABbQ29udGVudF9UeXBlc10ueG1sUEsBAi0AFAAGAAgAAAAhADj9If/WAAAA&#10;lAEAAAsAAAAAAAAAAAAAAAAALwEAAF9yZWxzLy5yZWxzUEsBAi0AFAAGAAgAAAAhAKn/doOBAgAA&#10;lAUAAA4AAAAAAAAAAAAAAAAALgIAAGRycy9lMm9Eb2MueG1sUEsBAi0AFAAGAAgAAAAhABBuq/rb&#10;AAAACAEAAA8AAAAAAAAAAAAAAAAA2wQAAGRycy9kb3ducmV2LnhtbFBLBQYAAAAABAAEAPMAAADj&#10;BQAAAAA=&#10;" fillcolor="white [3201]" strokeweight=".5pt">
                <v:textbox>
                  <w:txbxContent>
                    <w:p w14:paraId="6693DCFD" w14:textId="77777777" w:rsidR="00B86504" w:rsidRDefault="00B86504" w:rsidP="00B86504">
                      <w:r>
                        <w:rPr>
                          <w:rFonts w:hint="eastAsia"/>
                        </w:rPr>
                        <w:t>代表印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届出印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を</w:t>
                      </w:r>
                    </w:p>
                    <w:p w14:paraId="5191BC30" w14:textId="77777777" w:rsidR="00B86504" w:rsidRDefault="00B86504" w:rsidP="00B86504">
                      <w:r>
                        <w:rPr>
                          <w:rFonts w:hint="eastAsia"/>
                        </w:rPr>
                        <w:t>押印すること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2FCBB3B" w14:textId="718E3461" w:rsidR="00E30EC7" w:rsidRPr="00D14E36" w:rsidRDefault="00E30EC7" w:rsidP="00E30EC7">
      <w:r w:rsidRPr="00D14E36">
        <w:rPr>
          <w:rFonts w:hint="eastAsia"/>
        </w:rPr>
        <w:t>契約担当者　大分県知事　佐藤</w:t>
      </w:r>
      <w:r w:rsidR="00420763">
        <w:rPr>
          <w:rFonts w:hint="eastAsia"/>
        </w:rPr>
        <w:t xml:space="preserve">　</w:t>
      </w:r>
      <w:r w:rsidRPr="00D14E36">
        <w:rPr>
          <w:rFonts w:hint="eastAsia"/>
        </w:rPr>
        <w:t>樹一郎　殿</w:t>
      </w:r>
    </w:p>
    <w:p w14:paraId="1755F8D3" w14:textId="0FD8177F" w:rsidR="00E30EC7" w:rsidRDefault="00E30EC7" w:rsidP="00E30EC7">
      <w:pPr>
        <w:rPr>
          <w:sz w:val="24"/>
          <w:szCs w:val="24"/>
        </w:rPr>
      </w:pPr>
    </w:p>
    <w:p w14:paraId="58376329" w14:textId="77777777" w:rsidR="00E30EC7" w:rsidRPr="00D14E36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備考：１　これは、本人入札用の様式です。</w:t>
      </w:r>
    </w:p>
    <w:p w14:paraId="5FE3F1B0" w14:textId="4B12F3D4" w:rsidR="00E30EC7" w:rsidRPr="00D14E36" w:rsidRDefault="00E30EC7" w:rsidP="00E30EC7">
      <w:pPr>
        <w:snapToGrid w:val="0"/>
        <w:ind w:firstLineChars="300" w:firstLine="532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２　数字はアラビア数字を使用すること。</w:t>
      </w:r>
    </w:p>
    <w:p w14:paraId="70A16A05" w14:textId="68B30583" w:rsidR="00E30EC7" w:rsidRDefault="00E30EC7" w:rsidP="00DA1D31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３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入札金額は、見積もった契約希望金額の１１０分の１００に相当する金額を記載してください。</w:t>
      </w:r>
    </w:p>
    <w:p w14:paraId="7AF0986B" w14:textId="4D166436" w:rsidR="00CB7E32" w:rsidRPr="00CB7E32" w:rsidRDefault="00CB7E32" w:rsidP="00DA1D31">
      <w:pPr>
        <w:snapToGrid w:val="0"/>
        <w:rPr>
          <w:rFonts w:asciiTheme="minorHAnsi" w:eastAsiaTheme="minorEastAsia" w:hAnsiTheme="minorHAnsi" w:cs="ＭＳ ゴシック"/>
          <w:kern w:val="2"/>
          <w:sz w:val="16"/>
          <w:szCs w:val="16"/>
        </w:rPr>
      </w:pP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　４　単価は、小数点以下第３位まで記入すること。</w:t>
      </w:r>
    </w:p>
    <w:p w14:paraId="56F2691A" w14:textId="77777777" w:rsidR="00DA1D31" w:rsidRDefault="00DA1D31" w:rsidP="00E30EC7">
      <w:pPr>
        <w:jc w:val="center"/>
        <w:rPr>
          <w:b/>
          <w:sz w:val="32"/>
          <w:szCs w:val="32"/>
        </w:rPr>
      </w:pPr>
      <w:bookmarkStart w:id="5" w:name="_Hlk193117158"/>
    </w:p>
    <w:p w14:paraId="43A85F19" w14:textId="24F7F157" w:rsidR="00E30EC7" w:rsidRPr="00F801A1" w:rsidRDefault="00E30EC7" w:rsidP="00E30EC7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B8E59" wp14:editId="03B306F5">
                <wp:simplePos x="0" y="0"/>
                <wp:positionH relativeFrom="column">
                  <wp:posOffset>4558664</wp:posOffset>
                </wp:positionH>
                <wp:positionV relativeFrom="paragraph">
                  <wp:posOffset>-307975</wp:posOffset>
                </wp:positionV>
                <wp:extent cx="1057275" cy="314325"/>
                <wp:effectExtent l="0" t="0" r="28575" b="28575"/>
                <wp:wrapNone/>
                <wp:docPr id="602385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82360" w14:textId="24FB39A0" w:rsidR="00E30EC7" w:rsidRDefault="00E30EC7" w:rsidP="00E30EC7">
                            <w:r>
                              <w:rPr>
                                <w:rFonts w:hint="eastAsia"/>
                              </w:rPr>
                              <w:t>代理人入札用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B8E59" id="_x0000_s1030" type="#_x0000_t202" style="position:absolute;left:0;text-align:left;margin-left:358.95pt;margin-top:-24.25pt;width:8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z7QgIAAJQEAAAOAAAAZHJzL2Uyb0RvYy54bWysVEtv2zAMvg/YfxB0X+y82s2IU2QpMgwI&#10;2gLp0LMiy7EwWdQkJXb260fJzqPtTsNyUEiR+kh+JD27a2tFDsI6CTqnw0FKidAcCql3Of3xvPr0&#10;mRLnmS6YAi1yehSO3s0/fpg1JhMjqEAVwhIE0S5rTE4r702WJI5XomZuAEZoNJZga+ZRtbuksKxB&#10;9FolozS9SRqwhbHAhXN4e98Z6Tzil6Xg/rEsnfBE5RRz8/G08dyGM5nPWLazzFSS92mwf8iiZlJj&#10;0DPUPfOM7K18B1VLbsFB6Qcc6gTKUnIRa8BqhumbajYVMyLWguQ4c6bJ/T9Y/nDYmCdLfPsVWmxg&#10;IKQxLnN4GeppS1uHf8yUoB0pPJ5pE60nPDxKp7ej2yklHG3j4WQ8mgaY5PLaWOe/CahJEHJqsS2R&#10;LXZYO9+5nlxCMAdKFiupVFSObqksOTDsIDa+gIYSxZzHy5yu4q+P9uqZ0qTJ6c14msZIr2wh1hlz&#10;qxj/+R4Bs1cai7iQESTfblsii5xOTkRtoTgifxa60XKGryTCrzHDJ2ZxlpAy3A//iEepAHOCXqKk&#10;Avv7b/fBH1uMVkoanM2cul97ZgUW/l1j878MJ5MwzFGZIPmo2GvL9tqi9/USkLwhbqLhUQz+Xp3E&#10;0kL9gmu0CFHRxDTH2Dn1J3Hpu43BNeRisYhOOL6G+bXeGB6gQ6cCrc/tC7Om77PHCXmA0xSz7E27&#10;O9/wUsNi76GUcRYCzx2rPf04+nGa+jUNu3WtR6/Lx2T+BwAA//8DAFBLAwQUAAYACAAAACEAOvae&#10;5N0AAAAJAQAADwAAAGRycy9kb3ducmV2LnhtbEyPwU7DMBBE70j8g7VI3FqnKNA0jVMhJI4IETjA&#10;zbW3iSFeR7Gbhn49ywmOq3maeVvtZt+LCcfoAilYLTMQSCZYR62Ct9fHRQEiJk1W94FQwTdG2NWX&#10;F5UubTjRC05NagWXUCy1gi6loZQymg69jsswIHF2CKPXic+xlXbUJy73vbzJsjvptSNe6PSADx2a&#10;r+boFVh6D2Q+3NPZUWPc5vxcfJpJqeur+X4LIuGc/mD41Wd1qNlpH45ko+gVrFfrDaMKFnlxC4KJ&#10;oshzEHtGM5B1Jf9/UP8AAAD//wMAUEsBAi0AFAAGAAgAAAAhALaDOJL+AAAA4QEAABMAAAAAAAAA&#10;AAAAAAAAAAAAAFtDb250ZW50X1R5cGVzXS54bWxQSwECLQAUAAYACAAAACEAOP0h/9YAAACUAQAA&#10;CwAAAAAAAAAAAAAAAAAvAQAAX3JlbHMvLnJlbHNQSwECLQAUAAYACAAAACEAIQrc+0ICAACUBAAA&#10;DgAAAAAAAAAAAAAAAAAuAgAAZHJzL2Uyb0RvYy54bWxQSwECLQAUAAYACAAAACEAOvae5N0AAAAJ&#10;AQAADwAAAAAAAAAAAAAAAACcBAAAZHJzL2Rvd25yZXYueG1sUEsFBgAAAAAEAAQA8wAAAKYFAAAA&#10;AA==&#10;" fillcolor="window" strokeweight=".5pt">
                <v:textbox>
                  <w:txbxContent>
                    <w:p w14:paraId="16F82360" w14:textId="24FB39A0" w:rsidR="00E30EC7" w:rsidRDefault="00E30EC7" w:rsidP="00E30EC7">
                      <w:r>
                        <w:rPr>
                          <w:rFonts w:hint="eastAsia"/>
                        </w:rPr>
                        <w:t>代理人入札用</w:t>
                      </w:r>
                    </w:p>
                  </w:txbxContent>
                </v:textbox>
              </v:shape>
            </w:pict>
          </mc:Fallback>
        </mc:AlternateContent>
      </w:r>
      <w:r w:rsidRPr="00F801A1">
        <w:rPr>
          <w:rFonts w:hint="eastAsia"/>
          <w:b/>
          <w:sz w:val="32"/>
          <w:szCs w:val="32"/>
        </w:rPr>
        <w:t>入札書</w:t>
      </w:r>
    </w:p>
    <w:p w14:paraId="2D55261D" w14:textId="77777777" w:rsidR="00E30EC7" w:rsidRDefault="00E30EC7" w:rsidP="00E30EC7">
      <w:pPr>
        <w:jc w:val="left"/>
      </w:pPr>
      <w:r>
        <w:rPr>
          <w:rFonts w:hint="eastAsia"/>
        </w:rPr>
        <w:t xml:space="preserve">　　　　　　　　　　　　　　　　　　　　　　　　　　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0EC7" w14:paraId="79FE788D" w14:textId="77777777" w:rsidTr="001004E9">
        <w:tc>
          <w:tcPr>
            <w:tcW w:w="8702" w:type="dxa"/>
          </w:tcPr>
          <w:p w14:paraId="36A3ECD2" w14:textId="77777777" w:rsidR="00E30EC7" w:rsidRDefault="00E30EC7" w:rsidP="001004E9">
            <w:pPr>
              <w:jc w:val="left"/>
            </w:pPr>
          </w:p>
          <w:p w14:paraId="49C0F64D" w14:textId="77777777" w:rsidR="00E30EC7" w:rsidRDefault="00E30EC7" w:rsidP="001004E9">
            <w:pPr>
              <w:jc w:val="left"/>
            </w:pPr>
            <w:r>
              <w:rPr>
                <w:rFonts w:hint="eastAsia"/>
              </w:rPr>
              <w:t xml:space="preserve">　￥</w:t>
            </w:r>
          </w:p>
          <w:p w14:paraId="0AB5C2CA" w14:textId="2581C950" w:rsidR="00E30EC7" w:rsidRDefault="001D4BA8" w:rsidP="001004E9">
            <w:pPr>
              <w:jc w:val="left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D4BA8">
              <w:rPr>
                <w:rFonts w:hint="eastAsia"/>
                <w:sz w:val="16"/>
                <w:szCs w:val="16"/>
              </w:rPr>
              <w:t>総額（各入札単価に、各業務の調達予定件数を乗じて算出した額の総計）を記載すること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263A9C4" w14:textId="77777777" w:rsidR="00E30EC7" w:rsidRDefault="00E30EC7" w:rsidP="00E30EC7">
      <w:pPr>
        <w:jc w:val="left"/>
      </w:pPr>
    </w:p>
    <w:p w14:paraId="34749773" w14:textId="77777777" w:rsidR="00E30EC7" w:rsidRDefault="00E30EC7" w:rsidP="00E30EC7">
      <w:pPr>
        <w:jc w:val="center"/>
      </w:pPr>
      <w:r>
        <w:rPr>
          <w:rFonts w:hint="eastAsia"/>
        </w:rPr>
        <w:t>内　　　　　　　　　　訳</w:t>
      </w:r>
    </w:p>
    <w:tbl>
      <w:tblPr>
        <w:tblStyle w:val="a7"/>
        <w:tblW w:w="10147" w:type="dxa"/>
        <w:tblInd w:w="-741" w:type="dxa"/>
        <w:tblLook w:val="04A0" w:firstRow="1" w:lastRow="0" w:firstColumn="1" w:lastColumn="0" w:noHBand="0" w:noVBand="1"/>
      </w:tblPr>
      <w:tblGrid>
        <w:gridCol w:w="3749"/>
        <w:gridCol w:w="1699"/>
        <w:gridCol w:w="1671"/>
        <w:gridCol w:w="1586"/>
        <w:gridCol w:w="1442"/>
      </w:tblGrid>
      <w:tr w:rsidR="00E30EC7" w14:paraId="407D9390" w14:textId="77777777" w:rsidTr="00CB7E32">
        <w:trPr>
          <w:trHeight w:val="870"/>
        </w:trPr>
        <w:tc>
          <w:tcPr>
            <w:tcW w:w="3749" w:type="dxa"/>
          </w:tcPr>
          <w:p w14:paraId="77E2E90C" w14:textId="77777777" w:rsidR="00E30EC7" w:rsidRDefault="00E30EC7" w:rsidP="001004E9">
            <w:pPr>
              <w:jc w:val="center"/>
            </w:pPr>
          </w:p>
          <w:p w14:paraId="57135C22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1CC2580D" w14:textId="77777777" w:rsidR="00E30EC7" w:rsidRDefault="00E30EC7" w:rsidP="001004E9">
            <w:pPr>
              <w:jc w:val="center"/>
            </w:pPr>
          </w:p>
        </w:tc>
        <w:tc>
          <w:tcPr>
            <w:tcW w:w="1699" w:type="dxa"/>
          </w:tcPr>
          <w:p w14:paraId="66B89A13" w14:textId="77777777" w:rsidR="00E30EC7" w:rsidRDefault="00E30EC7" w:rsidP="001004E9">
            <w:pPr>
              <w:jc w:val="center"/>
            </w:pPr>
          </w:p>
          <w:p w14:paraId="52FBC350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71" w:type="dxa"/>
          </w:tcPr>
          <w:p w14:paraId="1F80A9EF" w14:textId="77777777" w:rsidR="00E30EC7" w:rsidRDefault="00E30EC7" w:rsidP="001004E9">
            <w:pPr>
              <w:jc w:val="center"/>
            </w:pPr>
          </w:p>
          <w:p w14:paraId="2603EF72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86" w:type="dxa"/>
          </w:tcPr>
          <w:p w14:paraId="0005B60B" w14:textId="77777777" w:rsidR="00E30EC7" w:rsidRDefault="00E30EC7" w:rsidP="001004E9">
            <w:pPr>
              <w:jc w:val="center"/>
            </w:pPr>
          </w:p>
          <w:p w14:paraId="76257E5D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42" w:type="dxa"/>
          </w:tcPr>
          <w:p w14:paraId="176DA2BC" w14:textId="77777777" w:rsidR="00E30EC7" w:rsidRDefault="00E30EC7" w:rsidP="001004E9">
            <w:pPr>
              <w:jc w:val="center"/>
            </w:pPr>
          </w:p>
          <w:p w14:paraId="6408CBC1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30EC7" w14:paraId="309B977C" w14:textId="77777777" w:rsidTr="00DA1D31">
        <w:trPr>
          <w:trHeight w:val="714"/>
        </w:trPr>
        <w:tc>
          <w:tcPr>
            <w:tcW w:w="3749" w:type="dxa"/>
          </w:tcPr>
          <w:p w14:paraId="2C92DD18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1938BD22" w14:textId="77777777" w:rsidR="00E30EC7" w:rsidRDefault="00E30EC7" w:rsidP="001004E9">
            <w:r>
              <w:rPr>
                <w:rFonts w:hint="eastAsia"/>
              </w:rPr>
              <w:t xml:space="preserve">　漢字を含まないデータ</w:t>
            </w:r>
          </w:p>
        </w:tc>
        <w:tc>
          <w:tcPr>
            <w:tcW w:w="1699" w:type="dxa"/>
          </w:tcPr>
          <w:p w14:paraId="30BC8BE8" w14:textId="77777777" w:rsidR="00E30EC7" w:rsidRDefault="00E30EC7" w:rsidP="001004E9">
            <w:pPr>
              <w:jc w:val="right"/>
            </w:pPr>
          </w:p>
          <w:p w14:paraId="4C5012DB" w14:textId="7BD3D331" w:rsidR="00E30EC7" w:rsidRDefault="000152FD" w:rsidP="001004E9">
            <w:pPr>
              <w:jc w:val="right"/>
            </w:pPr>
            <w:r>
              <w:rPr>
                <w:rFonts w:hint="eastAsia"/>
              </w:rPr>
              <w:t>11</w:t>
            </w:r>
            <w:r w:rsidR="0041151D">
              <w:rPr>
                <w:rFonts w:hint="eastAsia"/>
              </w:rPr>
              <w:t>3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36F031A7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671" w:type="dxa"/>
          </w:tcPr>
          <w:p w14:paraId="37ADA232" w14:textId="77777777" w:rsidR="00E30EC7" w:rsidRDefault="00E30EC7" w:rsidP="001004E9"/>
          <w:p w14:paraId="1B34196E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6" w:type="dxa"/>
          </w:tcPr>
          <w:p w14:paraId="38C04C74" w14:textId="77777777" w:rsidR="00E30EC7" w:rsidRDefault="00E30EC7" w:rsidP="001004E9"/>
          <w:p w14:paraId="4441E086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14:paraId="2E4F3B1D" w14:textId="77777777" w:rsidR="00E30EC7" w:rsidRDefault="00E30EC7" w:rsidP="001004E9"/>
        </w:tc>
      </w:tr>
      <w:tr w:rsidR="00DA1D31" w14:paraId="64116BC9" w14:textId="77777777" w:rsidTr="00DA1D31">
        <w:trPr>
          <w:trHeight w:val="1082"/>
        </w:trPr>
        <w:tc>
          <w:tcPr>
            <w:tcW w:w="3749" w:type="dxa"/>
          </w:tcPr>
          <w:p w14:paraId="7A7F02B5" w14:textId="77777777" w:rsidR="00DA1D31" w:rsidRPr="00DA1D31" w:rsidRDefault="00DA1D31" w:rsidP="00F20B09">
            <w:r w:rsidRPr="00DA1D31">
              <w:rPr>
                <w:rFonts w:hint="eastAsia"/>
              </w:rPr>
              <w:t>データエントリ業務（単価契約）</w:t>
            </w:r>
          </w:p>
          <w:p w14:paraId="7597E019" w14:textId="77777777" w:rsidR="00DA1D31" w:rsidRPr="00DA1D31" w:rsidRDefault="00DA1D31" w:rsidP="00F20B09">
            <w:r w:rsidRPr="00DA1D31">
              <w:rPr>
                <w:rFonts w:hint="eastAsia"/>
              </w:rPr>
              <w:t xml:space="preserve">　漢字を含まないデータ（即日納品）</w:t>
            </w:r>
          </w:p>
        </w:tc>
        <w:tc>
          <w:tcPr>
            <w:tcW w:w="1699" w:type="dxa"/>
          </w:tcPr>
          <w:p w14:paraId="5E7D1325" w14:textId="77777777" w:rsidR="00DA1D31" w:rsidRPr="00DA1D31" w:rsidRDefault="00DA1D31" w:rsidP="00F20B09">
            <w:pPr>
              <w:jc w:val="right"/>
            </w:pPr>
          </w:p>
          <w:p w14:paraId="7F545A37" w14:textId="4FE85CE6" w:rsidR="00DA1D31" w:rsidRPr="00DA1D31" w:rsidRDefault="0041151D" w:rsidP="00F20B09">
            <w:pPr>
              <w:jc w:val="right"/>
            </w:pPr>
            <w:r>
              <w:rPr>
                <w:rFonts w:hint="eastAsia"/>
              </w:rPr>
              <w:t>5</w:t>
            </w:r>
            <w:r w:rsidR="000152FD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0152FD">
              <w:rPr>
                <w:rFonts w:hint="eastAsia"/>
              </w:rPr>
              <w:t>00</w:t>
            </w:r>
            <w:r w:rsidR="00DA1D31" w:rsidRPr="00DA1D31">
              <w:rPr>
                <w:rFonts w:hint="eastAsia"/>
              </w:rPr>
              <w:t xml:space="preserve"> </w:t>
            </w:r>
            <w:r w:rsidR="00DA1D31" w:rsidRPr="00DA1D31">
              <w:rPr>
                <w:rFonts w:hint="eastAsia"/>
              </w:rPr>
              <w:t>件</w:t>
            </w:r>
            <w:r w:rsidR="00DA1D31" w:rsidRPr="00DA1D31">
              <w:rPr>
                <w:rFonts w:hint="eastAsia"/>
              </w:rPr>
              <w:t xml:space="preserve">  </w:t>
            </w:r>
          </w:p>
        </w:tc>
        <w:tc>
          <w:tcPr>
            <w:tcW w:w="1671" w:type="dxa"/>
          </w:tcPr>
          <w:p w14:paraId="6215DFC6" w14:textId="77777777" w:rsidR="00DA1D31" w:rsidRPr="00DA1D31" w:rsidRDefault="00DA1D31" w:rsidP="00F20B09">
            <w:pPr>
              <w:jc w:val="right"/>
            </w:pPr>
          </w:p>
          <w:p w14:paraId="7C368911" w14:textId="77777777" w:rsidR="00DA1D31" w:rsidRPr="00DA1D31" w:rsidRDefault="00DA1D31" w:rsidP="00F20B09">
            <w:pPr>
              <w:jc w:val="right"/>
            </w:pPr>
            <w:r w:rsidRPr="00DA1D31">
              <w:rPr>
                <w:rFonts w:hint="eastAsia"/>
              </w:rPr>
              <w:t>円</w:t>
            </w:r>
          </w:p>
        </w:tc>
        <w:tc>
          <w:tcPr>
            <w:tcW w:w="1586" w:type="dxa"/>
          </w:tcPr>
          <w:p w14:paraId="53353EB8" w14:textId="77777777" w:rsidR="00DA1D31" w:rsidRPr="00DA1D31" w:rsidRDefault="00DA1D31" w:rsidP="00F20B09">
            <w:pPr>
              <w:jc w:val="right"/>
            </w:pPr>
          </w:p>
          <w:p w14:paraId="3CB40843" w14:textId="77777777" w:rsidR="00DA1D31" w:rsidRPr="00DA1D31" w:rsidRDefault="00DA1D31" w:rsidP="00F20B09">
            <w:pPr>
              <w:jc w:val="right"/>
            </w:pPr>
            <w:r w:rsidRPr="00DA1D31"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14:paraId="61ADD000" w14:textId="77777777" w:rsidR="00DA1D31" w:rsidRDefault="00DA1D31" w:rsidP="00F20B09"/>
        </w:tc>
      </w:tr>
      <w:tr w:rsidR="00E30EC7" w14:paraId="6B641816" w14:textId="77777777" w:rsidTr="00DA1D31">
        <w:trPr>
          <w:trHeight w:val="863"/>
        </w:trPr>
        <w:tc>
          <w:tcPr>
            <w:tcW w:w="3749" w:type="dxa"/>
          </w:tcPr>
          <w:p w14:paraId="5C0F429E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507B87AE" w14:textId="77777777" w:rsidR="00E30EC7" w:rsidRDefault="00E30EC7" w:rsidP="001004E9">
            <w:r>
              <w:rPr>
                <w:rFonts w:hint="eastAsia"/>
              </w:rPr>
              <w:t xml:space="preserve">　漢字を含むデータ</w:t>
            </w:r>
          </w:p>
        </w:tc>
        <w:tc>
          <w:tcPr>
            <w:tcW w:w="1699" w:type="dxa"/>
          </w:tcPr>
          <w:p w14:paraId="2E1107B6" w14:textId="77777777" w:rsidR="00E30EC7" w:rsidRDefault="00E30EC7" w:rsidP="001004E9">
            <w:pPr>
              <w:jc w:val="right"/>
            </w:pPr>
          </w:p>
          <w:p w14:paraId="5E61A15D" w14:textId="3D4241D0" w:rsidR="00E30EC7" w:rsidRDefault="000152FD" w:rsidP="001004E9">
            <w:pPr>
              <w:jc w:val="right"/>
            </w:pPr>
            <w:r>
              <w:rPr>
                <w:rFonts w:hint="eastAsia"/>
              </w:rPr>
              <w:t>7</w:t>
            </w:r>
            <w:r w:rsidR="0041151D">
              <w:rPr>
                <w:rFonts w:hint="eastAsia"/>
              </w:rPr>
              <w:t>6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62785B3A" w14:textId="77777777" w:rsidR="00E30EC7" w:rsidRDefault="00E30EC7" w:rsidP="001004E9">
            <w:pPr>
              <w:jc w:val="right"/>
            </w:pPr>
          </w:p>
        </w:tc>
        <w:tc>
          <w:tcPr>
            <w:tcW w:w="1671" w:type="dxa"/>
          </w:tcPr>
          <w:p w14:paraId="3E50B63C" w14:textId="77777777" w:rsidR="00E30EC7" w:rsidRDefault="00E30EC7" w:rsidP="001004E9"/>
          <w:p w14:paraId="396BE06F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6" w:type="dxa"/>
          </w:tcPr>
          <w:p w14:paraId="7A8DC47C" w14:textId="77777777" w:rsidR="00E30EC7" w:rsidRDefault="00E30EC7" w:rsidP="001004E9"/>
          <w:p w14:paraId="2BB7B1CC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14:paraId="412CB68D" w14:textId="77777777" w:rsidR="00E30EC7" w:rsidRDefault="00E30EC7" w:rsidP="001004E9"/>
        </w:tc>
      </w:tr>
      <w:tr w:rsidR="00E30EC7" w14:paraId="54FE4124" w14:textId="77777777" w:rsidTr="00DA1D31">
        <w:trPr>
          <w:trHeight w:val="744"/>
        </w:trPr>
        <w:tc>
          <w:tcPr>
            <w:tcW w:w="3749" w:type="dxa"/>
          </w:tcPr>
          <w:p w14:paraId="79FCEE2A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7749A9EE" w14:textId="77777777" w:rsidR="00E30EC7" w:rsidRDefault="00E30EC7" w:rsidP="001004E9">
            <w:r>
              <w:rPr>
                <w:rFonts w:hint="eastAsia"/>
              </w:rPr>
              <w:t xml:space="preserve">　片道の配送料</w:t>
            </w:r>
          </w:p>
        </w:tc>
        <w:tc>
          <w:tcPr>
            <w:tcW w:w="1699" w:type="dxa"/>
          </w:tcPr>
          <w:p w14:paraId="60090638" w14:textId="77777777" w:rsidR="00E30EC7" w:rsidRDefault="00E30EC7" w:rsidP="001004E9">
            <w:pPr>
              <w:jc w:val="right"/>
            </w:pPr>
          </w:p>
          <w:p w14:paraId="55408ECC" w14:textId="488B3DB5" w:rsidR="00E30EC7" w:rsidRDefault="000152FD" w:rsidP="001004E9">
            <w:pPr>
              <w:jc w:val="right"/>
            </w:pPr>
            <w:r>
              <w:rPr>
                <w:rFonts w:hint="eastAsia"/>
              </w:rPr>
              <w:t>115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回</w:t>
            </w:r>
          </w:p>
          <w:p w14:paraId="28B31D00" w14:textId="77777777" w:rsidR="00E30EC7" w:rsidRDefault="00E30EC7" w:rsidP="001004E9">
            <w:pPr>
              <w:jc w:val="right"/>
            </w:pPr>
          </w:p>
        </w:tc>
        <w:tc>
          <w:tcPr>
            <w:tcW w:w="1671" w:type="dxa"/>
          </w:tcPr>
          <w:p w14:paraId="7A6C4A42" w14:textId="77777777" w:rsidR="00E30EC7" w:rsidRDefault="00E30EC7" w:rsidP="001004E9"/>
          <w:p w14:paraId="2769CE33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6" w:type="dxa"/>
          </w:tcPr>
          <w:p w14:paraId="211836B2" w14:textId="77777777" w:rsidR="00E30EC7" w:rsidRDefault="00E30EC7" w:rsidP="001004E9"/>
          <w:p w14:paraId="38F71F09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14:paraId="7B6E63F9" w14:textId="77777777" w:rsidR="00E30EC7" w:rsidRDefault="00E30EC7" w:rsidP="001004E9"/>
        </w:tc>
      </w:tr>
    </w:tbl>
    <w:p w14:paraId="168B9915" w14:textId="77777777" w:rsidR="00E30EC7" w:rsidRDefault="00E30EC7" w:rsidP="00E30EC7">
      <w:r>
        <w:rPr>
          <w:rFonts w:hint="eastAsia"/>
        </w:rPr>
        <w:t>大分県契約事務規則及びデータエントリ業務にかかる入札説明書等を承諾のうえ、</w:t>
      </w:r>
    </w:p>
    <w:p w14:paraId="047C6844" w14:textId="77777777" w:rsidR="00E30EC7" w:rsidRDefault="00E30EC7" w:rsidP="00E30EC7">
      <w:r>
        <w:rPr>
          <w:rFonts w:hint="eastAsia"/>
        </w:rPr>
        <w:t>上記のとおり入札します。</w:t>
      </w:r>
    </w:p>
    <w:p w14:paraId="33B89D92" w14:textId="77777777" w:rsidR="00E30EC7" w:rsidRDefault="00E30EC7" w:rsidP="00E30EC7">
      <w:pPr>
        <w:rPr>
          <w:sz w:val="24"/>
          <w:szCs w:val="24"/>
        </w:rPr>
      </w:pPr>
    </w:p>
    <w:p w14:paraId="4C81AB9A" w14:textId="77777777" w:rsidR="00E30EC7" w:rsidRDefault="00E30EC7" w:rsidP="00E30EC7">
      <w:pPr>
        <w:wordWrap w:val="0"/>
        <w:jc w:val="right"/>
        <w:rPr>
          <w:kern w:val="0"/>
        </w:rPr>
      </w:pPr>
      <w:r w:rsidRPr="00E30EC7">
        <w:rPr>
          <w:rFonts w:hint="eastAsia"/>
          <w:spacing w:val="411"/>
          <w:kern w:val="0"/>
          <w:fitText w:val="1242" w:id="-745812222"/>
        </w:rPr>
        <w:t>住</w:t>
      </w:r>
      <w:r w:rsidRPr="00E30EC7">
        <w:rPr>
          <w:rFonts w:hint="eastAsia"/>
          <w:kern w:val="0"/>
          <w:fitText w:val="1242" w:id="-745812222"/>
        </w:rPr>
        <w:t>所</w:t>
      </w:r>
      <w:r>
        <w:rPr>
          <w:rFonts w:hint="eastAsia"/>
          <w:kern w:val="0"/>
        </w:rPr>
        <w:t xml:space="preserve">　　　　　　　　　　　　　　　　</w:t>
      </w:r>
    </w:p>
    <w:p w14:paraId="25A10A50" w14:textId="77777777" w:rsidR="00E30EC7" w:rsidRDefault="00E30EC7" w:rsidP="00E30EC7">
      <w:pPr>
        <w:jc w:val="right"/>
      </w:pPr>
    </w:p>
    <w:p w14:paraId="2E1570F6" w14:textId="77777777" w:rsidR="00E30EC7" w:rsidRDefault="00E30EC7" w:rsidP="00E30EC7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079B554D" w14:textId="77777777" w:rsidR="00E30EC7" w:rsidRDefault="00E30EC7" w:rsidP="00E30EC7">
      <w:pPr>
        <w:jc w:val="right"/>
      </w:pPr>
    </w:p>
    <w:p w14:paraId="6D242CD5" w14:textId="1ACC5E20" w:rsidR="00E30EC7" w:rsidRDefault="00E30EC7" w:rsidP="00E30EC7">
      <w:pPr>
        <w:ind w:right="1020" w:firstLineChars="1550" w:firstLine="3959"/>
        <w:rPr>
          <w:kern w:val="0"/>
        </w:rPr>
      </w:pPr>
      <w:r w:rsidRPr="007D3EB9">
        <w:rPr>
          <w:rFonts w:hint="eastAsia"/>
          <w:spacing w:val="24"/>
          <w:kern w:val="0"/>
          <w:fitText w:val="1242" w:id="-745812221"/>
        </w:rPr>
        <w:t>代表者氏</w:t>
      </w:r>
      <w:r w:rsidRPr="007D3EB9">
        <w:rPr>
          <w:rFonts w:hint="eastAsia"/>
          <w:kern w:val="0"/>
          <w:fitText w:val="1242" w:id="-745812221"/>
        </w:rPr>
        <w:t>名</w:t>
      </w:r>
      <w:r>
        <w:rPr>
          <w:rFonts w:hint="eastAsia"/>
          <w:kern w:val="0"/>
        </w:rPr>
        <w:t xml:space="preserve">　　　　　　　　　　　　　　　　</w:t>
      </w:r>
    </w:p>
    <w:p w14:paraId="652762BC" w14:textId="77777777" w:rsidR="00E30EC7" w:rsidRDefault="00E30EC7" w:rsidP="00E30EC7">
      <w:pPr>
        <w:jc w:val="right"/>
        <w:rPr>
          <w:kern w:val="0"/>
        </w:rPr>
      </w:pPr>
    </w:p>
    <w:p w14:paraId="1FD8DA9F" w14:textId="1B7B6929" w:rsidR="00E30EC7" w:rsidRDefault="00E30EC7" w:rsidP="00E30EC7">
      <w:pPr>
        <w:jc w:val="left"/>
        <w:rPr>
          <w:kern w:val="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E30EC7">
        <w:rPr>
          <w:rFonts w:hint="eastAsia"/>
          <w:spacing w:val="24"/>
          <w:kern w:val="0"/>
          <w:fitText w:val="1242" w:id="-745811712"/>
        </w:rPr>
        <w:t>代理人氏</w:t>
      </w:r>
      <w:r w:rsidRPr="00E30EC7">
        <w:rPr>
          <w:rFonts w:hint="eastAsia"/>
          <w:kern w:val="0"/>
          <w:fitText w:val="1242" w:id="-74581171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　　印</w:t>
      </w:r>
    </w:p>
    <w:p w14:paraId="2DB8DDFB" w14:textId="77777777" w:rsidR="00CB7E32" w:rsidRPr="00E30EC7" w:rsidRDefault="00CB7E32" w:rsidP="00E30EC7">
      <w:pPr>
        <w:jc w:val="left"/>
      </w:pPr>
    </w:p>
    <w:p w14:paraId="5D47C753" w14:textId="29DBD52F" w:rsidR="00E30EC7" w:rsidRPr="00D14E36" w:rsidRDefault="00E30EC7" w:rsidP="00E30EC7">
      <w:r w:rsidRPr="00D14E36">
        <w:rPr>
          <w:rFonts w:hint="eastAsia"/>
        </w:rPr>
        <w:t>契約担当者　大分県知事　佐藤</w:t>
      </w:r>
      <w:r w:rsidR="00420763">
        <w:rPr>
          <w:rFonts w:hint="eastAsia"/>
        </w:rPr>
        <w:t xml:space="preserve">　</w:t>
      </w:r>
      <w:r w:rsidRPr="00D14E36">
        <w:rPr>
          <w:rFonts w:hint="eastAsia"/>
        </w:rPr>
        <w:t>樹一郎　殿</w:t>
      </w:r>
    </w:p>
    <w:p w14:paraId="681FCA36" w14:textId="77777777" w:rsidR="00E30EC7" w:rsidRDefault="00E30EC7" w:rsidP="00E30EC7">
      <w:pPr>
        <w:rPr>
          <w:sz w:val="24"/>
          <w:szCs w:val="24"/>
        </w:rPr>
      </w:pPr>
    </w:p>
    <w:p w14:paraId="269D67EA" w14:textId="06DD1418" w:rsidR="00E30EC7" w:rsidRPr="00D14E36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備考：１　これは、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代理人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入札用の様式です。</w:t>
      </w:r>
    </w:p>
    <w:p w14:paraId="7FA83DDE" w14:textId="77777777" w:rsidR="00E30EC7" w:rsidRPr="00D14E36" w:rsidRDefault="00E30EC7" w:rsidP="00E30EC7">
      <w:pPr>
        <w:snapToGrid w:val="0"/>
        <w:ind w:firstLineChars="300" w:firstLine="532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２　数字はアラビア数字を使用すること。</w:t>
      </w:r>
    </w:p>
    <w:p w14:paraId="0BF4812E" w14:textId="2D43C1CD" w:rsidR="00E30EC7" w:rsidRDefault="00E30EC7" w:rsidP="0096568C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３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入札金額は、見積もった契約希望金額の１１０分の１００に相当する金額を記載してください。</w:t>
      </w:r>
    </w:p>
    <w:p w14:paraId="39B8FDB6" w14:textId="4FE0BB1C" w:rsidR="00CB7E32" w:rsidRPr="00CB7E32" w:rsidRDefault="00CB7E32" w:rsidP="0096568C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　４　単価は、小数点以下第３位まで記入すること。</w:t>
      </w:r>
    </w:p>
    <w:p w14:paraId="7E7CB990" w14:textId="31CC447A" w:rsidR="00E30EC7" w:rsidRPr="00F801A1" w:rsidRDefault="00E30EC7" w:rsidP="00DA1D31">
      <w:pPr>
        <w:widowControl/>
        <w:jc w:val="center"/>
        <w:rPr>
          <w:b/>
          <w:sz w:val="32"/>
          <w:szCs w:val="32"/>
        </w:rPr>
      </w:pPr>
      <w:r>
        <w:rPr>
          <w:rFonts w:asciiTheme="minorHAnsi" w:eastAsiaTheme="minorEastAsia" w:hAnsiTheme="minorHAnsi" w:cs="ＭＳ ゴシック"/>
          <w:kern w:val="2"/>
          <w:sz w:val="16"/>
          <w:szCs w:val="16"/>
        </w:rPr>
        <w:br w:type="page"/>
      </w:r>
      <w:bookmarkEnd w:id="5"/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EE189A" wp14:editId="6232CF38">
                <wp:simplePos x="0" y="0"/>
                <wp:positionH relativeFrom="column">
                  <wp:posOffset>4072891</wp:posOffset>
                </wp:positionH>
                <wp:positionV relativeFrom="paragraph">
                  <wp:posOffset>-307975</wp:posOffset>
                </wp:positionV>
                <wp:extent cx="1543050" cy="314325"/>
                <wp:effectExtent l="0" t="0" r="19050" b="28575"/>
                <wp:wrapNone/>
                <wp:docPr id="1179418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8960A" w14:textId="77777777" w:rsidR="00E30EC7" w:rsidRDefault="00E30EC7" w:rsidP="00E30EC7">
                            <w:r>
                              <w:rPr>
                                <w:rFonts w:hint="eastAsia"/>
                              </w:rPr>
                              <w:t>代理人入札用　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189A" id="_x0000_s1031" type="#_x0000_t202" style="position:absolute;left:0;text-align:left;margin-left:320.7pt;margin-top:-24.25pt;width:121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CtPwIAAJQEAAAOAAAAZHJzL2Uyb0RvYy54bWysVEtv2zAMvg/YfxB0X5xntxlxiixFhgFB&#10;WyAdelZkKRYmi5qkxM5+/SjFeazZaVgOCilSH8mPpKf3ba3JXjivwBR00OtTIgyHUpltQb+/LD98&#10;osQHZkqmwYiCHoSn97P376aNzcUQKtClcARBjM8bW9AqBJtnmeeVqJnvgRUGjRJczQKqbpuVjjWI&#10;Xuts2O/fZQ240jrgwnu8fTga6SzhSyl4eJLSi0B0QTG3kE6Xzk08s9mU5VvHbKV4lwb7hyxqpgwG&#10;PUM9sMDIzqkbqFpxBx5k6HGoM5BScZFqwGoG/TfVrCtmRaoFyfH2TJP/f7D8cb+2z46E9gu02MBI&#10;SGN97vEy1tNKV8d/zJSgHSk8nGkTbSA8PpqMR/0JmjjaRoPxaDiJMNnltXU+fBVQkygU1GFbElts&#10;v/Lh6HpyicE8aFUuldZJOfiFdmTPsIPY+BIaSjTzAS8Luky/Ltofz7QhTUHvRpjXDWSMdcbcaMZ/&#10;3CJg9tpgERcyohTaTUtUWdBUYbzZQHlA/hwcR8tbvlQIv8IMn5nDWUJecD/CEx5SA+YEnURJBe7X&#10;3+6jP7YYrZQ0OJsF9T93zAks/JvB5n8ejMdxmJMynnwcouKuLZtri9nVC0DyBriJlicx+gd9EqWD&#10;+hXXaB6jookZjrELGk7iIhw3BteQi/k8OeH4WhZWZm15hI4cR1pf2lfmbNfngBPyCKcpZvmbdh99&#10;40sD810AqdIsXFjt6MfRT9PUrWncrWs9eV0+JrPfAAAA//8DAFBLAwQUAAYACAAAACEAUO9XodwA&#10;AAAJAQAADwAAAGRycy9kb3ducmV2LnhtbEyPwU7DMAyG70i8Q2Qkbls6VKZQmk4IiSNCFA5wyxLT&#10;BhqnarKu7OkxJzja/vT7++vdEgYx45R8JA2bdQECyUbnqdPw+vKwUiBSNuTMEAk1fGOCXXN+VpvK&#10;xSM949zmTnAIpcpo6HMeKymT7TGYtI4jEt8+4hRM5nHqpJvMkcPDIK+KYiuD8cQfejPifY/2qz0E&#10;DY7eItl3/3jy1Fp/c3pSn3bW+vJiubsFkXHJfzD86rM6NOy0jwdySQwatuWmZFTDqlTXIJhQquTN&#10;ntECZFPL/w2aHwAAAP//AwBQSwECLQAUAAYACAAAACEAtoM4kv4AAADhAQAAEwAAAAAAAAAAAAAA&#10;AAAAAAAAW0NvbnRlbnRfVHlwZXNdLnhtbFBLAQItABQABgAIAAAAIQA4/SH/1gAAAJQBAAALAAAA&#10;AAAAAAAAAAAAAC8BAABfcmVscy8ucmVsc1BLAQItABQABgAIAAAAIQBgxlCtPwIAAJQEAAAOAAAA&#10;AAAAAAAAAAAAAC4CAABkcnMvZTJvRG9jLnhtbFBLAQItABQABgAIAAAAIQBQ71eh3AAAAAkBAAAP&#10;AAAAAAAAAAAAAAAAAJkEAABkcnMvZG93bnJldi54bWxQSwUGAAAAAAQABADzAAAAogUAAAAA&#10;" fillcolor="window" strokeweight=".5pt">
                <v:textbox>
                  <w:txbxContent>
                    <w:p w14:paraId="30B8960A" w14:textId="77777777" w:rsidR="00E30EC7" w:rsidRDefault="00E30EC7" w:rsidP="00E30EC7">
                      <w:r>
                        <w:rPr>
                          <w:rFonts w:hint="eastAsia"/>
                        </w:rPr>
                        <w:t>代理人入札用　記載例</w:t>
                      </w:r>
                    </w:p>
                  </w:txbxContent>
                </v:textbox>
              </v:shape>
            </w:pict>
          </mc:Fallback>
        </mc:AlternateContent>
      </w:r>
      <w:r w:rsidRPr="00F801A1">
        <w:rPr>
          <w:rFonts w:hint="eastAsia"/>
          <w:b/>
          <w:sz w:val="32"/>
          <w:szCs w:val="32"/>
        </w:rPr>
        <w:t>入札書</w:t>
      </w:r>
    </w:p>
    <w:p w14:paraId="11E7BC2E" w14:textId="77777777" w:rsidR="00E30EC7" w:rsidRDefault="00E30EC7" w:rsidP="00E30EC7">
      <w:pPr>
        <w:jc w:val="left"/>
      </w:pPr>
      <w:r>
        <w:rPr>
          <w:rFonts w:hint="eastAsia"/>
        </w:rPr>
        <w:t xml:space="preserve">　　　　　　　　　　　　　　　　　　　　　　　　　　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0EC7" w14:paraId="3A9A96FD" w14:textId="77777777" w:rsidTr="001004E9">
        <w:tc>
          <w:tcPr>
            <w:tcW w:w="8702" w:type="dxa"/>
          </w:tcPr>
          <w:p w14:paraId="022AF5B9" w14:textId="77777777" w:rsidR="00E30EC7" w:rsidRDefault="00E30EC7" w:rsidP="001004E9">
            <w:pPr>
              <w:jc w:val="left"/>
            </w:pPr>
          </w:p>
          <w:p w14:paraId="452178D9" w14:textId="77777777" w:rsidR="00E30EC7" w:rsidRDefault="00E30EC7" w:rsidP="001004E9">
            <w:pPr>
              <w:jc w:val="left"/>
            </w:pPr>
            <w:r>
              <w:rPr>
                <w:rFonts w:hint="eastAsia"/>
              </w:rPr>
              <w:t xml:space="preserve">　￥</w:t>
            </w:r>
          </w:p>
          <w:p w14:paraId="3025F0FB" w14:textId="1BC3EB65" w:rsidR="00E30EC7" w:rsidRDefault="001D4BA8" w:rsidP="001004E9">
            <w:pPr>
              <w:jc w:val="left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D4BA8">
              <w:rPr>
                <w:rFonts w:hint="eastAsia"/>
                <w:sz w:val="16"/>
                <w:szCs w:val="16"/>
              </w:rPr>
              <w:t>総額（各入札単価に、各業務の調達予定件数を乗じて算出した額の総計）を記載すること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579F3E87" w14:textId="77777777" w:rsidR="00E30EC7" w:rsidRDefault="00E30EC7" w:rsidP="00E30EC7">
      <w:pPr>
        <w:jc w:val="left"/>
      </w:pPr>
    </w:p>
    <w:p w14:paraId="132E99FC" w14:textId="77777777" w:rsidR="00E30EC7" w:rsidRDefault="00E30EC7" w:rsidP="00E30EC7">
      <w:pPr>
        <w:jc w:val="center"/>
      </w:pPr>
      <w:r>
        <w:rPr>
          <w:rFonts w:hint="eastAsia"/>
        </w:rPr>
        <w:t>内　　　　　　　　　　訳</w:t>
      </w:r>
    </w:p>
    <w:tbl>
      <w:tblPr>
        <w:tblStyle w:val="a7"/>
        <w:tblW w:w="9975" w:type="dxa"/>
        <w:tblInd w:w="-741" w:type="dxa"/>
        <w:tblLook w:val="04A0" w:firstRow="1" w:lastRow="0" w:firstColumn="1" w:lastColumn="0" w:noHBand="0" w:noVBand="1"/>
      </w:tblPr>
      <w:tblGrid>
        <w:gridCol w:w="3684"/>
        <w:gridCol w:w="1670"/>
        <w:gridCol w:w="1644"/>
        <w:gridCol w:w="1559"/>
        <w:gridCol w:w="1418"/>
      </w:tblGrid>
      <w:tr w:rsidR="00E30EC7" w14:paraId="66C1F870" w14:textId="77777777" w:rsidTr="00DA1D31">
        <w:tc>
          <w:tcPr>
            <w:tcW w:w="3684" w:type="dxa"/>
          </w:tcPr>
          <w:p w14:paraId="7DD62352" w14:textId="77777777" w:rsidR="00E30EC7" w:rsidRDefault="00E30EC7" w:rsidP="001004E9">
            <w:pPr>
              <w:jc w:val="center"/>
            </w:pPr>
          </w:p>
          <w:p w14:paraId="1B160BA2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37C90FA8" w14:textId="77777777" w:rsidR="00E30EC7" w:rsidRDefault="00E30EC7" w:rsidP="001004E9">
            <w:pPr>
              <w:jc w:val="center"/>
            </w:pPr>
          </w:p>
        </w:tc>
        <w:tc>
          <w:tcPr>
            <w:tcW w:w="1670" w:type="dxa"/>
          </w:tcPr>
          <w:p w14:paraId="376A76A6" w14:textId="77777777" w:rsidR="00E30EC7" w:rsidRDefault="00E30EC7" w:rsidP="001004E9">
            <w:pPr>
              <w:jc w:val="center"/>
            </w:pPr>
          </w:p>
          <w:p w14:paraId="0A569740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44" w:type="dxa"/>
          </w:tcPr>
          <w:p w14:paraId="36F516AB" w14:textId="77777777" w:rsidR="00E30EC7" w:rsidRDefault="00E30EC7" w:rsidP="001004E9">
            <w:pPr>
              <w:jc w:val="center"/>
            </w:pPr>
          </w:p>
          <w:p w14:paraId="73735C3C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</w:tcPr>
          <w:p w14:paraId="2BA659E4" w14:textId="77777777" w:rsidR="00E30EC7" w:rsidRDefault="00E30EC7" w:rsidP="001004E9">
            <w:pPr>
              <w:jc w:val="center"/>
            </w:pPr>
          </w:p>
          <w:p w14:paraId="27D34F7B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18" w:type="dxa"/>
          </w:tcPr>
          <w:p w14:paraId="709CD861" w14:textId="77777777" w:rsidR="00E30EC7" w:rsidRDefault="00E30EC7" w:rsidP="001004E9">
            <w:pPr>
              <w:jc w:val="center"/>
            </w:pPr>
          </w:p>
          <w:p w14:paraId="4C25F201" w14:textId="77777777" w:rsidR="00E30EC7" w:rsidRDefault="00E30EC7" w:rsidP="001004E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30EC7" w14:paraId="1BDA2326" w14:textId="77777777" w:rsidTr="00DA1D31">
        <w:tc>
          <w:tcPr>
            <w:tcW w:w="3684" w:type="dxa"/>
          </w:tcPr>
          <w:p w14:paraId="3A64C5FE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470C6AEE" w14:textId="77777777" w:rsidR="00E30EC7" w:rsidRDefault="00E30EC7" w:rsidP="001004E9">
            <w:r>
              <w:rPr>
                <w:rFonts w:hint="eastAsia"/>
              </w:rPr>
              <w:t xml:space="preserve">　漢字を含まないデータ</w:t>
            </w:r>
          </w:p>
        </w:tc>
        <w:tc>
          <w:tcPr>
            <w:tcW w:w="1670" w:type="dxa"/>
          </w:tcPr>
          <w:p w14:paraId="426EF524" w14:textId="77777777" w:rsidR="00E30EC7" w:rsidRDefault="00E30EC7" w:rsidP="001004E9">
            <w:pPr>
              <w:jc w:val="right"/>
            </w:pPr>
          </w:p>
          <w:p w14:paraId="35BF4743" w14:textId="60EE884E" w:rsidR="00E30EC7" w:rsidRDefault="000152FD" w:rsidP="001004E9">
            <w:pPr>
              <w:jc w:val="right"/>
            </w:pPr>
            <w:r>
              <w:rPr>
                <w:rFonts w:hint="eastAsia"/>
              </w:rPr>
              <w:t>11</w:t>
            </w:r>
            <w:r w:rsidR="0041151D">
              <w:rPr>
                <w:rFonts w:hint="eastAsia"/>
              </w:rPr>
              <w:t>3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061D9F5F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644" w:type="dxa"/>
          </w:tcPr>
          <w:p w14:paraId="3977C4AC" w14:textId="77777777" w:rsidR="00E30EC7" w:rsidRDefault="00E30EC7" w:rsidP="001004E9"/>
          <w:p w14:paraId="42C0C710" w14:textId="7EA3DBA6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78A17CB6" w14:textId="77777777" w:rsidR="00E30EC7" w:rsidRDefault="00E30EC7" w:rsidP="001004E9"/>
          <w:p w14:paraId="663A5264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6677C554" w14:textId="77777777" w:rsidR="00E30EC7" w:rsidRDefault="00E30EC7" w:rsidP="001004E9"/>
        </w:tc>
      </w:tr>
      <w:tr w:rsidR="00DA1D31" w14:paraId="04BEE908" w14:textId="77777777" w:rsidTr="00DA1D31">
        <w:trPr>
          <w:trHeight w:val="1082"/>
        </w:trPr>
        <w:tc>
          <w:tcPr>
            <w:tcW w:w="3684" w:type="dxa"/>
          </w:tcPr>
          <w:p w14:paraId="3A22F963" w14:textId="77777777" w:rsidR="00DA1D31" w:rsidRPr="00DA1D31" w:rsidRDefault="00DA1D31" w:rsidP="00F20B09">
            <w:r w:rsidRPr="00DA1D31">
              <w:rPr>
                <w:rFonts w:hint="eastAsia"/>
              </w:rPr>
              <w:t>データエントリ業務（単価契約）</w:t>
            </w:r>
          </w:p>
          <w:p w14:paraId="6AC624CD" w14:textId="77777777" w:rsidR="00DA1D31" w:rsidRPr="00DA1D31" w:rsidRDefault="00DA1D31" w:rsidP="00F20B09">
            <w:r w:rsidRPr="00DA1D31">
              <w:rPr>
                <w:rFonts w:hint="eastAsia"/>
              </w:rPr>
              <w:t xml:space="preserve">　漢字を含まないデータ（即日納品）</w:t>
            </w:r>
          </w:p>
        </w:tc>
        <w:tc>
          <w:tcPr>
            <w:tcW w:w="1670" w:type="dxa"/>
          </w:tcPr>
          <w:p w14:paraId="4E7EC482" w14:textId="77777777" w:rsidR="00DA1D31" w:rsidRPr="00DA1D31" w:rsidRDefault="00DA1D31" w:rsidP="00F20B09">
            <w:pPr>
              <w:jc w:val="right"/>
            </w:pPr>
          </w:p>
          <w:p w14:paraId="704588C3" w14:textId="44B793F0" w:rsidR="00DA1D31" w:rsidRPr="00DA1D31" w:rsidRDefault="0041151D" w:rsidP="00F20B09">
            <w:pPr>
              <w:jc w:val="right"/>
            </w:pPr>
            <w:r>
              <w:rPr>
                <w:rFonts w:hint="eastAsia"/>
              </w:rPr>
              <w:t>5</w:t>
            </w:r>
            <w:r w:rsidR="000152FD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0152FD">
              <w:rPr>
                <w:rFonts w:hint="eastAsia"/>
              </w:rPr>
              <w:t>00</w:t>
            </w:r>
            <w:r w:rsidR="00DA1D31" w:rsidRPr="00DA1D31">
              <w:rPr>
                <w:rFonts w:hint="eastAsia"/>
              </w:rPr>
              <w:t xml:space="preserve"> </w:t>
            </w:r>
            <w:r w:rsidR="00DA1D31" w:rsidRPr="00DA1D31">
              <w:rPr>
                <w:rFonts w:hint="eastAsia"/>
              </w:rPr>
              <w:t>件</w:t>
            </w:r>
            <w:r w:rsidR="00DA1D31" w:rsidRPr="00DA1D31">
              <w:rPr>
                <w:rFonts w:hint="eastAsia"/>
              </w:rPr>
              <w:t xml:space="preserve">  </w:t>
            </w:r>
          </w:p>
        </w:tc>
        <w:tc>
          <w:tcPr>
            <w:tcW w:w="1644" w:type="dxa"/>
          </w:tcPr>
          <w:p w14:paraId="369CA35E" w14:textId="77777777" w:rsidR="00DA1D31" w:rsidRPr="00DA1D31" w:rsidRDefault="00DA1D31" w:rsidP="00F20B09">
            <w:pPr>
              <w:jc w:val="right"/>
            </w:pPr>
          </w:p>
          <w:p w14:paraId="323410CF" w14:textId="3869E7A6" w:rsidR="00DA1D31" w:rsidRPr="00DA1D31" w:rsidRDefault="00A63C00" w:rsidP="00F20B09">
            <w:pPr>
              <w:jc w:val="right"/>
            </w:pPr>
            <w:r>
              <w:rPr>
                <w:rFonts w:hint="eastAsia"/>
              </w:rPr>
              <w:t>××．×××</w:t>
            </w:r>
            <w:r w:rsidR="00DA1D31" w:rsidRPr="00DA1D31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1275AFDE" w14:textId="77777777" w:rsidR="00DA1D31" w:rsidRPr="00DA1D31" w:rsidRDefault="00DA1D31" w:rsidP="00F20B09">
            <w:pPr>
              <w:jc w:val="right"/>
            </w:pPr>
          </w:p>
          <w:p w14:paraId="47E882E2" w14:textId="77777777" w:rsidR="00DA1D31" w:rsidRPr="00DA1D31" w:rsidRDefault="00DA1D31" w:rsidP="00F20B09">
            <w:pPr>
              <w:jc w:val="right"/>
            </w:pPr>
            <w:r w:rsidRPr="00DA1D31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3DF1EA86" w14:textId="77777777" w:rsidR="00DA1D31" w:rsidRDefault="00DA1D31" w:rsidP="00F20B09"/>
        </w:tc>
      </w:tr>
      <w:tr w:rsidR="00E30EC7" w14:paraId="619E1897" w14:textId="77777777" w:rsidTr="00DA1D31">
        <w:tc>
          <w:tcPr>
            <w:tcW w:w="3684" w:type="dxa"/>
          </w:tcPr>
          <w:p w14:paraId="1A833768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36F15903" w14:textId="77777777" w:rsidR="00E30EC7" w:rsidRDefault="00E30EC7" w:rsidP="001004E9">
            <w:r>
              <w:rPr>
                <w:rFonts w:hint="eastAsia"/>
              </w:rPr>
              <w:t xml:space="preserve">　漢字を含むデータ</w:t>
            </w:r>
          </w:p>
        </w:tc>
        <w:tc>
          <w:tcPr>
            <w:tcW w:w="1670" w:type="dxa"/>
          </w:tcPr>
          <w:p w14:paraId="63F0A5D3" w14:textId="77777777" w:rsidR="00E30EC7" w:rsidRDefault="00E30EC7" w:rsidP="001004E9">
            <w:pPr>
              <w:jc w:val="right"/>
            </w:pPr>
          </w:p>
          <w:p w14:paraId="22167269" w14:textId="2BF1AC01" w:rsidR="00E30EC7" w:rsidRDefault="000152FD" w:rsidP="001004E9">
            <w:pPr>
              <w:jc w:val="right"/>
            </w:pPr>
            <w:r>
              <w:rPr>
                <w:rFonts w:hint="eastAsia"/>
              </w:rPr>
              <w:t>7</w:t>
            </w:r>
            <w:r w:rsidR="0041151D">
              <w:rPr>
                <w:rFonts w:hint="eastAsia"/>
              </w:rPr>
              <w:t>6</w:t>
            </w:r>
            <w:r>
              <w:rPr>
                <w:rFonts w:hint="eastAsia"/>
              </w:rPr>
              <w:t>,</w:t>
            </w:r>
            <w:r w:rsidR="0041151D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件</w:t>
            </w:r>
          </w:p>
          <w:p w14:paraId="522FE90E" w14:textId="77777777" w:rsidR="00E30EC7" w:rsidRDefault="00E30EC7" w:rsidP="001004E9">
            <w:pPr>
              <w:jc w:val="right"/>
            </w:pPr>
          </w:p>
        </w:tc>
        <w:tc>
          <w:tcPr>
            <w:tcW w:w="1644" w:type="dxa"/>
          </w:tcPr>
          <w:p w14:paraId="130C9FCC" w14:textId="77777777" w:rsidR="00E30EC7" w:rsidRDefault="00E30EC7" w:rsidP="001004E9"/>
          <w:p w14:paraId="665B0330" w14:textId="4A8B3F52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4C963D7A" w14:textId="77777777" w:rsidR="00E30EC7" w:rsidRDefault="00E30EC7" w:rsidP="001004E9"/>
          <w:p w14:paraId="3AC14085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22D507EF" w14:textId="77777777" w:rsidR="00E30EC7" w:rsidRDefault="00E30EC7" w:rsidP="001004E9"/>
        </w:tc>
      </w:tr>
      <w:tr w:rsidR="00E30EC7" w14:paraId="11B6D222" w14:textId="77777777" w:rsidTr="00DA1D31">
        <w:tc>
          <w:tcPr>
            <w:tcW w:w="3684" w:type="dxa"/>
          </w:tcPr>
          <w:p w14:paraId="09223E9D" w14:textId="77777777" w:rsidR="00E30EC7" w:rsidRDefault="00E30EC7" w:rsidP="001004E9">
            <w:r>
              <w:rPr>
                <w:rFonts w:hint="eastAsia"/>
              </w:rPr>
              <w:t>データエントリ業務（単価契約）</w:t>
            </w:r>
          </w:p>
          <w:p w14:paraId="01C8B3C7" w14:textId="77777777" w:rsidR="00E30EC7" w:rsidRDefault="00E30EC7" w:rsidP="001004E9">
            <w:r>
              <w:rPr>
                <w:rFonts w:hint="eastAsia"/>
              </w:rPr>
              <w:t xml:space="preserve">　片道の配送料</w:t>
            </w:r>
          </w:p>
        </w:tc>
        <w:tc>
          <w:tcPr>
            <w:tcW w:w="1670" w:type="dxa"/>
          </w:tcPr>
          <w:p w14:paraId="0BA58940" w14:textId="77777777" w:rsidR="00E30EC7" w:rsidRDefault="00E30EC7" w:rsidP="001004E9">
            <w:pPr>
              <w:jc w:val="right"/>
            </w:pPr>
          </w:p>
          <w:p w14:paraId="688F1951" w14:textId="15DA99DB" w:rsidR="00E30EC7" w:rsidRDefault="000152FD" w:rsidP="001004E9">
            <w:pPr>
              <w:jc w:val="right"/>
            </w:pPr>
            <w:r>
              <w:rPr>
                <w:rFonts w:hint="eastAsia"/>
              </w:rPr>
              <w:t>115</w:t>
            </w:r>
            <w:r w:rsidR="00E30EC7">
              <w:rPr>
                <w:rFonts w:hint="eastAsia"/>
              </w:rPr>
              <w:t xml:space="preserve"> </w:t>
            </w:r>
            <w:r w:rsidR="00E30EC7">
              <w:rPr>
                <w:rFonts w:hint="eastAsia"/>
              </w:rPr>
              <w:t>回</w:t>
            </w:r>
          </w:p>
          <w:p w14:paraId="54CB2AAE" w14:textId="77777777" w:rsidR="00E30EC7" w:rsidRDefault="00E30EC7" w:rsidP="001004E9">
            <w:pPr>
              <w:jc w:val="right"/>
            </w:pPr>
          </w:p>
        </w:tc>
        <w:tc>
          <w:tcPr>
            <w:tcW w:w="1644" w:type="dxa"/>
          </w:tcPr>
          <w:p w14:paraId="11314635" w14:textId="77777777" w:rsidR="00E30EC7" w:rsidRDefault="00E30EC7" w:rsidP="001004E9"/>
          <w:p w14:paraId="2A5F0F6F" w14:textId="326BAB71" w:rsidR="00E30EC7" w:rsidRDefault="00A63C00" w:rsidP="001004E9">
            <w:pPr>
              <w:jc w:val="right"/>
            </w:pPr>
            <w:r>
              <w:rPr>
                <w:rFonts w:hint="eastAsia"/>
              </w:rPr>
              <w:t>××．×××</w:t>
            </w:r>
            <w:r w:rsidR="00E30EC7"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14:paraId="1BDFE74C" w14:textId="77777777" w:rsidR="00E30EC7" w:rsidRDefault="00E30EC7" w:rsidP="001004E9"/>
          <w:p w14:paraId="77B91D81" w14:textId="77777777" w:rsidR="00E30EC7" w:rsidRDefault="00E30EC7" w:rsidP="001004E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13ADE855" w14:textId="77777777" w:rsidR="00E30EC7" w:rsidRDefault="00E30EC7" w:rsidP="001004E9"/>
        </w:tc>
      </w:tr>
    </w:tbl>
    <w:p w14:paraId="25E9C5B7" w14:textId="77777777" w:rsidR="00E30EC7" w:rsidRDefault="00E30EC7" w:rsidP="00E30EC7">
      <w:r>
        <w:rPr>
          <w:rFonts w:hint="eastAsia"/>
        </w:rPr>
        <w:t>大分県契約事務規則及びデータエントリ業務にかかる入札説明書等を承諾のうえ、</w:t>
      </w:r>
    </w:p>
    <w:p w14:paraId="1452B322" w14:textId="77777777" w:rsidR="00E30EC7" w:rsidRDefault="00E30EC7" w:rsidP="00E30EC7">
      <w:r>
        <w:rPr>
          <w:rFonts w:hint="eastAsia"/>
        </w:rPr>
        <w:t>上記のとおり入札します。</w:t>
      </w:r>
    </w:p>
    <w:p w14:paraId="43AED4ED" w14:textId="59167675" w:rsidR="00E30EC7" w:rsidRDefault="00E30EC7" w:rsidP="00E30EC7">
      <w:pPr>
        <w:rPr>
          <w:sz w:val="24"/>
          <w:szCs w:val="24"/>
        </w:rPr>
      </w:pPr>
    </w:p>
    <w:p w14:paraId="252B5D11" w14:textId="693DED67" w:rsidR="00E30EC7" w:rsidRDefault="00E30EC7" w:rsidP="00E30EC7">
      <w:pPr>
        <w:wordWrap w:val="0"/>
        <w:jc w:val="right"/>
        <w:rPr>
          <w:kern w:val="0"/>
        </w:rPr>
      </w:pPr>
      <w:r w:rsidRPr="00E30EC7">
        <w:rPr>
          <w:rFonts w:hint="eastAsia"/>
          <w:spacing w:val="411"/>
          <w:kern w:val="0"/>
          <w:fitText w:val="1242" w:id="-745811197"/>
        </w:rPr>
        <w:t>住</w:t>
      </w:r>
      <w:r w:rsidRPr="00E30EC7">
        <w:rPr>
          <w:rFonts w:hint="eastAsia"/>
          <w:kern w:val="0"/>
          <w:fitText w:val="1242" w:id="-745811197"/>
        </w:rPr>
        <w:t>所</w:t>
      </w:r>
      <w:r>
        <w:rPr>
          <w:rFonts w:hint="eastAsia"/>
          <w:kern w:val="0"/>
        </w:rPr>
        <w:t xml:space="preserve">　　　　　　　　　　　　　　　　</w:t>
      </w:r>
    </w:p>
    <w:p w14:paraId="0B9E2E45" w14:textId="337A21D7" w:rsidR="00E30EC7" w:rsidRDefault="00E30EC7" w:rsidP="00E30EC7">
      <w:pPr>
        <w:jc w:val="right"/>
      </w:pPr>
    </w:p>
    <w:p w14:paraId="4E61BF6B" w14:textId="4DE6DEBD" w:rsidR="00E30EC7" w:rsidRDefault="00E30EC7" w:rsidP="00E30EC7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16F9481C" w14:textId="00318CCF" w:rsidR="00E30EC7" w:rsidRDefault="00E30EC7" w:rsidP="00E30EC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997EA" wp14:editId="05B4A348">
                <wp:simplePos x="0" y="0"/>
                <wp:positionH relativeFrom="column">
                  <wp:posOffset>152400</wp:posOffset>
                </wp:positionH>
                <wp:positionV relativeFrom="paragraph">
                  <wp:posOffset>116840</wp:posOffset>
                </wp:positionV>
                <wp:extent cx="1952625" cy="762000"/>
                <wp:effectExtent l="0" t="0" r="28575" b="19050"/>
                <wp:wrapNone/>
                <wp:docPr id="1925179524" name="テキスト ボックス 1925179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972A9" w14:textId="77777777" w:rsidR="00E30EC7" w:rsidRDefault="00E30EC7" w:rsidP="00E3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住所、商号又は名称、代表者氏名は、</w:t>
                            </w:r>
                          </w:p>
                          <w:p w14:paraId="08305F1E" w14:textId="77777777" w:rsidR="00E30EC7" w:rsidRDefault="00E30EC7" w:rsidP="00E3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必ず資格審査で記載した内容を</w:t>
                            </w:r>
                          </w:p>
                          <w:p w14:paraId="42BDAB56" w14:textId="77777777" w:rsidR="00E30EC7" w:rsidRPr="0081016B" w:rsidRDefault="00E30EC7" w:rsidP="00E30E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01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162DDE0" w14:textId="77777777" w:rsidR="00E30EC7" w:rsidRPr="00B8768A" w:rsidRDefault="00E30EC7" w:rsidP="00E30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97EA" id="テキスト ボックス 1925179524" o:spid="_x0000_s1032" type="#_x0000_t202" style="position:absolute;left:0;text-align:left;margin-left:12pt;margin-top:9.2pt;width:153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jEgQIAAJQFAAAOAAAAZHJzL2Uyb0RvYy54bWysVEtvGjEQvlfqf7B8LwsUSINYIkpEVSlK&#10;opIqZ+O1wYrX49qGXfrrO/YurzSXVL14xzvfvD7PzOSmLjXZCecVmJz2Ol1KhOFQKLPO6c+nxacv&#10;lPjATME0GJHTvfD0Zvrxw6SyY9GHDehCOIJOjB9XNqebEOw4yzzfiJL5DlhhUCnBlSzg1a2zwrEK&#10;vZc663e7o6wCV1gHXHiPf28bJZ0m/1IKHh6k9CIQnVPMLaTTpXMVz2w6YeO1Y3ajeJsG+4csSqYM&#10;Bj26umWBka1Tf7kqFXfgQYYOhzIDKRUXqQasptd9Vc1yw6xItSA53h5p8v/PLb/fLe2jI6H+CjU+&#10;YCSksn7s8Wesp5aujF/MlKAeKdwfaRN1IDwaXQ/7o/6QEo66qxE+S+I1O1lb58M3ASWJQk4dPkti&#10;i+3ufMCICD1AYjAPWhULpXW6xFYQc+3IjuEj6pByRIsLlDakyuno87CbHF/oouuj/Uoz/hKrvPSA&#10;N21iOJGapk3rxESSwl6LiNHmh5BEFYmQN3JknAtzzDOhI0piRe8xbPGnrN5j3NSBFikymHA0LpUB&#10;17B0SW3xcqBWNngk6azuKIZ6VWPhyPShUVZQ7LF/HDSj5S1fKOT7jvnwyBzOErYM7ofwgIfUgI8E&#10;rUTJBtzvt/5HPLY4aimpcDZz6n9tmROU6O8Gm/+6NxjEYU6XwfCqjxd3rlmda8y2nAN2Tg83keVJ&#10;jPigD6J0UD7jGpnFqKhihmPsnIaDOA/NxsA1xMVslkA4vpaFO7O0PLqOLMc+e6qfmbNtnweckHs4&#10;TDEbv2r3BhstDcy2AaRKsxB5blht+cfRT+3arqm4W87vCXVaptM/AAAA//8DAFBLAwQUAAYACAAA&#10;ACEAZEYavNsAAAAJAQAADwAAAGRycy9kb3ducmV2LnhtbEyPwU7DMBBE70j8g7VI3KjTpqAQ4lSA&#10;ChdOLYjzNnZti3gdxW4a/p7lBMd9M5qdaTZz6MVkxuQjKVguChCGuqg9WQUf7y83FYiUkTT2kYyC&#10;b5Ng015eNFjreKadmfbZCg6hVKMCl/NQS5k6ZwKmRRwMsXaMY8DM52ilHvHM4aGXq6K4kwE98QeH&#10;g3l2pvvan4KC7ZO9t12Fo9tW2vtp/jy+2Velrq/mxwcQ2cz5zwy/9bk6tNzpEE+kk+gVrNY8JTOv&#10;1iBYL8vlLYgDg5KJbBv5f0H7AwAA//8DAFBLAQItABQABgAIAAAAIQC2gziS/gAAAOEBAAATAAAA&#10;AAAAAAAAAAAAAAAAAABbQ29udGVudF9UeXBlc10ueG1sUEsBAi0AFAAGAAgAAAAhADj9If/WAAAA&#10;lAEAAAsAAAAAAAAAAAAAAAAALwEAAF9yZWxzLy5yZWxzUEsBAi0AFAAGAAgAAAAhABl1GMSBAgAA&#10;lAUAAA4AAAAAAAAAAAAAAAAALgIAAGRycy9lMm9Eb2MueG1sUEsBAi0AFAAGAAgAAAAhAGRGGrzb&#10;AAAACQEAAA8AAAAAAAAAAAAAAAAA2wQAAGRycy9kb3ducmV2LnhtbFBLBQYAAAAABAAEAPMAAADj&#10;BQAAAAA=&#10;" fillcolor="white [3201]" strokeweight=".5pt">
                <v:textbox>
                  <w:txbxContent>
                    <w:p w14:paraId="027972A9" w14:textId="77777777" w:rsidR="00E30EC7" w:rsidRDefault="00E30EC7" w:rsidP="00E30EC7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住所、商号又は名称、代表者氏名は、</w:t>
                      </w:r>
                    </w:p>
                    <w:p w14:paraId="08305F1E" w14:textId="77777777" w:rsidR="00E30EC7" w:rsidRDefault="00E30EC7" w:rsidP="00E30EC7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必ず資格審査で記載した内容を</w:t>
                      </w:r>
                    </w:p>
                    <w:p w14:paraId="42BDAB56" w14:textId="77777777" w:rsidR="00E30EC7" w:rsidRPr="0081016B" w:rsidRDefault="00E30EC7" w:rsidP="00E30EC7">
                      <w:pPr>
                        <w:rPr>
                          <w:sz w:val="18"/>
                          <w:szCs w:val="18"/>
                        </w:rPr>
                      </w:pPr>
                      <w:r w:rsidRPr="0081016B">
                        <w:rPr>
                          <w:rFonts w:hint="eastAsia"/>
                          <w:sz w:val="18"/>
                          <w:szCs w:val="18"/>
                        </w:rPr>
                        <w:t>記入すること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0162DDE0" w14:textId="77777777" w:rsidR="00E30EC7" w:rsidRPr="00B8768A" w:rsidRDefault="00E30EC7" w:rsidP="00E30EC7"/>
                  </w:txbxContent>
                </v:textbox>
              </v:shape>
            </w:pict>
          </mc:Fallback>
        </mc:AlternateContent>
      </w:r>
    </w:p>
    <w:p w14:paraId="745024A6" w14:textId="77777777" w:rsidR="00E30EC7" w:rsidRDefault="00E30EC7" w:rsidP="00E30EC7">
      <w:pPr>
        <w:ind w:right="1020" w:firstLineChars="1550" w:firstLine="3959"/>
        <w:rPr>
          <w:kern w:val="0"/>
        </w:rPr>
      </w:pPr>
      <w:r w:rsidRPr="00E30EC7">
        <w:rPr>
          <w:rFonts w:hint="eastAsia"/>
          <w:spacing w:val="24"/>
          <w:kern w:val="0"/>
          <w:fitText w:val="1242" w:id="-745811196"/>
        </w:rPr>
        <w:t>代表者氏</w:t>
      </w:r>
      <w:r w:rsidRPr="00E30EC7">
        <w:rPr>
          <w:rFonts w:hint="eastAsia"/>
          <w:kern w:val="0"/>
          <w:fitText w:val="1242" w:id="-745811196"/>
        </w:rPr>
        <w:t>名</w:t>
      </w:r>
      <w:r>
        <w:rPr>
          <w:rFonts w:hint="eastAsia"/>
          <w:kern w:val="0"/>
        </w:rPr>
        <w:t xml:space="preserve">　　　　　　　　　　　　　　　　</w:t>
      </w:r>
    </w:p>
    <w:p w14:paraId="419AE346" w14:textId="77777777" w:rsidR="00E30EC7" w:rsidRDefault="00E30EC7" w:rsidP="00E30EC7">
      <w:pPr>
        <w:jc w:val="right"/>
        <w:rPr>
          <w:kern w:val="0"/>
        </w:rPr>
      </w:pPr>
    </w:p>
    <w:p w14:paraId="6E0DCEB7" w14:textId="77777777" w:rsidR="00E30EC7" w:rsidRPr="00E30EC7" w:rsidRDefault="00E30EC7" w:rsidP="00E30EC7">
      <w:pPr>
        <w:jc w:val="left"/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E30EC7">
        <w:rPr>
          <w:rFonts w:hint="eastAsia"/>
          <w:spacing w:val="24"/>
          <w:kern w:val="0"/>
          <w:fitText w:val="1242" w:id="-745811195"/>
        </w:rPr>
        <w:t>代理人氏</w:t>
      </w:r>
      <w:r w:rsidRPr="00E30EC7">
        <w:rPr>
          <w:rFonts w:hint="eastAsia"/>
          <w:kern w:val="0"/>
          <w:fitText w:val="1242" w:id="-745811195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　　印</w:t>
      </w:r>
    </w:p>
    <w:p w14:paraId="22C03DF7" w14:textId="07F37E6D" w:rsidR="00E30EC7" w:rsidRDefault="00E30EC7" w:rsidP="00E30EC7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7EFF8" wp14:editId="657D2478">
                <wp:simplePos x="0" y="0"/>
                <wp:positionH relativeFrom="column">
                  <wp:posOffset>4749165</wp:posOffset>
                </wp:positionH>
                <wp:positionV relativeFrom="paragraph">
                  <wp:posOffset>50800</wp:posOffset>
                </wp:positionV>
                <wp:extent cx="1000125" cy="609600"/>
                <wp:effectExtent l="0" t="0" r="28575" b="19050"/>
                <wp:wrapNone/>
                <wp:docPr id="210420565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9E68D" w14:textId="77777777" w:rsidR="00E30EC7" w:rsidRDefault="00E30EC7" w:rsidP="00E30EC7">
                            <w:r>
                              <w:rPr>
                                <w:rFonts w:hint="eastAsia"/>
                              </w:rPr>
                              <w:t>代理人の印を</w:t>
                            </w:r>
                          </w:p>
                          <w:p w14:paraId="4FBE8E9B" w14:textId="77777777" w:rsidR="00E30EC7" w:rsidRDefault="00E30EC7" w:rsidP="00E30EC7">
                            <w:r>
                              <w:rPr>
                                <w:rFonts w:hint="eastAsia"/>
                              </w:rPr>
                              <w:t>押印すること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EFF8" id="テキスト ボックス 7" o:spid="_x0000_s1033" type="#_x0000_t202" style="position:absolute;margin-left:373.95pt;margin-top:4pt;width:78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N0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5XneH4wo4Wgb53fjPPGanV9b58NXAQ2JQkkdtiWxxbaP&#10;PmBEdD26xGAetKoWSuukxFEQc+3IlmETdUg54osrL21Ii8E/j/IEfGWL0Kf3K834j1jlNQJq2uDl&#10;ufYohW7VEVWV9ObIywqqHdLlYD9J3vKFQvhH5sMLczg6yBCuQ3jGQ2rAnOAgUVKD+/W3++iPHUUr&#10;JS2OYkn9zw1zghL9zWCv7/rDYZzdpAxHNwNU3KVldWkxm2YOSFQfF8/yJEb/oI+idNC84dbMYlQ0&#10;McMxdknDUZyH/YLg1nExmyUnnFbLwqNZWh6hY2Mira/dG3P20NaAA/EEx6Flxbvu7n3jSwOzTQCp&#10;Uusjz3tWD/TjpKfuHLYyrtKlnrzO/47pbwAAAP//AwBQSwMEFAAGAAgAAAAhAGFr1MLbAAAACQEA&#10;AA8AAABkcnMvZG93bnJldi54bWxMj8FOwzAQRO9I/IO1SNyoDQo0CXEqQIULJwri7MZb2yK2I9tN&#10;w9+znOC4mqfZN91m8SObMWUXg4TrlQCGYYjaBSPh4/35qgaWiwpajTGghG/MsOnPzzrV6ngKbzjv&#10;imFUEnKrJNhSppbzPFj0Kq/ihIGyQ0xeFTqT4TqpE5X7kd8Icce9coE+WDXhk8Xha3f0EraPpjFD&#10;rZLd1tq5efk8vJoXKS8vlod7YAWX8gfDrz6pQ09O+3gMOrNRwrpaN4RKqGkS5Y24rYDtCRSVAN53&#10;/P+C/gcAAP//AwBQSwECLQAUAAYACAAAACEAtoM4kv4AAADhAQAAEwAAAAAAAAAAAAAAAAAAAAAA&#10;W0NvbnRlbnRfVHlwZXNdLnhtbFBLAQItABQABgAIAAAAIQA4/SH/1gAAAJQBAAALAAAAAAAAAAAA&#10;AAAAAC8BAABfcmVscy8ucmVsc1BLAQItABQABgAIAAAAIQAUVHN0OgIAAIMEAAAOAAAAAAAAAAAA&#10;AAAAAC4CAABkcnMvZTJvRG9jLnhtbFBLAQItABQABgAIAAAAIQBha9TC2wAAAAkBAAAPAAAAAAAA&#10;AAAAAAAAAJQEAABkcnMvZG93bnJldi54bWxQSwUGAAAAAAQABADzAAAAnAUAAAAA&#10;" fillcolor="white [3201]" strokeweight=".5pt">
                <v:textbox>
                  <w:txbxContent>
                    <w:p w14:paraId="4E69E68D" w14:textId="77777777" w:rsidR="00E30EC7" w:rsidRDefault="00E30EC7" w:rsidP="00E30EC7">
                      <w:r>
                        <w:rPr>
                          <w:rFonts w:hint="eastAsia"/>
                        </w:rPr>
                        <w:t>代理人の印を</w:t>
                      </w:r>
                    </w:p>
                    <w:p w14:paraId="4FBE8E9B" w14:textId="77777777" w:rsidR="00E30EC7" w:rsidRDefault="00E30EC7" w:rsidP="00E30EC7">
                      <w:r>
                        <w:rPr>
                          <w:rFonts w:hint="eastAsia"/>
                        </w:rPr>
                        <w:t>押印すること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4415ED65" w14:textId="14EA85EC" w:rsidR="00E30EC7" w:rsidRPr="00D14E36" w:rsidRDefault="00E30EC7" w:rsidP="00E30EC7">
      <w:r w:rsidRPr="00D14E36">
        <w:rPr>
          <w:rFonts w:hint="eastAsia"/>
        </w:rPr>
        <w:t>契約担当者　大分県知事　佐藤</w:t>
      </w:r>
      <w:r w:rsidR="00420763">
        <w:rPr>
          <w:rFonts w:hint="eastAsia"/>
        </w:rPr>
        <w:t xml:space="preserve">　</w:t>
      </w:r>
      <w:r w:rsidRPr="00D14E36">
        <w:rPr>
          <w:rFonts w:hint="eastAsia"/>
        </w:rPr>
        <w:t>樹一郎　殿</w:t>
      </w:r>
    </w:p>
    <w:p w14:paraId="18410C2B" w14:textId="77777777" w:rsidR="00E30EC7" w:rsidRDefault="00E30EC7" w:rsidP="00E30EC7">
      <w:pPr>
        <w:rPr>
          <w:sz w:val="24"/>
          <w:szCs w:val="24"/>
        </w:rPr>
      </w:pPr>
    </w:p>
    <w:p w14:paraId="127C843F" w14:textId="77777777" w:rsidR="00E30EC7" w:rsidRPr="00D14E36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備考：１　これは、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代理人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入札用の様式です。</w:t>
      </w:r>
    </w:p>
    <w:p w14:paraId="4DEA2852" w14:textId="77777777" w:rsidR="00E30EC7" w:rsidRPr="00D14E36" w:rsidRDefault="00E30EC7" w:rsidP="00E30EC7">
      <w:pPr>
        <w:snapToGrid w:val="0"/>
        <w:ind w:firstLineChars="300" w:firstLine="532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>２　数字はアラビア数字を使用すること。</w:t>
      </w:r>
    </w:p>
    <w:p w14:paraId="19C04520" w14:textId="64ED11C6" w:rsidR="00E30EC7" w:rsidRDefault="00E30EC7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</w:t>
      </w: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３</w:t>
      </w:r>
      <w:r w:rsidRPr="00D14E36"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入札金額は、見積もった契約希望金額の１１０分の１００に相当する金額を記載してください。</w:t>
      </w:r>
    </w:p>
    <w:p w14:paraId="2131B51D" w14:textId="74920B68" w:rsidR="00CB7E32" w:rsidRPr="00CB7E32" w:rsidRDefault="00CB7E32" w:rsidP="00E30EC7">
      <w:pPr>
        <w:snapToGrid w:val="0"/>
        <w:rPr>
          <w:rFonts w:asciiTheme="minorHAnsi" w:eastAsiaTheme="minorEastAsia" w:hAnsiTheme="minorHAnsi" w:cs="ＭＳ ゴシック"/>
          <w:kern w:val="2"/>
          <w:sz w:val="18"/>
          <w:szCs w:val="18"/>
        </w:rPr>
      </w:pPr>
      <w:r>
        <w:rPr>
          <w:rFonts w:asciiTheme="minorHAnsi" w:eastAsiaTheme="minorEastAsia" w:hAnsiTheme="minorHAnsi" w:cs="ＭＳ ゴシック" w:hint="eastAsia"/>
          <w:kern w:val="2"/>
          <w:sz w:val="18"/>
          <w:szCs w:val="18"/>
        </w:rPr>
        <w:t xml:space="preserve">　　　４　単価は、小数点以下第３位まで記入すること。</w:t>
      </w:r>
    </w:p>
    <w:p w14:paraId="5D149473" w14:textId="207412C8" w:rsidR="00EA2384" w:rsidRPr="00EA2384" w:rsidRDefault="00E30EC7" w:rsidP="009140AE">
      <w:pPr>
        <w:widowControl/>
        <w:jc w:val="center"/>
        <w:rPr>
          <w:rFonts w:ascii="ＭＳ 明朝" w:hAnsi="Times New Roman"/>
          <w:color w:val="000000"/>
          <w:spacing w:val="2"/>
          <w:kern w:val="0"/>
        </w:rPr>
      </w:pPr>
      <w:r>
        <w:rPr>
          <w:rFonts w:asciiTheme="minorHAnsi" w:eastAsiaTheme="minorEastAsia" w:hAnsiTheme="minorHAnsi" w:cs="ＭＳ ゴシック"/>
          <w:kern w:val="2"/>
          <w:sz w:val="16"/>
          <w:szCs w:val="16"/>
        </w:rPr>
        <w:br w:type="page"/>
      </w:r>
      <w:r w:rsidR="00EA2384" w:rsidRPr="00EA2384">
        <w:rPr>
          <w:rFonts w:ascii="ＭＳ 明朝" w:hAnsi="ＭＳ 明朝" w:cs="ＭＳ 明朝" w:hint="eastAsia"/>
          <w:color w:val="000000"/>
          <w:spacing w:val="2"/>
          <w:kern w:val="0"/>
          <w:sz w:val="36"/>
          <w:szCs w:val="36"/>
        </w:rPr>
        <w:lastRenderedPageBreak/>
        <w:t>委　　任　　状</w:t>
      </w:r>
    </w:p>
    <w:p w14:paraId="798FEEF8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21CF8F37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32B5F2D8" w14:textId="73F8EEF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Pr="00EA238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今般都合により　　　　　　　　　　　　　　　　の入札及び見積に関する一切の権限を</w:t>
      </w:r>
    </w:p>
    <w:p w14:paraId="09321559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6169B8BE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/>
          <w:color w:val="000000"/>
          <w:kern w:val="0"/>
        </w:rPr>
        <w:t xml:space="preserve">    </w:t>
      </w:r>
      <w:r w:rsidRPr="00EA2384">
        <w:rPr>
          <w:rFonts w:ascii="ＭＳ 明朝" w:hAnsi="ＭＳ 明朝" w:cs="ＭＳ 明朝" w:hint="eastAsia"/>
          <w:color w:val="000000"/>
          <w:kern w:val="0"/>
        </w:rPr>
        <w:t>（氏名）　　　　　　　　　　　に委任しましたので、連署をもってお届けします。</w:t>
      </w:r>
    </w:p>
    <w:p w14:paraId="2FE140D1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6F806C10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2CBE8F5C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258E857B" w14:textId="7DE8B433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年　　　月　　　日</w:t>
      </w:r>
    </w:p>
    <w:p w14:paraId="67A376FB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051856FA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11CD557E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0D557DBF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（受任者）住　　　　所</w:t>
      </w:r>
    </w:p>
    <w:p w14:paraId="23C5B9FE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737D0230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商号又は名称</w:t>
      </w:r>
    </w:p>
    <w:p w14:paraId="1DC9DF21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6481B9D8" w14:textId="22ACB1F1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氏　　　　名　　　　　　　　　　　　　　　</w:t>
      </w:r>
      <w:r w:rsidR="00B86504">
        <w:rPr>
          <w:rFonts w:ascii="ＭＳ 明朝" w:hAnsi="ＭＳ 明朝" w:cs="ＭＳ 明朝" w:hint="eastAsia"/>
          <w:color w:val="000000"/>
          <w:kern w:val="0"/>
        </w:rPr>
        <w:t>印</w:t>
      </w:r>
    </w:p>
    <w:p w14:paraId="5FC390E6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6C9AA3F0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03902CF8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（委任者）住　　　　所</w:t>
      </w:r>
    </w:p>
    <w:p w14:paraId="4D19E675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75AAF177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商号又は名称</w:t>
      </w:r>
    </w:p>
    <w:p w14:paraId="39FE4FB4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6C446E66" w14:textId="5A7044C6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氏　　　　名　　　　　　　　　　　　　　　</w:t>
      </w:r>
      <w:r w:rsidR="00B86504">
        <w:rPr>
          <w:rFonts w:ascii="ＭＳ 明朝" w:hAnsi="ＭＳ 明朝" w:cs="ＭＳ 明朝" w:hint="eastAsia"/>
          <w:color w:val="000000"/>
          <w:kern w:val="0"/>
        </w:rPr>
        <w:t>印</w:t>
      </w:r>
    </w:p>
    <w:p w14:paraId="184C403C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4048F6F8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4A375246" w14:textId="77777777" w:rsidR="00EA2384" w:rsidRPr="00EA2384" w:rsidRDefault="00EA2384" w:rsidP="00EA2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</w:rPr>
      </w:pPr>
    </w:p>
    <w:p w14:paraId="475C1A86" w14:textId="7CC4ED98" w:rsidR="00EA2384" w:rsidRPr="00EA2384" w:rsidRDefault="00EA2384" w:rsidP="00EA2384">
      <w:pPr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　　契約担当者　　　大分県知事　　　</w:t>
      </w:r>
      <w:r>
        <w:rPr>
          <w:rFonts w:ascii="ＭＳ 明朝" w:hAnsi="ＭＳ 明朝" w:cs="ＭＳ 明朝" w:hint="eastAsia"/>
          <w:color w:val="000000"/>
          <w:kern w:val="0"/>
        </w:rPr>
        <w:t>佐藤</w:t>
      </w: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</w:rPr>
        <w:t>樹一郎</w:t>
      </w:r>
      <w:r w:rsidRPr="00EA2384">
        <w:rPr>
          <w:rFonts w:ascii="ＭＳ 明朝" w:hAnsi="ＭＳ 明朝" w:cs="ＭＳ 明朝" w:hint="eastAsia"/>
          <w:color w:val="000000"/>
          <w:kern w:val="0"/>
        </w:rPr>
        <w:t xml:space="preserve">　　　殿</w:t>
      </w:r>
    </w:p>
    <w:p w14:paraId="55C4E0F0" w14:textId="77777777" w:rsidR="00EA2384" w:rsidRPr="00EA2384" w:rsidRDefault="00EA2384" w:rsidP="00F801A1">
      <w:pPr>
        <w:rPr>
          <w:rFonts w:asciiTheme="minorHAnsi" w:eastAsiaTheme="minorEastAsia" w:hAnsiTheme="minorHAnsi" w:cs="ＭＳ ゴシック"/>
          <w:kern w:val="2"/>
          <w:sz w:val="16"/>
          <w:szCs w:val="16"/>
        </w:rPr>
      </w:pPr>
    </w:p>
    <w:sectPr w:rsidR="00EA2384" w:rsidRPr="00EA2384" w:rsidSect="00DA1D31">
      <w:headerReference w:type="default" r:id="rId7"/>
      <w:pgSz w:w="11906" w:h="16838" w:code="9"/>
      <w:pgMar w:top="1985" w:right="1701" w:bottom="85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3191" w14:textId="77777777" w:rsidR="00FD2031" w:rsidRDefault="00FD2031" w:rsidP="00152EDB">
      <w:r>
        <w:separator/>
      </w:r>
    </w:p>
  </w:endnote>
  <w:endnote w:type="continuationSeparator" w:id="0">
    <w:p w14:paraId="46478C05" w14:textId="77777777" w:rsidR="00FD2031" w:rsidRDefault="00FD2031" w:rsidP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7DF" w14:textId="77777777" w:rsidR="00FD2031" w:rsidRDefault="00FD2031" w:rsidP="00152EDB">
      <w:r>
        <w:separator/>
      </w:r>
    </w:p>
  </w:footnote>
  <w:footnote w:type="continuationSeparator" w:id="0">
    <w:p w14:paraId="2AF7FA1F" w14:textId="77777777" w:rsidR="00FD2031" w:rsidRDefault="00FD2031" w:rsidP="0015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42DB" w14:textId="26343106" w:rsidR="00E16675" w:rsidRPr="00E16675" w:rsidRDefault="00E16675" w:rsidP="00E16675">
    <w:pPr>
      <w:pStyle w:val="a8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4E"/>
    <w:rsid w:val="000105E5"/>
    <w:rsid w:val="00014119"/>
    <w:rsid w:val="0001437E"/>
    <w:rsid w:val="000151FC"/>
    <w:rsid w:val="000152FD"/>
    <w:rsid w:val="000332A9"/>
    <w:rsid w:val="00044420"/>
    <w:rsid w:val="0005625A"/>
    <w:rsid w:val="000A72BA"/>
    <w:rsid w:val="000E261B"/>
    <w:rsid w:val="000E5054"/>
    <w:rsid w:val="0011459E"/>
    <w:rsid w:val="00133D10"/>
    <w:rsid w:val="0014356A"/>
    <w:rsid w:val="00152EDB"/>
    <w:rsid w:val="001644DA"/>
    <w:rsid w:val="001751D0"/>
    <w:rsid w:val="001B3461"/>
    <w:rsid w:val="001D4BA8"/>
    <w:rsid w:val="001F0C34"/>
    <w:rsid w:val="00206E4A"/>
    <w:rsid w:val="0021631D"/>
    <w:rsid w:val="00226A4D"/>
    <w:rsid w:val="00230F14"/>
    <w:rsid w:val="0025208F"/>
    <w:rsid w:val="00252C04"/>
    <w:rsid w:val="00257E4E"/>
    <w:rsid w:val="00257E8B"/>
    <w:rsid w:val="00275382"/>
    <w:rsid w:val="002C1501"/>
    <w:rsid w:val="002E0B03"/>
    <w:rsid w:val="0030021F"/>
    <w:rsid w:val="0031447E"/>
    <w:rsid w:val="00320021"/>
    <w:rsid w:val="00323D61"/>
    <w:rsid w:val="003446D0"/>
    <w:rsid w:val="003D5E37"/>
    <w:rsid w:val="003F43CF"/>
    <w:rsid w:val="003F6754"/>
    <w:rsid w:val="004020F6"/>
    <w:rsid w:val="0041151D"/>
    <w:rsid w:val="00420763"/>
    <w:rsid w:val="00450ED3"/>
    <w:rsid w:val="00463315"/>
    <w:rsid w:val="004953E7"/>
    <w:rsid w:val="004B65C8"/>
    <w:rsid w:val="004C549F"/>
    <w:rsid w:val="004C699F"/>
    <w:rsid w:val="004D5F2F"/>
    <w:rsid w:val="004E4A70"/>
    <w:rsid w:val="00517D08"/>
    <w:rsid w:val="00542995"/>
    <w:rsid w:val="00546C08"/>
    <w:rsid w:val="005558B8"/>
    <w:rsid w:val="00566176"/>
    <w:rsid w:val="00566351"/>
    <w:rsid w:val="00582985"/>
    <w:rsid w:val="00594D9A"/>
    <w:rsid w:val="005F74BC"/>
    <w:rsid w:val="00611184"/>
    <w:rsid w:val="00637F28"/>
    <w:rsid w:val="00650617"/>
    <w:rsid w:val="00677829"/>
    <w:rsid w:val="00696428"/>
    <w:rsid w:val="006A0B24"/>
    <w:rsid w:val="006D3803"/>
    <w:rsid w:val="006E01EC"/>
    <w:rsid w:val="00704A72"/>
    <w:rsid w:val="00705631"/>
    <w:rsid w:val="00726FC9"/>
    <w:rsid w:val="00742938"/>
    <w:rsid w:val="00752BAC"/>
    <w:rsid w:val="0076691A"/>
    <w:rsid w:val="007715F3"/>
    <w:rsid w:val="00776ADC"/>
    <w:rsid w:val="00780C87"/>
    <w:rsid w:val="00792ED0"/>
    <w:rsid w:val="007B5CCD"/>
    <w:rsid w:val="007C558A"/>
    <w:rsid w:val="007D3EB9"/>
    <w:rsid w:val="007E3B28"/>
    <w:rsid w:val="00801DFD"/>
    <w:rsid w:val="008068C5"/>
    <w:rsid w:val="008100EC"/>
    <w:rsid w:val="00822E5E"/>
    <w:rsid w:val="0084221A"/>
    <w:rsid w:val="0089315D"/>
    <w:rsid w:val="008A40BE"/>
    <w:rsid w:val="008C5A27"/>
    <w:rsid w:val="008F6A11"/>
    <w:rsid w:val="009140AE"/>
    <w:rsid w:val="009335CB"/>
    <w:rsid w:val="0096568C"/>
    <w:rsid w:val="0097393A"/>
    <w:rsid w:val="009915CE"/>
    <w:rsid w:val="009F0A6B"/>
    <w:rsid w:val="00A02AED"/>
    <w:rsid w:val="00A059D5"/>
    <w:rsid w:val="00A06F53"/>
    <w:rsid w:val="00A239BC"/>
    <w:rsid w:val="00A35785"/>
    <w:rsid w:val="00A35EF0"/>
    <w:rsid w:val="00A438D3"/>
    <w:rsid w:val="00A56B15"/>
    <w:rsid w:val="00A63C00"/>
    <w:rsid w:val="00A85F5C"/>
    <w:rsid w:val="00A97118"/>
    <w:rsid w:val="00AC60E9"/>
    <w:rsid w:val="00AD0CB9"/>
    <w:rsid w:val="00AD103D"/>
    <w:rsid w:val="00AF210C"/>
    <w:rsid w:val="00AF26AC"/>
    <w:rsid w:val="00AF32C8"/>
    <w:rsid w:val="00B0229E"/>
    <w:rsid w:val="00B26EC7"/>
    <w:rsid w:val="00B369A6"/>
    <w:rsid w:val="00B46725"/>
    <w:rsid w:val="00B50133"/>
    <w:rsid w:val="00B6526C"/>
    <w:rsid w:val="00B77C4F"/>
    <w:rsid w:val="00B86504"/>
    <w:rsid w:val="00BD4CD9"/>
    <w:rsid w:val="00C028C7"/>
    <w:rsid w:val="00C1513F"/>
    <w:rsid w:val="00C41416"/>
    <w:rsid w:val="00C50950"/>
    <w:rsid w:val="00C56A05"/>
    <w:rsid w:val="00C75DA0"/>
    <w:rsid w:val="00CB7E32"/>
    <w:rsid w:val="00D1734F"/>
    <w:rsid w:val="00D46E00"/>
    <w:rsid w:val="00D87937"/>
    <w:rsid w:val="00DA1D31"/>
    <w:rsid w:val="00DD0B65"/>
    <w:rsid w:val="00DD6389"/>
    <w:rsid w:val="00DE5D8D"/>
    <w:rsid w:val="00E0686E"/>
    <w:rsid w:val="00E16675"/>
    <w:rsid w:val="00E17EF1"/>
    <w:rsid w:val="00E30EC7"/>
    <w:rsid w:val="00E45A2C"/>
    <w:rsid w:val="00E67FC5"/>
    <w:rsid w:val="00E74B97"/>
    <w:rsid w:val="00E85765"/>
    <w:rsid w:val="00EA2384"/>
    <w:rsid w:val="00EB194B"/>
    <w:rsid w:val="00EB667F"/>
    <w:rsid w:val="00EC0513"/>
    <w:rsid w:val="00ED6FB8"/>
    <w:rsid w:val="00EF62A8"/>
    <w:rsid w:val="00EF738C"/>
    <w:rsid w:val="00EF7934"/>
    <w:rsid w:val="00F20A90"/>
    <w:rsid w:val="00F36578"/>
    <w:rsid w:val="00F7525F"/>
    <w:rsid w:val="00F801A1"/>
    <w:rsid w:val="00F973CC"/>
    <w:rsid w:val="00FA4B0E"/>
    <w:rsid w:val="00FC3604"/>
    <w:rsid w:val="00FD1023"/>
    <w:rsid w:val="00FD2031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4AAD"/>
  <w15:docId w15:val="{B90864E4-3579-4B1A-BA10-863C1F9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32"/>
    <w:pPr>
      <w:widowControl w:val="0"/>
      <w:jc w:val="both"/>
    </w:pPr>
    <w:rPr>
      <w:kern w:val="20"/>
      <w:sz w:val="21"/>
      <w:szCs w:val="21"/>
    </w:rPr>
  </w:style>
  <w:style w:type="paragraph" w:styleId="1">
    <w:name w:val="heading 1"/>
    <w:basedOn w:val="a"/>
    <w:next w:val="a"/>
    <w:link w:val="10"/>
    <w:qFormat/>
    <w:rsid w:val="00C56A05"/>
    <w:pPr>
      <w:keepNext/>
      <w:outlineLvl w:val="0"/>
    </w:pPr>
    <w:rPr>
      <w:rFonts w:ascii="ＭＳ ゴシック" w:eastAsia="ＭＳ ゴシック" w:hAnsi="ＭＳ ゴシック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56A05"/>
    <w:pPr>
      <w:keepNext/>
      <w:ind w:leftChars="100" w:left="21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qFormat/>
    <w:rsid w:val="00C56A05"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3"/>
    <w:next w:val="a0"/>
    <w:link w:val="40"/>
    <w:qFormat/>
    <w:rsid w:val="00C56A05"/>
    <w:pPr>
      <w:ind w:leftChars="300" w:left="630"/>
      <w:outlineLvl w:val="3"/>
    </w:pPr>
    <w:rPr>
      <w:kern w:val="0"/>
    </w:rPr>
  </w:style>
  <w:style w:type="paragraph" w:styleId="5">
    <w:name w:val="heading 5"/>
    <w:basedOn w:val="a"/>
    <w:next w:val="a0"/>
    <w:link w:val="50"/>
    <w:qFormat/>
    <w:rsid w:val="00C56A05"/>
    <w:pPr>
      <w:ind w:leftChars="300" w:left="630" w:firstLineChars="100" w:firstLine="210"/>
      <w:outlineLvl w:val="4"/>
    </w:pPr>
    <w:rPr>
      <w:rFonts w:ascii="ＭＳ ゴシック" w:eastAsia="ＭＳ ゴシック" w:hAnsi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C56A05"/>
    <w:rPr>
      <w:rFonts w:ascii="ＭＳ ゴシック" w:eastAsia="ＭＳ ゴシック" w:hAnsi="ＭＳ ゴシック"/>
      <w:b/>
      <w:kern w:val="20"/>
      <w:sz w:val="24"/>
      <w:szCs w:val="24"/>
    </w:rPr>
  </w:style>
  <w:style w:type="character" w:customStyle="1" w:styleId="20">
    <w:name w:val="見出し 2 (文字)"/>
    <w:link w:val="2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30">
    <w:name w:val="見出し 3 (文字)"/>
    <w:basedOn w:val="a1"/>
    <w:link w:val="3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40">
    <w:name w:val="見出し 4 (文字)"/>
    <w:basedOn w:val="a1"/>
    <w:link w:val="4"/>
    <w:rsid w:val="00C56A05"/>
    <w:rPr>
      <w:rFonts w:ascii="ＭＳ ゴシック" w:eastAsia="ＭＳ ゴシック" w:hAnsi="ＭＳ ゴシック"/>
      <w:sz w:val="21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C56A05"/>
  </w:style>
  <w:style w:type="character" w:customStyle="1" w:styleId="a4">
    <w:name w:val="本文 (文字)"/>
    <w:basedOn w:val="a1"/>
    <w:link w:val="a0"/>
    <w:uiPriority w:val="99"/>
    <w:semiHidden/>
    <w:rsid w:val="00C56A05"/>
    <w:rPr>
      <w:kern w:val="20"/>
      <w:sz w:val="21"/>
      <w:szCs w:val="21"/>
    </w:rPr>
  </w:style>
  <w:style w:type="character" w:customStyle="1" w:styleId="50">
    <w:name w:val="見出し 5 (文字)"/>
    <w:basedOn w:val="a1"/>
    <w:link w:val="5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paragraph" w:styleId="a5">
    <w:name w:val="caption"/>
    <w:basedOn w:val="a"/>
    <w:next w:val="a"/>
    <w:qFormat/>
    <w:rsid w:val="00C56A05"/>
    <w:pPr>
      <w:spacing w:before="100" w:beforeAutospacing="1" w:after="100" w:afterAutospacing="1"/>
      <w:jc w:val="center"/>
    </w:pPr>
    <w:rPr>
      <w:kern w:val="2"/>
      <w:szCs w:val="24"/>
    </w:rPr>
  </w:style>
  <w:style w:type="paragraph" w:styleId="a6">
    <w:name w:val="List Paragraph"/>
    <w:basedOn w:val="a"/>
    <w:uiPriority w:val="34"/>
    <w:qFormat/>
    <w:rsid w:val="00C56A05"/>
    <w:pPr>
      <w:ind w:leftChars="400" w:left="840"/>
    </w:pPr>
  </w:style>
  <w:style w:type="table" w:styleId="a7">
    <w:name w:val="Table Grid"/>
    <w:basedOn w:val="a2"/>
    <w:uiPriority w:val="59"/>
    <w:rsid w:val="002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52EDB"/>
    <w:rPr>
      <w:kern w:val="2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52EDB"/>
    <w:rPr>
      <w:kern w:val="20"/>
      <w:sz w:val="21"/>
      <w:szCs w:val="21"/>
    </w:rPr>
  </w:style>
  <w:style w:type="character" w:styleId="ac">
    <w:name w:val="Hyperlink"/>
    <w:basedOn w:val="a1"/>
    <w:uiPriority w:val="99"/>
    <w:semiHidden/>
    <w:unhideWhenUsed/>
    <w:rsid w:val="00742938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rsid w:val="001751D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51D0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1751D0"/>
    <w:rPr>
      <w:kern w:val="2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51D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51D0"/>
    <w:rPr>
      <w:b/>
      <w:bCs/>
      <w:kern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986A-B68A-4779-98C8-26C9DDE7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朝倉　大貴</cp:lastModifiedBy>
  <cp:revision>47</cp:revision>
  <cp:lastPrinted>2018-03-23T05:12:00Z</cp:lastPrinted>
  <dcterms:created xsi:type="dcterms:W3CDTF">2018-02-16T11:35:00Z</dcterms:created>
  <dcterms:modified xsi:type="dcterms:W3CDTF">2026-03-17T07:26:00Z</dcterms:modified>
</cp:coreProperties>
</file>