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068D4" w14:textId="77777777" w:rsidR="00523295" w:rsidRDefault="00523295">
      <w:pPr>
        <w:spacing w:line="315" w:lineRule="exact"/>
      </w:pPr>
      <w:r>
        <w:rPr>
          <w:sz w:val="24"/>
        </w:rPr>
        <w:t>様式第９</w:t>
      </w:r>
      <w:r>
        <w:rPr>
          <w:sz w:val="24"/>
        </w:rPr>
        <w:t>-</w:t>
      </w:r>
      <w:r>
        <w:rPr>
          <w:sz w:val="24"/>
        </w:rPr>
        <w:t>１</w:t>
      </w:r>
    </w:p>
    <w:p w14:paraId="05528607" w14:textId="77777777" w:rsidR="00523295" w:rsidRDefault="00523295">
      <w:pPr>
        <w:wordWrap w:val="0"/>
        <w:spacing w:line="315" w:lineRule="exact"/>
        <w:jc w:val="right"/>
      </w:pPr>
      <w:r>
        <w:rPr>
          <w:sz w:val="24"/>
        </w:rPr>
        <w:t>第　　　　号</w:t>
      </w:r>
    </w:p>
    <w:p w14:paraId="49EC7B81" w14:textId="77777777" w:rsidR="00523295" w:rsidRDefault="00523295">
      <w:pPr>
        <w:wordWrap w:val="0"/>
        <w:spacing w:line="315" w:lineRule="exact"/>
        <w:jc w:val="right"/>
      </w:pPr>
      <w:r>
        <w:rPr>
          <w:sz w:val="24"/>
        </w:rPr>
        <w:t>年　　月　　日</w:t>
      </w:r>
    </w:p>
    <w:p w14:paraId="104AF036" w14:textId="77777777" w:rsidR="00523295" w:rsidRDefault="00523295"/>
    <w:p w14:paraId="25EE141F" w14:textId="77777777" w:rsidR="00523295" w:rsidRDefault="00523295"/>
    <w:p w14:paraId="3986AE32" w14:textId="77777777" w:rsidR="00523295" w:rsidRDefault="00523295"/>
    <w:p w14:paraId="7ED59232" w14:textId="77777777" w:rsidR="00523295" w:rsidRDefault="00523295">
      <w:pPr>
        <w:spacing w:line="315" w:lineRule="exact"/>
      </w:pPr>
      <w:r>
        <w:rPr>
          <w:sz w:val="24"/>
        </w:rPr>
        <w:t xml:space="preserve">　　　　　　　　　　　　殿</w:t>
      </w:r>
    </w:p>
    <w:p w14:paraId="625686CB" w14:textId="77777777" w:rsidR="00523295" w:rsidRDefault="00523295"/>
    <w:p w14:paraId="2C7DF2B0" w14:textId="77777777" w:rsidR="00523295" w:rsidRDefault="00523295"/>
    <w:p w14:paraId="76D414B7" w14:textId="77777777" w:rsidR="00523295" w:rsidRDefault="00523295"/>
    <w:p w14:paraId="412B94F6" w14:textId="77777777" w:rsidR="00523295" w:rsidRDefault="00523295">
      <w:pPr>
        <w:spacing w:line="315" w:lineRule="exact"/>
      </w:pPr>
      <w:r>
        <w:rPr>
          <w:sz w:val="24"/>
        </w:rPr>
        <w:t xml:space="preserve">　　　　　　　　　　　　　　　　　大分県知事　　　　　　　　　　　印</w:t>
      </w:r>
    </w:p>
    <w:p w14:paraId="3FFE6B2C" w14:textId="77777777" w:rsidR="00523295" w:rsidRDefault="00523295"/>
    <w:p w14:paraId="1E624D9B" w14:textId="77777777" w:rsidR="00523295" w:rsidRDefault="00523295"/>
    <w:p w14:paraId="3C47E5E3" w14:textId="77777777" w:rsidR="00523295" w:rsidRDefault="00523295"/>
    <w:p w14:paraId="2D4B003F" w14:textId="77777777" w:rsidR="00523295" w:rsidRDefault="00523295">
      <w:pPr>
        <w:spacing w:line="315" w:lineRule="exact"/>
      </w:pPr>
      <w:r>
        <w:rPr>
          <w:spacing w:val="-6"/>
          <w:sz w:val="24"/>
        </w:rPr>
        <w:t xml:space="preserve">         </w:t>
      </w:r>
      <w:r>
        <w:rPr>
          <w:sz w:val="24"/>
        </w:rPr>
        <w:t xml:space="preserve">　　　</w:t>
      </w:r>
      <w:r>
        <w:rPr>
          <w:spacing w:val="-6"/>
          <w:sz w:val="24"/>
        </w:rPr>
        <w:t xml:space="preserve">                    </w:t>
      </w:r>
    </w:p>
    <w:p w14:paraId="31552F01" w14:textId="77777777" w:rsidR="00523295" w:rsidRPr="003D0D08" w:rsidRDefault="00523295">
      <w:pPr>
        <w:spacing w:line="315" w:lineRule="exact"/>
        <w:jc w:val="center"/>
        <w:rPr>
          <w:color w:val="auto"/>
        </w:rPr>
      </w:pPr>
      <w:r w:rsidRPr="003D0D08">
        <w:rPr>
          <w:color w:val="auto"/>
          <w:sz w:val="24"/>
        </w:rPr>
        <w:t>介護員養成研修事業者の指定について（通知）</w:t>
      </w:r>
    </w:p>
    <w:p w14:paraId="2BF90318" w14:textId="77777777" w:rsidR="00523295" w:rsidRPr="003D0D08" w:rsidRDefault="00523295">
      <w:pPr>
        <w:spacing w:line="315" w:lineRule="exact"/>
        <w:rPr>
          <w:color w:val="auto"/>
        </w:rPr>
      </w:pPr>
      <w:r w:rsidRPr="003D0D08">
        <w:rPr>
          <w:color w:val="auto"/>
          <w:sz w:val="24"/>
        </w:rPr>
        <w:t xml:space="preserve">　　　　　　　　　　　　　　　　　　</w:t>
      </w:r>
    </w:p>
    <w:p w14:paraId="0AF87F5F" w14:textId="77777777" w:rsidR="00523295" w:rsidRPr="003D0D08" w:rsidRDefault="00523295">
      <w:pPr>
        <w:rPr>
          <w:color w:val="auto"/>
        </w:rPr>
      </w:pPr>
    </w:p>
    <w:p w14:paraId="7A3B1635" w14:textId="77777777" w:rsidR="00523295" w:rsidRPr="003D0D08" w:rsidRDefault="00523295">
      <w:pPr>
        <w:rPr>
          <w:color w:val="auto"/>
        </w:rPr>
      </w:pPr>
    </w:p>
    <w:p w14:paraId="47CFE005" w14:textId="77777777" w:rsidR="00523295" w:rsidRPr="003D0D08" w:rsidRDefault="00523295">
      <w:pPr>
        <w:spacing w:line="315" w:lineRule="exact"/>
        <w:rPr>
          <w:color w:val="auto"/>
        </w:rPr>
      </w:pPr>
      <w:r w:rsidRPr="003D0D08">
        <w:rPr>
          <w:color w:val="auto"/>
          <w:sz w:val="24"/>
        </w:rPr>
        <w:t xml:space="preserve">　　　　年　　月　　日付けで申請のあった標記について、下記のとおり指　定とします。</w:t>
      </w:r>
    </w:p>
    <w:p w14:paraId="0CD207E5" w14:textId="77777777" w:rsidR="00523295" w:rsidRPr="003D0D08" w:rsidRDefault="00523295">
      <w:pPr>
        <w:rPr>
          <w:color w:val="auto"/>
        </w:rPr>
      </w:pPr>
    </w:p>
    <w:p w14:paraId="70859B21" w14:textId="77777777" w:rsidR="00523295" w:rsidRPr="003D0D08" w:rsidRDefault="00523295">
      <w:pPr>
        <w:rPr>
          <w:color w:val="auto"/>
        </w:rPr>
      </w:pPr>
    </w:p>
    <w:p w14:paraId="509D3101" w14:textId="77777777" w:rsidR="00523295" w:rsidRPr="003D0D08" w:rsidRDefault="00523295">
      <w:pPr>
        <w:spacing w:line="315" w:lineRule="exact"/>
        <w:rPr>
          <w:color w:val="auto"/>
        </w:rPr>
      </w:pPr>
      <w:r w:rsidRPr="003D0D08">
        <w:rPr>
          <w:color w:val="auto"/>
          <w:spacing w:val="-6"/>
          <w:sz w:val="24"/>
        </w:rPr>
        <w:t xml:space="preserve">                                </w:t>
      </w:r>
      <w:r w:rsidRPr="003D0D08">
        <w:rPr>
          <w:color w:val="auto"/>
          <w:sz w:val="24"/>
        </w:rPr>
        <w:t>記</w:t>
      </w:r>
    </w:p>
    <w:p w14:paraId="396DE27C" w14:textId="77777777" w:rsidR="00523295" w:rsidRPr="003D0D08" w:rsidRDefault="00523295">
      <w:pPr>
        <w:rPr>
          <w:color w:val="auto"/>
        </w:rPr>
      </w:pPr>
    </w:p>
    <w:p w14:paraId="479670D5" w14:textId="77777777" w:rsidR="00523295" w:rsidRPr="003D0D08" w:rsidRDefault="00523295">
      <w:pPr>
        <w:spacing w:line="315" w:lineRule="exact"/>
        <w:rPr>
          <w:color w:val="auto"/>
        </w:rPr>
      </w:pPr>
      <w:r w:rsidRPr="003D0D08">
        <w:rPr>
          <w:color w:val="auto"/>
          <w:sz w:val="24"/>
        </w:rPr>
        <w:t>１　事業の内容</w:t>
      </w:r>
    </w:p>
    <w:p w14:paraId="717387A6" w14:textId="77777777" w:rsidR="00523295" w:rsidRPr="003D0D08" w:rsidRDefault="00523295">
      <w:pPr>
        <w:spacing w:line="315" w:lineRule="exact"/>
        <w:ind w:left="585" w:hanging="585"/>
        <w:rPr>
          <w:color w:val="auto"/>
        </w:rPr>
      </w:pPr>
      <w:r w:rsidRPr="003D0D08">
        <w:rPr>
          <w:color w:val="auto"/>
          <w:spacing w:val="-6"/>
          <w:sz w:val="24"/>
        </w:rPr>
        <w:t xml:space="preserve">    </w:t>
      </w:r>
      <w:r w:rsidRPr="003D0D08">
        <w:rPr>
          <w:color w:val="auto"/>
          <w:sz w:val="24"/>
        </w:rPr>
        <w:t>「大分県介護員養成研修事業者指定事務取扱要綱」の定める介護員養成研修</w:t>
      </w:r>
    </w:p>
    <w:p w14:paraId="7827D733" w14:textId="77777777" w:rsidR="00523295" w:rsidRPr="00940D5B" w:rsidRDefault="00523295">
      <w:pPr>
        <w:rPr>
          <w:color w:val="auto"/>
        </w:rPr>
      </w:pPr>
    </w:p>
    <w:p w14:paraId="2B77AEF3" w14:textId="77777777" w:rsidR="00523295" w:rsidRPr="003D0D08" w:rsidRDefault="00523295">
      <w:pPr>
        <w:rPr>
          <w:color w:val="auto"/>
        </w:rPr>
      </w:pPr>
    </w:p>
    <w:p w14:paraId="297F57A7" w14:textId="77777777" w:rsidR="00523295" w:rsidRDefault="00523295">
      <w:pPr>
        <w:spacing w:line="315" w:lineRule="exact"/>
      </w:pPr>
      <w:r>
        <w:rPr>
          <w:sz w:val="24"/>
        </w:rPr>
        <w:t>２　指定の期間</w:t>
      </w:r>
    </w:p>
    <w:p w14:paraId="15525E10" w14:textId="77777777" w:rsidR="00523295" w:rsidRDefault="005258D7">
      <w:pPr>
        <w:spacing w:line="315" w:lineRule="exact"/>
        <w:ind w:left="935"/>
      </w:pPr>
      <w:r>
        <w:rPr>
          <w:sz w:val="24"/>
        </w:rPr>
        <w:t xml:space="preserve">　　　年　　　月　　　日～</w:t>
      </w:r>
    </w:p>
    <w:p w14:paraId="13EF4EBA" w14:textId="77777777" w:rsidR="00523295" w:rsidRDefault="00523295"/>
    <w:p w14:paraId="5EABF0E9" w14:textId="77777777" w:rsidR="00523295" w:rsidRDefault="00523295"/>
    <w:p w14:paraId="05461575" w14:textId="77777777" w:rsidR="00523295" w:rsidRDefault="00523295">
      <w:pPr>
        <w:spacing w:line="315" w:lineRule="exact"/>
      </w:pPr>
    </w:p>
    <w:p w14:paraId="6CB1D1D0" w14:textId="77777777" w:rsidR="00523295" w:rsidRDefault="00523295">
      <w:pPr>
        <w:spacing w:line="315" w:lineRule="exact"/>
        <w:ind w:left="585" w:hanging="585"/>
      </w:pPr>
      <w:r>
        <w:rPr>
          <w:sz w:val="24"/>
        </w:rPr>
        <w:t xml:space="preserve">　　　</w:t>
      </w:r>
    </w:p>
    <w:p w14:paraId="7CCB0E1F" w14:textId="77777777" w:rsidR="00523295" w:rsidRDefault="00523295"/>
    <w:p w14:paraId="14E9BB51" w14:textId="77777777" w:rsidR="00523295" w:rsidRDefault="00523295"/>
    <w:p w14:paraId="65C3D63C" w14:textId="77777777" w:rsidR="00523295" w:rsidRDefault="00523295"/>
    <w:p w14:paraId="24FEA466" w14:textId="77777777" w:rsidR="00523295" w:rsidRDefault="00523295"/>
    <w:p w14:paraId="57F5A669" w14:textId="77777777" w:rsidR="00523295" w:rsidRDefault="00523295"/>
    <w:p w14:paraId="05FDDD52" w14:textId="77777777" w:rsidR="00523295" w:rsidRDefault="00523295"/>
    <w:p w14:paraId="772037BA" w14:textId="77777777" w:rsidR="00523295" w:rsidRDefault="00523295"/>
    <w:p w14:paraId="2A06C977" w14:textId="77777777" w:rsidR="00523295" w:rsidRDefault="00523295"/>
    <w:sectPr w:rsidR="00523295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882" w:gutter="0"/>
      <w:cols w:space="720"/>
      <w:docGrid w:type="linesAndChars" w:linePitch="285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DC61A" w14:textId="77777777" w:rsidR="00B054E9" w:rsidRDefault="00B054E9">
      <w:pPr>
        <w:spacing w:before="357"/>
      </w:pPr>
      <w:r>
        <w:continuationSeparator/>
      </w:r>
    </w:p>
  </w:endnote>
  <w:endnote w:type="continuationSeparator" w:id="0">
    <w:p w14:paraId="4019652B" w14:textId="77777777" w:rsidR="00B054E9" w:rsidRDefault="00B054E9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9609" w14:textId="77777777" w:rsidR="00523295" w:rsidRDefault="00523295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AB896E3" w14:textId="77777777" w:rsidR="00523295" w:rsidRDefault="005232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AFA6D" w14:textId="77777777" w:rsidR="00523295" w:rsidRDefault="00523295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D96835">
      <w:rPr>
        <w:rFonts w:hint="default"/>
        <w:noProof/>
      </w:rPr>
      <w:t>1</w:t>
    </w:r>
    <w:r>
      <w:fldChar w:fldCharType="end"/>
    </w:r>
    <w:r>
      <w:t xml:space="preserve"> -</w:t>
    </w:r>
  </w:p>
  <w:p w14:paraId="2C55E69D" w14:textId="77777777" w:rsidR="009B4452" w:rsidRDefault="009B4452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86FD8" w14:textId="77777777" w:rsidR="00B054E9" w:rsidRDefault="00B054E9">
      <w:pPr>
        <w:spacing w:before="357"/>
      </w:pPr>
      <w:r>
        <w:continuationSeparator/>
      </w:r>
    </w:p>
  </w:footnote>
  <w:footnote w:type="continuationSeparator" w:id="0">
    <w:p w14:paraId="2B8816D2" w14:textId="77777777" w:rsidR="00B054E9" w:rsidRDefault="00B054E9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revisionView w:inkAnnotations="0"/>
  <w:defaultTabStop w:val="935"/>
  <w:hyphenationZone w:val="0"/>
  <w:drawingGridHorizontalSpacing w:val="412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D08"/>
    <w:rsid w:val="003D0D08"/>
    <w:rsid w:val="004A7112"/>
    <w:rsid w:val="00523295"/>
    <w:rsid w:val="005258D7"/>
    <w:rsid w:val="00601A5E"/>
    <w:rsid w:val="0076406C"/>
    <w:rsid w:val="00804B30"/>
    <w:rsid w:val="00940D5B"/>
    <w:rsid w:val="009B4452"/>
    <w:rsid w:val="00B054E9"/>
    <w:rsid w:val="00B55BEF"/>
    <w:rsid w:val="00BD73F4"/>
    <w:rsid w:val="00D60E83"/>
    <w:rsid w:val="00D9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353CE9"/>
  <w15:chartTrackingRefBased/>
  <w15:docId w15:val="{9C305401-0FFD-47D3-BBAC-4B06B034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D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0D0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D0D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0D08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804B3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04B3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2</cp:revision>
  <cp:lastPrinted>2021-03-16T06:49:00Z</cp:lastPrinted>
  <dcterms:created xsi:type="dcterms:W3CDTF">2026-01-07T06:17:00Z</dcterms:created>
  <dcterms:modified xsi:type="dcterms:W3CDTF">2026-01-07T06:17:00Z</dcterms:modified>
</cp:coreProperties>
</file>