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00E3C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>様式第１</w:t>
      </w:r>
    </w:p>
    <w:p w14:paraId="6B8EF7C0" w14:textId="77777777" w:rsidR="008349AB" w:rsidRPr="008D5133" w:rsidRDefault="008349AB">
      <w:pPr>
        <w:spacing w:line="310" w:lineRule="exact"/>
        <w:rPr>
          <w:rFonts w:hint="default"/>
          <w:color w:val="auto"/>
        </w:rPr>
      </w:pPr>
      <w:r>
        <w:rPr>
          <w:sz w:val="24"/>
        </w:rPr>
        <w:t xml:space="preserve">　　　　　　　　</w:t>
      </w:r>
      <w:r w:rsidRPr="008D5133">
        <w:rPr>
          <w:color w:val="auto"/>
          <w:sz w:val="24"/>
        </w:rPr>
        <w:t>介護員養成研修事業者指定申請書</w:t>
      </w:r>
    </w:p>
    <w:p w14:paraId="713D502B" w14:textId="53329BFF" w:rsidR="008349AB" w:rsidRDefault="008349AB" w:rsidP="004B295C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 xml:space="preserve">　　　　　　　　　　　　　　　　　　　　　　　　　　　年　　月　　日</w:t>
      </w:r>
    </w:p>
    <w:p w14:paraId="63B58553" w14:textId="77777777" w:rsidR="004B295C" w:rsidRPr="008D5133" w:rsidRDefault="004B295C" w:rsidP="004B295C">
      <w:pPr>
        <w:spacing w:line="290" w:lineRule="exact"/>
        <w:rPr>
          <w:rFonts w:hint="default"/>
          <w:color w:val="auto"/>
        </w:rPr>
      </w:pPr>
    </w:p>
    <w:p w14:paraId="2C98E27B" w14:textId="45C8A09C" w:rsidR="008349AB" w:rsidRPr="008D5133" w:rsidRDefault="008349AB" w:rsidP="004B295C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>大分県知事　　　　　　　　殿</w:t>
      </w:r>
    </w:p>
    <w:p w14:paraId="0035417C" w14:textId="77777777" w:rsidR="008349AB" w:rsidRPr="008D5133" w:rsidRDefault="008349AB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 xml:space="preserve">　　　　　　　　　　　　　　　　申請者　住所　〒</w:t>
      </w:r>
    </w:p>
    <w:p w14:paraId="161DD963" w14:textId="77777777" w:rsidR="008349AB" w:rsidRPr="008D5133" w:rsidRDefault="008349AB">
      <w:pPr>
        <w:spacing w:line="280" w:lineRule="exact"/>
        <w:rPr>
          <w:rFonts w:hint="default"/>
          <w:color w:val="auto"/>
        </w:rPr>
      </w:pPr>
    </w:p>
    <w:p w14:paraId="12296C4F" w14:textId="77777777" w:rsidR="008349AB" w:rsidRPr="008D5133" w:rsidRDefault="008349AB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 xml:space="preserve">　　　　　　　　　　　　　　　　　　　　事業者名</w:t>
      </w:r>
    </w:p>
    <w:p w14:paraId="5A2CBD2A" w14:textId="77777777" w:rsidR="008349AB" w:rsidRPr="008D5133" w:rsidRDefault="008349AB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 xml:space="preserve">　　　　　　　　　　　　　　　　　　　　代表者名　　　　　　　　　　　　</w:t>
      </w:r>
    </w:p>
    <w:p w14:paraId="0161D593" w14:textId="77777777" w:rsidR="008349AB" w:rsidRDefault="008349AB">
      <w:pPr>
        <w:spacing w:line="290" w:lineRule="exact"/>
        <w:rPr>
          <w:rFonts w:hint="default"/>
          <w:color w:val="auto"/>
          <w:sz w:val="22"/>
        </w:rPr>
      </w:pPr>
      <w:r w:rsidRPr="008D5133">
        <w:rPr>
          <w:color w:val="auto"/>
          <w:sz w:val="22"/>
        </w:rPr>
        <w:t xml:space="preserve">　　　　　　　　　　　　　　　　　　　　電話番号</w:t>
      </w:r>
    </w:p>
    <w:p w14:paraId="6135C836" w14:textId="720C5318" w:rsidR="008C1FD7" w:rsidRPr="00981E07" w:rsidRDefault="008C1FD7">
      <w:pPr>
        <w:spacing w:line="290" w:lineRule="exact"/>
        <w:rPr>
          <w:rFonts w:hint="default"/>
          <w:color w:val="auto"/>
        </w:rPr>
      </w:pPr>
      <w:r>
        <w:rPr>
          <w:color w:val="auto"/>
        </w:rPr>
        <w:t xml:space="preserve">　　　　　　　　　　　　　　　　　　　　</w:t>
      </w:r>
      <w:r w:rsidRPr="00981E07">
        <w:rPr>
          <w:color w:val="auto"/>
        </w:rPr>
        <w:t xml:space="preserve">　ＭＡＩＬ</w:t>
      </w:r>
    </w:p>
    <w:p w14:paraId="214B21E0" w14:textId="77777777" w:rsidR="008349AB" w:rsidRPr="008D5133" w:rsidRDefault="008349AB">
      <w:pPr>
        <w:spacing w:line="280" w:lineRule="exact"/>
        <w:rPr>
          <w:rFonts w:hint="default"/>
          <w:color w:val="auto"/>
        </w:rPr>
      </w:pPr>
    </w:p>
    <w:p w14:paraId="5A5F4E10" w14:textId="77777777" w:rsidR="008349AB" w:rsidRPr="008D5133" w:rsidRDefault="008349AB">
      <w:pPr>
        <w:spacing w:line="290" w:lineRule="exact"/>
        <w:rPr>
          <w:rFonts w:hint="default"/>
          <w:color w:val="auto"/>
        </w:rPr>
      </w:pPr>
      <w:r w:rsidRPr="008D5133">
        <w:rPr>
          <w:color w:val="auto"/>
          <w:sz w:val="22"/>
        </w:rPr>
        <w:t xml:space="preserve">　介護員養成研修事業者の指定を受けたいので、大分県介護員養成研修事業指定事務取扱要綱第４条の規定により申請します。</w:t>
      </w:r>
    </w:p>
    <w:p w14:paraId="1542B04B" w14:textId="77777777" w:rsidR="008349AB" w:rsidRPr="008D5133" w:rsidRDefault="008349AB">
      <w:pPr>
        <w:spacing w:line="280" w:lineRule="exact"/>
        <w:rPr>
          <w:rFonts w:hint="default"/>
          <w:color w:val="auto"/>
        </w:rPr>
      </w:pPr>
    </w:p>
    <w:p w14:paraId="3A71DB67" w14:textId="77777777" w:rsidR="008349AB" w:rsidRPr="008D5133" w:rsidRDefault="008349AB">
      <w:pPr>
        <w:spacing w:line="290" w:lineRule="exact"/>
        <w:jc w:val="center"/>
        <w:rPr>
          <w:rFonts w:hint="default"/>
          <w:color w:val="auto"/>
        </w:rPr>
      </w:pPr>
      <w:r w:rsidRPr="008D5133">
        <w:rPr>
          <w:color w:val="auto"/>
          <w:sz w:val="22"/>
        </w:rPr>
        <w:t>記</w:t>
      </w: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5800"/>
      </w:tblGrid>
      <w:tr w:rsidR="00ED7489" w14:paraId="675A7822" w14:textId="77777777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AD410" w14:textId="77777777" w:rsidR="008349AB" w:rsidRPr="008D5133" w:rsidRDefault="008349AB">
            <w:pPr>
              <w:spacing w:line="290" w:lineRule="exact"/>
              <w:jc w:val="center"/>
              <w:rPr>
                <w:rFonts w:hint="default"/>
                <w:color w:val="auto"/>
              </w:rPr>
            </w:pPr>
            <w:r w:rsidRPr="008D5133">
              <w:rPr>
                <w:color w:val="auto"/>
                <w:sz w:val="22"/>
              </w:rPr>
              <w:t>研修を行う事業所の名称、</w:t>
            </w:r>
          </w:p>
          <w:p w14:paraId="7DA634E3" w14:textId="77777777" w:rsidR="008349AB" w:rsidRPr="008D5133" w:rsidRDefault="008349AB">
            <w:pPr>
              <w:spacing w:line="290" w:lineRule="exact"/>
              <w:jc w:val="center"/>
              <w:rPr>
                <w:rFonts w:hint="default"/>
                <w:color w:val="auto"/>
              </w:rPr>
            </w:pPr>
            <w:r w:rsidRPr="008D5133">
              <w:rPr>
                <w:color w:val="auto"/>
                <w:sz w:val="22"/>
              </w:rPr>
              <w:t>所在地、電話番号、</w:t>
            </w:r>
          </w:p>
          <w:p w14:paraId="6C47E8D1" w14:textId="77777777" w:rsidR="008349AB" w:rsidRPr="008D5133" w:rsidRDefault="008349AB">
            <w:pPr>
              <w:spacing w:line="280" w:lineRule="exact"/>
              <w:jc w:val="center"/>
              <w:rPr>
                <w:rFonts w:hint="default"/>
                <w:color w:val="auto"/>
              </w:rPr>
            </w:pPr>
            <w:r w:rsidRPr="008D5133">
              <w:rPr>
                <w:color w:val="auto"/>
              </w:rPr>
              <w:t>研修責任者職氏名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BB799D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3C352DDD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5F2D491B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</w:tc>
      </w:tr>
      <w:tr w:rsidR="00ED7489" w14:paraId="7EBD6556" w14:textId="77777777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BF9CB3" w14:textId="77777777" w:rsidR="008349AB" w:rsidRPr="008D5133" w:rsidRDefault="008349AB">
            <w:pPr>
              <w:spacing w:line="280" w:lineRule="exact"/>
              <w:rPr>
                <w:rFonts w:hint="default"/>
                <w:color w:val="auto"/>
              </w:rPr>
            </w:pPr>
            <w:r w:rsidRPr="008D5133">
              <w:rPr>
                <w:color w:val="auto"/>
              </w:rPr>
              <w:t xml:space="preserve">　　研　修　課　程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B4B88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</w:tc>
      </w:tr>
      <w:tr w:rsidR="00ED7489" w14:paraId="25FD129E" w14:textId="77777777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598A4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7D1DA3EA" w14:textId="77777777" w:rsidR="008349AB" w:rsidRPr="008D5133" w:rsidRDefault="008349AB">
            <w:pPr>
              <w:spacing w:line="280" w:lineRule="exact"/>
              <w:rPr>
                <w:rFonts w:hint="default"/>
                <w:color w:val="auto"/>
              </w:rPr>
            </w:pPr>
            <w:r w:rsidRPr="008D5133">
              <w:rPr>
                <w:color w:val="auto"/>
              </w:rPr>
              <w:t>研　修　実　施　場　所</w:t>
            </w:r>
          </w:p>
          <w:p w14:paraId="75264E20" w14:textId="77777777" w:rsidR="008349AB" w:rsidRPr="008D5133" w:rsidRDefault="008349AB">
            <w:pPr>
              <w:spacing w:line="290" w:lineRule="exact"/>
              <w:rPr>
                <w:rFonts w:hint="default"/>
                <w:color w:val="auto"/>
              </w:rPr>
            </w:pPr>
            <w:r w:rsidRPr="008D5133">
              <w:rPr>
                <w:color w:val="auto"/>
                <w:sz w:val="22"/>
              </w:rPr>
              <w:t>（講義を通信の方法に</w:t>
            </w:r>
          </w:p>
          <w:p w14:paraId="59902739" w14:textId="77777777" w:rsidR="008349AB" w:rsidRPr="008D5133" w:rsidRDefault="008349AB">
            <w:pPr>
              <w:spacing w:line="290" w:lineRule="exact"/>
              <w:rPr>
                <w:rFonts w:hint="default"/>
                <w:color w:val="auto"/>
              </w:rPr>
            </w:pPr>
            <w:r w:rsidRPr="008D5133">
              <w:rPr>
                <w:color w:val="auto"/>
                <w:sz w:val="22"/>
              </w:rPr>
              <w:t xml:space="preserve">　よって実施する場合は</w:t>
            </w:r>
          </w:p>
          <w:p w14:paraId="0A3D8A74" w14:textId="77777777" w:rsidR="008349AB" w:rsidRPr="008D5133" w:rsidRDefault="008349AB">
            <w:pPr>
              <w:spacing w:line="290" w:lineRule="exact"/>
              <w:rPr>
                <w:rFonts w:hint="default"/>
                <w:color w:val="auto"/>
              </w:rPr>
            </w:pPr>
            <w:r w:rsidRPr="008D5133">
              <w:rPr>
                <w:color w:val="auto"/>
                <w:sz w:val="22"/>
              </w:rPr>
              <w:t xml:space="preserve">　対象地域を（）書き）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F54853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5DE47D3B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21A51BA0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56217EC6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  <w:p w14:paraId="5E094DDD" w14:textId="77777777" w:rsidR="008349AB" w:rsidRPr="008D5133" w:rsidRDefault="008349AB">
            <w:pPr>
              <w:rPr>
                <w:rFonts w:hint="default"/>
                <w:color w:val="auto"/>
              </w:rPr>
            </w:pPr>
          </w:p>
        </w:tc>
      </w:tr>
      <w:tr w:rsidR="00ED7489" w14:paraId="301EFBDD" w14:textId="77777777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0107C" w14:textId="77777777" w:rsidR="008349AB" w:rsidRDefault="008349AB">
            <w:pPr>
              <w:spacing w:line="290" w:lineRule="exact"/>
              <w:jc w:val="center"/>
              <w:rPr>
                <w:rFonts w:hint="default"/>
              </w:rPr>
            </w:pPr>
            <w:r>
              <w:rPr>
                <w:sz w:val="22"/>
              </w:rPr>
              <w:t>募集開始予定年月日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5641F" w14:textId="77777777" w:rsidR="008349AB" w:rsidRDefault="008349AB">
            <w:pPr>
              <w:rPr>
                <w:rFonts w:hint="default"/>
              </w:rPr>
            </w:pPr>
          </w:p>
        </w:tc>
      </w:tr>
      <w:tr w:rsidR="00ED7489" w14:paraId="0292834F" w14:textId="77777777"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117D7" w14:textId="77777777" w:rsidR="008349AB" w:rsidRDefault="008349AB">
            <w:pPr>
              <w:spacing w:line="290" w:lineRule="exact"/>
              <w:jc w:val="center"/>
              <w:rPr>
                <w:rFonts w:hint="default"/>
              </w:rPr>
            </w:pPr>
            <w:r>
              <w:rPr>
                <w:sz w:val="22"/>
              </w:rPr>
              <w:t>研修開始予定年月日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C62AE" w14:textId="77777777" w:rsidR="008349AB" w:rsidRDefault="008349AB">
            <w:pPr>
              <w:rPr>
                <w:rFonts w:hint="default"/>
              </w:rPr>
            </w:pPr>
          </w:p>
        </w:tc>
      </w:tr>
    </w:tbl>
    <w:p w14:paraId="49C415DC" w14:textId="77777777" w:rsidR="008349AB" w:rsidRDefault="008349AB">
      <w:pPr>
        <w:spacing w:line="310" w:lineRule="exact"/>
        <w:rPr>
          <w:rFonts w:hint="default"/>
        </w:rPr>
      </w:pPr>
      <w:r>
        <w:rPr>
          <w:sz w:val="24"/>
        </w:rPr>
        <w:t>○添付書類</w:t>
      </w:r>
    </w:p>
    <w:p w14:paraId="0287808E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①学則</w:t>
      </w:r>
    </w:p>
    <w:p w14:paraId="02CED0F3" w14:textId="6C28CAAE" w:rsidR="004B295C" w:rsidRDefault="008349AB">
      <w:pPr>
        <w:spacing w:line="290" w:lineRule="exact"/>
        <w:rPr>
          <w:rFonts w:hint="default"/>
          <w:sz w:val="22"/>
        </w:rPr>
      </w:pPr>
      <w:r>
        <w:rPr>
          <w:sz w:val="22"/>
        </w:rPr>
        <w:t xml:space="preserve">　②講義</w:t>
      </w:r>
      <w:r w:rsidR="003A1F5A" w:rsidRPr="003A1F5A">
        <w:rPr>
          <w:color w:val="auto"/>
          <w:sz w:val="22"/>
        </w:rPr>
        <w:t>及び</w:t>
      </w:r>
      <w:r>
        <w:rPr>
          <w:sz w:val="22"/>
        </w:rPr>
        <w:t>演習会場の名称（面積、定員等がわかる平面図並びに使用承諾</w:t>
      </w:r>
    </w:p>
    <w:p w14:paraId="235B73B9" w14:textId="19B6545A" w:rsidR="008349AB" w:rsidRDefault="008349AB" w:rsidP="004B295C">
      <w:pPr>
        <w:spacing w:line="290" w:lineRule="exact"/>
        <w:ind w:firstLineChars="200" w:firstLine="488"/>
        <w:rPr>
          <w:rFonts w:hint="default"/>
        </w:rPr>
      </w:pPr>
      <w:r>
        <w:rPr>
          <w:sz w:val="22"/>
        </w:rPr>
        <w:t>書添付）</w:t>
      </w:r>
    </w:p>
    <w:p w14:paraId="0673332A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③演習使用備品一覧表</w:t>
      </w:r>
    </w:p>
    <w:p w14:paraId="0C7E8A28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④カリキュラム</w:t>
      </w:r>
    </w:p>
    <w:p w14:paraId="6D86E756" w14:textId="77777777" w:rsidR="008349AB" w:rsidRDefault="008349AB">
      <w:pPr>
        <w:spacing w:line="290" w:lineRule="exact"/>
        <w:rPr>
          <w:rFonts w:hint="default"/>
        </w:rPr>
      </w:pPr>
      <w:r>
        <w:rPr>
          <w:spacing w:val="-6"/>
          <w:sz w:val="22"/>
        </w:rPr>
        <w:t xml:space="preserve">  </w:t>
      </w:r>
      <w:r>
        <w:rPr>
          <w:sz w:val="22"/>
        </w:rPr>
        <w:t>⑤講師一覧表（様式第２）</w:t>
      </w:r>
    </w:p>
    <w:p w14:paraId="6B65C108" w14:textId="77777777" w:rsidR="008349AB" w:rsidRDefault="008349AB">
      <w:pPr>
        <w:spacing w:line="290" w:lineRule="exact"/>
        <w:rPr>
          <w:rFonts w:hint="default"/>
        </w:rPr>
      </w:pPr>
      <w:r>
        <w:rPr>
          <w:spacing w:val="-6"/>
          <w:sz w:val="22"/>
        </w:rPr>
        <w:t xml:space="preserve">  </w:t>
      </w:r>
      <w:r>
        <w:rPr>
          <w:sz w:val="22"/>
        </w:rPr>
        <w:t>⑥講師履歴書（様式第３）（資格等の証明書の写し添付）</w:t>
      </w:r>
    </w:p>
    <w:p w14:paraId="39AB343C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⑦実習計画書及び実習施設承諾書（様式第４）</w:t>
      </w:r>
    </w:p>
    <w:p w14:paraId="77FFC406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⑧研修計画及び収支計画書（向こう２年間）</w:t>
      </w:r>
    </w:p>
    <w:p w14:paraId="2A101F67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⑨修了時の評価方法</w:t>
      </w:r>
    </w:p>
    <w:p w14:paraId="47918AC2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⑩修了証明書（様式第５</w:t>
      </w:r>
      <w:r>
        <w:rPr>
          <w:sz w:val="22"/>
        </w:rPr>
        <w:t>-</w:t>
      </w:r>
      <w:r>
        <w:rPr>
          <w:sz w:val="22"/>
        </w:rPr>
        <w:t>１）及び修了証明書（携帯用（様式第６</w:t>
      </w:r>
      <w:r>
        <w:rPr>
          <w:sz w:val="22"/>
        </w:rPr>
        <w:t>-</w:t>
      </w:r>
      <w:r>
        <w:rPr>
          <w:sz w:val="22"/>
        </w:rPr>
        <w:t>１）</w:t>
      </w:r>
      <w:r>
        <w:rPr>
          <w:rFonts w:ascii="ＭＳ 明朝" w:hAnsi="ＭＳ 明朝"/>
          <w:sz w:val="22"/>
        </w:rPr>
        <w:t>)</w:t>
      </w:r>
      <w:r>
        <w:rPr>
          <w:sz w:val="22"/>
        </w:rPr>
        <w:t>の様式</w:t>
      </w:r>
    </w:p>
    <w:p w14:paraId="3585143C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⑪公表情報一覧表（様式第７）</w:t>
      </w:r>
    </w:p>
    <w:p w14:paraId="4D6620E1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⑫申請者の事業概要・組織概要</w:t>
      </w:r>
    </w:p>
    <w:p w14:paraId="620844D5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⑬申請者の収支状況及び資産状況（予算書、決算書及び貸借対照表等）</w:t>
      </w:r>
    </w:p>
    <w:p w14:paraId="72458B33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⑭定款その他の基本約款及び登記事項証明書等（法人である場合）</w:t>
      </w:r>
    </w:p>
    <w:p w14:paraId="70FA0BFA" w14:textId="77777777" w:rsidR="008349AB" w:rsidRDefault="008349AB">
      <w:pPr>
        <w:spacing w:line="280" w:lineRule="exact"/>
        <w:rPr>
          <w:rFonts w:hint="default"/>
        </w:rPr>
      </w:pPr>
      <w:r>
        <w:t xml:space="preserve">　⑮誓約書（様式第８）</w:t>
      </w:r>
    </w:p>
    <w:p w14:paraId="43AA57C0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>※講義を通信で行う場合</w:t>
      </w:r>
    </w:p>
    <w:p w14:paraId="78F54A2C" w14:textId="77777777" w:rsidR="008349AB" w:rsidRDefault="008349AB">
      <w:pPr>
        <w:spacing w:line="290" w:lineRule="exact"/>
        <w:rPr>
          <w:rFonts w:hint="default"/>
        </w:rPr>
      </w:pPr>
      <w:r>
        <w:rPr>
          <w:spacing w:val="-6"/>
          <w:sz w:val="22"/>
        </w:rPr>
        <w:t xml:space="preserve">  </w:t>
      </w:r>
      <w:r>
        <w:rPr>
          <w:sz w:val="22"/>
        </w:rPr>
        <w:t>⑯添削指導及び面接指導の指導方法</w:t>
      </w:r>
    </w:p>
    <w:p w14:paraId="752B69A0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⑰通信添削課題</w:t>
      </w:r>
    </w:p>
    <w:p w14:paraId="1D8011D8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⑱面接指導を行う講義及び演習会場の名称（平面図添付）</w:t>
      </w:r>
    </w:p>
    <w:p w14:paraId="5539428A" w14:textId="77777777" w:rsidR="008349AB" w:rsidRDefault="008349AB">
      <w:pPr>
        <w:spacing w:line="290" w:lineRule="exact"/>
        <w:rPr>
          <w:rFonts w:hint="default"/>
        </w:rPr>
      </w:pPr>
      <w:r>
        <w:rPr>
          <w:sz w:val="22"/>
        </w:rPr>
        <w:t xml:space="preserve">　⑲添削指導及び面接指導の講師の一覧（履歴書及び資格等の証明書の写し添付）</w:t>
      </w:r>
    </w:p>
    <w:sectPr w:rsidR="008349AB"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28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2BD7A" w14:textId="77777777" w:rsidR="009F61BA" w:rsidRDefault="009F61B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9952683" w14:textId="77777777" w:rsidR="009F61BA" w:rsidRDefault="009F61B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693B7" w14:textId="77777777" w:rsidR="009F61BA" w:rsidRDefault="009F61B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C8C33E0" w14:textId="77777777" w:rsidR="009F61BA" w:rsidRDefault="009F61B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5"/>
  <w:hyphenationZone w:val="0"/>
  <w:drawingGridHorizontalSpacing w:val="412"/>
  <w:drawingGridVerticalSpacing w:val="28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33"/>
    <w:rsid w:val="0002537D"/>
    <w:rsid w:val="003205D2"/>
    <w:rsid w:val="003A1F5A"/>
    <w:rsid w:val="004B266D"/>
    <w:rsid w:val="004B295C"/>
    <w:rsid w:val="004F6809"/>
    <w:rsid w:val="00520AE2"/>
    <w:rsid w:val="006A3FF9"/>
    <w:rsid w:val="006C78AE"/>
    <w:rsid w:val="008349AB"/>
    <w:rsid w:val="00886F9F"/>
    <w:rsid w:val="008C1FD7"/>
    <w:rsid w:val="008D5133"/>
    <w:rsid w:val="00901EED"/>
    <w:rsid w:val="00981E07"/>
    <w:rsid w:val="009F61BA"/>
    <w:rsid w:val="00A05AEB"/>
    <w:rsid w:val="00B02346"/>
    <w:rsid w:val="00B90CF7"/>
    <w:rsid w:val="00BC545D"/>
    <w:rsid w:val="00D349C5"/>
    <w:rsid w:val="00E06EA0"/>
    <w:rsid w:val="00ED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3C8C9"/>
  <w15:chartTrackingRefBased/>
  <w15:docId w15:val="{DD6F2989-5A66-4E92-8723-33ECE330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D513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D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D5133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B0234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0234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山本　眞実</cp:lastModifiedBy>
  <cp:revision>6</cp:revision>
  <cp:lastPrinted>2021-03-16T06:38:00Z</cp:lastPrinted>
  <dcterms:created xsi:type="dcterms:W3CDTF">2026-01-07T05:58:00Z</dcterms:created>
  <dcterms:modified xsi:type="dcterms:W3CDTF">2026-02-13T00:49:00Z</dcterms:modified>
</cp:coreProperties>
</file>