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19" w:rsidRPr="004D08F0" w:rsidRDefault="00335119" w:rsidP="00EC607E">
      <w:pPr>
        <w:rPr>
          <w:rFonts w:asciiTheme="minorEastAsia" w:hAnsiTheme="minorEastAsia"/>
          <w:color w:val="000000" w:themeColor="text1"/>
        </w:rPr>
      </w:pPr>
    </w:p>
    <w:p w:rsidR="000E5C6B" w:rsidRPr="004D08F0" w:rsidRDefault="007B37C7" w:rsidP="000E5C6B">
      <w:pPr>
        <w:spacing w:line="454" w:lineRule="exact"/>
        <w:rPr>
          <w:rFonts w:asciiTheme="minorEastAsia" w:hAnsiTheme="minorEastAsia" w:cs="Times New Roman"/>
          <w:color w:val="000000" w:themeColor="text1"/>
          <w:spacing w:val="2"/>
        </w:rPr>
      </w:pPr>
      <w:r w:rsidRPr="004D08F0">
        <w:rPr>
          <w:rFonts w:asciiTheme="minorEastAsia" w:hAnsiTheme="minorEastAsia" w:hint="eastAsia"/>
          <w:color w:val="000000" w:themeColor="text1"/>
        </w:rPr>
        <w:t>（</w:t>
      </w:r>
      <w:r w:rsidR="00515D5A">
        <w:rPr>
          <w:rFonts w:asciiTheme="minorEastAsia" w:hAnsiTheme="minorEastAsia" w:hint="eastAsia"/>
          <w:color w:val="000000" w:themeColor="text1"/>
        </w:rPr>
        <w:t>様式１</w:t>
      </w:r>
      <w:r w:rsidR="000E5C6B" w:rsidRPr="004D08F0">
        <w:rPr>
          <w:rFonts w:asciiTheme="minorEastAsia" w:hAnsiTheme="minorEastAsia" w:hint="eastAsia"/>
          <w:color w:val="000000" w:themeColor="text1"/>
        </w:rPr>
        <w:t>）</w:t>
      </w:r>
    </w:p>
    <w:p w:rsidR="000E5C6B" w:rsidRPr="004D08F0" w:rsidRDefault="000E5C6B" w:rsidP="000E5C6B">
      <w:pPr>
        <w:spacing w:line="454" w:lineRule="exact"/>
        <w:jc w:val="center"/>
        <w:rPr>
          <w:rFonts w:asciiTheme="minorEastAsia" w:hAnsiTheme="minorEastAsia" w:cs="Times New Roman"/>
          <w:color w:val="000000" w:themeColor="text1"/>
          <w:spacing w:val="2"/>
        </w:rPr>
      </w:pPr>
      <w:r w:rsidRPr="004D08F0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票</w:t>
      </w:r>
    </w:p>
    <w:p w:rsidR="000E5C6B" w:rsidRPr="004D08F0" w:rsidRDefault="000E5C6B" w:rsidP="000E5C6B">
      <w:pPr>
        <w:spacing w:line="454" w:lineRule="exact"/>
        <w:rPr>
          <w:rFonts w:asciiTheme="minorEastAsia" w:hAnsiTheme="minorEastAsia" w:cs="Times New Roman"/>
          <w:color w:val="000000" w:themeColor="text1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296"/>
        <w:gridCol w:w="3082"/>
      </w:tblGrid>
      <w:tr w:rsidR="004D08F0" w:rsidRPr="004D08F0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begin"/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eq \o\ad(</w:instrTex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instrText>質疑年月日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,</w:instrText>
            </w:r>
            <w:r w:rsidRPr="004D08F0">
              <w:rPr>
                <w:rFonts w:asciiTheme="minorEastAsia" w:hAnsiTheme="minorEastAsia" w:cs="Times New Roman" w:hint="eastAsia"/>
                <w:color w:val="000000" w:themeColor="text1"/>
              </w:rPr>
              <w:instrText xml:space="preserve">　　　　　　　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)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separate"/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質疑年月日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>令和　　年　　月　　日</w:t>
            </w:r>
          </w:p>
        </w:tc>
      </w:tr>
      <w:tr w:rsidR="004D08F0" w:rsidRPr="004D08F0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件　　　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D5A" w:rsidRPr="004D08F0" w:rsidRDefault="00515D5A" w:rsidP="003B561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ウイルスバスター更新ライセンス調達業務</w:t>
            </w:r>
          </w:p>
        </w:tc>
      </w:tr>
      <w:tr w:rsidR="004D08F0" w:rsidRPr="004D08F0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会　　社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begin"/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eq \o\ad(</w:instrTex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instrText>責任者氏名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,</w:instrText>
            </w:r>
            <w:r w:rsidRPr="004D08F0">
              <w:rPr>
                <w:rFonts w:asciiTheme="minorEastAsia" w:hAnsiTheme="minorEastAsia" w:cs="Times New Roman" w:hint="eastAsia"/>
                <w:color w:val="000000" w:themeColor="text1"/>
              </w:rPr>
              <w:instrText xml:space="preserve">　　　　　　　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)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separate"/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責任者氏名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連　　絡　　先</w:t>
            </w:r>
          </w:p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（住所・氏名等）</w:t>
            </w:r>
          </w:p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</w:t>
            </w:r>
            <w:bookmarkStart w:id="0" w:name="_GoBack"/>
            <w:bookmarkEnd w:id="0"/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</w:p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</w:tc>
      </w:tr>
      <w:tr w:rsidR="004D08F0" w:rsidRPr="004D08F0" w:rsidTr="00F840B5"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BF0588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TEL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 xml:space="preserve">　質疑内容</w:t>
            </w: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:rsidR="000E5C6B" w:rsidRPr="004D08F0" w:rsidRDefault="000E5C6B" w:rsidP="00EC607E">
      <w:pPr>
        <w:rPr>
          <w:color w:val="000000" w:themeColor="text1"/>
        </w:rPr>
      </w:pPr>
    </w:p>
    <w:sectPr w:rsidR="000E5C6B" w:rsidRPr="004D08F0" w:rsidSect="007B31BE"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83" w:rsidRDefault="003E5283" w:rsidP="007B31BE">
      <w:r>
        <w:separator/>
      </w:r>
    </w:p>
  </w:endnote>
  <w:endnote w:type="continuationSeparator" w:id="0">
    <w:p w:rsidR="003E5283" w:rsidRDefault="003E5283" w:rsidP="007B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83" w:rsidRDefault="003E5283" w:rsidP="007B31BE">
      <w:r>
        <w:separator/>
      </w:r>
    </w:p>
  </w:footnote>
  <w:footnote w:type="continuationSeparator" w:id="0">
    <w:p w:rsidR="003E5283" w:rsidRDefault="003E5283" w:rsidP="007B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E3E"/>
    <w:multiLevelType w:val="hybridMultilevel"/>
    <w:tmpl w:val="AA74997A"/>
    <w:lvl w:ilvl="0" w:tplc="F422509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9A1243"/>
    <w:multiLevelType w:val="hybridMultilevel"/>
    <w:tmpl w:val="9B323330"/>
    <w:lvl w:ilvl="0" w:tplc="F422509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AA4E60"/>
    <w:multiLevelType w:val="hybridMultilevel"/>
    <w:tmpl w:val="45982F86"/>
    <w:lvl w:ilvl="0" w:tplc="7D4E855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2B050C"/>
    <w:multiLevelType w:val="hybridMultilevel"/>
    <w:tmpl w:val="E944782C"/>
    <w:lvl w:ilvl="0" w:tplc="2034F47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6909FC"/>
    <w:multiLevelType w:val="hybridMultilevel"/>
    <w:tmpl w:val="36A81EC8"/>
    <w:lvl w:ilvl="0" w:tplc="CAD29284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171B0D29"/>
    <w:multiLevelType w:val="hybridMultilevel"/>
    <w:tmpl w:val="302EAA0C"/>
    <w:lvl w:ilvl="0" w:tplc="F422509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9644AF5"/>
    <w:multiLevelType w:val="hybridMultilevel"/>
    <w:tmpl w:val="F53699AC"/>
    <w:lvl w:ilvl="0" w:tplc="5D6EA8B0">
      <w:start w:val="1"/>
      <w:numFmt w:val="decimalEnclosedParen"/>
      <w:lvlText w:val="%1"/>
      <w:lvlJc w:val="left"/>
      <w:pPr>
        <w:ind w:left="6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1CF35116"/>
    <w:multiLevelType w:val="multilevel"/>
    <w:tmpl w:val="3156F6A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851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E2358E2"/>
    <w:multiLevelType w:val="hybridMultilevel"/>
    <w:tmpl w:val="C256F6AA"/>
    <w:lvl w:ilvl="0" w:tplc="4B5CA0C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9E242B7"/>
    <w:multiLevelType w:val="hybridMultilevel"/>
    <w:tmpl w:val="12D4B8FE"/>
    <w:lvl w:ilvl="0" w:tplc="1FEE633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7063771"/>
    <w:multiLevelType w:val="hybridMultilevel"/>
    <w:tmpl w:val="2E9EB70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A731F3"/>
    <w:multiLevelType w:val="hybridMultilevel"/>
    <w:tmpl w:val="F1C83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CA304A"/>
    <w:multiLevelType w:val="hybridMultilevel"/>
    <w:tmpl w:val="5CD4B450"/>
    <w:lvl w:ilvl="0" w:tplc="D408CA7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EC1EAE"/>
    <w:multiLevelType w:val="hybridMultilevel"/>
    <w:tmpl w:val="0838BD6C"/>
    <w:lvl w:ilvl="0" w:tplc="7D4E855C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BE"/>
    <w:rsid w:val="00006E23"/>
    <w:rsid w:val="000110AB"/>
    <w:rsid w:val="00026D50"/>
    <w:rsid w:val="000324FA"/>
    <w:rsid w:val="0006376B"/>
    <w:rsid w:val="00076F2E"/>
    <w:rsid w:val="0007712F"/>
    <w:rsid w:val="00086C68"/>
    <w:rsid w:val="000D5DB9"/>
    <w:rsid w:val="000D63E6"/>
    <w:rsid w:val="000E138E"/>
    <w:rsid w:val="000E5C6B"/>
    <w:rsid w:val="0010596F"/>
    <w:rsid w:val="00136A97"/>
    <w:rsid w:val="00165D6D"/>
    <w:rsid w:val="001813D4"/>
    <w:rsid w:val="00193FAD"/>
    <w:rsid w:val="001963FA"/>
    <w:rsid w:val="001A29F0"/>
    <w:rsid w:val="001A7B99"/>
    <w:rsid w:val="001C390C"/>
    <w:rsid w:val="001C4868"/>
    <w:rsid w:val="001C5033"/>
    <w:rsid w:val="001C68F0"/>
    <w:rsid w:val="001D1F7B"/>
    <w:rsid w:val="001E5F83"/>
    <w:rsid w:val="001F0AB8"/>
    <w:rsid w:val="001F1526"/>
    <w:rsid w:val="001F2EBE"/>
    <w:rsid w:val="001F4B42"/>
    <w:rsid w:val="00226951"/>
    <w:rsid w:val="002372F1"/>
    <w:rsid w:val="002415CE"/>
    <w:rsid w:val="00252997"/>
    <w:rsid w:val="00253CA3"/>
    <w:rsid w:val="00263087"/>
    <w:rsid w:val="002726D1"/>
    <w:rsid w:val="00280DE6"/>
    <w:rsid w:val="00282C21"/>
    <w:rsid w:val="002A5331"/>
    <w:rsid w:val="002B183D"/>
    <w:rsid w:val="002F4F1A"/>
    <w:rsid w:val="00301DCF"/>
    <w:rsid w:val="00321BC2"/>
    <w:rsid w:val="00324B9F"/>
    <w:rsid w:val="00335119"/>
    <w:rsid w:val="003371E2"/>
    <w:rsid w:val="003562EC"/>
    <w:rsid w:val="0036762D"/>
    <w:rsid w:val="00376602"/>
    <w:rsid w:val="00387DE7"/>
    <w:rsid w:val="003A27F6"/>
    <w:rsid w:val="003B2603"/>
    <w:rsid w:val="003B561C"/>
    <w:rsid w:val="003B662F"/>
    <w:rsid w:val="003E5283"/>
    <w:rsid w:val="003F03CF"/>
    <w:rsid w:val="00414CCA"/>
    <w:rsid w:val="0041566B"/>
    <w:rsid w:val="00417CEA"/>
    <w:rsid w:val="0042285A"/>
    <w:rsid w:val="004506D6"/>
    <w:rsid w:val="00474056"/>
    <w:rsid w:val="00481E5B"/>
    <w:rsid w:val="004965A3"/>
    <w:rsid w:val="004A123B"/>
    <w:rsid w:val="004A6A86"/>
    <w:rsid w:val="004C53F4"/>
    <w:rsid w:val="004D08F0"/>
    <w:rsid w:val="004D4A3A"/>
    <w:rsid w:val="004F576A"/>
    <w:rsid w:val="00510E8F"/>
    <w:rsid w:val="00515D5A"/>
    <w:rsid w:val="00530727"/>
    <w:rsid w:val="00542B3B"/>
    <w:rsid w:val="00555BDB"/>
    <w:rsid w:val="00560357"/>
    <w:rsid w:val="005D4985"/>
    <w:rsid w:val="005E3273"/>
    <w:rsid w:val="005E7AD8"/>
    <w:rsid w:val="006279F1"/>
    <w:rsid w:val="00641D02"/>
    <w:rsid w:val="00663B23"/>
    <w:rsid w:val="0067566B"/>
    <w:rsid w:val="00693E2D"/>
    <w:rsid w:val="006B6F2A"/>
    <w:rsid w:val="006C1BB7"/>
    <w:rsid w:val="006D246B"/>
    <w:rsid w:val="006D540A"/>
    <w:rsid w:val="006E22BE"/>
    <w:rsid w:val="006E479C"/>
    <w:rsid w:val="006F7688"/>
    <w:rsid w:val="007066A4"/>
    <w:rsid w:val="00720B5F"/>
    <w:rsid w:val="00725850"/>
    <w:rsid w:val="007531ED"/>
    <w:rsid w:val="00780F1B"/>
    <w:rsid w:val="007875EF"/>
    <w:rsid w:val="00787848"/>
    <w:rsid w:val="007B1D73"/>
    <w:rsid w:val="007B31BE"/>
    <w:rsid w:val="007B37C7"/>
    <w:rsid w:val="007D1B92"/>
    <w:rsid w:val="007D476C"/>
    <w:rsid w:val="007E1D27"/>
    <w:rsid w:val="007E26FC"/>
    <w:rsid w:val="007E3F57"/>
    <w:rsid w:val="00814229"/>
    <w:rsid w:val="00837BDD"/>
    <w:rsid w:val="00840150"/>
    <w:rsid w:val="00840B64"/>
    <w:rsid w:val="00855D90"/>
    <w:rsid w:val="008C7D86"/>
    <w:rsid w:val="008D4433"/>
    <w:rsid w:val="008D54A0"/>
    <w:rsid w:val="008E525D"/>
    <w:rsid w:val="008F6A11"/>
    <w:rsid w:val="00900385"/>
    <w:rsid w:val="00900878"/>
    <w:rsid w:val="0094141B"/>
    <w:rsid w:val="00944284"/>
    <w:rsid w:val="00957654"/>
    <w:rsid w:val="00962046"/>
    <w:rsid w:val="00964F96"/>
    <w:rsid w:val="00972226"/>
    <w:rsid w:val="0098101B"/>
    <w:rsid w:val="009865FA"/>
    <w:rsid w:val="009871CE"/>
    <w:rsid w:val="00992FC1"/>
    <w:rsid w:val="009C3346"/>
    <w:rsid w:val="009C51FF"/>
    <w:rsid w:val="009C6BF9"/>
    <w:rsid w:val="009D290B"/>
    <w:rsid w:val="009D3DB9"/>
    <w:rsid w:val="009D3DC1"/>
    <w:rsid w:val="009D6C56"/>
    <w:rsid w:val="009E2A1B"/>
    <w:rsid w:val="00A04234"/>
    <w:rsid w:val="00A05A2E"/>
    <w:rsid w:val="00A138C0"/>
    <w:rsid w:val="00A57EFE"/>
    <w:rsid w:val="00AC3399"/>
    <w:rsid w:val="00AC4150"/>
    <w:rsid w:val="00AE7528"/>
    <w:rsid w:val="00AF0B79"/>
    <w:rsid w:val="00AF1478"/>
    <w:rsid w:val="00AF4B19"/>
    <w:rsid w:val="00B0309A"/>
    <w:rsid w:val="00B15B3D"/>
    <w:rsid w:val="00B20B59"/>
    <w:rsid w:val="00B20E7B"/>
    <w:rsid w:val="00B2147F"/>
    <w:rsid w:val="00B3321E"/>
    <w:rsid w:val="00B414A4"/>
    <w:rsid w:val="00B4449B"/>
    <w:rsid w:val="00B46C4E"/>
    <w:rsid w:val="00B63028"/>
    <w:rsid w:val="00BD4A69"/>
    <w:rsid w:val="00BF0588"/>
    <w:rsid w:val="00BF0ED1"/>
    <w:rsid w:val="00C32A0F"/>
    <w:rsid w:val="00C3424A"/>
    <w:rsid w:val="00C42340"/>
    <w:rsid w:val="00C53338"/>
    <w:rsid w:val="00C55F0C"/>
    <w:rsid w:val="00C655CB"/>
    <w:rsid w:val="00C755F5"/>
    <w:rsid w:val="00CA2167"/>
    <w:rsid w:val="00CB22CF"/>
    <w:rsid w:val="00CC64BD"/>
    <w:rsid w:val="00CD5EE9"/>
    <w:rsid w:val="00D038F6"/>
    <w:rsid w:val="00D06AB4"/>
    <w:rsid w:val="00D227A6"/>
    <w:rsid w:val="00D3196C"/>
    <w:rsid w:val="00D71A1D"/>
    <w:rsid w:val="00D733A4"/>
    <w:rsid w:val="00D806E1"/>
    <w:rsid w:val="00D93624"/>
    <w:rsid w:val="00DA41D0"/>
    <w:rsid w:val="00DB26C6"/>
    <w:rsid w:val="00DC24F0"/>
    <w:rsid w:val="00DC3C6C"/>
    <w:rsid w:val="00DE0866"/>
    <w:rsid w:val="00E05480"/>
    <w:rsid w:val="00E06FC6"/>
    <w:rsid w:val="00E113B3"/>
    <w:rsid w:val="00E2219D"/>
    <w:rsid w:val="00E30B2A"/>
    <w:rsid w:val="00E60D01"/>
    <w:rsid w:val="00E86704"/>
    <w:rsid w:val="00EA0D12"/>
    <w:rsid w:val="00EC1521"/>
    <w:rsid w:val="00EC607E"/>
    <w:rsid w:val="00EF0E2B"/>
    <w:rsid w:val="00EF14C8"/>
    <w:rsid w:val="00F07D3B"/>
    <w:rsid w:val="00F2109F"/>
    <w:rsid w:val="00F258A4"/>
    <w:rsid w:val="00F269EB"/>
    <w:rsid w:val="00F4245F"/>
    <w:rsid w:val="00F60F1F"/>
    <w:rsid w:val="00F62C26"/>
    <w:rsid w:val="00F70527"/>
    <w:rsid w:val="00F7173E"/>
    <w:rsid w:val="00F804B3"/>
    <w:rsid w:val="00F840B5"/>
    <w:rsid w:val="00F850AB"/>
    <w:rsid w:val="00F94982"/>
    <w:rsid w:val="00FE7B7A"/>
    <w:rsid w:val="00FF083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6A16408"/>
  <w15:docId w15:val="{9FD67C91-27F7-48A3-9189-AD7BA59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269EB"/>
    <w:pPr>
      <w:keepNext/>
      <w:overflowPunct w:val="0"/>
      <w:textAlignment w:val="baseline"/>
      <w:outlineLvl w:val="1"/>
    </w:pPr>
    <w:rPr>
      <w:rFonts w:asciiTheme="majorHAnsi" w:eastAsiaTheme="majorEastAsia" w:hAnsiTheme="majorHAnsi" w:cstheme="majorBidi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1BE"/>
  </w:style>
  <w:style w:type="paragraph" w:styleId="a5">
    <w:name w:val="footer"/>
    <w:basedOn w:val="a"/>
    <w:link w:val="a6"/>
    <w:uiPriority w:val="99"/>
    <w:unhideWhenUsed/>
    <w:rsid w:val="007B3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1BE"/>
  </w:style>
  <w:style w:type="paragraph" w:styleId="a7">
    <w:name w:val="No Spacing"/>
    <w:link w:val="a8"/>
    <w:uiPriority w:val="1"/>
    <w:qFormat/>
    <w:rsid w:val="00AF0B79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AF0B79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F0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B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F0B79"/>
  </w:style>
  <w:style w:type="character" w:customStyle="1" w:styleId="ac">
    <w:name w:val="日付 (文字)"/>
    <w:basedOn w:val="a0"/>
    <w:link w:val="ab"/>
    <w:uiPriority w:val="99"/>
    <w:semiHidden/>
    <w:rsid w:val="00AF0B79"/>
  </w:style>
  <w:style w:type="character" w:styleId="ad">
    <w:name w:val="Hyperlink"/>
    <w:basedOn w:val="a0"/>
    <w:uiPriority w:val="99"/>
    <w:unhideWhenUsed/>
    <w:rsid w:val="006D540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0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269EB"/>
    <w:rPr>
      <w:rFonts w:asciiTheme="majorHAnsi" w:eastAsiaTheme="majorEastAsia" w:hAnsiTheme="majorHAnsi" w:cstheme="majorBidi"/>
      <w:color w:val="000000"/>
      <w:kern w:val="0"/>
      <w:szCs w:val="20"/>
    </w:rPr>
  </w:style>
  <w:style w:type="paragraph" w:styleId="af">
    <w:name w:val="List Paragraph"/>
    <w:basedOn w:val="a"/>
    <w:uiPriority w:val="34"/>
    <w:qFormat/>
    <w:rsid w:val="00F26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33BA-839A-4980-8237-9E5D411A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oitapref_ok</dc:creator>
  <cp:keywords/>
  <dc:description/>
  <cp:lastModifiedBy>oitapref</cp:lastModifiedBy>
  <cp:revision>37</cp:revision>
  <cp:lastPrinted>2023-10-04T01:11:00Z</cp:lastPrinted>
  <dcterms:created xsi:type="dcterms:W3CDTF">2022-09-07T05:33:00Z</dcterms:created>
  <dcterms:modified xsi:type="dcterms:W3CDTF">2023-10-04T01:12:00Z</dcterms:modified>
</cp:coreProperties>
</file>