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5C48" w14:textId="447531A2" w:rsidR="00342555" w:rsidRPr="00B745F7" w:rsidRDefault="00911746" w:rsidP="003425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  <w:r w:rsidR="00954BD2">
        <w:rPr>
          <w:rFonts w:ascii="ＭＳ 明朝" w:hAnsi="ＭＳ 明朝" w:hint="eastAsia"/>
          <w:sz w:val="22"/>
        </w:rPr>
        <w:t>様式５</w:t>
      </w:r>
    </w:p>
    <w:p w14:paraId="0FAFE9DC" w14:textId="77777777" w:rsidR="000F1F91" w:rsidRPr="00B745F7" w:rsidRDefault="000F1F91" w:rsidP="000F1F91">
      <w:pPr>
        <w:jc w:val="center"/>
        <w:rPr>
          <w:rFonts w:ascii="ＭＳ 明朝" w:hAnsi="ＭＳ 明朝"/>
          <w:sz w:val="24"/>
        </w:rPr>
      </w:pPr>
      <w:r w:rsidRPr="00B745F7">
        <w:rPr>
          <w:rFonts w:ascii="ＭＳ 明朝" w:hAnsi="ＭＳ 明朝" w:hint="eastAsia"/>
          <w:sz w:val="24"/>
        </w:rPr>
        <w:t>質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問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票</w:t>
      </w:r>
    </w:p>
    <w:p w14:paraId="6AAB5D22" w14:textId="77777777" w:rsidR="000F1F91" w:rsidRPr="00B745F7" w:rsidRDefault="000F1F91">
      <w:pPr>
        <w:rPr>
          <w:rFonts w:ascii="ＭＳ 明朝" w:hAnsi="ＭＳ 明朝"/>
          <w:sz w:val="22"/>
        </w:rPr>
      </w:pPr>
    </w:p>
    <w:p w14:paraId="4B20D4BE" w14:textId="77777777" w:rsidR="000F1F91" w:rsidRPr="00B745F7" w:rsidRDefault="00A4066D" w:rsidP="000F1F9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F3EE0" w:rsidRPr="00B745F7">
        <w:rPr>
          <w:rFonts w:ascii="ＭＳ 明朝" w:hAnsi="ＭＳ 明朝" w:hint="eastAsia"/>
          <w:sz w:val="22"/>
        </w:rPr>
        <w:t xml:space="preserve">　　</w:t>
      </w:r>
      <w:r w:rsidR="000F1F91" w:rsidRPr="00B745F7">
        <w:rPr>
          <w:rFonts w:ascii="ＭＳ 明朝" w:hAnsi="ＭＳ 明朝" w:hint="eastAsia"/>
          <w:sz w:val="22"/>
        </w:rPr>
        <w:t xml:space="preserve">年　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>月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 xml:space="preserve">　日</w:t>
      </w:r>
    </w:p>
    <w:p w14:paraId="458E4C5F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（質問票送付先）</w:t>
      </w:r>
    </w:p>
    <w:p w14:paraId="7F14C00F" w14:textId="49C18FC2" w:rsidR="00161CD5" w:rsidRPr="00B745F7" w:rsidRDefault="00982190" w:rsidP="00982190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大分県</w:t>
      </w:r>
      <w:r w:rsidR="00E609AB">
        <w:rPr>
          <w:rFonts w:ascii="ＭＳ 明朝" w:hAnsi="ＭＳ 明朝" w:hint="eastAsia"/>
          <w:sz w:val="22"/>
        </w:rPr>
        <w:t>企画振興部おおいた創生推進課</w:t>
      </w:r>
      <w:r w:rsidR="00911746">
        <w:rPr>
          <w:rFonts w:ascii="ＭＳ 明朝" w:hAnsi="ＭＳ 明朝" w:hint="eastAsia"/>
          <w:sz w:val="22"/>
        </w:rPr>
        <w:t xml:space="preserve">　地域活力創生班</w:t>
      </w:r>
    </w:p>
    <w:p w14:paraId="5A1900B3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 xml:space="preserve">E-mail　</w:t>
      </w:r>
      <w:r w:rsidR="001B4366" w:rsidRPr="00B745F7">
        <w:rPr>
          <w:rFonts w:ascii="ＭＳ 明朝" w:hAnsi="ＭＳ 明朝" w:hint="eastAsia"/>
          <w:sz w:val="22"/>
        </w:rPr>
        <w:t xml:space="preserve"> </w:t>
      </w:r>
      <w:r w:rsidR="009B4E1C" w:rsidRPr="009B4E1C">
        <w:rPr>
          <w:rStyle w:val="a3"/>
          <w:rFonts w:ascii="ＭＳ 明朝" w:hAnsi="ＭＳ 明朝"/>
          <w:color w:val="auto"/>
          <w:sz w:val="22"/>
          <w:u w:val="none"/>
        </w:rPr>
        <w:t>a10113@pref.oita.lg.jp</w:t>
      </w:r>
    </w:p>
    <w:p w14:paraId="0C3CB99C" w14:textId="77777777" w:rsidR="00A17AE1" w:rsidRPr="00B745F7" w:rsidRDefault="00A17AE1">
      <w:pPr>
        <w:rPr>
          <w:rStyle w:val="a3"/>
          <w:rFonts w:ascii="ＭＳ 明朝" w:hAnsi="ＭＳ 明朝"/>
          <w:color w:val="auto"/>
          <w:sz w:val="22"/>
          <w:u w:val="none"/>
        </w:rPr>
      </w:pPr>
    </w:p>
    <w:p w14:paraId="10A93C57" w14:textId="77777777" w:rsidR="000F1F91" w:rsidRPr="00B745F7" w:rsidRDefault="003F1279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商号又は名称</w:t>
      </w:r>
      <w:r w:rsidR="000F1F91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（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0F3EE0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477C7E97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職・氏名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　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0E114E69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電話番号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）</w:t>
      </w:r>
    </w:p>
    <w:p w14:paraId="48F9C6AB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ＦＡＸ番号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314774A0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E-mail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1D51E42F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69ABB28B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7AED65AB" w14:textId="7B760BB0" w:rsidR="000F1F91" w:rsidRPr="00B815C6" w:rsidRDefault="00D86AAD" w:rsidP="00B815C6">
      <w:pPr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5664B4"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8A7C67" w:rsidRPr="008A7C67">
        <w:rPr>
          <w:rFonts w:asciiTheme="minorEastAsia" w:hAnsiTheme="minorEastAsia" w:hint="eastAsia"/>
          <w:kern w:val="0"/>
          <w:sz w:val="22"/>
        </w:rPr>
        <w:t>人口減少下における地域振興：基調講演・パネルディスカッション運営業務委託</w:t>
      </w:r>
      <w:r w:rsidR="00C37D2B" w:rsidRPr="00B815C6">
        <w:rPr>
          <w:rFonts w:asciiTheme="minorEastAsia" w:hAnsiTheme="minorEastAsia" w:hint="eastAsia"/>
          <w:kern w:val="0"/>
          <w:sz w:val="22"/>
        </w:rPr>
        <w:t>企画提案競技</w:t>
      </w:r>
      <w:r w:rsidR="00954BD2" w:rsidRPr="00B815C6">
        <w:rPr>
          <w:rFonts w:asciiTheme="minorEastAsia" w:hAnsiTheme="minorEastAsia" w:hint="eastAsia"/>
          <w:kern w:val="0"/>
          <w:sz w:val="22"/>
        </w:rPr>
        <w:t>募集</w:t>
      </w:r>
      <w:r w:rsidR="00E609AB" w:rsidRPr="00B815C6">
        <w:rPr>
          <w:rFonts w:asciiTheme="minorEastAsia" w:hAnsiTheme="minorEastAsia" w:hint="eastAsia"/>
          <w:kern w:val="0"/>
          <w:sz w:val="22"/>
        </w:rPr>
        <w:t>要領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>
        <w:rPr>
          <w:rFonts w:asciiTheme="minorEastAsia" w:hAnsiTheme="minorEastAsia" w:hint="eastAsia"/>
          <w:kern w:val="0"/>
          <w:sz w:val="22"/>
        </w:rPr>
        <w:t>令和</w:t>
      </w:r>
      <w:r w:rsidR="005664B4"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8A7C67" w:rsidRPr="008A7C67">
        <w:rPr>
          <w:rFonts w:asciiTheme="minorEastAsia" w:hAnsiTheme="minorEastAsia" w:hint="eastAsia"/>
          <w:kern w:val="0"/>
          <w:sz w:val="22"/>
        </w:rPr>
        <w:t>人口減少下における地域振興：基調講演・パネルディスカッション運営業務委託</w:t>
      </w:r>
      <w:r w:rsidR="00E609AB" w:rsidRPr="00B815C6">
        <w:rPr>
          <w:rFonts w:asciiTheme="minorEastAsia" w:hAnsiTheme="minorEastAsia" w:hint="eastAsia"/>
          <w:kern w:val="0"/>
          <w:sz w:val="22"/>
        </w:rPr>
        <w:t>仕様書等について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 w:rsidR="000F1F91" w:rsidRPr="00B815C6">
        <w:rPr>
          <w:rFonts w:ascii="ＭＳ 明朝" w:hAnsi="ＭＳ 明朝" w:hint="eastAsia"/>
          <w:color w:val="000000"/>
          <w:sz w:val="22"/>
        </w:rPr>
        <w:t>下記のとおり質問票を提出します。</w:t>
      </w:r>
    </w:p>
    <w:p w14:paraId="006255E6" w14:textId="77777777" w:rsidR="000F1F91" w:rsidRPr="00B745F7" w:rsidRDefault="000F1F91">
      <w:pPr>
        <w:rPr>
          <w:rFonts w:ascii="ＭＳ 明朝" w:hAnsi="ＭＳ 明朝"/>
          <w:color w:val="000000"/>
          <w:sz w:val="22"/>
        </w:rPr>
      </w:pPr>
    </w:p>
    <w:p w14:paraId="578606EF" w14:textId="77777777" w:rsidR="00A17AE1" w:rsidRPr="00B745F7" w:rsidRDefault="00A17AE1">
      <w:pPr>
        <w:rPr>
          <w:rFonts w:ascii="ＭＳ 明朝" w:hAnsi="ＭＳ 明朝"/>
          <w:color w:val="000000"/>
          <w:sz w:val="22"/>
        </w:rPr>
      </w:pPr>
    </w:p>
    <w:p w14:paraId="4BC4E960" w14:textId="77777777" w:rsidR="000F1F91" w:rsidRPr="00B745F7" w:rsidRDefault="000F1F91" w:rsidP="000F1F91">
      <w:pPr>
        <w:pStyle w:val="a4"/>
        <w:rPr>
          <w:sz w:val="22"/>
        </w:rPr>
      </w:pPr>
      <w:r w:rsidRPr="00B745F7">
        <w:rPr>
          <w:rFonts w:hint="eastAsia"/>
          <w:sz w:val="22"/>
        </w:rPr>
        <w:t>記</w:t>
      </w:r>
    </w:p>
    <w:p w14:paraId="5C39D4FA" w14:textId="77777777" w:rsidR="00840D5D" w:rsidRPr="00B745F7" w:rsidRDefault="00840D5D" w:rsidP="00840D5D">
      <w:pPr>
        <w:rPr>
          <w:rFonts w:ascii="ＭＳ 明朝" w:hAnsi="ＭＳ 明朝"/>
          <w:sz w:val="22"/>
        </w:rPr>
      </w:pP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B745F7" w14:paraId="3AB18F25" w14:textId="77777777" w:rsidTr="00CC1872">
        <w:trPr>
          <w:trHeight w:val="365"/>
        </w:trPr>
        <w:tc>
          <w:tcPr>
            <w:tcW w:w="8979" w:type="dxa"/>
            <w:shd w:val="clear" w:color="auto" w:fill="auto"/>
          </w:tcPr>
          <w:p w14:paraId="31AC5124" w14:textId="77777777" w:rsidR="00AF453E" w:rsidRPr="00B745F7" w:rsidRDefault="00AF453E" w:rsidP="00BA4717">
            <w:pPr>
              <w:rPr>
                <w:rFonts w:ascii="ＭＳ 明朝" w:hAnsi="ＭＳ 明朝"/>
                <w:sz w:val="22"/>
              </w:rPr>
            </w:pPr>
            <w:r w:rsidRPr="00B745F7">
              <w:rPr>
                <w:rFonts w:ascii="ＭＳ 明朝" w:hAnsi="ＭＳ 明朝" w:hint="eastAsia"/>
                <w:sz w:val="22"/>
              </w:rPr>
              <w:t>質問事項（※複数</w:t>
            </w:r>
            <w:r w:rsidR="007747C9">
              <w:rPr>
                <w:rFonts w:ascii="ＭＳ 明朝" w:hAnsi="ＭＳ 明朝" w:hint="eastAsia"/>
                <w:sz w:val="22"/>
              </w:rPr>
              <w:t>あ</w:t>
            </w:r>
            <w:r w:rsidRPr="00B745F7">
              <w:rPr>
                <w:rFonts w:ascii="ＭＳ 明朝" w:hAnsi="ＭＳ 明朝" w:hint="eastAsia"/>
                <w:sz w:val="22"/>
              </w:rPr>
              <w:t>る場合は、１問ずつ簡潔に記載して</w:t>
            </w:r>
            <w:r w:rsidR="00BA4717">
              <w:rPr>
                <w:rFonts w:ascii="ＭＳ 明朝" w:hAnsi="ＭＳ 明朝" w:hint="eastAsia"/>
                <w:sz w:val="22"/>
              </w:rPr>
              <w:t>くだ</w:t>
            </w:r>
            <w:r w:rsidRPr="00B745F7">
              <w:rPr>
                <w:rFonts w:ascii="ＭＳ 明朝" w:hAnsi="ＭＳ 明朝" w:hint="eastAsia"/>
                <w:sz w:val="22"/>
              </w:rPr>
              <w:t>さい。）</w:t>
            </w:r>
          </w:p>
        </w:tc>
      </w:tr>
      <w:tr w:rsidR="00AF453E" w:rsidRPr="00B745F7" w14:paraId="43EE669A" w14:textId="77777777" w:rsidTr="00CC1872">
        <w:trPr>
          <w:trHeight w:val="5100"/>
        </w:trPr>
        <w:tc>
          <w:tcPr>
            <w:tcW w:w="8979" w:type="dxa"/>
            <w:shd w:val="clear" w:color="auto" w:fill="auto"/>
          </w:tcPr>
          <w:p w14:paraId="48CD59B4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8F73160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E2DE15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12A28DD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96E557E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8D286E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F8D6A3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6F3078D9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19917F1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9383CC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D81BD3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545F0E1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736BD27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A03841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E30766" w14:textId="77777777" w:rsidR="000F1F91" w:rsidRPr="00B745F7" w:rsidRDefault="000F1F91" w:rsidP="00CC1872">
      <w:pPr>
        <w:rPr>
          <w:rFonts w:ascii="ＭＳ 明朝" w:hAnsi="ＭＳ 明朝"/>
          <w:sz w:val="22"/>
        </w:rPr>
      </w:pPr>
    </w:p>
    <w:sectPr w:rsidR="000F1F91" w:rsidRPr="00B745F7" w:rsidSect="00840D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9094" w14:textId="77777777" w:rsidR="00015474" w:rsidRDefault="00015474" w:rsidP="0047071A">
      <w:r>
        <w:separator/>
      </w:r>
    </w:p>
  </w:endnote>
  <w:endnote w:type="continuationSeparator" w:id="0">
    <w:p w14:paraId="38033C42" w14:textId="77777777" w:rsidR="00015474" w:rsidRDefault="00015474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BFBE" w14:textId="77777777" w:rsidR="00015474" w:rsidRDefault="00015474" w:rsidP="0047071A">
      <w:r>
        <w:separator/>
      </w:r>
    </w:p>
  </w:footnote>
  <w:footnote w:type="continuationSeparator" w:id="0">
    <w:p w14:paraId="00F42312" w14:textId="77777777" w:rsidR="00015474" w:rsidRDefault="00015474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1"/>
    <w:rsid w:val="00015474"/>
    <w:rsid w:val="0002748A"/>
    <w:rsid w:val="00044246"/>
    <w:rsid w:val="00081D65"/>
    <w:rsid w:val="00082C84"/>
    <w:rsid w:val="00084A44"/>
    <w:rsid w:val="00095F10"/>
    <w:rsid w:val="000E0BCF"/>
    <w:rsid w:val="000E2A93"/>
    <w:rsid w:val="000E2AF1"/>
    <w:rsid w:val="000F1F91"/>
    <w:rsid w:val="000F3EE0"/>
    <w:rsid w:val="0013748A"/>
    <w:rsid w:val="00161CD5"/>
    <w:rsid w:val="00185C98"/>
    <w:rsid w:val="00192C31"/>
    <w:rsid w:val="001B1D94"/>
    <w:rsid w:val="001B4366"/>
    <w:rsid w:val="00211DC9"/>
    <w:rsid w:val="002550E3"/>
    <w:rsid w:val="00260FC7"/>
    <w:rsid w:val="002D73ED"/>
    <w:rsid w:val="00334A25"/>
    <w:rsid w:val="00342555"/>
    <w:rsid w:val="003C0E5E"/>
    <w:rsid w:val="003F1279"/>
    <w:rsid w:val="00440065"/>
    <w:rsid w:val="00444C7D"/>
    <w:rsid w:val="0047071A"/>
    <w:rsid w:val="00492046"/>
    <w:rsid w:val="00495C04"/>
    <w:rsid w:val="004C57C4"/>
    <w:rsid w:val="00563EB7"/>
    <w:rsid w:val="00564D8F"/>
    <w:rsid w:val="005664B4"/>
    <w:rsid w:val="00573BBE"/>
    <w:rsid w:val="005750B5"/>
    <w:rsid w:val="005A15BB"/>
    <w:rsid w:val="005F160C"/>
    <w:rsid w:val="005F68E2"/>
    <w:rsid w:val="00633074"/>
    <w:rsid w:val="0069353E"/>
    <w:rsid w:val="006C38E7"/>
    <w:rsid w:val="0072347A"/>
    <w:rsid w:val="007747C9"/>
    <w:rsid w:val="007A464F"/>
    <w:rsid w:val="0081772F"/>
    <w:rsid w:val="00821851"/>
    <w:rsid w:val="00840D5D"/>
    <w:rsid w:val="00860F59"/>
    <w:rsid w:val="00871038"/>
    <w:rsid w:val="00884EA5"/>
    <w:rsid w:val="008A7C67"/>
    <w:rsid w:val="008F4E0B"/>
    <w:rsid w:val="00903B3D"/>
    <w:rsid w:val="00911746"/>
    <w:rsid w:val="00920DB0"/>
    <w:rsid w:val="00954BD2"/>
    <w:rsid w:val="00982190"/>
    <w:rsid w:val="009B4E1C"/>
    <w:rsid w:val="009D4BE7"/>
    <w:rsid w:val="00A07043"/>
    <w:rsid w:val="00A077A9"/>
    <w:rsid w:val="00A17AE1"/>
    <w:rsid w:val="00A24CFC"/>
    <w:rsid w:val="00A4066D"/>
    <w:rsid w:val="00A53A3E"/>
    <w:rsid w:val="00A60D29"/>
    <w:rsid w:val="00AB5A2D"/>
    <w:rsid w:val="00AF453E"/>
    <w:rsid w:val="00B00941"/>
    <w:rsid w:val="00B745F7"/>
    <w:rsid w:val="00B815C6"/>
    <w:rsid w:val="00B851A7"/>
    <w:rsid w:val="00BA4717"/>
    <w:rsid w:val="00BA5C8C"/>
    <w:rsid w:val="00BC37DE"/>
    <w:rsid w:val="00BE44D2"/>
    <w:rsid w:val="00C276BA"/>
    <w:rsid w:val="00C3024E"/>
    <w:rsid w:val="00C37D2B"/>
    <w:rsid w:val="00C754D4"/>
    <w:rsid w:val="00CC1872"/>
    <w:rsid w:val="00CC623E"/>
    <w:rsid w:val="00CE5BD0"/>
    <w:rsid w:val="00D24DBC"/>
    <w:rsid w:val="00D80A22"/>
    <w:rsid w:val="00D86AAD"/>
    <w:rsid w:val="00D94E9A"/>
    <w:rsid w:val="00DF4245"/>
    <w:rsid w:val="00E13FC3"/>
    <w:rsid w:val="00E3300E"/>
    <w:rsid w:val="00E609AB"/>
    <w:rsid w:val="00E97A36"/>
    <w:rsid w:val="00EE2F44"/>
    <w:rsid w:val="00EF4A6E"/>
    <w:rsid w:val="00F821F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F794B"/>
  <w15:chartTrackingRefBased/>
  <w15:docId w15:val="{FC419D85-F669-4C1D-AC8F-A49EB9B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34255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425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寺﨑　凪</cp:lastModifiedBy>
  <cp:revision>10</cp:revision>
  <cp:lastPrinted>2020-03-03T09:35:00Z</cp:lastPrinted>
  <dcterms:created xsi:type="dcterms:W3CDTF">2022-02-24T03:43:00Z</dcterms:created>
  <dcterms:modified xsi:type="dcterms:W3CDTF">2025-04-07T07:52:00Z</dcterms:modified>
</cp:coreProperties>
</file>