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B0DDCE" w14:textId="0BB34792" w:rsidR="00B7796A" w:rsidRPr="002D0D53" w:rsidRDefault="00C43EE1" w:rsidP="004052E0">
      <w:pPr>
        <w:jc w:val="center"/>
        <w:rPr>
          <w:kern w:val="0"/>
        </w:rPr>
      </w:pPr>
      <w:r w:rsidRPr="002D0D53">
        <w:rPr>
          <w:rFonts w:hint="eastAsia"/>
          <w:kern w:val="0"/>
        </w:rPr>
        <w:t>令和</w:t>
      </w:r>
      <w:r w:rsidR="008E3223">
        <w:rPr>
          <w:rFonts w:hint="eastAsia"/>
          <w:kern w:val="0"/>
        </w:rPr>
        <w:t>７</w:t>
      </w:r>
      <w:r w:rsidR="00B7796A" w:rsidRPr="002D0D53">
        <w:rPr>
          <w:rFonts w:hint="eastAsia"/>
          <w:kern w:val="0"/>
        </w:rPr>
        <w:t>年度</w:t>
      </w:r>
      <w:r w:rsidR="007E22F7" w:rsidRPr="002D0D53">
        <w:rPr>
          <w:rFonts w:hint="eastAsia"/>
          <w:kern w:val="0"/>
        </w:rPr>
        <w:t>中九州横断道路</w:t>
      </w:r>
      <w:r w:rsidR="00402D6E">
        <w:rPr>
          <w:rFonts w:hint="eastAsia"/>
          <w:kern w:val="0"/>
        </w:rPr>
        <w:t>広域</w:t>
      </w:r>
      <w:r w:rsidR="0022722E" w:rsidRPr="002D0D53">
        <w:rPr>
          <w:rFonts w:hint="eastAsia"/>
          <w:kern w:val="0"/>
        </w:rPr>
        <w:t>シンポジウム企画</w:t>
      </w:r>
      <w:r w:rsidR="008C43F9" w:rsidRPr="002D0D53">
        <w:rPr>
          <w:rFonts w:hint="eastAsia"/>
          <w:kern w:val="0"/>
        </w:rPr>
        <w:t>・</w:t>
      </w:r>
      <w:r w:rsidR="00B7796A" w:rsidRPr="002D0D53">
        <w:rPr>
          <w:rFonts w:hint="eastAsia"/>
          <w:kern w:val="0"/>
        </w:rPr>
        <w:t>運営委託</w:t>
      </w:r>
      <w:r w:rsidR="00CB04C7" w:rsidRPr="002D0D53">
        <w:rPr>
          <w:rFonts w:hint="eastAsia"/>
          <w:kern w:val="0"/>
        </w:rPr>
        <w:t>業務</w:t>
      </w:r>
    </w:p>
    <w:p w14:paraId="213A0161" w14:textId="7F72482C" w:rsidR="004913B7" w:rsidRPr="002D0D53" w:rsidRDefault="004913B7" w:rsidP="004052E0">
      <w:pPr>
        <w:jc w:val="center"/>
      </w:pPr>
      <w:r w:rsidRPr="002D0D53">
        <w:rPr>
          <w:rFonts w:hint="eastAsia"/>
        </w:rPr>
        <w:t>仕様書</w:t>
      </w:r>
    </w:p>
    <w:p w14:paraId="49539C09" w14:textId="77777777" w:rsidR="004052E0" w:rsidRPr="002D0D53" w:rsidRDefault="004052E0" w:rsidP="00063659">
      <w:pPr>
        <w:spacing w:line="160" w:lineRule="exact"/>
      </w:pPr>
    </w:p>
    <w:p w14:paraId="2795EF25" w14:textId="77777777" w:rsidR="00DA7FD9" w:rsidRPr="002D0D53" w:rsidRDefault="00DA7FD9" w:rsidP="00DA7FD9">
      <w:pPr>
        <w:rPr>
          <w:rFonts w:ascii="ＭＳ 明朝" w:eastAsia="ＭＳ 明朝" w:hAnsi="ＭＳ 明朝" w:cs="ＭＳＰゴシック"/>
          <w:kern w:val="0"/>
          <w:szCs w:val="21"/>
        </w:rPr>
      </w:pPr>
      <w:r w:rsidRPr="002D0D53">
        <w:rPr>
          <w:rFonts w:ascii="ＭＳ 明朝" w:eastAsia="ＭＳ 明朝" w:hAnsi="ＭＳ 明朝" w:cs="ＭＳＰゴシック" w:hint="eastAsia"/>
          <w:kern w:val="0"/>
          <w:szCs w:val="21"/>
        </w:rPr>
        <w:t>１　委託業務名</w:t>
      </w:r>
    </w:p>
    <w:p w14:paraId="3E042B2B" w14:textId="29028140" w:rsidR="00DA7FD9" w:rsidRPr="002D0D53" w:rsidRDefault="007E22F7" w:rsidP="006A4728">
      <w:pPr>
        <w:overflowPunct w:val="0"/>
        <w:adjustRightInd w:val="0"/>
        <w:ind w:firstLineChars="270" w:firstLine="567"/>
        <w:textAlignment w:val="baseline"/>
        <w:rPr>
          <w:rFonts w:ascii="ＭＳ 明朝" w:eastAsia="ＭＳ 明朝" w:hAnsi="ＭＳ 明朝" w:cs="ＭＳ ゴシック"/>
          <w:bCs/>
          <w:kern w:val="0"/>
          <w:szCs w:val="21"/>
        </w:rPr>
      </w:pPr>
      <w:r w:rsidRPr="002D0D53">
        <w:rPr>
          <w:rFonts w:hint="eastAsia"/>
          <w:kern w:val="0"/>
        </w:rPr>
        <w:t>令和</w:t>
      </w:r>
      <w:r w:rsidR="008E3223">
        <w:rPr>
          <w:rFonts w:hint="eastAsia"/>
          <w:kern w:val="0"/>
        </w:rPr>
        <w:t>７</w:t>
      </w:r>
      <w:r w:rsidRPr="002D0D53">
        <w:rPr>
          <w:rFonts w:hint="eastAsia"/>
          <w:kern w:val="0"/>
        </w:rPr>
        <w:t>年度中九州横断道路</w:t>
      </w:r>
      <w:r w:rsidR="00402D6E">
        <w:rPr>
          <w:rFonts w:hint="eastAsia"/>
          <w:kern w:val="0"/>
        </w:rPr>
        <w:t>広域</w:t>
      </w:r>
      <w:r w:rsidRPr="002D0D53">
        <w:rPr>
          <w:rFonts w:hint="eastAsia"/>
          <w:kern w:val="0"/>
        </w:rPr>
        <w:t>シンポジウム企画・運営委託業務</w:t>
      </w:r>
    </w:p>
    <w:p w14:paraId="40F8EA76" w14:textId="77777777" w:rsidR="00DA7FD9" w:rsidRPr="008E3223" w:rsidRDefault="00DA7FD9" w:rsidP="00DA7FD9">
      <w:pPr>
        <w:overflowPunct w:val="0"/>
        <w:adjustRightInd w:val="0"/>
        <w:ind w:firstLineChars="300" w:firstLine="630"/>
        <w:textAlignment w:val="baseline"/>
        <w:rPr>
          <w:rFonts w:ascii="ＭＳ 明朝" w:eastAsia="ＭＳ 明朝" w:hAnsi="ＭＳ 明朝" w:cs="ＭＳＰゴシック"/>
          <w:kern w:val="0"/>
          <w:szCs w:val="21"/>
        </w:rPr>
      </w:pPr>
    </w:p>
    <w:p w14:paraId="2847828A" w14:textId="77777777" w:rsidR="00DA7FD9" w:rsidRPr="002D0D53" w:rsidRDefault="00CB04C7" w:rsidP="00DA7FD9">
      <w:pPr>
        <w:rPr>
          <w:rFonts w:ascii="ＭＳ 明朝" w:eastAsia="ＭＳ 明朝" w:hAnsi="ＭＳ 明朝" w:cs="ＭＳＰゴシック"/>
          <w:kern w:val="0"/>
          <w:szCs w:val="21"/>
        </w:rPr>
      </w:pPr>
      <w:r w:rsidRPr="002D0D53">
        <w:rPr>
          <w:rFonts w:ascii="ＭＳ 明朝" w:eastAsia="ＭＳ 明朝" w:hAnsi="ＭＳ 明朝" w:cs="ＭＳＰゴシック" w:hint="eastAsia"/>
          <w:kern w:val="0"/>
          <w:szCs w:val="21"/>
        </w:rPr>
        <w:t>２</w:t>
      </w:r>
      <w:r w:rsidR="00DA7FD9" w:rsidRPr="002D0D53">
        <w:rPr>
          <w:rFonts w:ascii="ＭＳ 明朝" w:eastAsia="ＭＳ 明朝" w:hAnsi="ＭＳ 明朝" w:cs="ＭＳＰゴシック" w:hint="eastAsia"/>
          <w:kern w:val="0"/>
          <w:szCs w:val="21"/>
        </w:rPr>
        <w:t xml:space="preserve">　本業務委託の契約期間</w:t>
      </w:r>
    </w:p>
    <w:p w14:paraId="5A67C185" w14:textId="40BFE91A" w:rsidR="00DA7FD9" w:rsidRPr="002D0D53" w:rsidRDefault="007E22F7" w:rsidP="006A4728">
      <w:pPr>
        <w:ind w:firstLineChars="270" w:firstLine="567"/>
        <w:rPr>
          <w:rFonts w:ascii="ＭＳ 明朝" w:eastAsia="ＭＳ 明朝" w:hAnsi="ＭＳ 明朝" w:cs="Meiryo UI"/>
          <w:szCs w:val="21"/>
        </w:rPr>
      </w:pPr>
      <w:r w:rsidRPr="002D0D53">
        <w:rPr>
          <w:rFonts w:ascii="ＭＳ 明朝" w:eastAsia="ＭＳ 明朝" w:hAnsi="ＭＳ 明朝" w:cs="Meiryo UI" w:hint="eastAsia"/>
          <w:szCs w:val="21"/>
        </w:rPr>
        <w:t>契約締結日から令和</w:t>
      </w:r>
      <w:r w:rsidR="008E3223">
        <w:rPr>
          <w:rFonts w:ascii="ＭＳ 明朝" w:eastAsia="ＭＳ 明朝" w:hAnsi="ＭＳ 明朝" w:cs="Meiryo UI" w:hint="eastAsia"/>
          <w:szCs w:val="21"/>
        </w:rPr>
        <w:t>８</w:t>
      </w:r>
      <w:r w:rsidR="00DA7FD9" w:rsidRPr="002D0D53">
        <w:rPr>
          <w:rFonts w:ascii="ＭＳ 明朝" w:eastAsia="ＭＳ 明朝" w:hAnsi="ＭＳ 明朝" w:cs="Meiryo UI" w:hint="eastAsia"/>
          <w:szCs w:val="21"/>
        </w:rPr>
        <w:t>年</w:t>
      </w:r>
      <w:r w:rsidRPr="002D0D53">
        <w:rPr>
          <w:rFonts w:ascii="ＭＳ 明朝" w:eastAsia="ＭＳ 明朝" w:hAnsi="ＭＳ 明朝" w:cs="Meiryo UI" w:hint="eastAsia"/>
          <w:szCs w:val="21"/>
        </w:rPr>
        <w:t>３</w:t>
      </w:r>
      <w:r w:rsidR="00DA7FD9" w:rsidRPr="002D0D53">
        <w:rPr>
          <w:rFonts w:ascii="ＭＳ 明朝" w:eastAsia="ＭＳ 明朝" w:hAnsi="ＭＳ 明朝" w:cs="Meiryo UI" w:hint="eastAsia"/>
          <w:szCs w:val="21"/>
        </w:rPr>
        <w:t>月</w:t>
      </w:r>
      <w:r w:rsidRPr="002D0D53">
        <w:rPr>
          <w:rFonts w:ascii="ＭＳ 明朝" w:eastAsia="ＭＳ 明朝" w:hAnsi="ＭＳ 明朝" w:cs="Meiryo UI" w:hint="eastAsia"/>
          <w:szCs w:val="21"/>
        </w:rPr>
        <w:t>３１</w:t>
      </w:r>
      <w:r w:rsidR="00DA7FD9" w:rsidRPr="002D0D53">
        <w:rPr>
          <w:rFonts w:ascii="ＭＳ 明朝" w:eastAsia="ＭＳ 明朝" w:hAnsi="ＭＳ 明朝" w:cs="Meiryo UI" w:hint="eastAsia"/>
          <w:szCs w:val="21"/>
        </w:rPr>
        <w:t>日まで</w:t>
      </w:r>
    </w:p>
    <w:p w14:paraId="5977FFE7" w14:textId="77777777" w:rsidR="00DA7FD9" w:rsidRPr="008E3223" w:rsidRDefault="00DA7FD9" w:rsidP="00063659">
      <w:pPr>
        <w:spacing w:line="160" w:lineRule="exact"/>
        <w:rPr>
          <w:rFonts w:ascii="ＭＳ 明朝" w:eastAsia="ＭＳ 明朝" w:hAnsi="ＭＳ 明朝" w:cs="Meiryo UI"/>
          <w:szCs w:val="21"/>
        </w:rPr>
      </w:pPr>
    </w:p>
    <w:p w14:paraId="6BA13308" w14:textId="77777777" w:rsidR="00DA7FD9" w:rsidRPr="002D0D53" w:rsidRDefault="00CB04C7" w:rsidP="00DA7FD9">
      <w:pPr>
        <w:rPr>
          <w:rFonts w:ascii="ＭＳ 明朝" w:eastAsia="ＭＳ 明朝" w:hAnsi="ＭＳ 明朝" w:cs="ＭＳＰゴシック"/>
          <w:kern w:val="0"/>
          <w:szCs w:val="21"/>
        </w:rPr>
      </w:pPr>
      <w:r w:rsidRPr="002D0D53">
        <w:rPr>
          <w:rFonts w:ascii="ＭＳ 明朝" w:eastAsia="ＭＳ 明朝" w:hAnsi="ＭＳ 明朝" w:cs="ＭＳＰゴシック" w:hint="eastAsia"/>
          <w:kern w:val="0"/>
          <w:szCs w:val="21"/>
        </w:rPr>
        <w:t>３</w:t>
      </w:r>
      <w:r w:rsidR="00DA7FD9" w:rsidRPr="002D0D53">
        <w:rPr>
          <w:rFonts w:ascii="ＭＳ 明朝" w:eastAsia="ＭＳ 明朝" w:hAnsi="ＭＳ 明朝" w:cs="ＭＳＰゴシック" w:hint="eastAsia"/>
          <w:kern w:val="0"/>
          <w:szCs w:val="21"/>
        </w:rPr>
        <w:t xml:space="preserve">　本業務委託の内容</w:t>
      </w:r>
    </w:p>
    <w:p w14:paraId="222FAC40" w14:textId="77777777" w:rsidR="004913B7" w:rsidRPr="002D0D53" w:rsidRDefault="004913B7" w:rsidP="001A50E5">
      <w:pPr>
        <w:ind w:firstLineChars="100" w:firstLine="210"/>
      </w:pPr>
      <w:r w:rsidRPr="002D0D53">
        <w:rPr>
          <w:rFonts w:hint="eastAsia"/>
        </w:rPr>
        <w:t>（１）事業の目的</w:t>
      </w:r>
    </w:p>
    <w:p w14:paraId="19EFCDEC" w14:textId="3FD26130" w:rsidR="008C43F9" w:rsidRPr="002D0D53" w:rsidRDefault="003C14B3" w:rsidP="00570D7E">
      <w:pPr>
        <w:ind w:leftChars="270" w:left="567" w:firstLineChars="134" w:firstLine="281"/>
      </w:pPr>
      <w:r w:rsidRPr="002D0D53">
        <w:rPr>
          <w:rFonts w:hint="eastAsia"/>
        </w:rPr>
        <w:t>大分市から熊本市に至る約１２０ｋｍの高規格道路である中九州横断道路の全線開通に向け</w:t>
      </w:r>
      <w:r w:rsidR="00075108">
        <w:rPr>
          <w:rFonts w:hint="eastAsia"/>
        </w:rPr>
        <w:t>、</w:t>
      </w:r>
      <w:r w:rsidR="001F41BF">
        <w:rPr>
          <w:rFonts w:hint="eastAsia"/>
        </w:rPr>
        <w:t>大分</w:t>
      </w:r>
      <w:r w:rsidR="0085617D">
        <w:rPr>
          <w:rFonts w:hint="eastAsia"/>
        </w:rPr>
        <w:t>・</w:t>
      </w:r>
      <w:r w:rsidR="001F41BF">
        <w:rPr>
          <w:rFonts w:hint="eastAsia"/>
        </w:rPr>
        <w:t>熊本</w:t>
      </w:r>
      <w:r w:rsidR="0085617D">
        <w:rPr>
          <w:rFonts w:hint="eastAsia"/>
        </w:rPr>
        <w:t>両県及び</w:t>
      </w:r>
      <w:r w:rsidRPr="002D0D53">
        <w:rPr>
          <w:rFonts w:hint="eastAsia"/>
        </w:rPr>
        <w:t>沿線市における機運を醸成するため、</w:t>
      </w:r>
      <w:r w:rsidR="00063659">
        <w:rPr>
          <w:rFonts w:hint="eastAsia"/>
        </w:rPr>
        <w:t>熊本県と連携し、</w:t>
      </w:r>
      <w:r w:rsidRPr="002D0D53">
        <w:rPr>
          <w:rFonts w:hint="eastAsia"/>
        </w:rPr>
        <w:t>本事業を実施する。</w:t>
      </w:r>
    </w:p>
    <w:p w14:paraId="1FBB92D4" w14:textId="77777777" w:rsidR="00FB2FEC" w:rsidRPr="002D0D53" w:rsidRDefault="00FB2FEC" w:rsidP="00481FCF">
      <w:pPr>
        <w:ind w:leftChars="400" w:left="840"/>
      </w:pPr>
    </w:p>
    <w:p w14:paraId="79FC9C6A" w14:textId="77777777" w:rsidR="004913B7" w:rsidRPr="002D0D53" w:rsidRDefault="003209F9" w:rsidP="004052E0">
      <w:pPr>
        <w:ind w:firstLineChars="100" w:firstLine="210"/>
      </w:pPr>
      <w:r w:rsidRPr="002D0D53">
        <w:rPr>
          <w:rFonts w:hint="eastAsia"/>
        </w:rPr>
        <w:t>（２）事業</w:t>
      </w:r>
      <w:r w:rsidR="004913B7" w:rsidRPr="002D0D53">
        <w:rPr>
          <w:rFonts w:hint="eastAsia"/>
        </w:rPr>
        <w:t>の概要</w:t>
      </w:r>
    </w:p>
    <w:p w14:paraId="6B0980B2" w14:textId="42F7910A" w:rsidR="00FB2B36" w:rsidRPr="002D0D53" w:rsidRDefault="003C14B3" w:rsidP="00F10F4B">
      <w:pPr>
        <w:ind w:firstLineChars="337" w:firstLine="708"/>
        <w:rPr>
          <w:kern w:val="0"/>
        </w:rPr>
      </w:pPr>
      <w:r w:rsidRPr="002D0D53">
        <w:rPr>
          <w:rFonts w:hint="eastAsia"/>
          <w:kern w:val="0"/>
        </w:rPr>
        <w:t>令和</w:t>
      </w:r>
      <w:r w:rsidR="008E3223">
        <w:rPr>
          <w:rFonts w:hint="eastAsia"/>
          <w:kern w:val="0"/>
        </w:rPr>
        <w:t>７</w:t>
      </w:r>
      <w:r w:rsidRPr="002D0D53">
        <w:rPr>
          <w:rFonts w:hint="eastAsia"/>
          <w:kern w:val="0"/>
        </w:rPr>
        <w:t>年度中九州横断道路</w:t>
      </w:r>
      <w:r w:rsidR="00402D6E">
        <w:rPr>
          <w:rFonts w:hint="eastAsia"/>
          <w:kern w:val="0"/>
        </w:rPr>
        <w:t>広域</w:t>
      </w:r>
      <w:r w:rsidRPr="002D0D53">
        <w:rPr>
          <w:rFonts w:hint="eastAsia"/>
          <w:kern w:val="0"/>
        </w:rPr>
        <w:t>シンポジウム企画・運営業務</w:t>
      </w:r>
    </w:p>
    <w:p w14:paraId="669B25F9" w14:textId="77777777" w:rsidR="008C43F9" w:rsidRPr="002D0D53" w:rsidRDefault="008C43F9" w:rsidP="008C43F9">
      <w:pPr>
        <w:ind w:firstLineChars="337" w:firstLine="708"/>
        <w:rPr>
          <w:kern w:val="0"/>
        </w:rPr>
      </w:pPr>
      <w:r w:rsidRPr="002D0D53">
        <w:rPr>
          <w:rFonts w:hint="eastAsia"/>
          <w:kern w:val="0"/>
        </w:rPr>
        <w:t>シンポジウムの概要</w:t>
      </w:r>
    </w:p>
    <w:p w14:paraId="4C1CBC46" w14:textId="77448CF1" w:rsidR="00075108" w:rsidRPr="002D0D53" w:rsidRDefault="00FB2B36" w:rsidP="0017313E">
      <w:pPr>
        <w:ind w:firstLine="708"/>
        <w:rPr>
          <w:kern w:val="0"/>
        </w:rPr>
      </w:pPr>
      <w:r w:rsidRPr="00402D6E">
        <w:rPr>
          <w:rFonts w:hint="eastAsia"/>
          <w:spacing w:val="315"/>
          <w:kern w:val="0"/>
          <w:fitText w:val="1050" w:id="-1000648703"/>
        </w:rPr>
        <w:t>日</w:t>
      </w:r>
      <w:r w:rsidRPr="00402D6E">
        <w:rPr>
          <w:rFonts w:hint="eastAsia"/>
          <w:kern w:val="0"/>
          <w:fitText w:val="1050" w:id="-1000648703"/>
        </w:rPr>
        <w:t>時</w:t>
      </w:r>
      <w:r w:rsidRPr="002D0D53">
        <w:rPr>
          <w:rFonts w:hint="eastAsia"/>
          <w:kern w:val="0"/>
        </w:rPr>
        <w:t>：</w:t>
      </w:r>
      <w:r w:rsidR="00075108">
        <w:rPr>
          <w:rFonts w:hint="eastAsia"/>
          <w:kern w:val="0"/>
        </w:rPr>
        <w:t>令和</w:t>
      </w:r>
      <w:r w:rsidR="00B81766">
        <w:rPr>
          <w:rFonts w:hint="eastAsia"/>
          <w:kern w:val="0"/>
        </w:rPr>
        <w:t>７</w:t>
      </w:r>
      <w:r w:rsidR="00075108">
        <w:rPr>
          <w:rFonts w:hint="eastAsia"/>
          <w:kern w:val="0"/>
        </w:rPr>
        <w:t>年</w:t>
      </w:r>
      <w:r w:rsidR="00B81766">
        <w:rPr>
          <w:rFonts w:hint="eastAsia"/>
          <w:kern w:val="0"/>
        </w:rPr>
        <w:t>１２</w:t>
      </w:r>
      <w:r w:rsidR="00075108">
        <w:rPr>
          <w:rFonts w:hint="eastAsia"/>
          <w:kern w:val="0"/>
        </w:rPr>
        <w:t>月</w:t>
      </w:r>
      <w:r w:rsidR="00B81766">
        <w:rPr>
          <w:rFonts w:hint="eastAsia"/>
          <w:kern w:val="0"/>
        </w:rPr>
        <w:t>２５</w:t>
      </w:r>
      <w:r w:rsidR="00075108">
        <w:rPr>
          <w:rFonts w:hint="eastAsia"/>
          <w:kern w:val="0"/>
        </w:rPr>
        <w:t>日</w:t>
      </w:r>
      <w:r w:rsidR="00B81766">
        <w:rPr>
          <w:rFonts w:hint="eastAsia"/>
          <w:kern w:val="0"/>
        </w:rPr>
        <w:t>（木</w:t>
      </w:r>
      <w:r w:rsidR="00075108">
        <w:rPr>
          <w:rFonts w:hint="eastAsia"/>
          <w:kern w:val="0"/>
        </w:rPr>
        <w:t>）１</w:t>
      </w:r>
      <w:r w:rsidR="00B81766">
        <w:rPr>
          <w:rFonts w:hint="eastAsia"/>
          <w:kern w:val="0"/>
        </w:rPr>
        <w:t>４</w:t>
      </w:r>
      <w:r w:rsidR="00075108">
        <w:rPr>
          <w:rFonts w:hint="eastAsia"/>
          <w:kern w:val="0"/>
        </w:rPr>
        <w:t>：</w:t>
      </w:r>
      <w:r w:rsidR="00150ACC">
        <w:rPr>
          <w:rFonts w:hint="eastAsia"/>
          <w:kern w:val="0"/>
        </w:rPr>
        <w:t>０</w:t>
      </w:r>
      <w:r w:rsidR="00075108">
        <w:rPr>
          <w:rFonts w:hint="eastAsia"/>
          <w:kern w:val="0"/>
        </w:rPr>
        <w:t>０～１</w:t>
      </w:r>
      <w:r w:rsidR="00B81766">
        <w:rPr>
          <w:rFonts w:hint="eastAsia"/>
          <w:kern w:val="0"/>
        </w:rPr>
        <w:t>６</w:t>
      </w:r>
      <w:r w:rsidR="00075108">
        <w:rPr>
          <w:rFonts w:hint="eastAsia"/>
          <w:kern w:val="0"/>
        </w:rPr>
        <w:t>：</w:t>
      </w:r>
      <w:r w:rsidR="00150ACC">
        <w:rPr>
          <w:rFonts w:hint="eastAsia"/>
          <w:kern w:val="0"/>
        </w:rPr>
        <w:t>０</w:t>
      </w:r>
      <w:r w:rsidR="00075108">
        <w:rPr>
          <w:rFonts w:hint="eastAsia"/>
          <w:kern w:val="0"/>
        </w:rPr>
        <w:t>０</w:t>
      </w:r>
    </w:p>
    <w:p w14:paraId="24217F1C" w14:textId="51CCE066" w:rsidR="00FB2B36" w:rsidRPr="00744DFC" w:rsidRDefault="00FB2B36" w:rsidP="0017313E">
      <w:pPr>
        <w:ind w:firstLine="708"/>
        <w:rPr>
          <w:kern w:val="0"/>
        </w:rPr>
      </w:pPr>
      <w:r w:rsidRPr="00402D6E">
        <w:rPr>
          <w:rFonts w:hint="eastAsia"/>
          <w:spacing w:val="315"/>
          <w:kern w:val="0"/>
          <w:fitText w:val="1050" w:id="-1000648447"/>
        </w:rPr>
        <w:t>場</w:t>
      </w:r>
      <w:r w:rsidRPr="00402D6E">
        <w:rPr>
          <w:rFonts w:hint="eastAsia"/>
          <w:kern w:val="0"/>
          <w:fitText w:val="1050" w:id="-1000648447"/>
        </w:rPr>
        <w:t>所</w:t>
      </w:r>
      <w:r w:rsidRPr="002D0D53">
        <w:rPr>
          <w:rFonts w:hint="eastAsia"/>
          <w:kern w:val="0"/>
        </w:rPr>
        <w:t>：</w:t>
      </w:r>
      <w:r w:rsidR="007515B0">
        <w:rPr>
          <w:rFonts w:hint="eastAsia"/>
          <w:kern w:val="0"/>
        </w:rPr>
        <w:t xml:space="preserve">竹田市総合文化ホール　</w:t>
      </w:r>
      <w:r w:rsidR="00150ACC">
        <w:rPr>
          <w:rFonts w:hint="eastAsia"/>
          <w:kern w:val="0"/>
        </w:rPr>
        <w:t>グランツ竹田　大</w:t>
      </w:r>
      <w:r w:rsidR="00B81766">
        <w:rPr>
          <w:rFonts w:hint="eastAsia"/>
          <w:kern w:val="0"/>
        </w:rPr>
        <w:t>ホール</w:t>
      </w:r>
      <w:r w:rsidR="00150ACC">
        <w:rPr>
          <w:rFonts w:hint="eastAsia"/>
          <w:kern w:val="0"/>
        </w:rPr>
        <w:t>（竹田市玉来１番地１</w:t>
      </w:r>
      <w:r w:rsidR="003C14B3" w:rsidRPr="00744DFC">
        <w:rPr>
          <w:rFonts w:hint="eastAsia"/>
          <w:kern w:val="0"/>
        </w:rPr>
        <w:t>）</w:t>
      </w:r>
    </w:p>
    <w:p w14:paraId="3416232C" w14:textId="0A858876" w:rsidR="00FB2B36" w:rsidRPr="002D0D53" w:rsidRDefault="00FB2B36" w:rsidP="0017313E">
      <w:pPr>
        <w:ind w:firstLine="708"/>
      </w:pPr>
      <w:r w:rsidRPr="00402D6E">
        <w:rPr>
          <w:rFonts w:hint="eastAsia"/>
          <w:spacing w:val="105"/>
          <w:kern w:val="0"/>
          <w:fitText w:val="1050" w:id="-1000648446"/>
        </w:rPr>
        <w:t>来場</w:t>
      </w:r>
      <w:r w:rsidRPr="00402D6E">
        <w:rPr>
          <w:rFonts w:hint="eastAsia"/>
          <w:kern w:val="0"/>
          <w:fitText w:val="1050" w:id="-1000648446"/>
        </w:rPr>
        <w:t>者</w:t>
      </w:r>
      <w:r w:rsidRPr="002D0D53">
        <w:rPr>
          <w:rFonts w:hint="eastAsia"/>
        </w:rPr>
        <w:t>：</w:t>
      </w:r>
      <w:r w:rsidR="00036530">
        <w:rPr>
          <w:rFonts w:hint="eastAsia"/>
        </w:rPr>
        <w:t>４００</w:t>
      </w:r>
      <w:r w:rsidRPr="002D0D53">
        <w:rPr>
          <w:rFonts w:hint="eastAsia"/>
        </w:rPr>
        <w:t>名程度を想定</w:t>
      </w:r>
    </w:p>
    <w:p w14:paraId="19DB6851" w14:textId="6FC5E2C5" w:rsidR="0017313E" w:rsidRDefault="008C7692" w:rsidP="0017313E">
      <w:pPr>
        <w:ind w:firstLineChars="337" w:firstLine="708"/>
      </w:pPr>
      <w:r>
        <w:rPr>
          <w:rFonts w:hint="eastAsia"/>
        </w:rPr>
        <w:t>開催テーマ：</w:t>
      </w:r>
      <w:r w:rsidR="00477E01">
        <w:rPr>
          <w:rFonts w:hint="eastAsia"/>
        </w:rPr>
        <w:t>真ん中九州シンポジウム～中九州横断道路と大分・熊本のこれから</w:t>
      </w:r>
    </w:p>
    <w:p w14:paraId="7084AD90" w14:textId="77777777" w:rsidR="001D3CD9" w:rsidRDefault="00DE5D2D" w:rsidP="001D3CD9">
      <w:pPr>
        <w:ind w:firstLine="708"/>
      </w:pPr>
      <w:r w:rsidRPr="00402D6E">
        <w:rPr>
          <w:rFonts w:hint="eastAsia"/>
          <w:spacing w:val="315"/>
          <w:kern w:val="0"/>
          <w:fitText w:val="1050" w:id="-1000647936"/>
        </w:rPr>
        <w:t>構</w:t>
      </w:r>
      <w:r w:rsidRPr="00402D6E">
        <w:rPr>
          <w:rFonts w:hint="eastAsia"/>
          <w:kern w:val="0"/>
          <w:fitText w:val="1050" w:id="-1000647936"/>
        </w:rPr>
        <w:t>成</w:t>
      </w:r>
      <w:r w:rsidRPr="002D0D53">
        <w:rPr>
          <w:rFonts w:hint="eastAsia"/>
        </w:rPr>
        <w:t>：</w:t>
      </w:r>
      <w:r w:rsidR="00664085">
        <w:t>来賓挨拶、</w:t>
      </w:r>
      <w:r w:rsidR="00664085" w:rsidRPr="002D0D53">
        <w:t>基調講演、パネルディスカッション</w:t>
      </w:r>
      <w:r w:rsidR="00664085">
        <w:t>、</w:t>
      </w:r>
    </w:p>
    <w:p w14:paraId="3BACA368" w14:textId="16A26EE3" w:rsidR="00FC7099" w:rsidRDefault="001D3CD9" w:rsidP="001D3CD9">
      <w:pPr>
        <w:ind w:firstLineChars="950" w:firstLine="1995"/>
      </w:pPr>
      <w:r>
        <w:rPr>
          <w:rFonts w:hint="eastAsia"/>
        </w:rPr>
        <w:t>大分・熊本</w:t>
      </w:r>
      <w:r w:rsidR="00A4195E">
        <w:rPr>
          <w:rFonts w:hint="eastAsia"/>
        </w:rPr>
        <w:t>両県</w:t>
      </w:r>
      <w:r>
        <w:rPr>
          <w:rFonts w:hint="eastAsia"/>
        </w:rPr>
        <w:t>知事</w:t>
      </w:r>
      <w:r w:rsidR="00664085">
        <w:t>コメント</w:t>
      </w:r>
    </w:p>
    <w:p w14:paraId="797F97CF" w14:textId="29535178" w:rsidR="00664085" w:rsidRPr="002D0D53" w:rsidRDefault="00664085" w:rsidP="00FC7099">
      <w:pPr>
        <w:ind w:firstLineChars="900" w:firstLine="1890"/>
      </w:pPr>
      <w:r w:rsidRPr="002D0D53">
        <w:t>（</w:t>
      </w:r>
      <w:r w:rsidR="00FC7099">
        <w:rPr>
          <w:rFonts w:hint="eastAsia"/>
        </w:rPr>
        <w:t>開催時間：</w:t>
      </w:r>
      <w:r>
        <w:rPr>
          <w:rFonts w:hint="eastAsia"/>
        </w:rPr>
        <w:t>約</w:t>
      </w:r>
      <w:r w:rsidR="00477E01">
        <w:rPr>
          <w:rFonts w:hint="eastAsia"/>
        </w:rPr>
        <w:t>２</w:t>
      </w:r>
      <w:r w:rsidRPr="002D0D53">
        <w:t>時間</w:t>
      </w:r>
      <w:r w:rsidR="00FC7099">
        <w:rPr>
          <w:rFonts w:hint="eastAsia"/>
        </w:rPr>
        <w:t>、</w:t>
      </w:r>
      <w:r>
        <w:t>想定：司会者１名、講師１名、パネラー</w:t>
      </w:r>
      <w:r w:rsidR="00402D6E">
        <w:rPr>
          <w:rFonts w:hint="eastAsia"/>
        </w:rPr>
        <w:t>４</w:t>
      </w:r>
      <w:r w:rsidRPr="002D0D53">
        <w:t>名程度）</w:t>
      </w:r>
    </w:p>
    <w:p w14:paraId="09B5FEA0" w14:textId="73B21027" w:rsidR="004D2743" w:rsidRPr="002D0D53" w:rsidRDefault="004D2743" w:rsidP="00FC7099">
      <w:pPr>
        <w:ind w:firstLineChars="900" w:firstLine="1890"/>
      </w:pPr>
      <w:r w:rsidRPr="002D0D53">
        <w:rPr>
          <w:rFonts w:hint="eastAsia"/>
        </w:rPr>
        <w:t>※日程・場所については予定であり、事情により変更する場合がある</w:t>
      </w:r>
    </w:p>
    <w:p w14:paraId="25F5F8D9" w14:textId="77777777" w:rsidR="00FB2B36" w:rsidRPr="002D0D53" w:rsidRDefault="00FB2B36" w:rsidP="004052E0">
      <w:pPr>
        <w:ind w:firstLineChars="100" w:firstLine="210"/>
      </w:pPr>
    </w:p>
    <w:p w14:paraId="2C619C28" w14:textId="77777777" w:rsidR="00F378C8" w:rsidRDefault="00F378C8" w:rsidP="00F378C8">
      <w:pPr>
        <w:ind w:firstLineChars="100" w:firstLine="210"/>
      </w:pPr>
      <w:r>
        <w:t>（３）</w:t>
      </w:r>
      <w:r w:rsidRPr="002D0D53">
        <w:rPr>
          <w:rFonts w:hint="eastAsia"/>
        </w:rPr>
        <w:t>業務詳細</w:t>
      </w:r>
    </w:p>
    <w:p w14:paraId="37B06AE5" w14:textId="1C03FBAA" w:rsidR="00F378C8" w:rsidRDefault="00664085" w:rsidP="00664085">
      <w:pPr>
        <w:overflowPunct w:val="0"/>
        <w:ind w:firstLineChars="400" w:firstLine="840"/>
        <w:textAlignment w:val="baseline"/>
      </w:pPr>
      <w:r>
        <w:rPr>
          <w:rFonts w:hint="eastAsia"/>
        </w:rPr>
        <w:t>①</w:t>
      </w:r>
      <w:r w:rsidR="00F378C8" w:rsidRPr="002D0D53">
        <w:rPr>
          <w:rFonts w:hint="eastAsia"/>
        </w:rPr>
        <w:t>全体統括を行う責任者の配置</w:t>
      </w:r>
      <w:r w:rsidR="00F378C8">
        <w:t>（１名以上）</w:t>
      </w:r>
    </w:p>
    <w:p w14:paraId="0601AE29" w14:textId="77777777" w:rsidR="00F378C8" w:rsidRPr="00744DFC" w:rsidRDefault="00F378C8" w:rsidP="00664085">
      <w:pPr>
        <w:ind w:left="840" w:firstLineChars="100" w:firstLine="210"/>
      </w:pPr>
      <w:r w:rsidRPr="00744DFC">
        <w:rPr>
          <w:rFonts w:hint="eastAsia"/>
        </w:rPr>
        <w:t>責任者を明確にしたうえで業務運営体制を県に報告すること</w:t>
      </w:r>
    </w:p>
    <w:p w14:paraId="0982FBA4" w14:textId="77777777" w:rsidR="00F378C8" w:rsidRDefault="00F378C8" w:rsidP="00F378C8">
      <w:pPr>
        <w:ind w:leftChars="400" w:left="840"/>
      </w:pPr>
      <w:r w:rsidRPr="002D0D53">
        <w:rPr>
          <w:rFonts w:hint="eastAsia"/>
        </w:rPr>
        <w:t>②企画運営スケジュールの作成</w:t>
      </w:r>
    </w:p>
    <w:p w14:paraId="00FC8485" w14:textId="0E079822" w:rsidR="00F378C8" w:rsidRPr="002D0D53" w:rsidRDefault="00664085" w:rsidP="00664085">
      <w:pPr>
        <w:ind w:leftChars="400" w:left="840" w:firstLineChars="100" w:firstLine="210"/>
      </w:pPr>
      <w:r w:rsidRPr="002D0D53">
        <w:t>県と打ち合わせのうえスケジュールを作成すること</w:t>
      </w:r>
    </w:p>
    <w:p w14:paraId="72748FCC" w14:textId="77777777" w:rsidR="00F378C8" w:rsidRDefault="00F378C8" w:rsidP="00F378C8">
      <w:pPr>
        <w:ind w:firstLine="840"/>
      </w:pPr>
      <w:r>
        <w:rPr>
          <w:rFonts w:ascii="ＭＳ 明朝" w:hAnsi="ＭＳ 明朝"/>
        </w:rPr>
        <w:t>③</w:t>
      </w:r>
      <w:r w:rsidRPr="002D0D53">
        <w:rPr>
          <w:rFonts w:hint="eastAsia"/>
        </w:rPr>
        <w:t>会場借用手続き、利用料支払い</w:t>
      </w:r>
    </w:p>
    <w:p w14:paraId="7CBD68C3" w14:textId="77777777" w:rsidR="00F378C8" w:rsidRPr="002D0D53" w:rsidRDefault="00F378C8" w:rsidP="00664085">
      <w:pPr>
        <w:ind w:firstLineChars="500" w:firstLine="1050"/>
      </w:pPr>
      <w:r w:rsidRPr="002D0D53">
        <w:rPr>
          <w:rFonts w:hint="eastAsia"/>
        </w:rPr>
        <w:t>県が会場を仮予約しているので、本申し込みを行い、利用料等の対応を行うこと</w:t>
      </w:r>
    </w:p>
    <w:p w14:paraId="0968FC8D" w14:textId="674E9ED2" w:rsidR="00F378C8" w:rsidRDefault="00F378C8" w:rsidP="00F378C8">
      <w:pPr>
        <w:ind w:leftChars="400" w:left="840" w:firstLineChars="100" w:firstLine="210"/>
        <w:rPr>
          <w:kern w:val="0"/>
        </w:rPr>
      </w:pPr>
      <w:r w:rsidRPr="00402D6E">
        <w:rPr>
          <w:rFonts w:hint="eastAsia"/>
          <w:kern w:val="0"/>
        </w:rPr>
        <w:t>（</w:t>
      </w:r>
      <w:r w:rsidR="00150ACC">
        <w:rPr>
          <w:rFonts w:hint="eastAsia"/>
          <w:kern w:val="0"/>
        </w:rPr>
        <w:t>グランツ竹田　大ホール</w:t>
      </w:r>
      <w:r w:rsidRPr="00402D6E">
        <w:rPr>
          <w:rFonts w:hint="eastAsia"/>
          <w:kern w:val="0"/>
        </w:rPr>
        <w:t xml:space="preserve">　１</w:t>
      </w:r>
      <w:r w:rsidR="00B81766">
        <w:rPr>
          <w:rFonts w:hint="eastAsia"/>
          <w:kern w:val="0"/>
        </w:rPr>
        <w:t>２</w:t>
      </w:r>
      <w:r w:rsidRPr="00402D6E">
        <w:rPr>
          <w:rFonts w:hint="eastAsia"/>
          <w:kern w:val="0"/>
        </w:rPr>
        <w:t>月</w:t>
      </w:r>
      <w:r w:rsidR="00B81766">
        <w:rPr>
          <w:rFonts w:hint="eastAsia"/>
          <w:kern w:val="0"/>
        </w:rPr>
        <w:t>２５</w:t>
      </w:r>
      <w:r w:rsidRPr="00402D6E">
        <w:rPr>
          <w:rFonts w:hint="eastAsia"/>
          <w:kern w:val="0"/>
        </w:rPr>
        <w:t>日　９：００～２２：００）</w:t>
      </w:r>
    </w:p>
    <w:p w14:paraId="51E3DFDA" w14:textId="36856D75" w:rsidR="00B056B8" w:rsidRPr="002D0D53" w:rsidRDefault="00B056B8" w:rsidP="00F378C8">
      <w:pPr>
        <w:ind w:leftChars="400" w:left="840" w:firstLineChars="100" w:firstLine="210"/>
      </w:pPr>
      <w:r>
        <w:rPr>
          <w:rFonts w:hint="eastAsia"/>
          <w:kern w:val="0"/>
        </w:rPr>
        <w:t>※大ホール、楽屋４を除</w:t>
      </w:r>
      <w:r w:rsidR="001D3CD9">
        <w:rPr>
          <w:rFonts w:hint="eastAsia"/>
          <w:kern w:val="0"/>
        </w:rPr>
        <w:t>く</w:t>
      </w:r>
      <w:r>
        <w:rPr>
          <w:rFonts w:hint="eastAsia"/>
          <w:kern w:val="0"/>
        </w:rPr>
        <w:t>楽屋４部屋、和室１、練習室を仮申し込み済。</w:t>
      </w:r>
    </w:p>
    <w:p w14:paraId="1BAD5C81" w14:textId="3F1D42A8" w:rsidR="00F378C8" w:rsidRDefault="00F378C8" w:rsidP="00F378C8">
      <w:pPr>
        <w:ind w:firstLineChars="400" w:firstLine="840"/>
      </w:pPr>
      <w:r>
        <w:rPr>
          <w:rFonts w:ascii="ＭＳ 明朝" w:hAnsi="ＭＳ 明朝"/>
        </w:rPr>
        <w:t>④</w:t>
      </w:r>
      <w:r w:rsidRPr="002D0D53">
        <w:rPr>
          <w:rFonts w:hint="eastAsia"/>
        </w:rPr>
        <w:t>講師、パネラー、司会者との連絡調整、打ち合わせ</w:t>
      </w:r>
      <w:r w:rsidR="00D300FE">
        <w:rPr>
          <w:rFonts w:hint="eastAsia"/>
        </w:rPr>
        <w:t>、報酬（旅費）支払い</w:t>
      </w:r>
    </w:p>
    <w:p w14:paraId="39A68282" w14:textId="69CADEF7" w:rsidR="0017313E" w:rsidRDefault="00F378C8" w:rsidP="00036530">
      <w:pPr>
        <w:ind w:leftChars="500" w:left="1050"/>
      </w:pPr>
      <w:r w:rsidRPr="002D0D53">
        <w:rPr>
          <w:rFonts w:hint="eastAsia"/>
        </w:rPr>
        <w:t>司会者を選定し、講師、パネラー</w:t>
      </w:r>
      <w:r w:rsidRPr="00744DFC">
        <w:rPr>
          <w:rFonts w:hint="eastAsia"/>
        </w:rPr>
        <w:t>、司会者と日程や資料調整などの連絡を行い、本番に向けた説明を行うこと。</w:t>
      </w:r>
      <w:r w:rsidR="00FF4785">
        <w:rPr>
          <w:rFonts w:hint="eastAsia"/>
        </w:rPr>
        <w:t>講師及びパネラーの候補者は県が提示する。また、謝礼単価は県が指示する。</w:t>
      </w:r>
    </w:p>
    <w:p w14:paraId="55D48B58" w14:textId="77777777" w:rsidR="00D300FE" w:rsidRDefault="00D300FE" w:rsidP="00F378C8">
      <w:pPr>
        <w:ind w:leftChars="400" w:left="840"/>
      </w:pPr>
    </w:p>
    <w:p w14:paraId="167F768B" w14:textId="3F9BC4AA" w:rsidR="00F378C8" w:rsidRPr="002D0D53" w:rsidRDefault="00F378C8" w:rsidP="00F378C8">
      <w:pPr>
        <w:ind w:leftChars="400" w:left="840"/>
      </w:pPr>
      <w:r w:rsidRPr="002D0D53">
        <w:rPr>
          <w:rFonts w:hint="eastAsia"/>
        </w:rPr>
        <w:t>⑤案内チラシのデザイン、印刷</w:t>
      </w:r>
    </w:p>
    <w:p w14:paraId="32F36BBE" w14:textId="30717D35" w:rsidR="00F378C8" w:rsidRDefault="00F378C8" w:rsidP="00F378C8">
      <w:pPr>
        <w:ind w:leftChars="500" w:left="1050"/>
      </w:pPr>
      <w:r w:rsidRPr="002D0D53">
        <w:rPr>
          <w:rFonts w:hint="eastAsia"/>
        </w:rPr>
        <w:t>チラシデザインを作成し、県と打ち合わせのうえ決定したチラシを</w:t>
      </w:r>
      <w:r w:rsidR="00477E01">
        <w:rPr>
          <w:rFonts w:hint="eastAsia"/>
        </w:rPr>
        <w:t>４</w:t>
      </w:r>
      <w:r w:rsidRPr="002D0D53">
        <w:rPr>
          <w:rFonts w:hint="eastAsia"/>
        </w:rPr>
        <w:t>０００部、ポスターを</w:t>
      </w:r>
      <w:r w:rsidR="00477E01">
        <w:rPr>
          <w:rFonts w:hint="eastAsia"/>
        </w:rPr>
        <w:t>２</w:t>
      </w:r>
      <w:r w:rsidRPr="002D0D53">
        <w:rPr>
          <w:rFonts w:hint="eastAsia"/>
        </w:rPr>
        <w:t>００部印刷すること。</w:t>
      </w:r>
    </w:p>
    <w:p w14:paraId="3F79292C" w14:textId="77777777" w:rsidR="00F378C8" w:rsidRPr="002D0D53" w:rsidRDefault="00F378C8" w:rsidP="00F378C8">
      <w:pPr>
        <w:ind w:leftChars="400" w:left="840"/>
      </w:pPr>
      <w:r w:rsidRPr="002D0D53">
        <w:rPr>
          <w:rFonts w:hint="eastAsia"/>
        </w:rPr>
        <w:t>⑥招待者への案内送付、一般参加向け</w:t>
      </w:r>
      <w:r w:rsidRPr="002D0D53">
        <w:t>PR</w:t>
      </w:r>
      <w:r w:rsidRPr="002D0D53">
        <w:rPr>
          <w:rFonts w:hint="eastAsia"/>
        </w:rPr>
        <w:t>、問い合わせ対応</w:t>
      </w:r>
    </w:p>
    <w:p w14:paraId="262D4BF6" w14:textId="77777777" w:rsidR="00F378C8" w:rsidRDefault="00F378C8" w:rsidP="00F378C8">
      <w:pPr>
        <w:ind w:leftChars="500" w:left="1050"/>
      </w:pPr>
      <w:r w:rsidRPr="002D0D53">
        <w:rPr>
          <w:rFonts w:hint="eastAsia"/>
        </w:rPr>
        <w:t>県の指示する招待者へ案内チラシを送付するとともに、一般住民向け参加ＰＲを行うこと。また、問い合わせ対応を行うこと。</w:t>
      </w:r>
    </w:p>
    <w:p w14:paraId="21A68544" w14:textId="77777777" w:rsidR="00B056B8" w:rsidRDefault="00B056B8" w:rsidP="00B056B8">
      <w:pPr>
        <w:ind w:leftChars="500" w:left="1050"/>
      </w:pPr>
      <w:r>
        <w:rPr>
          <w:rFonts w:hint="eastAsia"/>
        </w:rPr>
        <w:t>送付先数：大分・熊本両県内で２００ヵ所程度を想定。</w:t>
      </w:r>
    </w:p>
    <w:p w14:paraId="211B5DF4" w14:textId="4C6756C6" w:rsidR="00B056B8" w:rsidRPr="00B056B8" w:rsidRDefault="00B056B8" w:rsidP="00624979">
      <w:pPr>
        <w:ind w:leftChars="500" w:left="1050" w:firstLineChars="500" w:firstLine="1050"/>
      </w:pPr>
      <w:r>
        <w:rPr>
          <w:rFonts w:hint="eastAsia"/>
        </w:rPr>
        <w:t>※シンポジウムの内容により変更する場合がある。</w:t>
      </w:r>
    </w:p>
    <w:p w14:paraId="32C7E114" w14:textId="77777777" w:rsidR="00F378C8" w:rsidRPr="00744DFC" w:rsidRDefault="00F378C8" w:rsidP="00F378C8">
      <w:pPr>
        <w:ind w:leftChars="400" w:left="840"/>
      </w:pPr>
      <w:r w:rsidRPr="002D0D53">
        <w:rPr>
          <w:rFonts w:hint="eastAsia"/>
        </w:rPr>
        <w:t>⑦参加申し込み受付フォームの作成、受付、とりまとめ</w:t>
      </w:r>
    </w:p>
    <w:p w14:paraId="39128565" w14:textId="77777777" w:rsidR="00F378C8" w:rsidRPr="002D0D53" w:rsidRDefault="00F378C8" w:rsidP="00F378C8">
      <w:pPr>
        <w:ind w:leftChars="400" w:left="840" w:firstLineChars="100" w:firstLine="210"/>
      </w:pPr>
      <w:r w:rsidRPr="002D0D53">
        <w:rPr>
          <w:rFonts w:hint="eastAsia"/>
        </w:rPr>
        <w:t>参加申込者の受付フォームを作成し、参加者をとりまとめること。</w:t>
      </w:r>
    </w:p>
    <w:p w14:paraId="16945853" w14:textId="77777777" w:rsidR="00F378C8" w:rsidRPr="002D0D53" w:rsidRDefault="00F378C8" w:rsidP="00F378C8">
      <w:pPr>
        <w:ind w:leftChars="400" w:left="840"/>
      </w:pPr>
      <w:r w:rsidRPr="002D0D53">
        <w:rPr>
          <w:rFonts w:hint="eastAsia"/>
        </w:rPr>
        <w:t>⑧会場機材準備、施設管理者との打ち合わせ、設営</w:t>
      </w:r>
    </w:p>
    <w:p w14:paraId="540D1974" w14:textId="77777777" w:rsidR="00F378C8" w:rsidRPr="002D0D53" w:rsidRDefault="00F378C8" w:rsidP="00F378C8">
      <w:pPr>
        <w:ind w:leftChars="500" w:left="1050"/>
      </w:pPr>
      <w:r w:rsidRPr="002D0D53">
        <w:rPr>
          <w:rFonts w:hint="eastAsia"/>
        </w:rPr>
        <w:t>シンポジウムに必要な機材をすべて準備すること（施設の備品借用手続き含む）。開催にあたって施設管理者と詳細に打ち合わせを行ったうえで、会場設営を行うこと。</w:t>
      </w:r>
    </w:p>
    <w:p w14:paraId="159664EA" w14:textId="77777777" w:rsidR="00F378C8" w:rsidRPr="002D0D53" w:rsidRDefault="00F378C8" w:rsidP="00F378C8">
      <w:pPr>
        <w:ind w:leftChars="400" w:left="840"/>
      </w:pPr>
      <w:r w:rsidRPr="002D0D53">
        <w:rPr>
          <w:rFonts w:hint="eastAsia"/>
        </w:rPr>
        <w:t>⑨当日の運営計画及び司会進行台本の作成、打ち合わせ</w:t>
      </w:r>
    </w:p>
    <w:p w14:paraId="45AA1C74" w14:textId="77777777" w:rsidR="00F378C8" w:rsidRPr="002D0D53" w:rsidRDefault="00F378C8" w:rsidP="00F378C8">
      <w:pPr>
        <w:ind w:leftChars="500" w:left="1050"/>
      </w:pPr>
      <w:r w:rsidRPr="002D0D53">
        <w:rPr>
          <w:rFonts w:hint="eastAsia"/>
        </w:rPr>
        <w:t>県と打ち合わせのうえ当日の運営計画を作成し、運営スタッフを確保すること。司会進行台本を作成し、司会者と打ち合わせること。</w:t>
      </w:r>
    </w:p>
    <w:p w14:paraId="2A1277DE" w14:textId="77777777" w:rsidR="00F378C8" w:rsidRPr="002D0D53" w:rsidRDefault="00F378C8" w:rsidP="00F378C8">
      <w:pPr>
        <w:ind w:leftChars="400" w:left="840"/>
      </w:pPr>
      <w:r w:rsidRPr="002D0D53">
        <w:rPr>
          <w:rFonts w:hint="eastAsia"/>
        </w:rPr>
        <w:t>⑩当日の出演者、聴講者の受付、案内誘導</w:t>
      </w:r>
    </w:p>
    <w:p w14:paraId="218D3E71" w14:textId="77777777" w:rsidR="00F378C8" w:rsidRPr="002D0D53" w:rsidRDefault="00F378C8" w:rsidP="00F378C8">
      <w:pPr>
        <w:ind w:leftChars="400" w:left="840" w:firstLineChars="100" w:firstLine="210"/>
      </w:pPr>
      <w:r w:rsidRPr="002D0D53">
        <w:rPr>
          <w:rFonts w:hint="eastAsia"/>
        </w:rPr>
        <w:t>当日受付を行い、出演者や聴講者を案内すること。</w:t>
      </w:r>
    </w:p>
    <w:p w14:paraId="42A130C5" w14:textId="77777777" w:rsidR="00F378C8" w:rsidRPr="002D0D53" w:rsidRDefault="00F378C8" w:rsidP="00F378C8">
      <w:pPr>
        <w:ind w:leftChars="400" w:left="840"/>
      </w:pPr>
      <w:r w:rsidRPr="002D0D53">
        <w:rPr>
          <w:rFonts w:hint="eastAsia"/>
        </w:rPr>
        <w:t>⑪シンポジウムの録画、写真撮影</w:t>
      </w:r>
    </w:p>
    <w:p w14:paraId="3CD8C67D" w14:textId="77777777" w:rsidR="00F378C8" w:rsidRPr="002D0D53" w:rsidRDefault="00F378C8" w:rsidP="00F378C8">
      <w:pPr>
        <w:ind w:leftChars="400" w:left="840" w:firstLineChars="100" w:firstLine="210"/>
      </w:pPr>
      <w:r w:rsidRPr="002D0D53">
        <w:rPr>
          <w:rFonts w:hint="eastAsia"/>
        </w:rPr>
        <w:t>後日確認できるよう当日の動画撮影及び写真撮影を行うこと。</w:t>
      </w:r>
    </w:p>
    <w:p w14:paraId="634389D7" w14:textId="77777777" w:rsidR="00F378C8" w:rsidRPr="002D0D53" w:rsidRDefault="00F378C8" w:rsidP="00F378C8">
      <w:pPr>
        <w:ind w:leftChars="400" w:left="840"/>
      </w:pPr>
      <w:r w:rsidRPr="002D0D53">
        <w:rPr>
          <w:rFonts w:hint="eastAsia"/>
        </w:rPr>
        <w:t>⑫アンケートの配布、回収、集計</w:t>
      </w:r>
    </w:p>
    <w:p w14:paraId="310BF48B" w14:textId="77777777" w:rsidR="00F378C8" w:rsidRPr="002D0D53" w:rsidRDefault="00F378C8" w:rsidP="00F378C8">
      <w:pPr>
        <w:ind w:leftChars="400" w:left="840" w:firstLineChars="100" w:firstLine="210"/>
      </w:pPr>
      <w:r w:rsidRPr="002D0D53">
        <w:rPr>
          <w:rFonts w:hint="eastAsia"/>
        </w:rPr>
        <w:t>当日アンケートを配付、回収、集計すること。アンケートの内容は県が作成する。</w:t>
      </w:r>
    </w:p>
    <w:p w14:paraId="32B14081" w14:textId="77777777" w:rsidR="00F378C8" w:rsidRPr="002D0D53" w:rsidRDefault="00F378C8" w:rsidP="00F378C8">
      <w:pPr>
        <w:ind w:leftChars="400" w:left="840"/>
      </w:pPr>
      <w:r w:rsidRPr="002D0D53">
        <w:rPr>
          <w:rFonts w:hint="eastAsia"/>
        </w:rPr>
        <w:t>⑬議事録及び当日写真を含む報告書の作成、製本</w:t>
      </w:r>
    </w:p>
    <w:p w14:paraId="55045DB1" w14:textId="39E6ED5C" w:rsidR="00F378C8" w:rsidRDefault="00F378C8" w:rsidP="00F378C8">
      <w:pPr>
        <w:ind w:leftChars="500" w:left="1050"/>
      </w:pPr>
      <w:r w:rsidRPr="002D0D53">
        <w:rPr>
          <w:rFonts w:hint="eastAsia"/>
        </w:rPr>
        <w:t>議事録を作成し、終了後速やかに提出すること。また、議事録及び</w:t>
      </w:r>
      <w:r w:rsidRPr="00744DFC">
        <w:rPr>
          <w:rFonts w:hint="eastAsia"/>
        </w:rPr>
        <w:t>当日の様子を写した写真を使用した報告書を作成し、</w:t>
      </w:r>
      <w:r w:rsidR="00477E01">
        <w:rPr>
          <w:rFonts w:hint="eastAsia"/>
        </w:rPr>
        <w:t>２</w:t>
      </w:r>
      <w:r w:rsidRPr="00744DFC">
        <w:rPr>
          <w:rFonts w:hint="eastAsia"/>
        </w:rPr>
        <w:t>００部印刷・製本すること。</w:t>
      </w:r>
    </w:p>
    <w:p w14:paraId="2593680D" w14:textId="64004672" w:rsidR="00B056B8" w:rsidRDefault="00B056B8" w:rsidP="00B056B8">
      <w:pPr>
        <w:ind w:leftChars="500" w:left="1050"/>
      </w:pPr>
      <w:r>
        <w:rPr>
          <w:rFonts w:hint="eastAsia"/>
        </w:rPr>
        <w:t>報告書：</w:t>
      </w:r>
      <w:r w:rsidR="00FC7099">
        <w:rPr>
          <w:rFonts w:hint="eastAsia"/>
        </w:rPr>
        <w:t>A4</w:t>
      </w:r>
      <w:r w:rsidR="00FC7099">
        <w:rPr>
          <w:rFonts w:hint="eastAsia"/>
        </w:rPr>
        <w:t>両面カラー、</w:t>
      </w:r>
      <w:r>
        <w:rPr>
          <w:rFonts w:hint="eastAsia"/>
        </w:rPr>
        <w:t>12P</w:t>
      </w:r>
      <w:r>
        <w:rPr>
          <w:rFonts w:hint="eastAsia"/>
        </w:rPr>
        <w:t>程度、中綴じ、コート紙</w:t>
      </w:r>
    </w:p>
    <w:p w14:paraId="7D093E0E" w14:textId="54DC6173" w:rsidR="00B056B8" w:rsidRPr="00744DFC" w:rsidRDefault="00B056B8" w:rsidP="00B056B8">
      <w:pPr>
        <w:ind w:leftChars="500" w:left="1050" w:firstLineChars="400" w:firstLine="840"/>
      </w:pPr>
      <w:r>
        <w:rPr>
          <w:rFonts w:hint="eastAsia"/>
        </w:rPr>
        <w:t>※シンポジウムの内容により変更する場合がある。</w:t>
      </w:r>
    </w:p>
    <w:p w14:paraId="238B3E6C" w14:textId="77777777" w:rsidR="00F378C8" w:rsidRPr="003810E2" w:rsidRDefault="00F378C8" w:rsidP="00F378C8">
      <w:pPr>
        <w:ind w:leftChars="400" w:left="840"/>
      </w:pPr>
      <w:r w:rsidRPr="003810E2">
        <w:rPr>
          <w:rFonts w:hint="eastAsia"/>
        </w:rPr>
        <w:t>⑭ダイジェスト版動画の作成</w:t>
      </w:r>
    </w:p>
    <w:p w14:paraId="2FE67706" w14:textId="28A77838" w:rsidR="00F378C8" w:rsidRPr="002D0D53" w:rsidRDefault="00F378C8" w:rsidP="00664085">
      <w:pPr>
        <w:ind w:leftChars="500" w:left="1050"/>
      </w:pPr>
      <w:r w:rsidRPr="002D0D53">
        <w:rPr>
          <w:rFonts w:hint="eastAsia"/>
        </w:rPr>
        <w:t>当日撮影したものを３０分程度にまとめた動画を作成すること。</w:t>
      </w:r>
      <w:r w:rsidR="00664085">
        <w:rPr>
          <w:rFonts w:hint="eastAsia"/>
        </w:rPr>
        <w:t>ファイル形式は</w:t>
      </w:r>
      <w:r w:rsidR="00664085">
        <w:t>MP4</w:t>
      </w:r>
      <w:r w:rsidR="00664085">
        <w:t>及び</w:t>
      </w:r>
      <w:r w:rsidR="00664085">
        <w:t>MXF</w:t>
      </w:r>
      <w:r w:rsidR="00664085">
        <w:t>とする。</w:t>
      </w:r>
    </w:p>
    <w:p w14:paraId="3770E717" w14:textId="77777777" w:rsidR="00F378C8" w:rsidRPr="002D0D53" w:rsidRDefault="00F378C8" w:rsidP="00F378C8">
      <w:pPr>
        <w:ind w:firstLineChars="100" w:firstLine="210"/>
      </w:pPr>
    </w:p>
    <w:p w14:paraId="015E22E5" w14:textId="77777777" w:rsidR="00F378C8" w:rsidRPr="002D0D53" w:rsidRDefault="00F378C8" w:rsidP="00F378C8">
      <w:pPr>
        <w:ind w:firstLineChars="100" w:firstLine="210"/>
      </w:pPr>
      <w:r w:rsidRPr="002D0D53">
        <w:rPr>
          <w:rFonts w:hint="eastAsia"/>
        </w:rPr>
        <w:t>（４）成果品</w:t>
      </w:r>
    </w:p>
    <w:p w14:paraId="136D4DE3" w14:textId="77777777" w:rsidR="00F378C8" w:rsidRPr="002D0D53" w:rsidRDefault="00F378C8" w:rsidP="00F378C8">
      <w:pPr>
        <w:ind w:leftChars="405" w:left="850"/>
      </w:pPr>
      <w:r w:rsidRPr="002D0D53">
        <w:rPr>
          <w:rFonts w:hint="eastAsia"/>
        </w:rPr>
        <w:t>①業務実績報告書（任意様式）１部</w:t>
      </w:r>
    </w:p>
    <w:p w14:paraId="6351B4C3" w14:textId="08D9A2A9" w:rsidR="00F378C8" w:rsidRPr="002D0D53" w:rsidRDefault="0022174F" w:rsidP="0022174F">
      <w:pPr>
        <w:ind w:left="850"/>
      </w:pPr>
      <w:r>
        <w:rPr>
          <w:rFonts w:hint="eastAsia"/>
        </w:rPr>
        <w:t>②</w:t>
      </w:r>
      <w:r w:rsidR="00F378C8" w:rsidRPr="002D0D53">
        <w:rPr>
          <w:rFonts w:hint="eastAsia"/>
        </w:rPr>
        <w:t>議事録一式</w:t>
      </w:r>
    </w:p>
    <w:p w14:paraId="50908421" w14:textId="140EC5BE" w:rsidR="00F378C8" w:rsidRPr="002D0D53" w:rsidRDefault="0022174F" w:rsidP="0022174F">
      <w:pPr>
        <w:ind w:left="850"/>
      </w:pPr>
      <w:r>
        <w:rPr>
          <w:rFonts w:hint="eastAsia"/>
        </w:rPr>
        <w:t>③</w:t>
      </w:r>
      <w:r w:rsidR="00F378C8" w:rsidRPr="002D0D53">
        <w:rPr>
          <w:rFonts w:hint="eastAsia"/>
        </w:rPr>
        <w:t>議事録及び当日写真を含むシンポジウムの報告書（</w:t>
      </w:r>
      <w:r w:rsidR="000D25EA">
        <w:rPr>
          <w:rFonts w:hint="eastAsia"/>
        </w:rPr>
        <w:t>２００</w:t>
      </w:r>
      <w:r w:rsidR="00F378C8" w:rsidRPr="002D0D53">
        <w:rPr>
          <w:rFonts w:hint="eastAsia"/>
        </w:rPr>
        <w:t>部）</w:t>
      </w:r>
    </w:p>
    <w:p w14:paraId="5329BBB5" w14:textId="42C51ADF" w:rsidR="00F378C8" w:rsidRPr="002D0D53" w:rsidRDefault="0022174F" w:rsidP="00F378C8">
      <w:pPr>
        <w:ind w:leftChars="405" w:left="850"/>
      </w:pPr>
      <w:r>
        <w:rPr>
          <w:rFonts w:hint="eastAsia"/>
        </w:rPr>
        <w:t>④</w:t>
      </w:r>
      <w:r w:rsidR="00F378C8" w:rsidRPr="002D0D53">
        <w:rPr>
          <w:rFonts w:hint="eastAsia"/>
        </w:rPr>
        <w:t>録画データ一式</w:t>
      </w:r>
    </w:p>
    <w:p w14:paraId="0312E0CE" w14:textId="023FD484" w:rsidR="00F378C8" w:rsidRPr="002D0D53" w:rsidRDefault="0022174F" w:rsidP="00F378C8">
      <w:pPr>
        <w:ind w:leftChars="405" w:left="850"/>
      </w:pPr>
      <w:r>
        <w:rPr>
          <w:rFonts w:hint="eastAsia"/>
        </w:rPr>
        <w:t>⑤</w:t>
      </w:r>
      <w:r w:rsidR="00F378C8" w:rsidRPr="002D0D53">
        <w:rPr>
          <w:rFonts w:hint="eastAsia"/>
        </w:rPr>
        <w:t>写真データ一式</w:t>
      </w:r>
    </w:p>
    <w:p w14:paraId="73C91814" w14:textId="2767BBB5" w:rsidR="00445517" w:rsidRPr="002D0D53" w:rsidRDefault="0022174F" w:rsidP="00B056B8">
      <w:pPr>
        <w:ind w:leftChars="405" w:left="850"/>
      </w:pPr>
      <w:r>
        <w:rPr>
          <w:rFonts w:hint="eastAsia"/>
        </w:rPr>
        <w:t>⑥</w:t>
      </w:r>
      <w:r w:rsidR="00F378C8" w:rsidRPr="002D0D53">
        <w:rPr>
          <w:rFonts w:hint="eastAsia"/>
        </w:rPr>
        <w:t>ダイジェスト版動画一式</w:t>
      </w:r>
    </w:p>
    <w:sectPr w:rsidR="00445517" w:rsidRPr="002D0D53" w:rsidSect="00C45DA0">
      <w:headerReference w:type="default" r:id="rId7"/>
      <w:footerReference w:type="default" r:id="rId8"/>
      <w:headerReference w:type="first" r:id="rId9"/>
      <w:pgSz w:w="11906" w:h="16838"/>
      <w:pgMar w:top="1985" w:right="1418" w:bottom="1701" w:left="1474" w:header="851" w:footer="992" w:gutter="0"/>
      <w:cols w:space="425"/>
      <w:titlePg/>
      <w:docGrid w:type="lines" w:linePitch="3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323B26" w14:textId="77777777" w:rsidR="006A2DA0" w:rsidRDefault="006A2DA0" w:rsidP="008A0836">
      <w:r>
        <w:separator/>
      </w:r>
    </w:p>
  </w:endnote>
  <w:endnote w:type="continuationSeparator" w:id="0">
    <w:p w14:paraId="20D1D3AC" w14:textId="77777777" w:rsidR="006A2DA0" w:rsidRDefault="006A2DA0" w:rsidP="008A08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0947B" w14:textId="5B92835B" w:rsidR="00E70D89" w:rsidRDefault="00E70D89" w:rsidP="00C45DA0">
    <w:pPr>
      <w:pStyle w:val="a8"/>
    </w:pPr>
  </w:p>
  <w:p w14:paraId="1C8D264D" w14:textId="77777777" w:rsidR="00E70D89" w:rsidRDefault="00E70D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DA291" w14:textId="77777777" w:rsidR="006A2DA0" w:rsidRDefault="006A2DA0" w:rsidP="008A0836">
      <w:r>
        <w:separator/>
      </w:r>
    </w:p>
  </w:footnote>
  <w:footnote w:type="continuationSeparator" w:id="0">
    <w:p w14:paraId="03C5929F" w14:textId="77777777" w:rsidR="006A2DA0" w:rsidRDefault="006A2DA0" w:rsidP="008A08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11808" w14:textId="404D08FB" w:rsidR="00901BFB" w:rsidRDefault="00901BFB">
    <w:pPr>
      <w:pStyle w:val="a6"/>
    </w:pPr>
  </w:p>
  <w:p w14:paraId="665E6072" w14:textId="643B6D9E" w:rsidR="00901BFB" w:rsidRDefault="00901BFB">
    <w:pPr>
      <w:pStyle w:val="a6"/>
    </w:pPr>
  </w:p>
  <w:p w14:paraId="56E93C1C" w14:textId="6249ECCD" w:rsidR="00901BFB" w:rsidRDefault="00901BFB">
    <w:pPr>
      <w:pStyle w:val="a6"/>
    </w:pPr>
  </w:p>
  <w:p w14:paraId="69E301D8" w14:textId="04FEF14E" w:rsidR="00901BFB" w:rsidRDefault="00901BFB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32619" w14:textId="437BF48F" w:rsidR="00F378C8" w:rsidRDefault="00F378C8">
    <w:pPr>
      <w:pStyle w:val="a6"/>
    </w:pPr>
  </w:p>
  <w:p w14:paraId="0561E6C6" w14:textId="17DEDEB9" w:rsidR="00F378C8" w:rsidRDefault="00F378C8">
    <w:pPr>
      <w:pStyle w:val="a6"/>
    </w:pPr>
  </w:p>
  <w:p w14:paraId="5C1319CD" w14:textId="63D1A8F5" w:rsidR="00F378C8" w:rsidRDefault="00F378C8">
    <w:pPr>
      <w:pStyle w:val="a6"/>
    </w:pPr>
  </w:p>
  <w:p w14:paraId="037AE4B4" w14:textId="08987369" w:rsidR="00F378C8" w:rsidRDefault="00F378C8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F2F26"/>
    <w:multiLevelType w:val="hybridMultilevel"/>
    <w:tmpl w:val="6FD0DC8A"/>
    <w:lvl w:ilvl="0" w:tplc="FB0EFA2E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" w15:restartNumberingAfterBreak="0">
    <w:nsid w:val="0A767608"/>
    <w:multiLevelType w:val="hybridMultilevel"/>
    <w:tmpl w:val="34449CF8"/>
    <w:lvl w:ilvl="0" w:tplc="DF28AFD0">
      <w:start w:val="1"/>
      <w:numFmt w:val="decimalEnclosedCircle"/>
      <w:lvlText w:val="%1"/>
      <w:lvlJc w:val="left"/>
      <w:pPr>
        <w:ind w:left="18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295" w:hanging="420"/>
      </w:pPr>
    </w:lvl>
    <w:lvl w:ilvl="2" w:tplc="04090011" w:tentative="1">
      <w:start w:val="1"/>
      <w:numFmt w:val="decimalEnclosedCircle"/>
      <w:lvlText w:val="%3"/>
      <w:lvlJc w:val="left"/>
      <w:pPr>
        <w:ind w:left="2715" w:hanging="420"/>
      </w:pPr>
    </w:lvl>
    <w:lvl w:ilvl="3" w:tplc="0409000F" w:tentative="1">
      <w:start w:val="1"/>
      <w:numFmt w:val="decimal"/>
      <w:lvlText w:val="%4."/>
      <w:lvlJc w:val="left"/>
      <w:pPr>
        <w:ind w:left="3135" w:hanging="420"/>
      </w:pPr>
    </w:lvl>
    <w:lvl w:ilvl="4" w:tplc="04090017" w:tentative="1">
      <w:start w:val="1"/>
      <w:numFmt w:val="aiueoFullWidth"/>
      <w:lvlText w:val="(%5)"/>
      <w:lvlJc w:val="left"/>
      <w:pPr>
        <w:ind w:left="3555" w:hanging="420"/>
      </w:pPr>
    </w:lvl>
    <w:lvl w:ilvl="5" w:tplc="04090011" w:tentative="1">
      <w:start w:val="1"/>
      <w:numFmt w:val="decimalEnclosedCircle"/>
      <w:lvlText w:val="%6"/>
      <w:lvlJc w:val="left"/>
      <w:pPr>
        <w:ind w:left="3975" w:hanging="420"/>
      </w:pPr>
    </w:lvl>
    <w:lvl w:ilvl="6" w:tplc="0409000F" w:tentative="1">
      <w:start w:val="1"/>
      <w:numFmt w:val="decimal"/>
      <w:lvlText w:val="%7."/>
      <w:lvlJc w:val="left"/>
      <w:pPr>
        <w:ind w:left="4395" w:hanging="420"/>
      </w:pPr>
    </w:lvl>
    <w:lvl w:ilvl="7" w:tplc="04090017" w:tentative="1">
      <w:start w:val="1"/>
      <w:numFmt w:val="aiueoFullWidth"/>
      <w:lvlText w:val="(%8)"/>
      <w:lvlJc w:val="left"/>
      <w:pPr>
        <w:ind w:left="4815" w:hanging="420"/>
      </w:pPr>
    </w:lvl>
    <w:lvl w:ilvl="8" w:tplc="04090011" w:tentative="1">
      <w:start w:val="1"/>
      <w:numFmt w:val="decimalEnclosedCircle"/>
      <w:lvlText w:val="%9"/>
      <w:lvlJc w:val="left"/>
      <w:pPr>
        <w:ind w:left="5235" w:hanging="420"/>
      </w:pPr>
    </w:lvl>
  </w:abstractNum>
  <w:abstractNum w:abstractNumId="2" w15:restartNumberingAfterBreak="0">
    <w:nsid w:val="2BB16FFA"/>
    <w:multiLevelType w:val="hybridMultilevel"/>
    <w:tmpl w:val="37F65626"/>
    <w:lvl w:ilvl="0" w:tplc="DDFE067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41310592">
    <w:abstractNumId w:val="2"/>
  </w:num>
  <w:num w:numId="2" w16cid:durableId="480314277">
    <w:abstractNumId w:val="1"/>
  </w:num>
  <w:num w:numId="3" w16cid:durableId="89682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rawingGridVerticalSpacing w:val="337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1A42"/>
    <w:rsid w:val="00004698"/>
    <w:rsid w:val="00021856"/>
    <w:rsid w:val="00031A42"/>
    <w:rsid w:val="00033199"/>
    <w:rsid w:val="00036530"/>
    <w:rsid w:val="00054D40"/>
    <w:rsid w:val="00057285"/>
    <w:rsid w:val="000626A4"/>
    <w:rsid w:val="00063659"/>
    <w:rsid w:val="00067BE2"/>
    <w:rsid w:val="00075108"/>
    <w:rsid w:val="00075ACD"/>
    <w:rsid w:val="00083C8B"/>
    <w:rsid w:val="000A19BD"/>
    <w:rsid w:val="000A7935"/>
    <w:rsid w:val="000B2B89"/>
    <w:rsid w:val="000D25EA"/>
    <w:rsid w:val="000F214F"/>
    <w:rsid w:val="000F428D"/>
    <w:rsid w:val="000F5C00"/>
    <w:rsid w:val="00102A89"/>
    <w:rsid w:val="00106656"/>
    <w:rsid w:val="001109F8"/>
    <w:rsid w:val="00114A16"/>
    <w:rsid w:val="00116C70"/>
    <w:rsid w:val="00130D34"/>
    <w:rsid w:val="00150ACC"/>
    <w:rsid w:val="00165336"/>
    <w:rsid w:val="0017313E"/>
    <w:rsid w:val="001731A5"/>
    <w:rsid w:val="00182D84"/>
    <w:rsid w:val="00195138"/>
    <w:rsid w:val="0019521E"/>
    <w:rsid w:val="001A4F18"/>
    <w:rsid w:val="001A50E5"/>
    <w:rsid w:val="001B7A13"/>
    <w:rsid w:val="001C3597"/>
    <w:rsid w:val="001D3CD9"/>
    <w:rsid w:val="001F41BF"/>
    <w:rsid w:val="001F7B97"/>
    <w:rsid w:val="0022174F"/>
    <w:rsid w:val="002221C8"/>
    <w:rsid w:val="00223CE8"/>
    <w:rsid w:val="00225D98"/>
    <w:rsid w:val="0022722E"/>
    <w:rsid w:val="0023439A"/>
    <w:rsid w:val="00242B80"/>
    <w:rsid w:val="002506A6"/>
    <w:rsid w:val="00250963"/>
    <w:rsid w:val="002556FC"/>
    <w:rsid w:val="00255DD0"/>
    <w:rsid w:val="00266E3D"/>
    <w:rsid w:val="002733E8"/>
    <w:rsid w:val="00280D9C"/>
    <w:rsid w:val="00284888"/>
    <w:rsid w:val="00286327"/>
    <w:rsid w:val="002B1B21"/>
    <w:rsid w:val="002B69D7"/>
    <w:rsid w:val="002C0540"/>
    <w:rsid w:val="002C2C1B"/>
    <w:rsid w:val="002C4E54"/>
    <w:rsid w:val="002D0D53"/>
    <w:rsid w:val="002D4424"/>
    <w:rsid w:val="002D5B3F"/>
    <w:rsid w:val="002E14A2"/>
    <w:rsid w:val="002E47B6"/>
    <w:rsid w:val="002E49BA"/>
    <w:rsid w:val="002F09F8"/>
    <w:rsid w:val="002F0FD2"/>
    <w:rsid w:val="002F209A"/>
    <w:rsid w:val="002F5E48"/>
    <w:rsid w:val="00300F8A"/>
    <w:rsid w:val="00302396"/>
    <w:rsid w:val="003058C7"/>
    <w:rsid w:val="00310513"/>
    <w:rsid w:val="003139DA"/>
    <w:rsid w:val="003209F9"/>
    <w:rsid w:val="00321150"/>
    <w:rsid w:val="00326393"/>
    <w:rsid w:val="0033267A"/>
    <w:rsid w:val="0034429A"/>
    <w:rsid w:val="0037362E"/>
    <w:rsid w:val="003810E2"/>
    <w:rsid w:val="003926D5"/>
    <w:rsid w:val="00397233"/>
    <w:rsid w:val="003A4A91"/>
    <w:rsid w:val="003B05B6"/>
    <w:rsid w:val="003B2DF6"/>
    <w:rsid w:val="003B4D59"/>
    <w:rsid w:val="003B6E4A"/>
    <w:rsid w:val="003C14B3"/>
    <w:rsid w:val="003C5B29"/>
    <w:rsid w:val="003D3C0E"/>
    <w:rsid w:val="003E6918"/>
    <w:rsid w:val="003E6A07"/>
    <w:rsid w:val="003F6722"/>
    <w:rsid w:val="00402D6E"/>
    <w:rsid w:val="004048F8"/>
    <w:rsid w:val="004052E0"/>
    <w:rsid w:val="0041363C"/>
    <w:rsid w:val="0043214F"/>
    <w:rsid w:val="0043351E"/>
    <w:rsid w:val="00435D38"/>
    <w:rsid w:val="00445517"/>
    <w:rsid w:val="0044758A"/>
    <w:rsid w:val="00451A20"/>
    <w:rsid w:val="00466A81"/>
    <w:rsid w:val="00477E01"/>
    <w:rsid w:val="00481FCF"/>
    <w:rsid w:val="004913B7"/>
    <w:rsid w:val="004A7F33"/>
    <w:rsid w:val="004C729B"/>
    <w:rsid w:val="004D2743"/>
    <w:rsid w:val="004D7566"/>
    <w:rsid w:val="004E59FC"/>
    <w:rsid w:val="004F6CE9"/>
    <w:rsid w:val="0051087E"/>
    <w:rsid w:val="005536ED"/>
    <w:rsid w:val="00570D7E"/>
    <w:rsid w:val="005777D3"/>
    <w:rsid w:val="0058477D"/>
    <w:rsid w:val="00584B2D"/>
    <w:rsid w:val="00593120"/>
    <w:rsid w:val="005A08F3"/>
    <w:rsid w:val="005A15FD"/>
    <w:rsid w:val="005B2EF8"/>
    <w:rsid w:val="005B6CE3"/>
    <w:rsid w:val="005C297C"/>
    <w:rsid w:val="005E147F"/>
    <w:rsid w:val="005F1169"/>
    <w:rsid w:val="00606CD1"/>
    <w:rsid w:val="006101C2"/>
    <w:rsid w:val="00612382"/>
    <w:rsid w:val="00613C09"/>
    <w:rsid w:val="006205FA"/>
    <w:rsid w:val="00624979"/>
    <w:rsid w:val="00630513"/>
    <w:rsid w:val="00636BD9"/>
    <w:rsid w:val="00646D74"/>
    <w:rsid w:val="0065668C"/>
    <w:rsid w:val="0066257E"/>
    <w:rsid w:val="00663E51"/>
    <w:rsid w:val="00664085"/>
    <w:rsid w:val="0067163B"/>
    <w:rsid w:val="00691B23"/>
    <w:rsid w:val="006A2DA0"/>
    <w:rsid w:val="006A4728"/>
    <w:rsid w:val="006C0FA0"/>
    <w:rsid w:val="006C344D"/>
    <w:rsid w:val="006D5AA3"/>
    <w:rsid w:val="006E1A57"/>
    <w:rsid w:val="006F6948"/>
    <w:rsid w:val="00705E2E"/>
    <w:rsid w:val="00724D93"/>
    <w:rsid w:val="00725F66"/>
    <w:rsid w:val="0074477A"/>
    <w:rsid w:val="00744DFC"/>
    <w:rsid w:val="00745F5C"/>
    <w:rsid w:val="007515B0"/>
    <w:rsid w:val="007638ED"/>
    <w:rsid w:val="00772258"/>
    <w:rsid w:val="00775B16"/>
    <w:rsid w:val="00780FC8"/>
    <w:rsid w:val="007928A6"/>
    <w:rsid w:val="0079724E"/>
    <w:rsid w:val="007A3694"/>
    <w:rsid w:val="007C1CF1"/>
    <w:rsid w:val="007D170B"/>
    <w:rsid w:val="007E0EC8"/>
    <w:rsid w:val="007E22F7"/>
    <w:rsid w:val="00802178"/>
    <w:rsid w:val="00804F19"/>
    <w:rsid w:val="00811415"/>
    <w:rsid w:val="00822EA5"/>
    <w:rsid w:val="008379D9"/>
    <w:rsid w:val="00852FA6"/>
    <w:rsid w:val="0085617D"/>
    <w:rsid w:val="00863DED"/>
    <w:rsid w:val="00864100"/>
    <w:rsid w:val="008917A1"/>
    <w:rsid w:val="00894FE6"/>
    <w:rsid w:val="008A0836"/>
    <w:rsid w:val="008C28A7"/>
    <w:rsid w:val="008C43F9"/>
    <w:rsid w:val="008C7692"/>
    <w:rsid w:val="008D6ACE"/>
    <w:rsid w:val="008E3223"/>
    <w:rsid w:val="008E46A9"/>
    <w:rsid w:val="008E5D2F"/>
    <w:rsid w:val="008F1F9F"/>
    <w:rsid w:val="008F6A11"/>
    <w:rsid w:val="008F71D9"/>
    <w:rsid w:val="00901BFB"/>
    <w:rsid w:val="009052A2"/>
    <w:rsid w:val="009154E4"/>
    <w:rsid w:val="00950670"/>
    <w:rsid w:val="009565FF"/>
    <w:rsid w:val="00981A14"/>
    <w:rsid w:val="00991112"/>
    <w:rsid w:val="00995385"/>
    <w:rsid w:val="009959D3"/>
    <w:rsid w:val="009B539B"/>
    <w:rsid w:val="009C1581"/>
    <w:rsid w:val="009D68EF"/>
    <w:rsid w:val="009F7374"/>
    <w:rsid w:val="00A4195E"/>
    <w:rsid w:val="00A473FE"/>
    <w:rsid w:val="00A60308"/>
    <w:rsid w:val="00A60F32"/>
    <w:rsid w:val="00A710B3"/>
    <w:rsid w:val="00A80181"/>
    <w:rsid w:val="00A81D68"/>
    <w:rsid w:val="00A863F5"/>
    <w:rsid w:val="00A8675C"/>
    <w:rsid w:val="00A87711"/>
    <w:rsid w:val="00A90037"/>
    <w:rsid w:val="00A90B6D"/>
    <w:rsid w:val="00A911AE"/>
    <w:rsid w:val="00A942A8"/>
    <w:rsid w:val="00A953A0"/>
    <w:rsid w:val="00AA3A0B"/>
    <w:rsid w:val="00AA7202"/>
    <w:rsid w:val="00AB02A5"/>
    <w:rsid w:val="00AB4455"/>
    <w:rsid w:val="00AD355F"/>
    <w:rsid w:val="00AE055B"/>
    <w:rsid w:val="00AE6182"/>
    <w:rsid w:val="00AE689B"/>
    <w:rsid w:val="00AF011F"/>
    <w:rsid w:val="00AF1AB1"/>
    <w:rsid w:val="00B004C5"/>
    <w:rsid w:val="00B04143"/>
    <w:rsid w:val="00B056B8"/>
    <w:rsid w:val="00B12F81"/>
    <w:rsid w:val="00B138BD"/>
    <w:rsid w:val="00B150E4"/>
    <w:rsid w:val="00B36F1D"/>
    <w:rsid w:val="00B438BA"/>
    <w:rsid w:val="00B72B23"/>
    <w:rsid w:val="00B74651"/>
    <w:rsid w:val="00B7796A"/>
    <w:rsid w:val="00B81279"/>
    <w:rsid w:val="00B81766"/>
    <w:rsid w:val="00B93D30"/>
    <w:rsid w:val="00BB7778"/>
    <w:rsid w:val="00BC33E3"/>
    <w:rsid w:val="00BD5192"/>
    <w:rsid w:val="00BD61A7"/>
    <w:rsid w:val="00BD66E2"/>
    <w:rsid w:val="00BF1385"/>
    <w:rsid w:val="00BF48BD"/>
    <w:rsid w:val="00BF4C64"/>
    <w:rsid w:val="00C01E7B"/>
    <w:rsid w:val="00C02CF8"/>
    <w:rsid w:val="00C16C67"/>
    <w:rsid w:val="00C16D80"/>
    <w:rsid w:val="00C432FD"/>
    <w:rsid w:val="00C43EE1"/>
    <w:rsid w:val="00C45DA0"/>
    <w:rsid w:val="00C53C44"/>
    <w:rsid w:val="00C566E8"/>
    <w:rsid w:val="00C61F1A"/>
    <w:rsid w:val="00C67A15"/>
    <w:rsid w:val="00C91A23"/>
    <w:rsid w:val="00C96B0E"/>
    <w:rsid w:val="00CB04C7"/>
    <w:rsid w:val="00CB7564"/>
    <w:rsid w:val="00CD2409"/>
    <w:rsid w:val="00CE7E53"/>
    <w:rsid w:val="00D001FB"/>
    <w:rsid w:val="00D018A2"/>
    <w:rsid w:val="00D11665"/>
    <w:rsid w:val="00D27910"/>
    <w:rsid w:val="00D27F74"/>
    <w:rsid w:val="00D300FE"/>
    <w:rsid w:val="00D62A18"/>
    <w:rsid w:val="00D66768"/>
    <w:rsid w:val="00D72285"/>
    <w:rsid w:val="00D73F15"/>
    <w:rsid w:val="00D76619"/>
    <w:rsid w:val="00D84A04"/>
    <w:rsid w:val="00D9279F"/>
    <w:rsid w:val="00D96E26"/>
    <w:rsid w:val="00DA0590"/>
    <w:rsid w:val="00DA4BBD"/>
    <w:rsid w:val="00DA715A"/>
    <w:rsid w:val="00DA7FD9"/>
    <w:rsid w:val="00DB0CAB"/>
    <w:rsid w:val="00DB6854"/>
    <w:rsid w:val="00DC7F67"/>
    <w:rsid w:val="00DD1F86"/>
    <w:rsid w:val="00DD2F25"/>
    <w:rsid w:val="00DE16C8"/>
    <w:rsid w:val="00DE40E5"/>
    <w:rsid w:val="00DE5D2D"/>
    <w:rsid w:val="00DE732D"/>
    <w:rsid w:val="00DF0F23"/>
    <w:rsid w:val="00DF3994"/>
    <w:rsid w:val="00DF67A8"/>
    <w:rsid w:val="00E0147B"/>
    <w:rsid w:val="00E031A0"/>
    <w:rsid w:val="00E03B85"/>
    <w:rsid w:val="00E122A2"/>
    <w:rsid w:val="00E30968"/>
    <w:rsid w:val="00E30B23"/>
    <w:rsid w:val="00E37C5C"/>
    <w:rsid w:val="00E44D47"/>
    <w:rsid w:val="00E52514"/>
    <w:rsid w:val="00E54B55"/>
    <w:rsid w:val="00E6179C"/>
    <w:rsid w:val="00E70D89"/>
    <w:rsid w:val="00E86478"/>
    <w:rsid w:val="00E91866"/>
    <w:rsid w:val="00EB70C9"/>
    <w:rsid w:val="00ED3FFA"/>
    <w:rsid w:val="00EE0AF2"/>
    <w:rsid w:val="00EE26D5"/>
    <w:rsid w:val="00EE48CF"/>
    <w:rsid w:val="00EE61DB"/>
    <w:rsid w:val="00EF2A1E"/>
    <w:rsid w:val="00EF4730"/>
    <w:rsid w:val="00EF716E"/>
    <w:rsid w:val="00F101E9"/>
    <w:rsid w:val="00F10F4B"/>
    <w:rsid w:val="00F15B5F"/>
    <w:rsid w:val="00F163F5"/>
    <w:rsid w:val="00F24948"/>
    <w:rsid w:val="00F378C8"/>
    <w:rsid w:val="00F37F3F"/>
    <w:rsid w:val="00F4532C"/>
    <w:rsid w:val="00F61FF1"/>
    <w:rsid w:val="00F70E5C"/>
    <w:rsid w:val="00F74A31"/>
    <w:rsid w:val="00F76B0E"/>
    <w:rsid w:val="00F8246D"/>
    <w:rsid w:val="00F858EA"/>
    <w:rsid w:val="00F87051"/>
    <w:rsid w:val="00F96C36"/>
    <w:rsid w:val="00FA341D"/>
    <w:rsid w:val="00FB2B36"/>
    <w:rsid w:val="00FB2FEC"/>
    <w:rsid w:val="00FC645A"/>
    <w:rsid w:val="00FC7099"/>
    <w:rsid w:val="00FD0D59"/>
    <w:rsid w:val="00FD6308"/>
    <w:rsid w:val="00FE603A"/>
    <w:rsid w:val="00FF2A70"/>
    <w:rsid w:val="00FF4785"/>
    <w:rsid w:val="00FF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7B69B8E6"/>
  <w15:docId w15:val="{F8EA488C-DEB6-4753-8597-837B8881B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4C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004C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300F8A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8A08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8A0836"/>
  </w:style>
  <w:style w:type="paragraph" w:styleId="a8">
    <w:name w:val="footer"/>
    <w:basedOn w:val="a"/>
    <w:link w:val="a9"/>
    <w:uiPriority w:val="99"/>
    <w:unhideWhenUsed/>
    <w:rsid w:val="008A08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8A0836"/>
  </w:style>
  <w:style w:type="character" w:styleId="aa">
    <w:name w:val="annotation reference"/>
    <w:basedOn w:val="a0"/>
    <w:uiPriority w:val="99"/>
    <w:semiHidden/>
    <w:unhideWhenUsed/>
    <w:rsid w:val="00CD24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D24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CD2409"/>
  </w:style>
  <w:style w:type="paragraph" w:styleId="ad">
    <w:name w:val="annotation subject"/>
    <w:basedOn w:val="ab"/>
    <w:next w:val="ab"/>
    <w:link w:val="ae"/>
    <w:uiPriority w:val="99"/>
    <w:semiHidden/>
    <w:unhideWhenUsed/>
    <w:rsid w:val="00CD24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CD240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0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</TotalTime>
  <Pages>2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oitapref</dc:creator>
  <cp:lastModifiedBy>榊　笙吾</cp:lastModifiedBy>
  <cp:revision>33</cp:revision>
  <cp:lastPrinted>2024-04-05T06:49:00Z</cp:lastPrinted>
  <dcterms:created xsi:type="dcterms:W3CDTF">2024-04-02T01:21:00Z</dcterms:created>
  <dcterms:modified xsi:type="dcterms:W3CDTF">2025-08-19T00:51:00Z</dcterms:modified>
</cp:coreProperties>
</file>