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351E6" w14:textId="18C17C50" w:rsidR="00C96CFF" w:rsidRPr="00942F98" w:rsidRDefault="00D5539B" w:rsidP="000C68EB">
      <w:pPr>
        <w:jc w:val="center"/>
        <w:rPr>
          <w:rFonts w:asciiTheme="minorEastAsia" w:hAnsiTheme="minorEastAsia"/>
          <w:b/>
          <w:sz w:val="24"/>
        </w:rPr>
      </w:pPr>
      <w:r w:rsidRPr="00942F98">
        <w:rPr>
          <w:rFonts w:asciiTheme="minorEastAsia" w:hAnsiTheme="minorEastAsia" w:hint="eastAsia"/>
          <w:b/>
          <w:sz w:val="24"/>
        </w:rPr>
        <w:t>令和</w:t>
      </w:r>
      <w:r w:rsidR="00FF34CF">
        <w:rPr>
          <w:rFonts w:asciiTheme="minorEastAsia" w:hAnsiTheme="minorEastAsia" w:hint="eastAsia"/>
          <w:b/>
          <w:sz w:val="24"/>
        </w:rPr>
        <w:t>7</w:t>
      </w:r>
      <w:r w:rsidRPr="00942F98">
        <w:rPr>
          <w:rFonts w:asciiTheme="minorEastAsia" w:hAnsiTheme="minorEastAsia" w:hint="eastAsia"/>
          <w:b/>
          <w:sz w:val="24"/>
        </w:rPr>
        <w:t>年度水</w:t>
      </w:r>
      <w:r w:rsidR="00C96CFF" w:rsidRPr="00942F98">
        <w:rPr>
          <w:rFonts w:asciiTheme="minorEastAsia" w:hAnsiTheme="minorEastAsia" w:hint="eastAsia"/>
          <w:b/>
          <w:sz w:val="24"/>
        </w:rPr>
        <w:t xml:space="preserve">稲作柄判定試験結果 </w:t>
      </w:r>
      <w:r w:rsidR="00C01A66" w:rsidRPr="00942F98">
        <w:rPr>
          <w:rFonts w:asciiTheme="minorEastAsia" w:hAnsiTheme="minorEastAsia" w:hint="eastAsia"/>
          <w:b/>
          <w:sz w:val="24"/>
        </w:rPr>
        <w:t>(</w:t>
      </w:r>
      <w:r w:rsidR="00C96CFF" w:rsidRPr="00942F98">
        <w:rPr>
          <w:rFonts w:asciiTheme="minorEastAsia" w:hAnsiTheme="minorEastAsia" w:hint="eastAsia"/>
          <w:b/>
          <w:sz w:val="24"/>
        </w:rPr>
        <w:t>第</w:t>
      </w:r>
      <w:r w:rsidR="00DA363B">
        <w:rPr>
          <w:rFonts w:asciiTheme="minorEastAsia" w:hAnsiTheme="minorEastAsia"/>
          <w:b/>
          <w:sz w:val="24"/>
        </w:rPr>
        <w:t>5</w:t>
      </w:r>
      <w:r w:rsidR="00C96CFF" w:rsidRPr="00942F98">
        <w:rPr>
          <w:rFonts w:asciiTheme="minorEastAsia" w:hAnsiTheme="minorEastAsia" w:hint="eastAsia"/>
          <w:b/>
          <w:sz w:val="24"/>
        </w:rPr>
        <w:t>回</w:t>
      </w:r>
      <w:r w:rsidR="00C01A66" w:rsidRPr="00942F98">
        <w:rPr>
          <w:rFonts w:asciiTheme="minorEastAsia" w:hAnsiTheme="minorEastAsia" w:hint="eastAsia"/>
          <w:b/>
          <w:sz w:val="24"/>
        </w:rPr>
        <w:t>)</w:t>
      </w:r>
    </w:p>
    <w:p w14:paraId="05F9AED0" w14:textId="77777777" w:rsidR="00D5539B" w:rsidRDefault="00D5539B" w:rsidP="000C68EB">
      <w:pPr>
        <w:jc w:val="left"/>
      </w:pPr>
    </w:p>
    <w:p w14:paraId="56B41543" w14:textId="20E503CB" w:rsidR="00AF686D" w:rsidRPr="00942F98" w:rsidRDefault="00AF686D" w:rsidP="000C68EB">
      <w:pPr>
        <w:ind w:leftChars="2350" w:left="5076" w:rightChars="100" w:right="216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令和</w:t>
      </w:r>
      <w:r w:rsidR="00FF34CF">
        <w:rPr>
          <w:rFonts w:asciiTheme="minorEastAsia" w:hAnsiTheme="minorEastAsia" w:hint="eastAsia"/>
        </w:rPr>
        <w:t>7</w:t>
      </w:r>
      <w:r w:rsidRPr="00942F98">
        <w:rPr>
          <w:rFonts w:asciiTheme="minorEastAsia" w:hAnsiTheme="minorEastAsia" w:hint="eastAsia"/>
        </w:rPr>
        <w:t>年</w:t>
      </w:r>
      <w:r w:rsidR="00EB5447">
        <w:rPr>
          <w:rFonts w:asciiTheme="minorEastAsia" w:hAnsiTheme="minorEastAsia"/>
        </w:rPr>
        <w:t>8</w:t>
      </w:r>
      <w:r w:rsidRPr="00942F98">
        <w:rPr>
          <w:rFonts w:asciiTheme="minorEastAsia" w:hAnsiTheme="minorEastAsia" w:hint="eastAsia"/>
        </w:rPr>
        <w:t>月</w:t>
      </w:r>
      <w:r w:rsidR="00411E5B">
        <w:rPr>
          <w:rFonts w:asciiTheme="minorEastAsia" w:hAnsiTheme="minorEastAsia" w:hint="eastAsia"/>
        </w:rPr>
        <w:t>2</w:t>
      </w:r>
      <w:r w:rsidR="00DC6533">
        <w:rPr>
          <w:rFonts w:asciiTheme="minorEastAsia" w:hAnsiTheme="minorEastAsia" w:hint="eastAsia"/>
        </w:rPr>
        <w:t>０</w:t>
      </w:r>
      <w:r w:rsidRPr="00942F98">
        <w:rPr>
          <w:rFonts w:asciiTheme="minorEastAsia" w:hAnsiTheme="minorEastAsia" w:hint="eastAsia"/>
        </w:rPr>
        <w:t>日</w:t>
      </w:r>
    </w:p>
    <w:p w14:paraId="55A091EA" w14:textId="77777777" w:rsidR="00AF686D" w:rsidRPr="00942F98" w:rsidRDefault="00D5539B" w:rsidP="000C68EB">
      <w:pPr>
        <w:ind w:leftChars="2350" w:left="5076" w:rightChars="100" w:right="216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大分県農林水産研究指導センター</w:t>
      </w:r>
    </w:p>
    <w:p w14:paraId="0C0AB167" w14:textId="77777777" w:rsidR="00D5539B" w:rsidRPr="00942F98" w:rsidRDefault="00D5539B" w:rsidP="000C68EB">
      <w:pPr>
        <w:ind w:leftChars="2350" w:left="5076" w:rightChars="100" w:right="216"/>
        <w:jc w:val="left"/>
        <w:rPr>
          <w:rFonts w:asciiTheme="minorEastAsia" w:hAnsiTheme="minorEastAsia"/>
        </w:rPr>
      </w:pPr>
      <w:r w:rsidRPr="00942F98">
        <w:rPr>
          <w:rFonts w:asciiTheme="minorEastAsia" w:hAnsiTheme="minorEastAsia" w:hint="eastAsia"/>
        </w:rPr>
        <w:t>農業研究部　水田農業グループ</w:t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000" w:firstRow="0" w:lastRow="0" w:firstColumn="0" w:lastColumn="0" w:noHBand="0" w:noVBand="0"/>
      </w:tblPr>
      <w:tblGrid>
        <w:gridCol w:w="8787"/>
      </w:tblGrid>
      <w:tr w:rsidR="00C747D5" w14:paraId="70972C27" w14:textId="77777777" w:rsidTr="00CD66E6">
        <w:trPr>
          <w:trHeight w:val="283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446568" w14:textId="15B07596" w:rsidR="00C747D5" w:rsidRPr="00FD56A8" w:rsidRDefault="000C68EB" w:rsidP="00790F6C">
            <w:pPr>
              <w:pStyle w:val="ac"/>
              <w:numPr>
                <w:ilvl w:val="0"/>
                <w:numId w:val="1"/>
              </w:numPr>
              <w:tabs>
                <w:tab w:val="left" w:pos="432"/>
              </w:tabs>
              <w:spacing w:line="276" w:lineRule="auto"/>
              <w:ind w:leftChars="0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AF686D" w:rsidRPr="00FD56A8">
              <w:rPr>
                <w:rFonts w:asciiTheme="minorEastAsia" w:hAnsiTheme="minorEastAsia" w:hint="eastAsia"/>
                <w:bCs/>
              </w:rPr>
              <w:t>水田農業グループ</w:t>
            </w:r>
            <w:r w:rsidR="00C747D5" w:rsidRPr="00FD56A8">
              <w:rPr>
                <w:rFonts w:asciiTheme="minorEastAsia" w:hAnsiTheme="minorEastAsia" w:hint="eastAsia"/>
                <w:bCs/>
              </w:rPr>
              <w:t xml:space="preserve"> </w:t>
            </w:r>
            <w:r w:rsidR="00C01A66" w:rsidRPr="00FD56A8">
              <w:rPr>
                <w:rFonts w:asciiTheme="minorEastAsia" w:hAnsiTheme="minorEastAsia" w:hint="eastAsia"/>
                <w:bCs/>
              </w:rPr>
              <w:t>(</w:t>
            </w:r>
            <w:r w:rsidR="00AF686D" w:rsidRPr="00FD56A8">
              <w:rPr>
                <w:rFonts w:asciiTheme="minorEastAsia" w:hAnsiTheme="minorEastAsia" w:hint="eastAsia"/>
                <w:bCs/>
              </w:rPr>
              <w:t>宇佐市、</w:t>
            </w:r>
            <w:r w:rsidR="00C747D5" w:rsidRPr="00FD56A8">
              <w:rPr>
                <w:rFonts w:asciiTheme="minorEastAsia" w:hAnsiTheme="minorEastAsia" w:hint="eastAsia"/>
                <w:bCs/>
              </w:rPr>
              <w:t>平坦地</w:t>
            </w:r>
            <w:r w:rsidR="00C01A66" w:rsidRPr="00FD56A8">
              <w:rPr>
                <w:rFonts w:asciiTheme="minorEastAsia" w:hAnsiTheme="minorEastAsia" w:hint="eastAsia"/>
                <w:bCs/>
              </w:rPr>
              <w:t>)</w:t>
            </w:r>
            <w:r w:rsidR="00C747D5" w:rsidRPr="00FD56A8">
              <w:rPr>
                <w:rFonts w:asciiTheme="minorEastAsia" w:hAnsiTheme="minorEastAsia"/>
                <w:bCs/>
              </w:rPr>
              <w:t xml:space="preserve"> </w:t>
            </w:r>
            <w:r w:rsidR="00C747D5" w:rsidRPr="00FD56A8">
              <w:rPr>
                <w:rFonts w:asciiTheme="minorEastAsia" w:hAnsiTheme="minorEastAsia" w:hint="eastAsia"/>
                <w:bCs/>
              </w:rPr>
              <w:t>における生育概況</w:t>
            </w:r>
          </w:p>
          <w:p w14:paraId="2F0BD897" w14:textId="3F39AD5B" w:rsidR="00DA363B" w:rsidRDefault="00DA363B" w:rsidP="00790F6C">
            <w:pPr>
              <w:spacing w:line="276" w:lineRule="auto"/>
              <w:ind w:leftChars="100" w:left="216" w:firstLineChars="100" w:firstLine="216"/>
              <w:rPr>
                <w:rFonts w:asciiTheme="minorEastAsia" w:hAnsiTheme="minorEastAsia"/>
              </w:rPr>
            </w:pPr>
            <w:r w:rsidRPr="00DA363B">
              <w:rPr>
                <w:rFonts w:asciiTheme="minorEastAsia" w:hAnsiTheme="minorEastAsia" w:hint="eastAsia"/>
              </w:rPr>
              <w:t>｢つや姫｣</w:t>
            </w:r>
            <w:r w:rsidRPr="00DA363B">
              <w:rPr>
                <w:rFonts w:asciiTheme="minorEastAsia" w:hAnsiTheme="minorEastAsia"/>
              </w:rPr>
              <w:t xml:space="preserve"> の出穂期は8月1</w:t>
            </w:r>
            <w:r w:rsidR="008F2BFD">
              <w:rPr>
                <w:rFonts w:asciiTheme="minorEastAsia" w:hAnsiTheme="minorEastAsia" w:hint="eastAsia"/>
              </w:rPr>
              <w:t>1</w:t>
            </w:r>
            <w:r w:rsidRPr="00DA363B">
              <w:rPr>
                <w:rFonts w:asciiTheme="minorEastAsia" w:hAnsiTheme="minorEastAsia"/>
              </w:rPr>
              <w:t>日であり、</w:t>
            </w:r>
            <w:r w:rsidR="008F2BFD">
              <w:rPr>
                <w:rFonts w:asciiTheme="minorEastAsia" w:hAnsiTheme="minorEastAsia" w:hint="eastAsia"/>
              </w:rPr>
              <w:t>平均よりも5日早かった</w:t>
            </w:r>
            <w:r w:rsidRPr="00DA363B">
              <w:rPr>
                <w:rFonts w:asciiTheme="minorEastAsia" w:hAnsiTheme="minorEastAsia"/>
              </w:rPr>
              <w:t>。</w:t>
            </w:r>
          </w:p>
          <w:p w14:paraId="21F0B8D3" w14:textId="6F14D646" w:rsidR="00DA363B" w:rsidRDefault="00DA363B" w:rsidP="00790F6C">
            <w:pPr>
              <w:spacing w:line="276" w:lineRule="auto"/>
              <w:ind w:leftChars="100" w:left="216" w:firstLineChars="100" w:firstLine="216"/>
              <w:rPr>
                <w:rFonts w:asciiTheme="minorEastAsia" w:hAnsiTheme="minorEastAsia"/>
              </w:rPr>
            </w:pPr>
            <w:r w:rsidRPr="00DA363B">
              <w:rPr>
                <w:rFonts w:asciiTheme="minorEastAsia" w:hAnsiTheme="minorEastAsia" w:hint="eastAsia"/>
              </w:rPr>
              <w:t>｢なつほのか｣</w:t>
            </w:r>
            <w:r w:rsidRPr="00DA363B">
              <w:rPr>
                <w:rFonts w:asciiTheme="minorEastAsia" w:hAnsiTheme="minorEastAsia"/>
              </w:rPr>
              <w:t xml:space="preserve"> の出穂期は8月</w:t>
            </w:r>
            <w:r w:rsidR="006708CB">
              <w:rPr>
                <w:rFonts w:asciiTheme="minorEastAsia" w:hAnsiTheme="minorEastAsia"/>
              </w:rPr>
              <w:t>1</w:t>
            </w:r>
            <w:r w:rsidR="00307F1B">
              <w:rPr>
                <w:rFonts w:asciiTheme="minorEastAsia" w:hAnsiTheme="minorEastAsia" w:hint="eastAsia"/>
              </w:rPr>
              <w:t>6</w:t>
            </w:r>
            <w:r w:rsidRPr="00DA363B">
              <w:rPr>
                <w:rFonts w:asciiTheme="minorEastAsia" w:hAnsiTheme="minorEastAsia"/>
              </w:rPr>
              <w:t>日であり、</w:t>
            </w:r>
            <w:r w:rsidR="00AB799C">
              <w:rPr>
                <w:rFonts w:asciiTheme="minorEastAsia" w:hAnsiTheme="minorEastAsia" w:hint="eastAsia"/>
              </w:rPr>
              <w:t>平均</w:t>
            </w:r>
            <w:r w:rsidRPr="00DA363B">
              <w:rPr>
                <w:rFonts w:asciiTheme="minorEastAsia" w:hAnsiTheme="minorEastAsia"/>
              </w:rPr>
              <w:t>より</w:t>
            </w:r>
            <w:r w:rsidR="00307F1B">
              <w:rPr>
                <w:rFonts w:asciiTheme="minorEastAsia" w:hAnsiTheme="minorEastAsia" w:hint="eastAsia"/>
              </w:rPr>
              <w:t>5</w:t>
            </w:r>
            <w:r w:rsidRPr="00DA363B">
              <w:rPr>
                <w:rFonts w:asciiTheme="minorEastAsia" w:hAnsiTheme="minorEastAsia"/>
              </w:rPr>
              <w:t>日早かった。</w:t>
            </w:r>
          </w:p>
          <w:p w14:paraId="5CA0742F" w14:textId="526EE42D" w:rsidR="00021062" w:rsidRPr="008F2BFD" w:rsidRDefault="00B579BF" w:rsidP="008F2BFD">
            <w:pPr>
              <w:spacing w:line="276" w:lineRule="auto"/>
              <w:ind w:leftChars="100" w:left="216" w:firstLineChars="100" w:firstLine="216"/>
              <w:rPr>
                <w:rFonts w:asciiTheme="minorEastAsia" w:hAnsiTheme="minorEastAsia"/>
                <w:color w:val="EE0000"/>
              </w:rPr>
            </w:pPr>
            <w:r w:rsidRPr="00B579BF">
              <w:rPr>
                <w:rFonts w:asciiTheme="minorEastAsia" w:hAnsiTheme="minorEastAsia"/>
              </w:rPr>
              <w:t xml:space="preserve">｢ヒノヒカリ｣ </w:t>
            </w:r>
            <w:r w:rsidRPr="00084A31">
              <w:rPr>
                <w:rFonts w:asciiTheme="minorEastAsia" w:hAnsiTheme="minorEastAsia"/>
              </w:rPr>
              <w:t>の草丈は</w:t>
            </w:r>
            <w:r w:rsidR="003518F3" w:rsidRPr="00084A31">
              <w:rPr>
                <w:rFonts w:asciiTheme="minorEastAsia" w:hAnsiTheme="minorEastAsia" w:hint="eastAsia"/>
              </w:rPr>
              <w:t>平均並み</w:t>
            </w:r>
            <w:r w:rsidRPr="00084A31">
              <w:rPr>
                <w:rFonts w:asciiTheme="minorEastAsia" w:hAnsiTheme="minorEastAsia"/>
              </w:rPr>
              <w:t>、茎数は</w:t>
            </w:r>
            <w:r w:rsidR="006708CB" w:rsidRPr="00084A31">
              <w:rPr>
                <w:rFonts w:asciiTheme="minorEastAsia" w:hAnsiTheme="minorEastAsia" w:hint="eastAsia"/>
              </w:rPr>
              <w:t>多かった</w:t>
            </w:r>
            <w:r w:rsidRPr="00084A31">
              <w:rPr>
                <w:rFonts w:asciiTheme="minorEastAsia" w:hAnsiTheme="minorEastAsia"/>
              </w:rPr>
              <w:t>。</w:t>
            </w:r>
            <w:r w:rsidR="003518F3" w:rsidRPr="00084A31">
              <w:rPr>
                <w:rFonts w:asciiTheme="minorEastAsia" w:hAnsiTheme="minorEastAsia" w:hint="eastAsia"/>
              </w:rPr>
              <w:t>最終</w:t>
            </w:r>
            <w:r w:rsidRPr="00084A31">
              <w:rPr>
                <w:rFonts w:asciiTheme="minorEastAsia" w:hAnsiTheme="minorEastAsia"/>
              </w:rPr>
              <w:t>葉齢は</w:t>
            </w:r>
            <w:r w:rsidR="003518F3" w:rsidRPr="00084A31">
              <w:rPr>
                <w:rFonts w:asciiTheme="minorEastAsia" w:hAnsiTheme="minorEastAsia" w:hint="eastAsia"/>
              </w:rPr>
              <w:t>平均よりやや多く</w:t>
            </w:r>
            <w:r w:rsidR="00655710" w:rsidRPr="00084A31">
              <w:rPr>
                <w:rFonts w:asciiTheme="minorEastAsia" w:hAnsiTheme="minorEastAsia"/>
              </w:rPr>
              <w:t>、葉色は</w:t>
            </w:r>
            <w:r w:rsidR="008F2BFD" w:rsidRPr="00084A31">
              <w:rPr>
                <w:rFonts w:asciiTheme="minorEastAsia" w:hAnsiTheme="minorEastAsia" w:hint="eastAsia"/>
              </w:rPr>
              <w:t>平均より</w:t>
            </w:r>
            <w:r w:rsidR="003518F3" w:rsidRPr="00084A31">
              <w:rPr>
                <w:rFonts w:asciiTheme="minorEastAsia" w:hAnsiTheme="minorEastAsia" w:hint="eastAsia"/>
              </w:rPr>
              <w:t>1.9</w:t>
            </w:r>
            <w:r w:rsidR="008F2BFD" w:rsidRPr="00084A31">
              <w:rPr>
                <w:rFonts w:asciiTheme="minorEastAsia" w:hAnsiTheme="minorEastAsia" w:hint="eastAsia"/>
              </w:rPr>
              <w:t>ポイント</w:t>
            </w:r>
            <w:r w:rsidR="003518F3" w:rsidRPr="00084A31">
              <w:rPr>
                <w:rFonts w:asciiTheme="minorEastAsia" w:hAnsiTheme="minorEastAsia" w:hint="eastAsia"/>
              </w:rPr>
              <w:t>低</w:t>
            </w:r>
            <w:r w:rsidR="003B16BD" w:rsidRPr="00084A31">
              <w:rPr>
                <w:rFonts w:asciiTheme="minorEastAsia" w:hAnsiTheme="minorEastAsia" w:hint="eastAsia"/>
              </w:rPr>
              <w:t>かった</w:t>
            </w:r>
            <w:r w:rsidR="003B16BD" w:rsidRPr="00084A31">
              <w:rPr>
                <w:rFonts w:asciiTheme="minorEastAsia" w:hAnsiTheme="minorEastAsia"/>
              </w:rPr>
              <w:t>。</w:t>
            </w:r>
          </w:p>
          <w:p w14:paraId="1046ABAB" w14:textId="7CB834FE" w:rsidR="00CE0172" w:rsidRPr="00FD56A8" w:rsidRDefault="00216E36" w:rsidP="00790F6C">
            <w:pPr>
              <w:spacing w:line="276" w:lineRule="auto"/>
            </w:pPr>
            <w:r w:rsidRPr="00FD56A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D0AC9E4" wp14:editId="6557AC53">
                      <wp:simplePos x="0" y="0"/>
                      <wp:positionH relativeFrom="column">
                        <wp:posOffset>177800</wp:posOffset>
                      </wp:positionH>
                      <wp:positionV relativeFrom="paragraph">
                        <wp:posOffset>252095</wp:posOffset>
                      </wp:positionV>
                      <wp:extent cx="5039995" cy="1560830"/>
                      <wp:effectExtent l="0" t="0" r="8255" b="1270"/>
                      <wp:wrapSquare wrapText="bothSides"/>
                      <wp:docPr id="14" name="テキスト ボック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39995" cy="156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tbl>
                                  <w:tblPr>
                                    <w:tblW w:w="4878" w:type="pct"/>
                                    <w:tblCellMar>
                                      <w:left w:w="0" w:type="dxa"/>
                                      <w:right w:w="0" w:type="dxa"/>
                                    </w:tblCellMar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290"/>
                                    <w:gridCol w:w="1291"/>
                                    <w:gridCol w:w="1291"/>
                                    <w:gridCol w:w="1291"/>
                                    <w:gridCol w:w="1291"/>
                                    <w:gridCol w:w="1294"/>
                                  </w:tblGrid>
                                  <w:tr w:rsidR="00BC77B6" w:rsidRPr="0067626C" w14:paraId="6C91875C" w14:textId="77777777" w:rsidTr="00BC77B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5000" w:type="pct"/>
                                        <w:gridSpan w:val="6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6C50A331" w14:textId="087917A7" w:rsidR="00BC77B6" w:rsidRPr="0067626C" w:rsidRDefault="00BC77B6" w:rsidP="00775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8月</w:t>
                                        </w: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20</w:t>
                                        </w:r>
                                        <w:r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日時点の生育</w:t>
                                        </w:r>
                                      </w:p>
                                    </w:tc>
                                  </w:tr>
                                  <w:tr w:rsidR="00BC77B6" w:rsidRPr="0067626C" w14:paraId="31BE5465" w14:textId="77777777" w:rsidTr="00BC77B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833" w:type="pct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2602B84E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品種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516540C2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年次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347223B3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草丈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19D05FF9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茎数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vMerge w:val="restar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4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69FE940B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葉齢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668259DD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葉色</w:t>
                                        </w:r>
                                      </w:p>
                                    </w:tc>
                                  </w:tr>
                                  <w:tr w:rsidR="00BC77B6" w:rsidRPr="0067626C" w14:paraId="568B9550" w14:textId="77777777" w:rsidTr="00BC77B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6DB869C0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56BDDA64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4C70210B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(cm)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04B0805C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(/m</w:t>
                                        </w:r>
                                        <w:r w:rsidRPr="00CD66E6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  <w:vertAlign w:val="superscript"/>
                                          </w:rPr>
                                          <w:t>2</w:t>
                                        </w: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)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single" w:sz="8" w:space="0" w:color="auto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02390957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nil"/>
                                          <w:left w:val="nil"/>
                                          <w:bottom w:val="single" w:sz="6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6127FFC2" w14:textId="77777777" w:rsidR="00BC77B6" w:rsidRPr="0067626C" w:rsidRDefault="00BC77B6" w:rsidP="0067626C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(SPAD値)</w:t>
                                        </w:r>
                                      </w:p>
                                    </w:tc>
                                  </w:tr>
                                  <w:tr w:rsidR="00BC77B6" w:rsidRPr="0067626C" w14:paraId="1CF332D7" w14:textId="77777777" w:rsidTr="00BC77B6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 w:val="restar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054DC9AC" w14:textId="77777777" w:rsidR="00BC77B6" w:rsidRPr="0067626C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ヒノヒカリ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6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143E7213" w14:textId="77777777" w:rsidR="00BC77B6" w:rsidRPr="0067626C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本年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3AAB0B49" w14:textId="3481D149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C77B6">
                                          <w:rPr>
                                            <w:rFonts w:asciiTheme="minorEastAsia" w:hAnsiTheme="minorEastAsia" w:cs="ＭＳ Ｐゴシック" w:hint="eastAsia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>97.1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EDCB4D4" w14:textId="2C22267A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0B58"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22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04120388" w14:textId="07787E7C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0B58"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single" w:sz="4" w:space="0" w:color="auto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421E3C11" w14:textId="71288924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0B58"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4.8</w:t>
                                        </w:r>
                                      </w:p>
                                    </w:tc>
                                  </w:tr>
                                  <w:tr w:rsidR="00BC77B6" w:rsidRPr="0067626C" w14:paraId="028BC5AC" w14:textId="77777777" w:rsidTr="00BC77B6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38F233B4" w14:textId="77777777" w:rsidR="00BC77B6" w:rsidRPr="0067626C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3EB652D0" w14:textId="77777777" w:rsidR="00BC77B6" w:rsidRPr="0067626C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前年差・比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7393C7E8" w14:textId="77777777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0B58"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93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07690107" w14:textId="093D5A73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0B58"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625912D4" w14:textId="4FC79F8E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0B58"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+0.</w:t>
                                        </w: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nil"/>
                                          <w:left w:val="nil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0E342C14" w14:textId="071370F2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0B58"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3.3</w:t>
                                        </w:r>
                                      </w:p>
                                    </w:tc>
                                  </w:tr>
                                  <w:tr w:rsidR="00BC77B6" w:rsidRPr="0067626C" w14:paraId="22F11DBF" w14:textId="77777777" w:rsidTr="00BC77B6">
                                    <w:trPr>
                                      <w:trHeight w:val="397"/>
                                    </w:trPr>
                                    <w:tc>
                                      <w:tcPr>
                                        <w:tcW w:w="833" w:type="pct"/>
                                        <w:vMerge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000000"/>
                                          <w:right w:val="nil"/>
                                        </w:tcBorders>
                                        <w:vAlign w:val="center"/>
                                        <w:hideMark/>
                                      </w:tcPr>
                                      <w:p w14:paraId="472B191F" w14:textId="77777777" w:rsidR="00BC77B6" w:rsidRPr="0067626C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8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  <w:hideMark/>
                                      </w:tcPr>
                                      <w:p w14:paraId="5B6F9899" w14:textId="77777777" w:rsidR="00BC77B6" w:rsidRPr="0067626C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ind w:leftChars="100" w:left="216"/>
                                          <w:jc w:val="lef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平均</w:t>
                                        </w: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633E0A5C" w14:textId="44F34412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BC77B6">
                                          <w:rPr>
                                            <w:rFonts w:asciiTheme="minorEastAsia" w:hAnsiTheme="minorEastAsia" w:cs="ＭＳ Ｐゴシック" w:hint="eastAsia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  <w:t>101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5E205106" w14:textId="3352D9C1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0B58"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11</w:t>
                                        </w: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3" w:type="pct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18D138B6" w14:textId="0C5801E6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0B58"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+0.</w:t>
                                        </w: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35" w:type="pct"/>
                                        <w:tcBorders>
                                          <w:top w:val="nil"/>
                                          <w:left w:val="nil"/>
                                          <w:bottom w:val="single" w:sz="4" w:space="0" w:color="auto"/>
                                          <w:right w:val="nil"/>
                                        </w:tcBorders>
                                        <w:noWrap/>
                                        <w:vAlign w:val="center"/>
                                      </w:tcPr>
                                      <w:p w14:paraId="2D795651" w14:textId="036346EA" w:rsidR="00BC77B6" w:rsidRPr="00560B58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jc w:val="center"/>
                                          <w:rPr>
                                            <w:rFonts w:asciiTheme="minorEastAsia" w:hAnsiTheme="minorEastAsia" w:cs="ＭＳ Ｐゴシック"/>
                                            <w:color w:val="FF0000"/>
                                            <w:kern w:val="0"/>
                                            <w:sz w:val="20"/>
                                            <w:szCs w:val="20"/>
                                          </w:rPr>
                                        </w:pPr>
                                        <w:r w:rsidRPr="00560B58"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-</w:t>
                                        </w:r>
                                        <w:r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1</w:t>
                                        </w:r>
                                        <w:r w:rsidRPr="00560B58">
                                          <w:rPr>
                                            <w:rFonts w:asciiTheme="minorEastAsia" w:hAnsiTheme="minorEastAsia" w:hint="eastAsia"/>
                                            <w:sz w:val="20"/>
                                            <w:szCs w:val="20"/>
                                          </w:rPr>
                                          <w:t>.9</w:t>
                                        </w:r>
                                      </w:p>
                                    </w:tc>
                                  </w:tr>
                                  <w:tr w:rsidR="00BC77B6" w:rsidRPr="0067626C" w14:paraId="315A5058" w14:textId="77777777" w:rsidTr="00BC77B6">
                                    <w:trPr>
                                      <w:trHeight w:val="283"/>
                                    </w:trPr>
                                    <w:tc>
                                      <w:tcPr>
                                        <w:tcW w:w="5000" w:type="pct"/>
                                        <w:gridSpan w:val="6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tcMar>
                                          <w:top w:w="28" w:type="dxa"/>
                                          <w:left w:w="28" w:type="dxa"/>
                                          <w:right w:w="28" w:type="dxa"/>
                                        </w:tcMar>
                                        <w:hideMark/>
                                      </w:tcPr>
                                      <w:p w14:paraId="170EE455" w14:textId="77777777" w:rsidR="00BC77B6" w:rsidRPr="0067626C" w:rsidRDefault="00BC77B6" w:rsidP="00560B58">
                                        <w:pPr>
                                          <w:widowControl/>
                                          <w:spacing w:line="240" w:lineRule="exact"/>
                                          <w:rPr>
                                            <w:rFonts w:ascii="ＭＳ Ｐ明朝" w:eastAsia="ＭＳ Ｐ明朝" w:hAnsi="ＭＳ Ｐ明朝" w:cs="ＭＳ Ｐゴシック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</w:pPr>
                                        <w:r w:rsidRPr="0067626C">
                                          <w:rPr>
                                            <w:rFonts w:ascii="ＭＳ Ｐ明朝" w:eastAsia="ＭＳ Ｐ明朝" w:hAnsi="ＭＳ Ｐ明朝" w:cs="ＭＳ Ｐゴシック" w:hint="eastAsia"/>
                                            <w:kern w:val="0"/>
                                            <w:sz w:val="18"/>
                                            <w:szCs w:val="18"/>
                                          </w:rPr>
                                          <w:t>差・比の値は、符号がついているものは差、ついていないものは比を示す。</w:t>
                                        </w:r>
                                      </w:p>
                                    </w:tc>
                                  </w:tr>
                                </w:tbl>
                                <w:p w14:paraId="70C91409" w14:textId="77777777" w:rsidR="00BC77B6" w:rsidRPr="0067626C" w:rsidRDefault="00BC77B6" w:rsidP="00BC77B6">
                                  <w:pPr>
                                    <w:rPr>
                                      <w:rFonts w:ascii="Century" w:eastAsia="ＭＳ 明朝" w:hAnsi="Century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0AC9E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4" o:spid="_x0000_s1026" type="#_x0000_t202" style="position:absolute;left:0;text-align:left;margin-left:14pt;margin-top:19.85pt;width:396.85pt;height:122.9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" fillcolor="white [3201]" stroked="f" strokeweight=".5pt">
                      <v:textbox inset="0,0,0,0">
                        <w:txbxContent>
                          <w:tbl>
                            <w:tblPr>
                              <w:tblW w:w="4878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290"/>
                              <w:gridCol w:w="1291"/>
                              <w:gridCol w:w="1291"/>
                              <w:gridCol w:w="1291"/>
                              <w:gridCol w:w="1291"/>
                              <w:gridCol w:w="1294"/>
                            </w:tblGrid>
                            <w:tr w:rsidR="00BC77B6" w:rsidRPr="0067626C" w14:paraId="6C91875C" w14:textId="77777777" w:rsidTr="00BC77B6">
                              <w:trPr>
                                <w:trHeight w:val="283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50A331" w14:textId="087917A7" w:rsidR="00BC77B6" w:rsidRPr="0067626C" w:rsidRDefault="00BC77B6" w:rsidP="00775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>8月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  <w:t>日時点の生育</w:t>
                                  </w:r>
                                </w:p>
                              </w:tc>
                            </w:tr>
                            <w:tr w:rsidR="00BC77B6" w:rsidRPr="0067626C" w14:paraId="31BE5465" w14:textId="77777777" w:rsidTr="00BC77B6">
                              <w:trPr>
                                <w:trHeight w:val="283"/>
                              </w:trPr>
                              <w:tc>
                                <w:tcPr>
                                  <w:tcW w:w="833" w:type="pct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02B84E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6540C2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7223B3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D05FF9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FE940B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8259DD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</w:tr>
                            <w:tr w:rsidR="00BC77B6" w:rsidRPr="0067626C" w14:paraId="568B9550" w14:textId="77777777" w:rsidTr="00BC77B6">
                              <w:trPr>
                                <w:trHeight w:val="283"/>
                              </w:trPr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DB869C0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6BDDA64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70210B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B0805C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(/m</w:t>
                                  </w:r>
                                  <w:r w:rsidRPr="00CD66E6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  <w:vertAlign w:val="superscript"/>
                                    </w:rPr>
                                    <w:t>2</w:t>
                                  </w: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2390957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27FFC2" w14:textId="77777777" w:rsidR="00BC77B6" w:rsidRPr="0067626C" w:rsidRDefault="00BC77B6" w:rsidP="0067626C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</w:tr>
                            <w:tr w:rsidR="00BC77B6" w:rsidRPr="0067626C" w14:paraId="1CF332D7" w14:textId="77777777" w:rsidTr="00BC77B6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4DC9AC" w14:textId="77777777" w:rsidR="00BC77B6" w:rsidRPr="0067626C" w:rsidRDefault="00BC77B6" w:rsidP="00560B58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ヒノヒカリ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3E7213" w14:textId="77777777" w:rsidR="00BC77B6" w:rsidRPr="0067626C" w:rsidRDefault="00BC77B6" w:rsidP="00560B58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AAB0B49" w14:textId="3481D149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BC77B6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97.1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EDCB4D4" w14:textId="2C22267A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560B58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4120388" w14:textId="07787E7C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560B58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21E3C11" w14:textId="71288924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560B58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4.8</w:t>
                                  </w:r>
                                </w:p>
                              </w:tc>
                            </w:tr>
                            <w:tr w:rsidR="00BC77B6" w:rsidRPr="0067626C" w14:paraId="028BC5AC" w14:textId="77777777" w:rsidTr="00BC77B6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8F233B4" w14:textId="77777777" w:rsidR="00BC77B6" w:rsidRPr="0067626C" w:rsidRDefault="00BC77B6" w:rsidP="00560B5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B652D0" w14:textId="77777777" w:rsidR="00BC77B6" w:rsidRPr="0067626C" w:rsidRDefault="00BC77B6" w:rsidP="00560B58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前年差・比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393C7E8" w14:textId="77777777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560B58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7690107" w14:textId="093D5A73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560B58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25912D4" w14:textId="4FC79F8E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560B58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+0.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E342C14" w14:textId="071370F2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560B58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3.3</w:t>
                                  </w:r>
                                </w:p>
                              </w:tc>
                            </w:tr>
                            <w:tr w:rsidR="00BC77B6" w:rsidRPr="0067626C" w14:paraId="22F11DBF" w14:textId="77777777" w:rsidTr="00BC77B6">
                              <w:trPr>
                                <w:trHeight w:val="397"/>
                              </w:trPr>
                              <w:tc>
                                <w:tcPr>
                                  <w:tcW w:w="833" w:type="pct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72B191F" w14:textId="77777777" w:rsidR="00BC77B6" w:rsidRPr="0067626C" w:rsidRDefault="00BC77B6" w:rsidP="00560B58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6F9899" w14:textId="77777777" w:rsidR="00BC77B6" w:rsidRPr="0067626C" w:rsidRDefault="00BC77B6" w:rsidP="00560B58">
                                  <w:pPr>
                                    <w:widowControl/>
                                    <w:spacing w:line="240" w:lineRule="exact"/>
                                    <w:ind w:leftChars="100" w:left="216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33E0A5C" w14:textId="44F34412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BC77B6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20"/>
                                      <w:szCs w:val="20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E205106" w14:textId="3352D9C1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560B58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33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8D138B6" w14:textId="0C5801E6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560B58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+0.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35" w:type="pct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D795651" w14:textId="036346EA" w:rsidR="00BC77B6" w:rsidRPr="00560B58" w:rsidRDefault="00BC77B6" w:rsidP="00560B58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FF0000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 w:rsidRPr="00560B58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560B58">
                                    <w:rPr>
                                      <w:rFonts w:asciiTheme="minorEastAsia" w:hAnsiTheme="minorEastAsia" w:hint="eastAsia"/>
                                      <w:sz w:val="20"/>
                                      <w:szCs w:val="20"/>
                                    </w:rPr>
                                    <w:t>.9</w:t>
                                  </w:r>
                                </w:p>
                              </w:tc>
                            </w:tr>
                            <w:tr w:rsidR="00BC77B6" w:rsidRPr="0067626C" w14:paraId="315A5058" w14:textId="77777777" w:rsidTr="00BC77B6">
                              <w:trPr>
                                <w:trHeight w:val="283"/>
                              </w:trPr>
                              <w:tc>
                                <w:tcPr>
                                  <w:tcW w:w="5000" w:type="pct"/>
                                  <w:gridSpan w:val="6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170EE455" w14:textId="77777777" w:rsidR="00BC77B6" w:rsidRPr="0067626C" w:rsidRDefault="00BC77B6" w:rsidP="00560B58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ＭＳ Ｐ明朝" w:eastAsia="ＭＳ Ｐ明朝" w:hAnsi="ＭＳ Ｐ明朝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7626C">
                                    <w:rPr>
                                      <w:rFonts w:ascii="ＭＳ Ｐ明朝" w:eastAsia="ＭＳ Ｐ明朝" w:hAnsi="ＭＳ Ｐ明朝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70C91409" w14:textId="77777777" w:rsidR="00BC77B6" w:rsidRPr="0067626C" w:rsidRDefault="00BC77B6" w:rsidP="00BC77B6">
                            <w:pPr>
                              <w:rPr>
                                <w:rFonts w:ascii="Century" w:eastAsia="ＭＳ 明朝" w:hAnsi="Century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25CE3AC" w14:textId="05572F24" w:rsidR="000007FC" w:rsidRPr="00FD56A8" w:rsidRDefault="000007FC" w:rsidP="00790F6C">
            <w:pPr>
              <w:spacing w:line="276" w:lineRule="auto"/>
              <w:jc w:val="center"/>
            </w:pPr>
          </w:p>
        </w:tc>
      </w:tr>
      <w:tr w:rsidR="00C52058" w:rsidRPr="00C52058" w14:paraId="3D12ABC9" w14:textId="77777777" w:rsidTr="005C4E79">
        <w:trPr>
          <w:trHeight w:val="1590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85B8F2" w14:textId="0038C9DF" w:rsidR="00E55EE9" w:rsidRPr="00C52058" w:rsidRDefault="003637F2" w:rsidP="00790F6C">
            <w:pPr>
              <w:pStyle w:val="ac"/>
              <w:numPr>
                <w:ilvl w:val="0"/>
                <w:numId w:val="1"/>
              </w:numPr>
              <w:spacing w:line="276" w:lineRule="auto"/>
              <w:ind w:leftChars="0"/>
              <w:rPr>
                <w:rFonts w:asciiTheme="minorEastAsia" w:hAnsiTheme="minorEastAsia"/>
                <w:bCs/>
              </w:rPr>
            </w:pPr>
            <w:r w:rsidRPr="00C52058">
              <w:rPr>
                <w:rFonts w:asciiTheme="minorEastAsia" w:hAnsiTheme="minorEastAsia" w:hint="eastAsia"/>
                <w:bCs/>
              </w:rPr>
              <w:t>気象概況／</w:t>
            </w:r>
            <w:r w:rsidR="00DA363B" w:rsidRPr="00C52058">
              <w:rPr>
                <w:rFonts w:asciiTheme="minorEastAsia" w:hAnsiTheme="minorEastAsia"/>
              </w:rPr>
              <w:t>8</w:t>
            </w:r>
            <w:r w:rsidR="00D6370C" w:rsidRPr="00C52058">
              <w:rPr>
                <w:rFonts w:asciiTheme="minorEastAsia" w:hAnsiTheme="minorEastAsia" w:hint="eastAsia"/>
              </w:rPr>
              <w:t>月</w:t>
            </w:r>
            <w:r w:rsidR="008F2BFD" w:rsidRPr="00C52058">
              <w:rPr>
                <w:rFonts w:asciiTheme="minorEastAsia" w:hAnsiTheme="minorEastAsia" w:hint="eastAsia"/>
              </w:rPr>
              <w:t>2</w:t>
            </w:r>
            <w:r w:rsidR="0077526C" w:rsidRPr="00C52058">
              <w:rPr>
                <w:rFonts w:asciiTheme="minorEastAsia" w:hAnsiTheme="minorEastAsia" w:hint="eastAsia"/>
              </w:rPr>
              <w:t>～</w:t>
            </w:r>
            <w:r w:rsidR="008F2BFD" w:rsidRPr="00C52058">
              <w:rPr>
                <w:rFonts w:asciiTheme="minorEastAsia" w:hAnsiTheme="minorEastAsia" w:hint="eastAsia"/>
              </w:rPr>
              <w:t>4</w:t>
            </w:r>
            <w:r w:rsidR="00710F42" w:rsidRPr="00C52058">
              <w:rPr>
                <w:rFonts w:asciiTheme="minorEastAsia" w:hAnsiTheme="minorEastAsia" w:hint="eastAsia"/>
              </w:rPr>
              <w:t>半旬</w:t>
            </w:r>
          </w:p>
          <w:p w14:paraId="0F150198" w14:textId="68098AE6" w:rsidR="0090015E" w:rsidRPr="00C52058" w:rsidRDefault="00E55EE9" w:rsidP="00790F6C">
            <w:pPr>
              <w:spacing w:line="276" w:lineRule="auto"/>
              <w:ind w:leftChars="100" w:left="216" w:firstLineChars="100" w:firstLine="216"/>
              <w:rPr>
                <w:rFonts w:asciiTheme="minorEastAsia" w:hAnsiTheme="minorEastAsia"/>
              </w:rPr>
            </w:pPr>
            <w:r w:rsidRPr="00C52058">
              <w:rPr>
                <w:rFonts w:asciiTheme="minorEastAsia" w:hAnsiTheme="minorEastAsia" w:hint="eastAsia"/>
              </w:rPr>
              <w:t>観測値：</w:t>
            </w:r>
            <w:r w:rsidR="004556E1" w:rsidRPr="00C52058">
              <w:rPr>
                <w:rFonts w:asciiTheme="minorEastAsia" w:hAnsiTheme="minorEastAsia" w:hint="eastAsia"/>
              </w:rPr>
              <w:t xml:space="preserve">水田農業グループ </w:t>
            </w:r>
            <w:r w:rsidR="004556E1" w:rsidRPr="00C52058">
              <w:rPr>
                <w:rFonts w:asciiTheme="minorEastAsia" w:hAnsiTheme="minorEastAsia"/>
              </w:rPr>
              <w:t>(</w:t>
            </w:r>
            <w:r w:rsidRPr="00C52058">
              <w:rPr>
                <w:rFonts w:asciiTheme="minorEastAsia" w:hAnsiTheme="minorEastAsia" w:hint="eastAsia"/>
              </w:rPr>
              <w:t>宇佐市</w:t>
            </w:r>
            <w:r w:rsidR="004556E1" w:rsidRPr="00C52058">
              <w:rPr>
                <w:rFonts w:asciiTheme="minorEastAsia" w:hAnsiTheme="minorEastAsia" w:hint="eastAsia"/>
              </w:rPr>
              <w:t>)</w:t>
            </w:r>
            <w:r w:rsidRPr="00C52058">
              <w:rPr>
                <w:rFonts w:asciiTheme="minorEastAsia" w:hAnsiTheme="minorEastAsia" w:hint="eastAsia"/>
              </w:rPr>
              <w:t>、標高30 m</w:t>
            </w:r>
          </w:p>
          <w:p w14:paraId="31CD41E2" w14:textId="7860C6E7" w:rsidR="008F2BFD" w:rsidRPr="00C52058" w:rsidRDefault="008F2BFD" w:rsidP="008F2BFD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314"/>
              </w:tabs>
              <w:ind w:leftChars="100" w:left="216"/>
              <w:rPr>
                <w:rFonts w:asciiTheme="minorEastAsia" w:hAnsiTheme="minorEastAsia"/>
                <w:bCs/>
              </w:rPr>
            </w:pPr>
            <w:r w:rsidRPr="00C52058">
              <w:rPr>
                <w:rFonts w:asciiTheme="minorEastAsia" w:hAnsiTheme="minorEastAsia"/>
              </w:rPr>
              <w:tab/>
            </w:r>
            <w:r w:rsidRPr="00C52058">
              <w:rPr>
                <w:rFonts w:asciiTheme="minorEastAsia" w:hAnsiTheme="minorEastAsia" w:hint="eastAsia"/>
              </w:rPr>
              <w:t>気温</w:t>
            </w:r>
            <w:r w:rsidRPr="00C52058">
              <w:rPr>
                <w:rFonts w:asciiTheme="minorEastAsia" w:hAnsiTheme="minorEastAsia"/>
              </w:rPr>
              <w:tab/>
            </w:r>
            <w:r w:rsidRPr="00C52058">
              <w:rPr>
                <w:rFonts w:asciiTheme="minorEastAsia" w:hAnsiTheme="minorEastAsia" w:hint="eastAsia"/>
              </w:rPr>
              <w:t>2半旬　【期間中の本年値：2</w:t>
            </w:r>
            <w:r w:rsidR="00C835EE" w:rsidRPr="00C52058">
              <w:rPr>
                <w:rFonts w:asciiTheme="minorEastAsia" w:hAnsiTheme="minorEastAsia" w:hint="eastAsia"/>
              </w:rPr>
              <w:t>7.7</w:t>
            </w:r>
            <w:r w:rsidRPr="00C52058">
              <w:rPr>
                <w:rFonts w:asciiTheme="minorEastAsia" w:hAnsiTheme="minorEastAsia" w:hint="eastAsia"/>
              </w:rPr>
              <w:t>℃　平年値：</w:t>
            </w:r>
            <w:r w:rsidRPr="00C52058">
              <w:rPr>
                <w:rFonts w:asciiTheme="minorEastAsia" w:hAnsiTheme="minorEastAsia"/>
              </w:rPr>
              <w:t>2</w:t>
            </w:r>
            <w:r w:rsidR="00C835EE" w:rsidRPr="00C52058">
              <w:rPr>
                <w:rFonts w:asciiTheme="minorEastAsia" w:hAnsiTheme="minorEastAsia" w:hint="eastAsia"/>
              </w:rPr>
              <w:t>8.3</w:t>
            </w:r>
            <w:r w:rsidRPr="00C52058">
              <w:rPr>
                <w:rFonts w:asciiTheme="minorEastAsia" w:hAnsiTheme="minorEastAsia" w:hint="eastAsia"/>
              </w:rPr>
              <w:t>℃　平年差：</w:t>
            </w:r>
            <w:r w:rsidR="00C835EE" w:rsidRPr="00C52058">
              <w:rPr>
                <w:rFonts w:asciiTheme="minorEastAsia" w:hAnsiTheme="minorEastAsia" w:hint="eastAsia"/>
              </w:rPr>
              <w:t>-0.6</w:t>
            </w:r>
            <w:r w:rsidRPr="00C52058">
              <w:rPr>
                <w:rFonts w:asciiTheme="minorEastAsia" w:hAnsiTheme="minorEastAsia" w:hint="eastAsia"/>
              </w:rPr>
              <w:t>℃　】</w:t>
            </w:r>
          </w:p>
          <w:p w14:paraId="2A654F9F" w14:textId="4743E2F8" w:rsidR="008F2BFD" w:rsidRPr="00C52058" w:rsidRDefault="008F2BFD" w:rsidP="00C835EE">
            <w:pPr>
              <w:pStyle w:val="ac"/>
              <w:tabs>
                <w:tab w:val="left" w:pos="648"/>
                <w:tab w:val="left" w:pos="1944"/>
              </w:tabs>
              <w:ind w:leftChars="0" w:left="216" w:firstLineChars="12" w:firstLine="26"/>
              <w:rPr>
                <w:rFonts w:asciiTheme="minorEastAsia" w:hAnsiTheme="minorEastAsia"/>
                <w:bCs/>
              </w:rPr>
            </w:pPr>
            <w:r w:rsidRPr="00C52058">
              <w:rPr>
                <w:rFonts w:asciiTheme="minorEastAsia" w:hAnsiTheme="minorEastAsia" w:hint="eastAsia"/>
                <w:bCs/>
              </w:rPr>
              <w:t xml:space="preserve">　　　　 　　 3半旬　【</w:t>
            </w:r>
            <w:r w:rsidRPr="00C52058">
              <w:rPr>
                <w:rFonts w:asciiTheme="minorEastAsia" w:hAnsiTheme="minorEastAsia" w:hint="eastAsia"/>
              </w:rPr>
              <w:t>期間中の本年値：2</w:t>
            </w:r>
            <w:r w:rsidR="00C835EE" w:rsidRPr="00C52058">
              <w:rPr>
                <w:rFonts w:asciiTheme="minorEastAsia" w:hAnsiTheme="minorEastAsia" w:hint="eastAsia"/>
              </w:rPr>
              <w:t>7.9</w:t>
            </w:r>
            <w:r w:rsidRPr="00C52058">
              <w:rPr>
                <w:rFonts w:asciiTheme="minorEastAsia" w:hAnsiTheme="minorEastAsia" w:hint="eastAsia"/>
              </w:rPr>
              <w:t>℃　平年値：</w:t>
            </w:r>
            <w:r w:rsidRPr="00C52058">
              <w:rPr>
                <w:rFonts w:asciiTheme="minorEastAsia" w:hAnsiTheme="minorEastAsia"/>
              </w:rPr>
              <w:t>2</w:t>
            </w:r>
            <w:r w:rsidR="00C835EE" w:rsidRPr="00C52058">
              <w:rPr>
                <w:rFonts w:asciiTheme="minorEastAsia" w:hAnsiTheme="minorEastAsia" w:hint="eastAsia"/>
              </w:rPr>
              <w:t>7.8</w:t>
            </w:r>
            <w:r w:rsidRPr="00C52058">
              <w:rPr>
                <w:rFonts w:asciiTheme="minorEastAsia" w:hAnsiTheme="minorEastAsia" w:hint="eastAsia"/>
              </w:rPr>
              <w:t>℃　平年差：</w:t>
            </w:r>
            <w:r w:rsidRPr="00C52058">
              <w:rPr>
                <w:rFonts w:asciiTheme="minorEastAsia" w:hAnsiTheme="minorEastAsia"/>
              </w:rPr>
              <w:t>+</w:t>
            </w:r>
            <w:r w:rsidRPr="00C52058">
              <w:rPr>
                <w:rFonts w:asciiTheme="minorEastAsia" w:hAnsiTheme="minorEastAsia" w:hint="eastAsia"/>
              </w:rPr>
              <w:t>0.</w:t>
            </w:r>
            <w:r w:rsidR="00C835EE" w:rsidRPr="00C52058">
              <w:rPr>
                <w:rFonts w:asciiTheme="minorEastAsia" w:hAnsiTheme="minorEastAsia" w:hint="eastAsia"/>
              </w:rPr>
              <w:t>1</w:t>
            </w:r>
            <w:r w:rsidRPr="00C52058">
              <w:rPr>
                <w:rFonts w:asciiTheme="minorEastAsia" w:hAnsiTheme="minorEastAsia" w:hint="eastAsia"/>
              </w:rPr>
              <w:t xml:space="preserve">℃　</w:t>
            </w:r>
            <w:r w:rsidRPr="00C52058">
              <w:rPr>
                <w:rFonts w:asciiTheme="minorEastAsia" w:hAnsiTheme="minorEastAsia" w:hint="eastAsia"/>
                <w:bCs/>
              </w:rPr>
              <w:t>】</w:t>
            </w:r>
          </w:p>
          <w:p w14:paraId="2F8D0FCB" w14:textId="71A65E37" w:rsidR="008F2BFD" w:rsidRPr="00C52058" w:rsidRDefault="008F2BFD" w:rsidP="00C835EE">
            <w:pPr>
              <w:pStyle w:val="ac"/>
              <w:tabs>
                <w:tab w:val="left" w:pos="648"/>
                <w:tab w:val="left" w:pos="1944"/>
              </w:tabs>
              <w:ind w:leftChars="0" w:left="216" w:firstLineChars="12" w:firstLine="26"/>
              <w:rPr>
                <w:rFonts w:asciiTheme="minorEastAsia" w:hAnsiTheme="minorEastAsia"/>
                <w:bCs/>
              </w:rPr>
            </w:pPr>
            <w:r w:rsidRPr="00C52058">
              <w:rPr>
                <w:rFonts w:asciiTheme="minorEastAsia" w:hAnsiTheme="minorEastAsia" w:hint="eastAsia"/>
                <w:bCs/>
              </w:rPr>
              <w:t xml:space="preserve">　　　　 　　 4半旬　【</w:t>
            </w:r>
            <w:r w:rsidRPr="00C52058">
              <w:rPr>
                <w:rFonts w:asciiTheme="minorEastAsia" w:hAnsiTheme="minorEastAsia" w:hint="eastAsia"/>
              </w:rPr>
              <w:t>期間中の本年値：2</w:t>
            </w:r>
            <w:r w:rsidR="00B04436" w:rsidRPr="00C52058">
              <w:rPr>
                <w:rFonts w:asciiTheme="minorEastAsia" w:hAnsiTheme="minorEastAsia" w:hint="eastAsia"/>
              </w:rPr>
              <w:t>8.3</w:t>
            </w:r>
            <w:r w:rsidRPr="00C52058">
              <w:rPr>
                <w:rFonts w:asciiTheme="minorEastAsia" w:hAnsiTheme="minorEastAsia" w:hint="eastAsia"/>
              </w:rPr>
              <w:t>℃　平年値：</w:t>
            </w:r>
            <w:r w:rsidRPr="00C52058">
              <w:rPr>
                <w:rFonts w:asciiTheme="minorEastAsia" w:hAnsiTheme="minorEastAsia"/>
              </w:rPr>
              <w:t>2</w:t>
            </w:r>
            <w:r w:rsidR="00B04436" w:rsidRPr="00C52058">
              <w:rPr>
                <w:rFonts w:asciiTheme="minorEastAsia" w:hAnsiTheme="minorEastAsia" w:hint="eastAsia"/>
              </w:rPr>
              <w:t>7.5</w:t>
            </w:r>
            <w:r w:rsidRPr="00C52058">
              <w:rPr>
                <w:rFonts w:asciiTheme="minorEastAsia" w:hAnsiTheme="minorEastAsia" w:hint="eastAsia"/>
              </w:rPr>
              <w:t>℃　平年差：</w:t>
            </w:r>
            <w:r w:rsidRPr="00C52058">
              <w:rPr>
                <w:rFonts w:asciiTheme="minorEastAsia" w:hAnsiTheme="minorEastAsia"/>
              </w:rPr>
              <w:t>+</w:t>
            </w:r>
            <w:r w:rsidRPr="00C52058">
              <w:rPr>
                <w:rFonts w:asciiTheme="minorEastAsia" w:hAnsiTheme="minorEastAsia" w:hint="eastAsia"/>
              </w:rPr>
              <w:t>0.</w:t>
            </w:r>
            <w:r w:rsidR="00B04436" w:rsidRPr="00C52058">
              <w:rPr>
                <w:rFonts w:asciiTheme="minorEastAsia" w:hAnsiTheme="minorEastAsia" w:hint="eastAsia"/>
              </w:rPr>
              <w:t>8</w:t>
            </w:r>
            <w:r w:rsidRPr="00C52058">
              <w:rPr>
                <w:rFonts w:asciiTheme="minorEastAsia" w:hAnsiTheme="minorEastAsia" w:hint="eastAsia"/>
              </w:rPr>
              <w:t xml:space="preserve">℃　</w:t>
            </w:r>
            <w:r w:rsidRPr="00C52058">
              <w:rPr>
                <w:rFonts w:asciiTheme="minorEastAsia" w:hAnsiTheme="minorEastAsia" w:hint="eastAsia"/>
                <w:bCs/>
              </w:rPr>
              <w:t>】</w:t>
            </w:r>
          </w:p>
          <w:p w14:paraId="0BAC5C69" w14:textId="1BAB7C30" w:rsidR="008F2BFD" w:rsidRPr="00C52058" w:rsidRDefault="008F2BFD" w:rsidP="008F2BFD">
            <w:pPr>
              <w:ind w:leftChars="200" w:left="432" w:firstLineChars="100" w:firstLine="216"/>
              <w:rPr>
                <w:rFonts w:asciiTheme="minorEastAsia" w:hAnsiTheme="minorEastAsia"/>
              </w:rPr>
            </w:pPr>
            <w:r w:rsidRPr="00C52058">
              <w:rPr>
                <w:rFonts w:asciiTheme="minorEastAsia" w:hAnsiTheme="minorEastAsia" w:hint="eastAsia"/>
              </w:rPr>
              <w:t>平均気温は平年よりやや</w:t>
            </w:r>
            <w:r w:rsidR="00C835EE" w:rsidRPr="00C52058">
              <w:rPr>
                <w:rFonts w:asciiTheme="minorEastAsia" w:hAnsiTheme="minorEastAsia" w:hint="eastAsia"/>
              </w:rPr>
              <w:t>低い～</w:t>
            </w:r>
            <w:r w:rsidR="00C52058" w:rsidRPr="00C52058">
              <w:rPr>
                <w:rFonts w:asciiTheme="minorEastAsia" w:hAnsiTheme="minorEastAsia" w:hint="eastAsia"/>
              </w:rPr>
              <w:t>やや高い</w:t>
            </w:r>
            <w:r w:rsidRPr="00C52058">
              <w:rPr>
                <w:rFonts w:asciiTheme="minorEastAsia" w:hAnsiTheme="minorEastAsia" w:hint="eastAsia"/>
              </w:rPr>
              <w:t>、最高気温は</w:t>
            </w:r>
            <w:r w:rsidR="00C835EE" w:rsidRPr="00C52058">
              <w:rPr>
                <w:rFonts w:asciiTheme="minorEastAsia" w:hAnsiTheme="minorEastAsia" w:hint="eastAsia"/>
              </w:rPr>
              <w:t>低い～</w:t>
            </w:r>
            <w:r w:rsidR="00C52058" w:rsidRPr="00C52058">
              <w:rPr>
                <w:rFonts w:asciiTheme="minorEastAsia" w:hAnsiTheme="minorEastAsia" w:hint="eastAsia"/>
              </w:rPr>
              <w:t>高く</w:t>
            </w:r>
            <w:r w:rsidRPr="00C52058">
              <w:rPr>
                <w:rFonts w:asciiTheme="minorEastAsia" w:hAnsiTheme="minorEastAsia" w:hint="eastAsia"/>
              </w:rPr>
              <w:t>、最低気温は</w:t>
            </w:r>
            <w:r w:rsidR="00C835EE" w:rsidRPr="00C52058">
              <w:rPr>
                <w:rFonts w:asciiTheme="minorEastAsia" w:hAnsiTheme="minorEastAsia" w:hint="eastAsia"/>
              </w:rPr>
              <w:t>平年並みであ</w:t>
            </w:r>
            <w:r w:rsidRPr="00C52058">
              <w:rPr>
                <w:rFonts w:asciiTheme="minorEastAsia" w:hAnsiTheme="minorEastAsia" w:hint="eastAsia"/>
              </w:rPr>
              <w:t>った。</w:t>
            </w:r>
          </w:p>
          <w:p w14:paraId="6E61CCDB" w14:textId="0973840D" w:rsidR="008F2BFD" w:rsidRPr="00C52058" w:rsidRDefault="008F2BFD" w:rsidP="008F2BFD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524"/>
              </w:tabs>
              <w:ind w:leftChars="100" w:left="216"/>
              <w:rPr>
                <w:rFonts w:asciiTheme="minorEastAsia" w:hAnsiTheme="minorEastAsia"/>
                <w:bCs/>
              </w:rPr>
            </w:pPr>
            <w:r w:rsidRPr="00C52058">
              <w:rPr>
                <w:rFonts w:asciiTheme="minorEastAsia" w:hAnsiTheme="minorEastAsia"/>
              </w:rPr>
              <w:tab/>
            </w:r>
            <w:r w:rsidRPr="00C52058">
              <w:rPr>
                <w:rFonts w:asciiTheme="minorEastAsia" w:hAnsiTheme="minorEastAsia" w:hint="eastAsia"/>
              </w:rPr>
              <w:t>降水量</w:t>
            </w:r>
            <w:r w:rsidRPr="00C52058">
              <w:rPr>
                <w:rFonts w:asciiTheme="minorEastAsia" w:hAnsiTheme="minorEastAsia"/>
              </w:rPr>
              <w:tab/>
            </w:r>
            <w:r w:rsidRPr="00C52058">
              <w:rPr>
                <w:rFonts w:asciiTheme="minorEastAsia" w:hAnsiTheme="minorEastAsia" w:hint="eastAsia"/>
              </w:rPr>
              <w:t>2半旬　【期間中の本年値：</w:t>
            </w:r>
            <w:r w:rsidR="00C835EE" w:rsidRPr="00C52058">
              <w:rPr>
                <w:rFonts w:asciiTheme="minorEastAsia" w:hAnsiTheme="minorEastAsia" w:hint="eastAsia"/>
              </w:rPr>
              <w:t>10</w:t>
            </w:r>
            <w:r w:rsidR="00A825E1" w:rsidRPr="00C52058">
              <w:rPr>
                <w:rFonts w:asciiTheme="minorEastAsia" w:hAnsiTheme="minorEastAsia" w:hint="eastAsia"/>
              </w:rPr>
              <w:t>4.0</w:t>
            </w:r>
            <w:r w:rsidRPr="00C52058">
              <w:rPr>
                <w:rFonts w:asciiTheme="minorEastAsia" w:hAnsiTheme="minorEastAsia"/>
              </w:rPr>
              <w:t xml:space="preserve"> mm</w:t>
            </w:r>
            <w:r w:rsidRPr="00C52058">
              <w:rPr>
                <w:rFonts w:asciiTheme="minorEastAsia" w:hAnsiTheme="minorEastAsia" w:hint="eastAsia"/>
              </w:rPr>
              <w:t xml:space="preserve">　平年値：</w:t>
            </w:r>
            <w:r w:rsidR="00C835EE" w:rsidRPr="00C52058">
              <w:rPr>
                <w:rFonts w:asciiTheme="minorEastAsia" w:hAnsiTheme="minorEastAsia" w:hint="eastAsia"/>
              </w:rPr>
              <w:t>29.1</w:t>
            </w:r>
            <w:r w:rsidRPr="00C52058">
              <w:rPr>
                <w:rFonts w:asciiTheme="minorEastAsia" w:hAnsiTheme="minorEastAsia" w:hint="eastAsia"/>
              </w:rPr>
              <w:t xml:space="preserve"> mm　平年</w:t>
            </w:r>
            <w:r w:rsidR="00A825E1" w:rsidRPr="00C52058">
              <w:rPr>
                <w:rFonts w:asciiTheme="minorEastAsia" w:hAnsiTheme="minorEastAsia" w:hint="eastAsia"/>
              </w:rPr>
              <w:t>比</w:t>
            </w:r>
            <w:r w:rsidRPr="00C52058">
              <w:rPr>
                <w:rFonts w:asciiTheme="minorEastAsia" w:hAnsiTheme="minorEastAsia" w:hint="eastAsia"/>
              </w:rPr>
              <w:t>：</w:t>
            </w:r>
            <w:r w:rsidR="00C835EE" w:rsidRPr="00C52058">
              <w:rPr>
                <w:rFonts w:asciiTheme="minorEastAsia" w:hAnsiTheme="minorEastAsia" w:hint="eastAsia"/>
              </w:rPr>
              <w:t>357</w:t>
            </w:r>
            <w:r w:rsidRPr="00C52058">
              <w:rPr>
                <w:rFonts w:asciiTheme="minorEastAsia" w:hAnsiTheme="minorEastAsia" w:hint="eastAsia"/>
              </w:rPr>
              <w:t xml:space="preserve"> 】</w:t>
            </w:r>
          </w:p>
          <w:p w14:paraId="38FCEDE9" w14:textId="7A99E5A8" w:rsidR="008F2BFD" w:rsidRPr="00C52058" w:rsidRDefault="008F2BFD" w:rsidP="008F2BFD">
            <w:pPr>
              <w:tabs>
                <w:tab w:val="left" w:pos="648"/>
                <w:tab w:val="left" w:pos="1524"/>
              </w:tabs>
              <w:ind w:firstLineChars="700" w:firstLine="1512"/>
              <w:rPr>
                <w:rFonts w:asciiTheme="minorEastAsia" w:hAnsiTheme="minorEastAsia"/>
              </w:rPr>
            </w:pPr>
            <w:r w:rsidRPr="00C52058">
              <w:rPr>
                <w:rFonts w:asciiTheme="minorEastAsia" w:hAnsiTheme="minorEastAsia" w:hint="eastAsia"/>
                <w:bCs/>
              </w:rPr>
              <w:t>3半旬</w:t>
            </w:r>
            <w:r w:rsidRPr="00C52058">
              <w:rPr>
                <w:rFonts w:asciiTheme="minorEastAsia" w:hAnsiTheme="minorEastAsia" w:hint="eastAsia"/>
              </w:rPr>
              <w:t xml:space="preserve">　【期間中の本年値：</w:t>
            </w:r>
            <w:r w:rsidR="00C835EE" w:rsidRPr="00C52058">
              <w:rPr>
                <w:rFonts w:asciiTheme="minorEastAsia" w:hAnsiTheme="minorEastAsia" w:hint="eastAsia"/>
              </w:rPr>
              <w:t>58</w:t>
            </w:r>
            <w:r w:rsidR="00A825E1" w:rsidRPr="00C52058">
              <w:rPr>
                <w:rFonts w:asciiTheme="minorEastAsia" w:hAnsiTheme="minorEastAsia" w:hint="eastAsia"/>
              </w:rPr>
              <w:t>.0</w:t>
            </w:r>
            <w:r w:rsidRPr="00C52058">
              <w:rPr>
                <w:rFonts w:asciiTheme="minorEastAsia" w:hAnsiTheme="minorEastAsia"/>
              </w:rPr>
              <w:t>mm</w:t>
            </w:r>
            <w:r w:rsidRPr="00C52058">
              <w:rPr>
                <w:rFonts w:asciiTheme="minorEastAsia" w:hAnsiTheme="minorEastAsia" w:hint="eastAsia"/>
              </w:rPr>
              <w:t xml:space="preserve">　平年値：</w:t>
            </w:r>
            <w:r w:rsidR="00A825E1" w:rsidRPr="00C52058">
              <w:rPr>
                <w:rFonts w:asciiTheme="minorEastAsia" w:hAnsiTheme="minorEastAsia" w:hint="eastAsia"/>
              </w:rPr>
              <w:t>31.1</w:t>
            </w:r>
            <w:r w:rsidRPr="00C52058">
              <w:rPr>
                <w:rFonts w:asciiTheme="minorEastAsia" w:hAnsiTheme="minorEastAsia" w:hint="eastAsia"/>
              </w:rPr>
              <w:t xml:space="preserve"> mm　平年比：1</w:t>
            </w:r>
            <w:r w:rsidR="00A825E1" w:rsidRPr="00C52058">
              <w:rPr>
                <w:rFonts w:asciiTheme="minorEastAsia" w:hAnsiTheme="minorEastAsia" w:hint="eastAsia"/>
              </w:rPr>
              <w:t>86</w:t>
            </w:r>
            <w:r w:rsidRPr="00C52058">
              <w:rPr>
                <w:rFonts w:asciiTheme="minorEastAsia" w:hAnsiTheme="minorEastAsia" w:hint="eastAsia"/>
              </w:rPr>
              <w:t xml:space="preserve"> 】</w:t>
            </w:r>
          </w:p>
          <w:p w14:paraId="31F0A148" w14:textId="3CE742E6" w:rsidR="008F2BFD" w:rsidRPr="00C52058" w:rsidRDefault="008F2BFD" w:rsidP="008F2BFD">
            <w:pPr>
              <w:tabs>
                <w:tab w:val="left" w:pos="648"/>
                <w:tab w:val="left" w:pos="1524"/>
              </w:tabs>
              <w:ind w:firstLineChars="700" w:firstLine="1512"/>
              <w:rPr>
                <w:rFonts w:asciiTheme="minorEastAsia" w:hAnsiTheme="minorEastAsia"/>
              </w:rPr>
            </w:pPr>
            <w:r w:rsidRPr="00C52058">
              <w:rPr>
                <w:rFonts w:asciiTheme="minorEastAsia" w:hAnsiTheme="minorEastAsia" w:hint="eastAsia"/>
                <w:bCs/>
              </w:rPr>
              <w:t>4半旬</w:t>
            </w:r>
            <w:r w:rsidRPr="00C52058">
              <w:rPr>
                <w:rFonts w:asciiTheme="minorEastAsia" w:hAnsiTheme="minorEastAsia" w:hint="eastAsia"/>
              </w:rPr>
              <w:t xml:space="preserve">　【期間中の本年値：</w:t>
            </w:r>
            <w:r w:rsidR="00C52058" w:rsidRPr="00C52058">
              <w:rPr>
                <w:rFonts w:asciiTheme="minorEastAsia" w:hAnsiTheme="minorEastAsia" w:hint="eastAsia"/>
              </w:rPr>
              <w:t>0</w:t>
            </w:r>
            <w:r w:rsidRPr="00C52058">
              <w:rPr>
                <w:rFonts w:asciiTheme="minorEastAsia" w:hAnsiTheme="minorEastAsia"/>
              </w:rPr>
              <w:t xml:space="preserve"> mm</w:t>
            </w:r>
            <w:r w:rsidRPr="00C52058">
              <w:rPr>
                <w:rFonts w:asciiTheme="minorEastAsia" w:hAnsiTheme="minorEastAsia" w:hint="eastAsia"/>
              </w:rPr>
              <w:t xml:space="preserve">　平年値：</w:t>
            </w:r>
            <w:r w:rsidR="00C52058" w:rsidRPr="00C52058">
              <w:rPr>
                <w:rFonts w:asciiTheme="minorEastAsia" w:hAnsiTheme="minorEastAsia" w:hint="eastAsia"/>
              </w:rPr>
              <w:t>23.8</w:t>
            </w:r>
            <w:r w:rsidRPr="00C52058">
              <w:rPr>
                <w:rFonts w:asciiTheme="minorEastAsia" w:hAnsiTheme="minorEastAsia" w:hint="eastAsia"/>
              </w:rPr>
              <w:t xml:space="preserve"> mm　平年比：</w:t>
            </w:r>
            <w:r w:rsidR="00C52058" w:rsidRPr="00C52058">
              <w:rPr>
                <w:rFonts w:asciiTheme="minorEastAsia" w:hAnsiTheme="minorEastAsia" w:hint="eastAsia"/>
              </w:rPr>
              <w:t>0</w:t>
            </w:r>
            <w:r w:rsidRPr="00C52058">
              <w:rPr>
                <w:rFonts w:asciiTheme="minorEastAsia" w:hAnsiTheme="minorEastAsia" w:hint="eastAsia"/>
              </w:rPr>
              <w:t xml:space="preserve"> 】</w:t>
            </w:r>
          </w:p>
          <w:p w14:paraId="5A3FE354" w14:textId="5DC06AAA" w:rsidR="008F2BFD" w:rsidRPr="00C52058" w:rsidRDefault="00C52058" w:rsidP="008F2BFD">
            <w:pPr>
              <w:ind w:leftChars="200" w:left="432" w:firstLineChars="100" w:firstLine="216"/>
              <w:rPr>
                <w:rFonts w:asciiTheme="minorEastAsia" w:hAnsiTheme="minorEastAsia"/>
              </w:rPr>
            </w:pPr>
            <w:r w:rsidRPr="00C52058">
              <w:rPr>
                <w:rFonts w:asciiTheme="minorEastAsia" w:hAnsiTheme="minorEastAsia" w:hint="eastAsia"/>
              </w:rPr>
              <w:t>2～3半旬は</w:t>
            </w:r>
            <w:r w:rsidR="008F2BFD" w:rsidRPr="00C52058">
              <w:rPr>
                <w:rFonts w:asciiTheme="minorEastAsia" w:hAnsiTheme="minorEastAsia" w:hint="eastAsia"/>
              </w:rPr>
              <w:t>平年より</w:t>
            </w:r>
            <w:r w:rsidR="00A825E1" w:rsidRPr="00C52058">
              <w:rPr>
                <w:rFonts w:asciiTheme="minorEastAsia" w:hAnsiTheme="minorEastAsia" w:hint="eastAsia"/>
              </w:rPr>
              <w:t>多</w:t>
            </w:r>
            <w:r w:rsidR="008F2BFD" w:rsidRPr="00C52058">
              <w:rPr>
                <w:rFonts w:asciiTheme="minorEastAsia" w:hAnsiTheme="minorEastAsia" w:hint="eastAsia"/>
              </w:rPr>
              <w:t>かった</w:t>
            </w:r>
            <w:r w:rsidRPr="00C52058">
              <w:rPr>
                <w:rFonts w:asciiTheme="minorEastAsia" w:hAnsiTheme="minorEastAsia" w:hint="eastAsia"/>
              </w:rPr>
              <w:t>が、4半旬は無降雨だった</w:t>
            </w:r>
            <w:r w:rsidR="008F2BFD" w:rsidRPr="00C52058">
              <w:rPr>
                <w:rFonts w:asciiTheme="minorEastAsia" w:hAnsiTheme="minorEastAsia" w:hint="eastAsia"/>
              </w:rPr>
              <w:t>。</w:t>
            </w:r>
          </w:p>
          <w:p w14:paraId="6000E5A1" w14:textId="03FE6C02" w:rsidR="008F2BFD" w:rsidRPr="00C52058" w:rsidRDefault="008F2BFD" w:rsidP="008F2BFD">
            <w:pPr>
              <w:pStyle w:val="ac"/>
              <w:numPr>
                <w:ilvl w:val="1"/>
                <w:numId w:val="1"/>
              </w:numPr>
              <w:tabs>
                <w:tab w:val="left" w:pos="648"/>
                <w:tab w:val="left" w:pos="1734"/>
              </w:tabs>
              <w:ind w:leftChars="100" w:left="216"/>
              <w:rPr>
                <w:rFonts w:asciiTheme="minorEastAsia" w:hAnsiTheme="minorEastAsia"/>
                <w:bCs/>
              </w:rPr>
            </w:pPr>
            <w:r w:rsidRPr="00C52058">
              <w:rPr>
                <w:rFonts w:asciiTheme="minorEastAsia" w:hAnsiTheme="minorEastAsia"/>
              </w:rPr>
              <w:tab/>
            </w:r>
            <w:r w:rsidRPr="00C52058">
              <w:rPr>
                <w:rFonts w:asciiTheme="minorEastAsia" w:hAnsiTheme="minorEastAsia" w:hint="eastAsia"/>
              </w:rPr>
              <w:t>日照時間</w:t>
            </w:r>
            <w:r w:rsidRPr="00C52058">
              <w:rPr>
                <w:rFonts w:asciiTheme="minorEastAsia" w:hAnsiTheme="minorEastAsia"/>
              </w:rPr>
              <w:tab/>
            </w:r>
            <w:r w:rsidRPr="00C52058">
              <w:rPr>
                <w:rFonts w:asciiTheme="minorEastAsia" w:hAnsiTheme="minorEastAsia" w:hint="eastAsia"/>
              </w:rPr>
              <w:t>2半旬　【期間中の本年値：</w:t>
            </w:r>
            <w:r w:rsidR="00A825E1" w:rsidRPr="00C52058">
              <w:rPr>
                <w:rFonts w:asciiTheme="minorEastAsia" w:hAnsiTheme="minorEastAsia" w:hint="eastAsia"/>
              </w:rPr>
              <w:t>12.5</w:t>
            </w:r>
            <w:r w:rsidRPr="00C52058">
              <w:rPr>
                <w:rFonts w:asciiTheme="minorEastAsia" w:hAnsiTheme="minorEastAsia"/>
              </w:rPr>
              <w:t xml:space="preserve"> h</w:t>
            </w:r>
            <w:r w:rsidRPr="00C52058">
              <w:rPr>
                <w:rFonts w:asciiTheme="minorEastAsia" w:hAnsiTheme="minorEastAsia" w:hint="eastAsia"/>
              </w:rPr>
              <w:t xml:space="preserve">　平年値：</w:t>
            </w:r>
            <w:r w:rsidR="00A825E1" w:rsidRPr="00C52058">
              <w:rPr>
                <w:rFonts w:asciiTheme="minorEastAsia" w:hAnsiTheme="minorEastAsia" w:hint="eastAsia"/>
              </w:rPr>
              <w:t>37.4</w:t>
            </w:r>
            <w:r w:rsidRPr="00C52058">
              <w:rPr>
                <w:rFonts w:asciiTheme="minorEastAsia" w:hAnsiTheme="minorEastAsia" w:hint="eastAsia"/>
              </w:rPr>
              <w:t xml:space="preserve"> </w:t>
            </w:r>
            <w:r w:rsidRPr="00C52058">
              <w:rPr>
                <w:rFonts w:asciiTheme="minorEastAsia" w:hAnsiTheme="minorEastAsia"/>
              </w:rPr>
              <w:t>h</w:t>
            </w:r>
            <w:r w:rsidRPr="00C52058">
              <w:rPr>
                <w:rFonts w:asciiTheme="minorEastAsia" w:hAnsiTheme="minorEastAsia" w:hint="eastAsia"/>
              </w:rPr>
              <w:t xml:space="preserve">　平年比：</w:t>
            </w:r>
            <w:r w:rsidR="00A825E1" w:rsidRPr="00C52058">
              <w:rPr>
                <w:rFonts w:asciiTheme="minorEastAsia" w:hAnsiTheme="minorEastAsia" w:hint="eastAsia"/>
              </w:rPr>
              <w:t>33</w:t>
            </w:r>
            <w:r w:rsidRPr="00C52058">
              <w:rPr>
                <w:rFonts w:asciiTheme="minorEastAsia" w:hAnsiTheme="minorEastAsia" w:hint="eastAsia"/>
              </w:rPr>
              <w:t xml:space="preserve"> 】</w:t>
            </w:r>
          </w:p>
          <w:p w14:paraId="1D7642B5" w14:textId="116E7010" w:rsidR="008F2BFD" w:rsidRPr="00C52058" w:rsidRDefault="008F2BFD" w:rsidP="008F2BFD">
            <w:pPr>
              <w:ind w:leftChars="200" w:left="432" w:firstLineChars="100" w:firstLine="216"/>
              <w:rPr>
                <w:rFonts w:asciiTheme="minorEastAsia" w:hAnsiTheme="minorEastAsia"/>
              </w:rPr>
            </w:pPr>
            <w:r w:rsidRPr="00C52058">
              <w:rPr>
                <w:rFonts w:asciiTheme="minorEastAsia" w:hAnsiTheme="minorEastAsia" w:hint="eastAsia"/>
              </w:rPr>
              <w:t xml:space="preserve">　　　  　　　3半旬　【期間中の本年値：</w:t>
            </w:r>
            <w:r w:rsidR="00A825E1" w:rsidRPr="00C52058">
              <w:rPr>
                <w:rFonts w:asciiTheme="minorEastAsia" w:hAnsiTheme="minorEastAsia" w:hint="eastAsia"/>
              </w:rPr>
              <w:t>33.7</w:t>
            </w:r>
            <w:r w:rsidRPr="00C52058">
              <w:rPr>
                <w:rFonts w:asciiTheme="minorEastAsia" w:hAnsiTheme="minorEastAsia"/>
              </w:rPr>
              <w:t xml:space="preserve"> h</w:t>
            </w:r>
            <w:r w:rsidRPr="00C52058">
              <w:rPr>
                <w:rFonts w:asciiTheme="minorEastAsia" w:hAnsiTheme="minorEastAsia" w:hint="eastAsia"/>
              </w:rPr>
              <w:t xml:space="preserve">　平年値：</w:t>
            </w:r>
            <w:r w:rsidR="00A825E1" w:rsidRPr="00C52058">
              <w:rPr>
                <w:rFonts w:asciiTheme="minorEastAsia" w:hAnsiTheme="minorEastAsia" w:hint="eastAsia"/>
              </w:rPr>
              <w:t>34.8</w:t>
            </w:r>
            <w:r w:rsidRPr="00C52058">
              <w:rPr>
                <w:rFonts w:asciiTheme="minorEastAsia" w:hAnsiTheme="minorEastAsia" w:hint="eastAsia"/>
              </w:rPr>
              <w:t xml:space="preserve"> </w:t>
            </w:r>
            <w:r w:rsidRPr="00C52058">
              <w:rPr>
                <w:rFonts w:asciiTheme="minorEastAsia" w:hAnsiTheme="minorEastAsia"/>
              </w:rPr>
              <w:t>h</w:t>
            </w:r>
            <w:r w:rsidRPr="00C52058">
              <w:rPr>
                <w:rFonts w:asciiTheme="minorEastAsia" w:hAnsiTheme="minorEastAsia" w:hint="eastAsia"/>
              </w:rPr>
              <w:t xml:space="preserve">　平年比：</w:t>
            </w:r>
            <w:r w:rsidR="00A825E1" w:rsidRPr="00C52058">
              <w:rPr>
                <w:rFonts w:asciiTheme="minorEastAsia" w:hAnsiTheme="minorEastAsia" w:hint="eastAsia"/>
              </w:rPr>
              <w:t>97</w:t>
            </w:r>
            <w:r w:rsidRPr="00C52058">
              <w:rPr>
                <w:rFonts w:asciiTheme="minorEastAsia" w:hAnsiTheme="minorEastAsia" w:hint="eastAsia"/>
              </w:rPr>
              <w:t xml:space="preserve"> 】</w:t>
            </w:r>
          </w:p>
          <w:p w14:paraId="321178C5" w14:textId="42F8BDDE" w:rsidR="008F2BFD" w:rsidRPr="00C52058" w:rsidRDefault="008F2BFD" w:rsidP="008F2BFD">
            <w:pPr>
              <w:ind w:leftChars="200" w:left="432" w:firstLineChars="100" w:firstLine="216"/>
              <w:rPr>
                <w:rFonts w:asciiTheme="minorEastAsia" w:hAnsiTheme="minorEastAsia"/>
              </w:rPr>
            </w:pPr>
            <w:r w:rsidRPr="00C52058">
              <w:rPr>
                <w:rFonts w:asciiTheme="minorEastAsia" w:hAnsiTheme="minorEastAsia" w:hint="eastAsia"/>
              </w:rPr>
              <w:t xml:space="preserve">　　　  　　　4半旬　【期間中の本年値：4</w:t>
            </w:r>
            <w:r w:rsidR="00C52058" w:rsidRPr="00C52058">
              <w:rPr>
                <w:rFonts w:asciiTheme="minorEastAsia" w:hAnsiTheme="minorEastAsia" w:hint="eastAsia"/>
              </w:rPr>
              <w:t>9.1</w:t>
            </w:r>
            <w:r w:rsidRPr="00C52058">
              <w:rPr>
                <w:rFonts w:asciiTheme="minorEastAsia" w:hAnsiTheme="minorEastAsia"/>
              </w:rPr>
              <w:t xml:space="preserve"> h</w:t>
            </w:r>
            <w:r w:rsidRPr="00C52058">
              <w:rPr>
                <w:rFonts w:asciiTheme="minorEastAsia" w:hAnsiTheme="minorEastAsia" w:hint="eastAsia"/>
              </w:rPr>
              <w:t xml:space="preserve">　平年値：3</w:t>
            </w:r>
            <w:r w:rsidR="00C52058" w:rsidRPr="00C52058">
              <w:rPr>
                <w:rFonts w:asciiTheme="minorEastAsia" w:hAnsiTheme="minorEastAsia" w:hint="eastAsia"/>
              </w:rPr>
              <w:t>4.5</w:t>
            </w:r>
            <w:r w:rsidRPr="00C52058">
              <w:rPr>
                <w:rFonts w:asciiTheme="minorEastAsia" w:hAnsiTheme="minorEastAsia" w:hint="eastAsia"/>
              </w:rPr>
              <w:t xml:space="preserve"> </w:t>
            </w:r>
            <w:r w:rsidRPr="00C52058">
              <w:rPr>
                <w:rFonts w:asciiTheme="minorEastAsia" w:hAnsiTheme="minorEastAsia"/>
              </w:rPr>
              <w:t>h</w:t>
            </w:r>
            <w:r w:rsidRPr="00C52058">
              <w:rPr>
                <w:rFonts w:asciiTheme="minorEastAsia" w:hAnsiTheme="minorEastAsia" w:hint="eastAsia"/>
              </w:rPr>
              <w:t xml:space="preserve">　平年比：1</w:t>
            </w:r>
            <w:r w:rsidR="00C52058" w:rsidRPr="00C52058">
              <w:rPr>
                <w:rFonts w:asciiTheme="minorEastAsia" w:hAnsiTheme="minorEastAsia" w:hint="eastAsia"/>
              </w:rPr>
              <w:t>42</w:t>
            </w:r>
            <w:r w:rsidRPr="00C52058">
              <w:rPr>
                <w:rFonts w:asciiTheme="minorEastAsia" w:hAnsiTheme="minorEastAsia" w:hint="eastAsia"/>
              </w:rPr>
              <w:t xml:space="preserve"> 】</w:t>
            </w:r>
          </w:p>
          <w:p w14:paraId="26C05F3F" w14:textId="0171688B" w:rsidR="00AD0241" w:rsidRPr="00C52058" w:rsidRDefault="008F2BFD" w:rsidP="008F2BFD">
            <w:pPr>
              <w:spacing w:line="276" w:lineRule="auto"/>
              <w:ind w:leftChars="200" w:left="432" w:firstLineChars="100" w:firstLine="216"/>
              <w:rPr>
                <w:rFonts w:asciiTheme="minorEastAsia" w:hAnsiTheme="minorEastAsia"/>
              </w:rPr>
            </w:pPr>
            <w:r w:rsidRPr="00C52058">
              <w:rPr>
                <w:rFonts w:asciiTheme="minorEastAsia" w:hAnsiTheme="minorEastAsia" w:hint="eastAsia"/>
              </w:rPr>
              <w:t>平年</w:t>
            </w:r>
            <w:r w:rsidR="00A825E1" w:rsidRPr="00C52058">
              <w:rPr>
                <w:rFonts w:asciiTheme="minorEastAsia" w:hAnsiTheme="minorEastAsia" w:hint="eastAsia"/>
              </w:rPr>
              <w:t>より少ない～平年</w:t>
            </w:r>
            <w:r w:rsidR="00C52058" w:rsidRPr="00C52058">
              <w:rPr>
                <w:rFonts w:asciiTheme="minorEastAsia" w:hAnsiTheme="minorEastAsia" w:hint="eastAsia"/>
              </w:rPr>
              <w:t>より多照</w:t>
            </w:r>
            <w:r w:rsidR="00A825E1" w:rsidRPr="00C52058">
              <w:rPr>
                <w:rFonts w:asciiTheme="minorEastAsia" w:hAnsiTheme="minorEastAsia" w:hint="eastAsia"/>
              </w:rPr>
              <w:t>であった</w:t>
            </w:r>
            <w:r w:rsidRPr="00C52058">
              <w:rPr>
                <w:rFonts w:asciiTheme="minorEastAsia" w:hAnsiTheme="minorEastAsia" w:hint="eastAsia"/>
              </w:rPr>
              <w:t>。</w:t>
            </w:r>
          </w:p>
        </w:tc>
      </w:tr>
    </w:tbl>
    <w:p w14:paraId="726A6536" w14:textId="77777777" w:rsidR="00035E89" w:rsidRDefault="00035E89" w:rsidP="00790F6C">
      <w:pPr>
        <w:spacing w:line="276" w:lineRule="auto"/>
      </w:pPr>
      <w:r>
        <w:br w:type="page"/>
      </w:r>
    </w:p>
    <w:tbl>
      <w:tblPr>
        <w:tblW w:w="87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42" w:type="dxa"/>
          <w:left w:w="142" w:type="dxa"/>
          <w:bottom w:w="142" w:type="dxa"/>
          <w:right w:w="142" w:type="dxa"/>
        </w:tblCellMar>
        <w:tblLook w:val="0000" w:firstRow="0" w:lastRow="0" w:firstColumn="0" w:lastColumn="0" w:noHBand="0" w:noVBand="0"/>
      </w:tblPr>
      <w:tblGrid>
        <w:gridCol w:w="8787"/>
      </w:tblGrid>
      <w:tr w:rsidR="0090015E" w14:paraId="37BA3971" w14:textId="77777777" w:rsidTr="002673D9">
        <w:trPr>
          <w:trHeight w:val="13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D4E0C0" w14:textId="65593598" w:rsidR="004454D5" w:rsidRPr="00DA363B" w:rsidRDefault="000C68EB" w:rsidP="00790F6C">
            <w:pPr>
              <w:pStyle w:val="ac"/>
              <w:numPr>
                <w:ilvl w:val="0"/>
                <w:numId w:val="1"/>
              </w:numPr>
              <w:tabs>
                <w:tab w:val="left" w:pos="432"/>
              </w:tabs>
              <w:spacing w:line="276" w:lineRule="auto"/>
              <w:ind w:leftChars="0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lastRenderedPageBreak/>
              <w:tab/>
            </w:r>
            <w:r>
              <w:rPr>
                <w:rFonts w:asciiTheme="minorEastAsia" w:hAnsiTheme="minorEastAsia" w:hint="eastAsia"/>
                <w:bCs/>
              </w:rPr>
              <w:t>栽培上の留意点</w:t>
            </w:r>
          </w:p>
          <w:p w14:paraId="26D29F41" w14:textId="4F47BE7E" w:rsidR="000C68EB" w:rsidRDefault="000C68EB" w:rsidP="00790F6C">
            <w:pPr>
              <w:pStyle w:val="ac"/>
              <w:numPr>
                <w:ilvl w:val="1"/>
                <w:numId w:val="1"/>
              </w:numPr>
              <w:tabs>
                <w:tab w:val="left" w:pos="432"/>
              </w:tabs>
              <w:spacing w:line="276" w:lineRule="auto"/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4454D5">
              <w:rPr>
                <w:rFonts w:asciiTheme="minorEastAsia" w:hAnsiTheme="minorEastAsia" w:hint="eastAsia"/>
                <w:bCs/>
              </w:rPr>
              <w:t>水管理</w:t>
            </w:r>
          </w:p>
          <w:p w14:paraId="20D924B4" w14:textId="348C93A5" w:rsidR="00DA363B" w:rsidRPr="00DA363B" w:rsidRDefault="00DA363B" w:rsidP="00790F6C">
            <w:pPr>
              <w:tabs>
                <w:tab w:val="left" w:pos="432"/>
              </w:tabs>
              <w:spacing w:line="276" w:lineRule="auto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DA363B">
              <w:rPr>
                <w:rFonts w:asciiTheme="minorEastAsia" w:hAnsiTheme="minorEastAsia" w:hint="eastAsia"/>
                <w:bCs/>
              </w:rPr>
              <w:t>穂ばらみ期から出穂・開花期にかけて水分要求量が高まるため、水を切らさないように</w:t>
            </w:r>
            <w:r w:rsidR="00B60FB0">
              <w:rPr>
                <w:rFonts w:asciiTheme="minorEastAsia" w:hAnsiTheme="minorEastAsia" w:hint="eastAsia"/>
                <w:bCs/>
              </w:rPr>
              <w:t>する</w:t>
            </w:r>
            <w:r w:rsidRPr="00DA363B">
              <w:rPr>
                <w:rFonts w:asciiTheme="minorEastAsia" w:hAnsiTheme="minorEastAsia"/>
                <w:bCs/>
              </w:rPr>
              <w:t>。根の活力維持や登熟促進のために、収穫直前までは間断かん水を続ける。早期落水は粒張りを低下させるので避ける。</w:t>
            </w:r>
          </w:p>
          <w:p w14:paraId="15910168" w14:textId="04D906F1" w:rsidR="00EC35F6" w:rsidRDefault="00DA363B" w:rsidP="00790F6C">
            <w:pPr>
              <w:tabs>
                <w:tab w:val="left" w:pos="432"/>
              </w:tabs>
              <w:spacing w:line="276" w:lineRule="auto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DA363B">
              <w:rPr>
                <w:rFonts w:asciiTheme="minorEastAsia" w:hAnsiTheme="minorEastAsia" w:hint="eastAsia"/>
                <w:bCs/>
              </w:rPr>
              <w:t>台風接近が予想される場合は、脱水を軽減するために</w:t>
            </w:r>
            <w:r w:rsidR="00B60FB0">
              <w:rPr>
                <w:rFonts w:asciiTheme="minorEastAsia" w:hAnsiTheme="minorEastAsia" w:hint="eastAsia"/>
                <w:bCs/>
              </w:rPr>
              <w:t>湛水状態を保つ。</w:t>
            </w:r>
            <w:r w:rsidR="00B60FB0" w:rsidRPr="00DA363B">
              <w:rPr>
                <w:rFonts w:asciiTheme="minorEastAsia" w:hAnsiTheme="minorEastAsia" w:hint="eastAsia"/>
                <w:bCs/>
              </w:rPr>
              <w:t>稲体の</w:t>
            </w:r>
            <w:r w:rsidR="00B60FB0">
              <w:rPr>
                <w:rFonts w:asciiTheme="minorEastAsia" w:hAnsiTheme="minorEastAsia" w:hint="eastAsia"/>
                <w:bCs/>
              </w:rPr>
              <w:t>物理的な</w:t>
            </w:r>
            <w:r w:rsidR="00B60FB0" w:rsidRPr="00DA363B">
              <w:rPr>
                <w:rFonts w:asciiTheme="minorEastAsia" w:hAnsiTheme="minorEastAsia" w:hint="eastAsia"/>
                <w:bCs/>
              </w:rPr>
              <w:t>損傷</w:t>
            </w:r>
            <w:r w:rsidR="001263BA">
              <w:rPr>
                <w:rFonts w:asciiTheme="minorEastAsia" w:hAnsiTheme="minorEastAsia" w:hint="eastAsia"/>
                <w:bCs/>
              </w:rPr>
              <w:t>を防ぐため</w:t>
            </w:r>
            <w:r w:rsidRPr="00DA363B">
              <w:rPr>
                <w:rFonts w:asciiTheme="minorEastAsia" w:hAnsiTheme="minorEastAsia" w:hint="eastAsia"/>
                <w:bCs/>
              </w:rPr>
              <w:t>畦畔崩壊のおそれがない場合に限って深水</w:t>
            </w:r>
            <w:r w:rsidR="001263BA">
              <w:rPr>
                <w:rFonts w:asciiTheme="minorEastAsia" w:hAnsiTheme="minorEastAsia" w:hint="eastAsia"/>
                <w:bCs/>
              </w:rPr>
              <w:t>管理と</w:t>
            </w:r>
            <w:r w:rsidRPr="00DA363B">
              <w:rPr>
                <w:rFonts w:asciiTheme="minorEastAsia" w:hAnsiTheme="minorEastAsia" w:hint="eastAsia"/>
                <w:bCs/>
              </w:rPr>
              <w:t>する。</w:t>
            </w:r>
          </w:p>
          <w:p w14:paraId="6D33A22D" w14:textId="77777777" w:rsidR="004454D5" w:rsidRDefault="004454D5" w:rsidP="00790F6C">
            <w:pPr>
              <w:pStyle w:val="ac"/>
              <w:numPr>
                <w:ilvl w:val="1"/>
                <w:numId w:val="1"/>
              </w:numPr>
              <w:tabs>
                <w:tab w:val="left" w:pos="432"/>
              </w:tabs>
              <w:spacing w:line="276" w:lineRule="auto"/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>
              <w:rPr>
                <w:rFonts w:asciiTheme="minorEastAsia" w:hAnsiTheme="minorEastAsia" w:hint="eastAsia"/>
                <w:bCs/>
              </w:rPr>
              <w:t>病害虫防除</w:t>
            </w:r>
          </w:p>
          <w:p w14:paraId="779AEC52" w14:textId="77777777" w:rsidR="00C90177" w:rsidRPr="00ED2211" w:rsidRDefault="00C90177" w:rsidP="00C90177">
            <w:pPr>
              <w:tabs>
                <w:tab w:val="left" w:pos="432"/>
              </w:tabs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ED2211">
              <w:rPr>
                <w:rFonts w:asciiTheme="minorEastAsia" w:hAnsiTheme="minorEastAsia"/>
                <w:bCs/>
              </w:rPr>
              <w:t>8月</w:t>
            </w:r>
            <w:r w:rsidRPr="00ED2211">
              <w:rPr>
                <w:rFonts w:asciiTheme="minorEastAsia" w:hAnsiTheme="minorEastAsia" w:hint="eastAsia"/>
                <w:bCs/>
              </w:rPr>
              <w:t>4</w:t>
            </w:r>
            <w:r w:rsidRPr="00ED2211">
              <w:rPr>
                <w:rFonts w:asciiTheme="minorEastAsia" w:hAnsiTheme="minorEastAsia"/>
                <w:bCs/>
              </w:rPr>
              <w:t>日に斑点米カメムシ類について</w:t>
            </w:r>
            <w:r w:rsidRPr="00ED2211">
              <w:rPr>
                <w:rFonts w:asciiTheme="minorEastAsia" w:hAnsiTheme="minorEastAsia" w:hint="eastAsia"/>
                <w:bCs/>
              </w:rPr>
              <w:t>病害虫対策チームから</w:t>
            </w:r>
            <w:r w:rsidRPr="00ED2211">
              <w:rPr>
                <w:rFonts w:asciiTheme="minorEastAsia" w:hAnsiTheme="minorEastAsia"/>
                <w:bCs/>
              </w:rPr>
              <w:t>注意報が発表された。</w:t>
            </w:r>
            <w:r w:rsidRPr="00ED2211">
              <w:rPr>
                <w:rFonts w:asciiTheme="minorEastAsia" w:hAnsiTheme="minorEastAsia" w:hint="eastAsia"/>
                <w:bCs/>
              </w:rPr>
              <w:t>近県では</w:t>
            </w:r>
            <w:r w:rsidRPr="00ED2211">
              <w:rPr>
                <w:rFonts w:asciiTheme="minorEastAsia" w:hAnsiTheme="minorEastAsia"/>
                <w:bCs/>
              </w:rPr>
              <w:t>７月7日に山口県、16日に長崎県、22日に福岡県から発表されて</w:t>
            </w:r>
            <w:r w:rsidRPr="00ED2211">
              <w:rPr>
                <w:rFonts w:asciiTheme="minorEastAsia" w:hAnsiTheme="minorEastAsia" w:hint="eastAsia"/>
                <w:bCs/>
              </w:rPr>
              <w:t>いる。</w:t>
            </w:r>
          </w:p>
          <w:p w14:paraId="0D68EB8C" w14:textId="77777777" w:rsidR="00C90177" w:rsidRPr="00ED2211" w:rsidRDefault="00C90177" w:rsidP="00C90177">
            <w:pPr>
              <w:tabs>
                <w:tab w:val="left" w:pos="432"/>
              </w:tabs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ED2211">
              <w:rPr>
                <w:rFonts w:asciiTheme="minorEastAsia" w:hAnsiTheme="minorEastAsia"/>
                <w:bCs/>
              </w:rPr>
              <w:t>出穂期や</w:t>
            </w:r>
            <w:r w:rsidRPr="00ED2211">
              <w:rPr>
                <w:rFonts w:asciiTheme="minorEastAsia" w:hAnsiTheme="minorEastAsia" w:hint="eastAsia"/>
                <w:bCs/>
              </w:rPr>
              <w:t>カメムシ類</w:t>
            </w:r>
            <w:r w:rsidRPr="00ED2211">
              <w:rPr>
                <w:rFonts w:asciiTheme="minorEastAsia" w:hAnsiTheme="minorEastAsia"/>
                <w:bCs/>
              </w:rPr>
              <w:t>の発生状況を把握し、適期防除を行う。斑点米カメムシ類の対策として、出穂の2週間前までの圃場周辺の除草も有効である。</w:t>
            </w:r>
          </w:p>
          <w:p w14:paraId="0D2100C0" w14:textId="77777777" w:rsidR="00C90177" w:rsidRPr="00ED2211" w:rsidRDefault="00C90177" w:rsidP="00C90177">
            <w:pPr>
              <w:tabs>
                <w:tab w:val="left" w:pos="432"/>
              </w:tabs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ED2211">
              <w:rPr>
                <w:rFonts w:asciiTheme="minorEastAsia" w:hAnsiTheme="minorEastAsia" w:hint="eastAsia"/>
                <w:bCs/>
              </w:rPr>
              <w:t>イネカメムシは出穂直後にほ場に侵入する個体が多いため、出穂直後に1回目の防除を実施し、その7～10日後に２回目の防除を実施する。</w:t>
            </w:r>
          </w:p>
          <w:p w14:paraId="31AAB9BC" w14:textId="4BAD49D9" w:rsidR="00C90177" w:rsidRDefault="00C90177" w:rsidP="00790F6C">
            <w:pPr>
              <w:tabs>
                <w:tab w:val="left" w:pos="432"/>
              </w:tabs>
              <w:spacing w:line="276" w:lineRule="auto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8月15日にトビイロウンカの防除対策について</w:t>
            </w:r>
            <w:r w:rsidRPr="00ED2211">
              <w:rPr>
                <w:rFonts w:asciiTheme="minorEastAsia" w:hAnsiTheme="minorEastAsia" w:hint="eastAsia"/>
                <w:bCs/>
              </w:rPr>
              <w:t>病害虫対策チームから</w:t>
            </w:r>
            <w:r w:rsidR="00721EF7">
              <w:rPr>
                <w:rFonts w:asciiTheme="minorEastAsia" w:hAnsiTheme="minorEastAsia" w:hint="eastAsia"/>
                <w:bCs/>
              </w:rPr>
              <w:t>防除技術情報</w:t>
            </w:r>
            <w:r w:rsidRPr="00ED2211">
              <w:rPr>
                <w:rFonts w:asciiTheme="minorEastAsia" w:hAnsiTheme="minorEastAsia"/>
                <w:bCs/>
              </w:rPr>
              <w:t>が発表され</w:t>
            </w:r>
            <w:r w:rsidR="00C52058">
              <w:rPr>
                <w:rFonts w:asciiTheme="minorEastAsia" w:hAnsiTheme="minorEastAsia" w:hint="eastAsia"/>
                <w:bCs/>
              </w:rPr>
              <w:t>ている</w:t>
            </w:r>
            <w:r w:rsidRPr="00ED2211">
              <w:rPr>
                <w:rFonts w:asciiTheme="minorEastAsia" w:hAnsiTheme="minorEastAsia"/>
                <w:bCs/>
              </w:rPr>
              <w:t>。</w:t>
            </w:r>
            <w:r w:rsidR="000B249F">
              <w:rPr>
                <w:rFonts w:asciiTheme="minorEastAsia" w:hAnsiTheme="minorEastAsia" w:hint="eastAsia"/>
                <w:bCs/>
              </w:rPr>
              <w:t>8</w:t>
            </w:r>
            <w:r w:rsidR="000B249F" w:rsidRPr="000B249F">
              <w:rPr>
                <w:rFonts w:asciiTheme="minorEastAsia" w:hAnsiTheme="minorEastAsia" w:hint="eastAsia"/>
                <w:bCs/>
              </w:rPr>
              <w:t>月</w:t>
            </w:r>
            <w:r w:rsidR="000B249F">
              <w:rPr>
                <w:rFonts w:asciiTheme="minorEastAsia" w:hAnsiTheme="minorEastAsia" w:hint="eastAsia"/>
                <w:bCs/>
              </w:rPr>
              <w:t>5</w:t>
            </w:r>
            <w:r w:rsidR="000B249F" w:rsidRPr="000B249F">
              <w:rPr>
                <w:rFonts w:asciiTheme="minorEastAsia" w:hAnsiTheme="minorEastAsia" w:hint="eastAsia"/>
                <w:bCs/>
              </w:rPr>
              <w:t>日～</w:t>
            </w:r>
            <w:r w:rsidR="000B249F">
              <w:rPr>
                <w:rFonts w:asciiTheme="minorEastAsia" w:hAnsiTheme="minorEastAsia" w:hint="eastAsia"/>
                <w:bCs/>
              </w:rPr>
              <w:t>12</w:t>
            </w:r>
            <w:r w:rsidR="000B249F" w:rsidRPr="000B249F">
              <w:rPr>
                <w:rFonts w:asciiTheme="minorEastAsia" w:hAnsiTheme="minorEastAsia"/>
                <w:bCs/>
              </w:rPr>
              <w:t>日に九州のほぼ全域でまとまった飛来が確認されて</w:t>
            </w:r>
            <w:r w:rsidR="000B249F">
              <w:rPr>
                <w:rFonts w:asciiTheme="minorEastAsia" w:hAnsiTheme="minorEastAsia" w:hint="eastAsia"/>
                <w:bCs/>
              </w:rPr>
              <w:t>おり、それを基にした防除適期の予測は8月下旬以降となる。前述の斑点米カメムシ類との防除適期とも重なっており、同時防除の実施を勧めている。</w:t>
            </w:r>
          </w:p>
          <w:p w14:paraId="28509D96" w14:textId="4405E839" w:rsidR="000C68EB" w:rsidRPr="000C68EB" w:rsidRDefault="004454D5" w:rsidP="00790F6C">
            <w:pPr>
              <w:tabs>
                <w:tab w:val="left" w:pos="432"/>
              </w:tabs>
              <w:spacing w:line="276" w:lineRule="auto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6F1180">
              <w:rPr>
                <w:rFonts w:asciiTheme="minorEastAsia" w:hAnsiTheme="minorEastAsia"/>
                <w:bCs/>
              </w:rPr>
              <w:t>その他病害虫については、大分県農林水産研究指導センター 農業研究部 病害虫対策チーム (https://www.pref.oita.jp/site/oita-boujosho/) が公表している発生予察情報を参考とする。</w:t>
            </w:r>
          </w:p>
        </w:tc>
      </w:tr>
      <w:tr w:rsidR="0090015E" w:rsidRPr="006408BF" w14:paraId="16638731" w14:textId="77777777" w:rsidTr="005C4E79">
        <w:trPr>
          <w:trHeight w:val="3054"/>
          <w:jc w:val="center"/>
        </w:trPr>
        <w:tc>
          <w:tcPr>
            <w:tcW w:w="87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3A757F" w14:textId="7574DD4C" w:rsidR="0090015E" w:rsidRPr="009958CE" w:rsidRDefault="003F3686" w:rsidP="00790F6C">
            <w:pPr>
              <w:pStyle w:val="ac"/>
              <w:numPr>
                <w:ilvl w:val="0"/>
                <w:numId w:val="1"/>
              </w:numPr>
              <w:spacing w:line="276" w:lineRule="auto"/>
              <w:ind w:leftChars="0"/>
              <w:rPr>
                <w:rFonts w:asciiTheme="minorEastAsia" w:hAnsiTheme="minorEastAsia"/>
                <w:bCs/>
              </w:rPr>
            </w:pPr>
            <w:r w:rsidRPr="009958CE">
              <w:rPr>
                <w:rFonts w:asciiTheme="minorEastAsia" w:hAnsiTheme="minorEastAsia" w:hint="eastAsia"/>
                <w:bCs/>
              </w:rPr>
              <w:t>試験方法</w:t>
            </w:r>
          </w:p>
          <w:p w14:paraId="23BA73FD" w14:textId="114D8B05" w:rsidR="0090015E" w:rsidRPr="009958CE" w:rsidRDefault="0067626C" w:rsidP="00790F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spacing w:line="276" w:lineRule="auto"/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ab/>
            </w:r>
            <w:r w:rsidR="003F3686" w:rsidRPr="009958CE">
              <w:rPr>
                <w:rFonts w:asciiTheme="minorEastAsia" w:hAnsiTheme="minorEastAsia" w:hint="eastAsia"/>
              </w:rPr>
              <w:t>供試品種</w:t>
            </w:r>
          </w:p>
          <w:p w14:paraId="43006549" w14:textId="7473A623" w:rsidR="0090015E" w:rsidRPr="009958CE" w:rsidRDefault="0090015E" w:rsidP="00790F6C">
            <w:pPr>
              <w:spacing w:line="276" w:lineRule="auto"/>
              <w:ind w:leftChars="200" w:left="432" w:firstLineChars="100" w:firstLine="216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｢つや姫｣、</w:t>
            </w:r>
            <w:r w:rsidR="00E92EB9">
              <w:rPr>
                <w:rFonts w:asciiTheme="minorEastAsia" w:hAnsiTheme="minorEastAsia" w:hint="eastAsia"/>
              </w:rPr>
              <w:t>｢なつほのか｣、</w:t>
            </w:r>
            <w:r w:rsidRPr="009958CE">
              <w:rPr>
                <w:rFonts w:asciiTheme="minorEastAsia" w:hAnsiTheme="minorEastAsia" w:hint="eastAsia"/>
              </w:rPr>
              <w:t>｢ヒノヒカリ｣</w:t>
            </w:r>
          </w:p>
          <w:p w14:paraId="380AFD72" w14:textId="66DAEE3E" w:rsidR="003F3686" w:rsidRPr="009958CE" w:rsidRDefault="0067626C" w:rsidP="00790F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spacing w:line="276" w:lineRule="auto"/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ab/>
            </w:r>
            <w:r w:rsidR="003F3686" w:rsidRPr="009958CE">
              <w:rPr>
                <w:rFonts w:asciiTheme="minorEastAsia" w:hAnsiTheme="minorEastAsia" w:hint="eastAsia"/>
              </w:rPr>
              <w:t>移植</w:t>
            </w:r>
            <w:r w:rsidR="00CE798D">
              <w:rPr>
                <w:rFonts w:asciiTheme="minorEastAsia" w:hAnsiTheme="minorEastAsia" w:hint="eastAsia"/>
              </w:rPr>
              <w:t>日</w:t>
            </w:r>
          </w:p>
          <w:p w14:paraId="3B6A6C4B" w14:textId="659F41EF" w:rsidR="0090015E" w:rsidRPr="009958CE" w:rsidRDefault="0090015E" w:rsidP="00790F6C">
            <w:pPr>
              <w:spacing w:line="276" w:lineRule="auto"/>
              <w:ind w:leftChars="200" w:left="432" w:firstLineChars="100" w:firstLine="216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6月</w:t>
            </w:r>
            <w:r w:rsidR="00681448">
              <w:rPr>
                <w:rFonts w:asciiTheme="minorEastAsia" w:hAnsiTheme="minorEastAsia" w:hint="eastAsia"/>
              </w:rPr>
              <w:t>20</w:t>
            </w:r>
            <w:r w:rsidRPr="009958CE">
              <w:rPr>
                <w:rFonts w:asciiTheme="minorEastAsia" w:hAnsiTheme="minorEastAsia" w:hint="eastAsia"/>
              </w:rPr>
              <w:t>日</w:t>
            </w:r>
          </w:p>
          <w:p w14:paraId="43F2BE64" w14:textId="77F2BFE6" w:rsidR="003F3686" w:rsidRPr="009958CE" w:rsidRDefault="0067626C" w:rsidP="00790F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spacing w:line="276" w:lineRule="auto"/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681448">
              <w:rPr>
                <w:rFonts w:asciiTheme="minorEastAsia" w:hAnsiTheme="minorEastAsia" w:hint="eastAsia"/>
                <w:bCs/>
              </w:rPr>
              <w:t>栽植密度</w:t>
            </w:r>
          </w:p>
          <w:p w14:paraId="670AABBB" w14:textId="4024B592" w:rsidR="003F3686" w:rsidRPr="009958CE" w:rsidRDefault="00E92EB9" w:rsidP="00790F6C">
            <w:pPr>
              <w:pStyle w:val="ac"/>
              <w:spacing w:line="276" w:lineRule="auto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</w:rPr>
              <w:t>15</w:t>
            </w:r>
            <w:r w:rsidR="003F3686" w:rsidRPr="009958CE">
              <w:rPr>
                <w:rFonts w:asciiTheme="minorEastAsia" w:hAnsiTheme="minorEastAsia" w:hint="eastAsia"/>
              </w:rPr>
              <w:t>.2株/</w:t>
            </w:r>
            <w:r w:rsidR="003F3686" w:rsidRPr="009958CE">
              <w:rPr>
                <w:rFonts w:asciiTheme="minorEastAsia" w:hAnsiTheme="minorEastAsia"/>
              </w:rPr>
              <w:t>m</w:t>
            </w:r>
            <w:r w:rsidR="003F3686" w:rsidRPr="009958CE">
              <w:rPr>
                <w:rFonts w:asciiTheme="minorEastAsia" w:hAnsiTheme="minorEastAsia" w:hint="eastAsia"/>
              </w:rPr>
              <w:t>²</w:t>
            </w:r>
            <w:r w:rsidR="003F3686" w:rsidRPr="009958CE">
              <w:rPr>
                <w:rFonts w:asciiTheme="minorEastAsia" w:hAnsiTheme="minorEastAsia"/>
              </w:rPr>
              <w:t xml:space="preserve"> (</w:t>
            </w:r>
            <w:r w:rsidR="003F3686" w:rsidRPr="009958CE">
              <w:rPr>
                <w:rFonts w:asciiTheme="minorEastAsia" w:hAnsiTheme="minorEastAsia" w:hint="eastAsia"/>
              </w:rPr>
              <w:t>条間30 cm、株間</w:t>
            </w:r>
            <w:r>
              <w:rPr>
                <w:rFonts w:asciiTheme="minorEastAsia" w:hAnsiTheme="minorEastAsia"/>
              </w:rPr>
              <w:t>22</w:t>
            </w:r>
            <w:r w:rsidR="003F3686" w:rsidRPr="009958CE">
              <w:rPr>
                <w:rFonts w:asciiTheme="minorEastAsia" w:hAnsiTheme="minorEastAsia" w:hint="eastAsia"/>
              </w:rPr>
              <w:t xml:space="preserve"> cm</w:t>
            </w:r>
            <w:r w:rsidR="009958CE" w:rsidRPr="009958CE">
              <w:rPr>
                <w:rFonts w:asciiTheme="minorEastAsia" w:hAnsiTheme="minorEastAsia" w:hint="eastAsia"/>
              </w:rPr>
              <w:t>、1株4本手植え</w:t>
            </w:r>
            <w:r w:rsidR="003F3686" w:rsidRPr="009958CE">
              <w:rPr>
                <w:rFonts w:asciiTheme="minorEastAsia" w:hAnsiTheme="minorEastAsia"/>
              </w:rPr>
              <w:t>)</w:t>
            </w:r>
          </w:p>
          <w:p w14:paraId="79DBFD4A" w14:textId="36B8D2AA" w:rsidR="003F3686" w:rsidRPr="009958CE" w:rsidRDefault="0067626C" w:rsidP="00790F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spacing w:line="276" w:lineRule="auto"/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3F3686" w:rsidRPr="009958CE">
              <w:rPr>
                <w:rFonts w:asciiTheme="minorEastAsia" w:hAnsiTheme="minorEastAsia" w:hint="eastAsia"/>
                <w:bCs/>
              </w:rPr>
              <w:t>窒素施用量</w:t>
            </w:r>
          </w:p>
          <w:p w14:paraId="2101E43F" w14:textId="77777777" w:rsidR="00E92EB9" w:rsidRDefault="003F3686" w:rsidP="00790F6C">
            <w:pPr>
              <w:pStyle w:val="ac"/>
              <w:spacing w:line="276" w:lineRule="auto"/>
              <w:ind w:leftChars="200" w:left="432" w:firstLineChars="100" w:firstLine="216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｢つや姫｣ 基肥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追肥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=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4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2 kg/10a、</w:t>
            </w:r>
          </w:p>
          <w:p w14:paraId="6C76C1A5" w14:textId="090C429E" w:rsidR="003F3686" w:rsidRPr="009958CE" w:rsidRDefault="003F3686" w:rsidP="00790F6C">
            <w:pPr>
              <w:pStyle w:val="ac"/>
              <w:spacing w:line="276" w:lineRule="auto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9958CE">
              <w:rPr>
                <w:rFonts w:asciiTheme="minorEastAsia" w:hAnsiTheme="minorEastAsia" w:hint="eastAsia"/>
              </w:rPr>
              <w:t>｢ヒノヒカリ｣</w:t>
            </w:r>
            <w:r w:rsidR="00E92EB9">
              <w:rPr>
                <w:rFonts w:asciiTheme="minorEastAsia" w:hAnsiTheme="minorEastAsia" w:hint="eastAsia"/>
              </w:rPr>
              <w:t>｢なつほのか｣</w:t>
            </w:r>
            <w:r w:rsidRPr="009958CE">
              <w:rPr>
                <w:rFonts w:asciiTheme="minorEastAsia" w:hAnsiTheme="minorEastAsia" w:hint="eastAsia"/>
              </w:rPr>
              <w:t xml:space="preserve"> 基肥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追肥</w:t>
            </w:r>
            <w:r w:rsidR="009958CE" w:rsidRPr="009958CE">
              <w:rPr>
                <w:rFonts w:asciiTheme="minorEastAsia" w:hAnsiTheme="minorEastAsia" w:hint="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=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4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 w:hint="eastAsia"/>
              </w:rPr>
              <w:t>-</w:t>
            </w:r>
            <w:r w:rsidR="009958CE" w:rsidRPr="009958CE">
              <w:rPr>
                <w:rFonts w:asciiTheme="minorEastAsia" w:hAnsiTheme="minorEastAsia"/>
              </w:rPr>
              <w:t xml:space="preserve"> </w:t>
            </w:r>
            <w:r w:rsidRPr="009958CE">
              <w:rPr>
                <w:rFonts w:asciiTheme="minorEastAsia" w:hAnsiTheme="minorEastAsia"/>
              </w:rPr>
              <w:t>3</w:t>
            </w:r>
            <w:r w:rsidRPr="009958CE">
              <w:rPr>
                <w:rFonts w:asciiTheme="minorEastAsia" w:hAnsiTheme="minorEastAsia" w:hint="eastAsia"/>
              </w:rPr>
              <w:t xml:space="preserve"> kg/10a</w:t>
            </w:r>
          </w:p>
          <w:p w14:paraId="724B0948" w14:textId="6B76A430" w:rsidR="003F3686" w:rsidRPr="009958CE" w:rsidRDefault="0067626C" w:rsidP="00790F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spacing w:line="276" w:lineRule="auto"/>
              <w:ind w:leftChars="100" w:left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/>
                <w:bCs/>
              </w:rPr>
              <w:tab/>
            </w:r>
            <w:r w:rsidR="003F3686" w:rsidRPr="009958CE">
              <w:rPr>
                <w:rFonts w:asciiTheme="minorEastAsia" w:hAnsiTheme="minorEastAsia" w:hint="eastAsia"/>
                <w:bCs/>
              </w:rPr>
              <w:t>平年値</w:t>
            </w:r>
          </w:p>
          <w:p w14:paraId="6E5E5D92" w14:textId="79DFF25A" w:rsidR="003F3686" w:rsidRPr="0067626C" w:rsidRDefault="00E92EB9" w:rsidP="00790F6C">
            <w:pPr>
              <w:pStyle w:val="ac"/>
              <w:spacing w:line="276" w:lineRule="auto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>
              <w:rPr>
                <w:rFonts w:asciiTheme="minorEastAsia" w:hAnsiTheme="minorEastAsia" w:hint="eastAsia"/>
                <w:bCs/>
              </w:rPr>
              <w:t>｢つや姫｣｢ヒノヒ</w:t>
            </w:r>
            <w:r w:rsidRPr="0067626C">
              <w:rPr>
                <w:rFonts w:asciiTheme="minorEastAsia" w:hAnsiTheme="minorEastAsia" w:hint="eastAsia"/>
                <w:bCs/>
              </w:rPr>
              <w:t xml:space="preserve">カリ｣ </w:t>
            </w:r>
            <w:r w:rsidR="003F3686" w:rsidRPr="0067626C">
              <w:rPr>
                <w:rFonts w:asciiTheme="minorEastAsia" w:hAnsiTheme="minorEastAsia" w:hint="eastAsia"/>
                <w:bCs/>
              </w:rPr>
              <w:t>過去</w:t>
            </w:r>
            <w:r w:rsidR="0067626C" w:rsidRPr="0067626C">
              <w:rPr>
                <w:rFonts w:asciiTheme="minorEastAsia" w:hAnsiTheme="minorEastAsia" w:hint="eastAsia"/>
                <w:bCs/>
              </w:rPr>
              <w:t>4</w:t>
            </w:r>
            <w:r w:rsidR="003F3686" w:rsidRPr="0067626C">
              <w:rPr>
                <w:rFonts w:asciiTheme="minorEastAsia" w:hAnsiTheme="minorEastAsia" w:hint="eastAsia"/>
                <w:bCs/>
              </w:rPr>
              <w:t>カ年の平均値</w:t>
            </w:r>
          </w:p>
          <w:p w14:paraId="5364265C" w14:textId="7567E64D" w:rsidR="00E92EB9" w:rsidRPr="0067626C" w:rsidRDefault="00E92EB9" w:rsidP="00790F6C">
            <w:pPr>
              <w:pStyle w:val="ac"/>
              <w:spacing w:line="276" w:lineRule="auto"/>
              <w:ind w:leftChars="200" w:left="432" w:firstLineChars="100" w:firstLine="216"/>
              <w:rPr>
                <w:rFonts w:asciiTheme="minorEastAsia" w:hAnsiTheme="minorEastAsia"/>
                <w:bCs/>
              </w:rPr>
            </w:pPr>
            <w:r w:rsidRPr="0067626C">
              <w:rPr>
                <w:rFonts w:asciiTheme="minorEastAsia" w:hAnsiTheme="minorEastAsia" w:hint="eastAsia"/>
                <w:bCs/>
              </w:rPr>
              <w:t>｢なつほのか｣ 過去</w:t>
            </w:r>
            <w:r w:rsidR="0067626C" w:rsidRPr="0067626C">
              <w:rPr>
                <w:rFonts w:asciiTheme="minorEastAsia" w:hAnsiTheme="minorEastAsia" w:hint="eastAsia"/>
                <w:bCs/>
              </w:rPr>
              <w:t>3</w:t>
            </w:r>
            <w:r w:rsidRPr="0067626C">
              <w:rPr>
                <w:rFonts w:asciiTheme="minorEastAsia" w:hAnsiTheme="minorEastAsia" w:hint="eastAsia"/>
                <w:bCs/>
              </w:rPr>
              <w:t>カ年の平均値</w:t>
            </w:r>
          </w:p>
          <w:p w14:paraId="356ED470" w14:textId="4185BCE0" w:rsidR="003F3686" w:rsidRPr="0067626C" w:rsidRDefault="0067626C" w:rsidP="00790F6C">
            <w:pPr>
              <w:pStyle w:val="ac"/>
              <w:numPr>
                <w:ilvl w:val="1"/>
                <w:numId w:val="1"/>
              </w:numPr>
              <w:tabs>
                <w:tab w:val="left" w:pos="648"/>
              </w:tabs>
              <w:spacing w:line="276" w:lineRule="auto"/>
              <w:ind w:leftChars="100" w:left="216"/>
              <w:rPr>
                <w:rFonts w:asciiTheme="minorEastAsia" w:hAnsiTheme="minorEastAsia"/>
                <w:bCs/>
              </w:rPr>
            </w:pPr>
            <w:r w:rsidRPr="0067626C">
              <w:rPr>
                <w:rFonts w:asciiTheme="minorEastAsia" w:hAnsiTheme="minorEastAsia"/>
                <w:bCs/>
              </w:rPr>
              <w:tab/>
            </w:r>
            <w:r w:rsidR="003F3686" w:rsidRPr="0067626C">
              <w:rPr>
                <w:rFonts w:asciiTheme="minorEastAsia" w:hAnsiTheme="minorEastAsia" w:hint="eastAsia"/>
                <w:bCs/>
              </w:rPr>
              <w:t>調査基準日</w:t>
            </w:r>
          </w:p>
          <w:p w14:paraId="63E9AB75" w14:textId="037C3F65" w:rsidR="0090015E" w:rsidRPr="009958CE" w:rsidRDefault="003F3686" w:rsidP="00790F6C">
            <w:pPr>
              <w:spacing w:line="276" w:lineRule="auto"/>
              <w:ind w:leftChars="200" w:left="432" w:firstLineChars="100" w:firstLine="216"/>
              <w:rPr>
                <w:rFonts w:asciiTheme="minorEastAsia" w:hAnsiTheme="minorEastAsia"/>
              </w:rPr>
            </w:pPr>
            <w:r w:rsidRPr="009958CE">
              <w:rPr>
                <w:rFonts w:asciiTheme="minorEastAsia" w:hAnsiTheme="minorEastAsia" w:hint="eastAsia"/>
              </w:rPr>
              <w:t>7月5日、7月15日、7月25日、8月5日、8月20日、成熟期</w:t>
            </w:r>
          </w:p>
        </w:tc>
      </w:tr>
    </w:tbl>
    <w:p w14:paraId="2EC7D8E7" w14:textId="07A57AAC" w:rsidR="006408BF" w:rsidRDefault="006408BF" w:rsidP="000C68EB"/>
    <w:p w14:paraId="60C0E70B" w14:textId="4987115D" w:rsidR="00FA60EF" w:rsidRDefault="00FA60EF">
      <w:pPr>
        <w:widowControl/>
        <w:jc w:val="left"/>
      </w:pPr>
    </w:p>
    <w:p w14:paraId="1996A8CF" w14:textId="2872CE92" w:rsidR="00F42C60" w:rsidRDefault="008A17E3" w:rsidP="00CD66E6">
      <w:pPr>
        <w:widowControl/>
        <w:jc w:val="center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3360" behindDoc="0" locked="0" layoutInCell="1" allowOverlap="1" wp14:anchorId="418DAD94" wp14:editId="0948597A">
            <wp:simplePos x="0" y="0"/>
            <wp:positionH relativeFrom="column">
              <wp:posOffset>1490345</wp:posOffset>
            </wp:positionH>
            <wp:positionV relativeFrom="paragraph">
              <wp:posOffset>3950071</wp:posOffset>
            </wp:positionV>
            <wp:extent cx="2700655" cy="1966595"/>
            <wp:effectExtent l="0" t="0" r="4445" b="0"/>
            <wp:wrapSquare wrapText="bothSides"/>
            <wp:docPr id="92301225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C66D3" w:rsidRPr="00BC66D3">
        <w:rPr>
          <w:noProof/>
        </w:rPr>
        <w:drawing>
          <wp:inline distT="0" distB="0" distL="0" distR="0" wp14:anchorId="2EE0A85F" wp14:editId="37136ED8">
            <wp:extent cx="2667000" cy="1960197"/>
            <wp:effectExtent l="0" t="0" r="0" b="254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6D3" w:rsidRPr="00BC66D3">
        <w:rPr>
          <w:noProof/>
        </w:rPr>
        <w:drawing>
          <wp:inline distT="0" distB="0" distL="0" distR="0" wp14:anchorId="67204839" wp14:editId="3286DC7A">
            <wp:extent cx="2667000" cy="1960197"/>
            <wp:effectExtent l="0" t="0" r="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6D3" w:rsidRPr="00BC66D3">
        <w:rPr>
          <w:sz w:val="24"/>
        </w:rPr>
        <w:t xml:space="preserve"> </w:t>
      </w:r>
      <w:r w:rsidR="00BC66D3" w:rsidRPr="00BC66D3">
        <w:rPr>
          <w:noProof/>
        </w:rPr>
        <w:drawing>
          <wp:inline distT="0" distB="0" distL="0" distR="0" wp14:anchorId="677706A7" wp14:editId="55533B1A">
            <wp:extent cx="2667000" cy="1960197"/>
            <wp:effectExtent l="0" t="0" r="0" b="254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6D3" w:rsidRPr="00BC66D3">
        <w:rPr>
          <w:noProof/>
        </w:rPr>
        <w:drawing>
          <wp:inline distT="0" distB="0" distL="0" distR="0" wp14:anchorId="3A5053ED" wp14:editId="3BD19731">
            <wp:extent cx="2667000" cy="1960197"/>
            <wp:effectExtent l="0" t="0" r="0" b="254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60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D3703" w14:textId="60794C59" w:rsidR="008A17E3" w:rsidRDefault="008A17E3" w:rsidP="008A17E3">
      <w:pPr>
        <w:widowControl/>
        <w:jc w:val="center"/>
        <w:rPr>
          <w:sz w:val="24"/>
        </w:rPr>
      </w:pPr>
    </w:p>
    <w:p w14:paraId="25FBA362" w14:textId="257C092D" w:rsidR="008A17E3" w:rsidRDefault="008A17E3" w:rsidP="00CD66E6">
      <w:pPr>
        <w:widowControl/>
        <w:jc w:val="center"/>
        <w:rPr>
          <w:sz w:val="24"/>
        </w:rPr>
      </w:pPr>
    </w:p>
    <w:p w14:paraId="6D59BD08" w14:textId="4C0F4200" w:rsidR="008A17E3" w:rsidRDefault="008A17E3" w:rsidP="00CD66E6">
      <w:pPr>
        <w:widowControl/>
        <w:jc w:val="center"/>
        <w:rPr>
          <w:sz w:val="24"/>
        </w:rPr>
      </w:pPr>
    </w:p>
    <w:p w14:paraId="66E3DBB2" w14:textId="77777777" w:rsidR="008A17E3" w:rsidRDefault="008A17E3" w:rsidP="00CD66E6">
      <w:pPr>
        <w:widowControl/>
        <w:jc w:val="center"/>
        <w:rPr>
          <w:sz w:val="24"/>
        </w:rPr>
      </w:pPr>
    </w:p>
    <w:p w14:paraId="5296CE75" w14:textId="77777777" w:rsidR="008A17E3" w:rsidRDefault="008A17E3" w:rsidP="00CD66E6">
      <w:pPr>
        <w:widowControl/>
        <w:jc w:val="center"/>
        <w:rPr>
          <w:sz w:val="24"/>
        </w:rPr>
      </w:pPr>
    </w:p>
    <w:p w14:paraId="46AEAFB6" w14:textId="3697A88B" w:rsidR="00FA60EF" w:rsidRDefault="00FA60EF" w:rsidP="00FA60EF">
      <w:pPr>
        <w:widowControl/>
        <w:jc w:val="center"/>
        <w:rPr>
          <w:sz w:val="24"/>
        </w:rPr>
      </w:pPr>
      <w:r>
        <w:rPr>
          <w:rFonts w:hint="eastAsia"/>
          <w:sz w:val="24"/>
        </w:rPr>
        <w:t>｢つや姫｣ の生育推移</w:t>
      </w:r>
      <w:r>
        <w:rPr>
          <w:sz w:val="24"/>
        </w:rPr>
        <w:br w:type="page"/>
      </w:r>
    </w:p>
    <w:p w14:paraId="592C9689" w14:textId="4950C114" w:rsidR="00FA60EF" w:rsidRDefault="008A17E3" w:rsidP="00CD66E6">
      <w:pPr>
        <w:widowControl/>
        <w:jc w:val="center"/>
        <w:rPr>
          <w:sz w:val="24"/>
        </w:rPr>
      </w:pPr>
      <w:r>
        <w:rPr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 wp14:anchorId="4EA1B741" wp14:editId="50C1DE09">
            <wp:simplePos x="0" y="0"/>
            <wp:positionH relativeFrom="margin">
              <wp:posOffset>1375039</wp:posOffset>
            </wp:positionH>
            <wp:positionV relativeFrom="paragraph">
              <wp:posOffset>4267200</wp:posOffset>
            </wp:positionV>
            <wp:extent cx="2700655" cy="2018030"/>
            <wp:effectExtent l="0" t="0" r="4445" b="1270"/>
            <wp:wrapSquare wrapText="bothSides"/>
            <wp:docPr id="48583265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C66D3" w:rsidRPr="00BC66D3">
        <w:rPr>
          <w:noProof/>
        </w:rPr>
        <w:drawing>
          <wp:inline distT="0" distB="0" distL="0" distR="0" wp14:anchorId="0FA56D53" wp14:editId="110D36B6">
            <wp:extent cx="2667000" cy="2016742"/>
            <wp:effectExtent l="0" t="0" r="0" b="317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1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6D3" w:rsidRPr="00BC66D3">
        <w:rPr>
          <w:noProof/>
        </w:rPr>
        <w:drawing>
          <wp:inline distT="0" distB="0" distL="0" distR="0" wp14:anchorId="1D9D321F" wp14:editId="7B93CD92">
            <wp:extent cx="2667000" cy="2007318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6D3" w:rsidRPr="00BC66D3">
        <w:rPr>
          <w:sz w:val="24"/>
        </w:rPr>
        <w:t xml:space="preserve"> </w:t>
      </w:r>
      <w:r w:rsidR="00BC66D3" w:rsidRPr="00BC66D3">
        <w:rPr>
          <w:noProof/>
        </w:rPr>
        <w:drawing>
          <wp:inline distT="0" distB="0" distL="0" distR="0" wp14:anchorId="05BAD232" wp14:editId="3E2ABBA6">
            <wp:extent cx="2667000" cy="2007318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66D3" w:rsidRPr="00BC66D3">
        <w:rPr>
          <w:noProof/>
        </w:rPr>
        <w:drawing>
          <wp:inline distT="0" distB="0" distL="0" distR="0" wp14:anchorId="4F4091DD" wp14:editId="7049D5C5">
            <wp:extent cx="2667000" cy="2007318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7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6A2B4" w14:textId="52595CFA" w:rsidR="00C52058" w:rsidRDefault="00C52058" w:rsidP="00CD66E6">
      <w:pPr>
        <w:widowControl/>
        <w:jc w:val="center"/>
        <w:rPr>
          <w:sz w:val="24"/>
        </w:rPr>
      </w:pPr>
    </w:p>
    <w:p w14:paraId="5B8C8609" w14:textId="77777777" w:rsidR="008A17E3" w:rsidRDefault="008A17E3" w:rsidP="00CD66E6">
      <w:pPr>
        <w:widowControl/>
        <w:jc w:val="center"/>
        <w:rPr>
          <w:sz w:val="24"/>
        </w:rPr>
      </w:pPr>
    </w:p>
    <w:p w14:paraId="6F825C95" w14:textId="77777777" w:rsidR="008A17E3" w:rsidRDefault="008A17E3" w:rsidP="00CD66E6">
      <w:pPr>
        <w:widowControl/>
        <w:jc w:val="center"/>
        <w:rPr>
          <w:sz w:val="24"/>
        </w:rPr>
      </w:pPr>
    </w:p>
    <w:p w14:paraId="2BBC3802" w14:textId="77777777" w:rsidR="008A17E3" w:rsidRDefault="008A17E3" w:rsidP="00CD66E6">
      <w:pPr>
        <w:widowControl/>
        <w:jc w:val="center"/>
        <w:rPr>
          <w:sz w:val="24"/>
        </w:rPr>
      </w:pPr>
    </w:p>
    <w:p w14:paraId="5383A6DF" w14:textId="77777777" w:rsidR="008A17E3" w:rsidRDefault="008A17E3" w:rsidP="00CD66E6">
      <w:pPr>
        <w:widowControl/>
        <w:jc w:val="center"/>
        <w:rPr>
          <w:sz w:val="24"/>
        </w:rPr>
      </w:pPr>
    </w:p>
    <w:p w14:paraId="52DBED8B" w14:textId="5A34C5AF" w:rsidR="00FA60EF" w:rsidRDefault="00FA60EF" w:rsidP="00FA60EF">
      <w:pPr>
        <w:widowControl/>
        <w:jc w:val="center"/>
        <w:rPr>
          <w:sz w:val="24"/>
        </w:rPr>
      </w:pPr>
      <w:r>
        <w:rPr>
          <w:rFonts w:hint="eastAsia"/>
          <w:sz w:val="24"/>
        </w:rPr>
        <w:t>｢なつほのか｣ の生育推移</w:t>
      </w:r>
      <w:r>
        <w:rPr>
          <w:sz w:val="24"/>
        </w:rPr>
        <w:br w:type="page"/>
      </w:r>
    </w:p>
    <w:p w14:paraId="3E1BDAC9" w14:textId="27F3F19C" w:rsidR="00FA60EF" w:rsidRDefault="006708CB" w:rsidP="00CD66E6">
      <w:pPr>
        <w:widowControl/>
        <w:jc w:val="center"/>
        <w:rPr>
          <w:sz w:val="24"/>
        </w:rPr>
      </w:pPr>
      <w:r w:rsidRPr="00C52058">
        <w:rPr>
          <w:noProof/>
        </w:rPr>
        <w:lastRenderedPageBreak/>
        <w:drawing>
          <wp:inline distT="0" distB="0" distL="0" distR="0" wp14:anchorId="1B746A70" wp14:editId="185EC92B">
            <wp:extent cx="2667000" cy="1915732"/>
            <wp:effectExtent l="0" t="0" r="0" b="889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8CB">
        <w:rPr>
          <w:noProof/>
        </w:rPr>
        <w:drawing>
          <wp:inline distT="0" distB="0" distL="0" distR="0" wp14:anchorId="3D861AB2" wp14:editId="19330754">
            <wp:extent cx="2667000" cy="1915732"/>
            <wp:effectExtent l="0" t="0" r="0" b="889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8CB">
        <w:rPr>
          <w:noProof/>
        </w:rPr>
        <w:drawing>
          <wp:inline distT="0" distB="0" distL="0" distR="0" wp14:anchorId="122CAD80" wp14:editId="30E8B13A">
            <wp:extent cx="2667000" cy="1915732"/>
            <wp:effectExtent l="0" t="0" r="0" b="889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708CB">
        <w:rPr>
          <w:noProof/>
        </w:rPr>
        <w:drawing>
          <wp:inline distT="0" distB="0" distL="0" distR="0" wp14:anchorId="57B9FD17" wp14:editId="2371E95E">
            <wp:extent cx="2667000" cy="1915732"/>
            <wp:effectExtent l="0" t="0" r="0" b="889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15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BFC0" w14:textId="42740A02" w:rsidR="00FA60EF" w:rsidRPr="00F42C60" w:rsidRDefault="00FA60EF" w:rsidP="00CD66E6">
      <w:pPr>
        <w:widowControl/>
        <w:jc w:val="center"/>
        <w:rPr>
          <w:sz w:val="24"/>
        </w:rPr>
      </w:pPr>
      <w:r>
        <w:rPr>
          <w:rFonts w:hint="eastAsia"/>
          <w:sz w:val="24"/>
        </w:rPr>
        <w:t>｢ヒノヒカリ｣ の生育推移</w:t>
      </w:r>
    </w:p>
    <w:p w14:paraId="67D9E55F" w14:textId="1ADA3700" w:rsidR="005B6257" w:rsidRDefault="006408BF" w:rsidP="00CD66E6">
      <w:pPr>
        <w:jc w:val="left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0D5D2F8" wp14:editId="360B4CA9">
                <wp:extent cx="5400000" cy="8467725"/>
                <wp:effectExtent l="0" t="0" r="0" b="9525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846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13"/>
                              <w:gridCol w:w="642"/>
                              <w:gridCol w:w="713"/>
                              <w:gridCol w:w="713"/>
                              <w:gridCol w:w="630"/>
                              <w:gridCol w:w="630"/>
                              <w:gridCol w:w="870"/>
                              <w:gridCol w:w="471"/>
                              <w:gridCol w:w="472"/>
                              <w:gridCol w:w="472"/>
                              <w:gridCol w:w="890"/>
                              <w:gridCol w:w="870"/>
                              <w:gridCol w:w="707"/>
                            </w:tblGrid>
                            <w:tr w:rsidR="00C315B4" w:rsidRPr="00E84031" w14:paraId="5EC5DF6D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3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BE5B6A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水稲作柄判定試験結果累年表1</w:t>
                                  </w:r>
                                </w:p>
                              </w:tc>
                            </w:tr>
                            <w:tr w:rsidR="00C315B4" w:rsidRPr="00E84031" w14:paraId="1A1CA3F0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194458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5FC574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26B2AD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播種日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A1983F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移植日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5A9D66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移植期調査</w:t>
                                  </w:r>
                                </w:p>
                              </w:tc>
                              <w:tc>
                                <w:tcPr>
                                  <w:tcW w:w="3882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553D48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第1回生育調査</w:t>
                                  </w:r>
                                </w:p>
                              </w:tc>
                            </w:tr>
                            <w:tr w:rsidR="00C315B4" w:rsidRPr="00E84031" w14:paraId="3565BE54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7C9EB2E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8501801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vMerge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3B5C577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5F653DAC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FBC859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苗丈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41E881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苗齢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A818577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地上部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乾物重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E9EF96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9920AA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86E50F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760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0E5F57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6C8637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</w:tr>
                            <w:tr w:rsidR="00C315B4" w:rsidRPr="00E84031" w14:paraId="6EC41FA8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B4367E5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3F58BB2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vMerge/>
                                  <w:tcBorders>
                                    <w:top w:val="single" w:sz="4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DFCD46C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76E2C3E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8A42DDA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7FCA2E" w14:textId="77777777" w:rsidR="00C315B4" w:rsidRPr="00E84031" w:rsidRDefault="00C315B4" w:rsidP="006408BF">
                                  <w:pPr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A7C1336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4F9E9EB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28F940B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2" w:type="dxa"/>
                                  <w:vMerge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92F4242" w14:textId="77777777" w:rsidR="00C315B4" w:rsidRPr="00E84031" w:rsidRDefault="00C315B4" w:rsidP="006408BF">
                                  <w:pPr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0DDD21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個葉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E91E32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群落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D382A85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C315B4" w:rsidRPr="00E84031" w14:paraId="04264894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4FF6D3C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60E84B8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064C4D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AA0E6C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F8272B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vMerge/>
                                  <w:tcBorders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035F9C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77A5FC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(mg/個体)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2784E0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214510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(/m²)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vMerge/>
                                  <w:tcBorders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635FCA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5E8E38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82B8E9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(CS値)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FC8FD2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</w:tr>
                            <w:tr w:rsidR="009F7AC8" w:rsidRPr="00E84031" w14:paraId="417191EA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4BBB0EB6" w14:textId="494A24D8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つ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姫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3037C1" w14:textId="5635922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D7C692" w14:textId="4A359DB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E9B89C" w14:textId="0A1577F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5C3654" w14:textId="59290F0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15.3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9CFF71" w14:textId="19EDFE28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008477" w14:textId="4B7221B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23.4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E6B128" w14:textId="0472C41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36.3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2722E7" w14:textId="4447D7E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248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72A373" w14:textId="7F30374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F56112" w14:textId="5D9D69C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99D7C4" w14:textId="7435CE2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F74727" w14:textId="71CC4058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7/4</w:t>
                                  </w:r>
                                </w:p>
                              </w:tc>
                            </w:tr>
                            <w:tr w:rsidR="009F7AC8" w:rsidRPr="00E84031" w14:paraId="7A9F562C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CF78378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7B54AD" w14:textId="5571868A" w:rsidR="009F7AC8" w:rsidRPr="00390265" w:rsidRDefault="00AB799C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6C78FE" w14:textId="658766A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6A83C3" w14:textId="7E36188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4DA15D" w14:textId="4F504C5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34383C" w14:textId="3352D4F7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5E52A0" w14:textId="010AB62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94B5A4" w14:textId="5F9A095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09358A" w14:textId="25902C0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57A441" w14:textId="49B4424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45497F" w14:textId="3DB4C30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39.4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217EF4" w14:textId="54AE515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102D1C" w14:textId="0A18B88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9F7AC8" w:rsidRPr="00E84031" w14:paraId="22F0085E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DB9CF5E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552CE0" w14:textId="6703959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A78483" w14:textId="0A4BFB8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93683D" w14:textId="5FF1A7B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12AD0C" w14:textId="3717786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1.8 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858ABD" w14:textId="599F3C27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+0.2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284549" w14:textId="69FA545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1.2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F6C614" w14:textId="1D5D1AC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99.1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19CED2" w14:textId="06957D4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137.8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203B29" w14:textId="19C3E40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8A6AD0" w14:textId="0041169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-0.1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307C04" w14:textId="793C72F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+0.6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125FBF" w14:textId="5BA352C8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9F7AC8" w:rsidRPr="00E84031" w14:paraId="561269AA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D7DB9DD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504A93" w14:textId="0E48702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49A379" w14:textId="642D863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112A07" w14:textId="654190C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863CE9" w14:textId="013887E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15.2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DBA5E9" w14:textId="7EDA9FF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78D1CF" w14:textId="21580D67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25.5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15B6E9" w14:textId="0956168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40.4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16D1C6" w14:textId="07AD3C2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133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7A7D90" w14:textId="5931AA1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6.3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2FAE9E" w14:textId="3EF6EDE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38.3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4AAACE" w14:textId="0CB649B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877EA5" w14:textId="6B89D71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9F7AC8" w:rsidRPr="00E84031" w14:paraId="34ED93F5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116BEF10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74BEE11F" w14:textId="60ADDEC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9CF57D3" w14:textId="59F0BC0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2691358" w14:textId="7447D5F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417DAB5" w14:textId="4B07887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22E0D06" w14:textId="5FF4775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6BB683A8" w14:textId="13B44A5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22.8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3E5B433" w14:textId="3F3ACAD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40.3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E3EDF39" w14:textId="693F0C2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D064741" w14:textId="7F1B44B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6.5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4E84F46" w14:textId="139CD68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38.6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F35EEEB" w14:textId="5853347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31B99F1" w14:textId="7A33A14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9F7AC8" w:rsidRPr="00E84031" w14:paraId="19D253C4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24B52406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5433BD17" w14:textId="29BE580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FE9FD0F" w14:textId="0644433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2E9E2342" w14:textId="03D4393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3BB69A8" w14:textId="7FA342A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7D0FADE" w14:textId="3540D47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3.2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3734F043" w14:textId="1322A987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19.3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4F21D79" w14:textId="33CE558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35.1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7616A58" w14:textId="0DB4838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252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F39A56F" w14:textId="61257C5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7.7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18C69A4" w14:textId="76203AA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39.0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2BD9C02" w14:textId="4D77B83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F16D411" w14:textId="04E401C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9F7AC8" w:rsidRPr="00E84031" w14:paraId="1D0C8D67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B6C83EA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0D63BA" w14:textId="1C57230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B7A77D" w14:textId="285B543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A16D35" w14:textId="3949487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E75B67" w14:textId="37D0945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14.9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AA4D64" w14:textId="1F5B1C6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67E067" w14:textId="0C2F342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1898A0" w14:textId="0218D1A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33.2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A3F75D" w14:textId="1AC459A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183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5557F8" w14:textId="0712C45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1C8CE0" w14:textId="1A01DA4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40.6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5547AA" w14:textId="51F73D67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AB19E0" w14:textId="0E46D50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9F7AC8" w:rsidRPr="00E84031" w14:paraId="0E63781E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9978F8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C27FAF" w14:textId="0331B78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A94241" w14:textId="0DAAA27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5/29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5F7DD2" w14:textId="6C4AC6C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6AC2B2" w14:textId="75FDFC2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13.3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BC0598" w14:textId="49A7E55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3.1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2F9DBE" w14:textId="64E640A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21.6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C34FE1" w14:textId="7F91E98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34.1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DC13A6" w14:textId="0233E88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156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EAA7E4" w14:textId="0EF8BFC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378E7A" w14:textId="117486C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619E16" w14:textId="711E7B7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FA7B92" w14:textId="4B712FF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9F7AC8" w:rsidRPr="00E84031" w14:paraId="192A24C8" w14:textId="77777777" w:rsidTr="00084A31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tcFitText/>
                                  <w:vAlign w:val="center"/>
                                  <w:hideMark/>
                                </w:tcPr>
                                <w:p w14:paraId="1903D5EA" w14:textId="36A62A0B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C63107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な つ ほ の か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3242A1" w14:textId="00B8AC7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330568" w14:textId="1C8C11E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636EB4" w14:textId="28090E0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9AB60D" w14:textId="1C6E3B2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17.8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46CF36" w14:textId="5715BEA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883730" w14:textId="34ABE80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23.5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BA0DD8" w14:textId="41DF6A8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40.3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B1F668" w14:textId="429D51B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46AC94" w14:textId="7B32E40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577778" w14:textId="698C483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36.4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8EF7EF" w14:textId="4C66CAD8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CA4E4A" w14:textId="4539CB0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7/4</w:t>
                                  </w:r>
                                </w:p>
                              </w:tc>
                            </w:tr>
                            <w:tr w:rsidR="009F7AC8" w:rsidRPr="00E84031" w14:paraId="29DAE816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0D1D378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AA48A9" w14:textId="06C8BF56" w:rsidR="009F7AC8" w:rsidRPr="00390265" w:rsidRDefault="00AB799C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B2395C" w14:textId="00E71D37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4F6C13" w14:textId="05B513D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F221D8" w14:textId="5223582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092891" w14:textId="5BC3C2D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663F5C" w14:textId="1FFD763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22.6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99697C" w14:textId="6B84DEA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40.0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70BBAC" w14:textId="1769E47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176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DC989E" w14:textId="20C91AE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6.7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D7A4C9" w14:textId="496AF08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37.1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D9A67C" w14:textId="12D3BF38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D4B971" w14:textId="2FD443D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9F7AC8" w:rsidRPr="00E84031" w14:paraId="23AF6816" w14:textId="77777777" w:rsidTr="00BA1D81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E066B22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48DAB4" w14:textId="79D1955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FB260C" w14:textId="4C9FD01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EF8175" w14:textId="1631744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466350" w14:textId="792FAEB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3.6 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5CA6A3" w14:textId="7EE7305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71AC5C" w14:textId="674CB1B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EE038A" w14:textId="487C12C8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100.9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0A8EDC" w14:textId="43803D7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131.8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178F70" w14:textId="421EECF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+0.1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E68126" w14:textId="438C06B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F550E5" w14:textId="40EB57E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+0.8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2D1C9B" w14:textId="1E949B8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9F7AC8" w:rsidRPr="00E84031" w14:paraId="2064E0EF" w14:textId="77777777" w:rsidTr="00BA1D81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B38DE8C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BE706E" w14:textId="6A821DD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EC286A" w14:textId="0AD6AFC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D75F79" w14:textId="4466206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766D44" w14:textId="77FAF33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15.1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4A880B" w14:textId="4B5B950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51ECA2" w14:textId="1BD7ACB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24.1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EFC623" w14:textId="7846A05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44.7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910AE6" w14:textId="6E38DBE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109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5BFFC1" w14:textId="5BD01F5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6.2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6F8607" w14:textId="3C3A7D8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35.3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757836" w14:textId="71A64DD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9175E7" w14:textId="1E3FF1B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9F7AC8" w:rsidRPr="00E84031" w14:paraId="30BCDBA5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509373A1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43C7B4D0" w14:textId="4DEB5D5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F707AC9" w14:textId="3183F597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79234815" w14:textId="4E957C0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9915061" w14:textId="0C209CE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15.1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6C571BB" w14:textId="6009D79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4FA8DA44" w14:textId="305067C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24.2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BCA398C" w14:textId="642EF2D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80E7757" w14:textId="06F32EC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E052963" w14:textId="710D153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7117A34" w14:textId="38BBB89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35.4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48A026C" w14:textId="5032BB37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D8BA16E" w14:textId="065F7E3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9F7AC8" w:rsidRPr="00E84031" w14:paraId="47A12E4B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14:paraId="2D35598F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72B97F44" w14:textId="187A420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1543602" w14:textId="2542C60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26A8D08E" w14:textId="0DB4C89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555ABA8" w14:textId="6B7F7FC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11.5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2A71E3B" w14:textId="1556B17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503F7AE0" w14:textId="39E3F65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18.3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E59BB1E" w14:textId="796DE04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35.5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36C3C46" w14:textId="07414BD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A51231F" w14:textId="6F069D4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7.6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5BD2000" w14:textId="6BCC1BB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3815B45" w14:textId="104FDF1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497338B" w14:textId="632D9A2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9F7AC8" w:rsidRPr="00E84031" w14:paraId="6F5A2924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915E546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098DF7" w14:textId="3D6F4D4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9806E8" w14:textId="5C4F890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4DEBBE" w14:textId="64D8CED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599C5B" w14:textId="0DF81B4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15.2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D04213" w14:textId="1DEAE09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83A5C5" w14:textId="13238B5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23.8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7B72B9" w14:textId="5257847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36.0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ECFC38" w14:textId="4D469D6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180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94E875" w14:textId="72FE673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6.5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A68A80" w14:textId="367A6D2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39.1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1C1A9B" w14:textId="26A20A3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357871" w14:textId="1C6F15D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9F7AC8" w:rsidRPr="00E84031" w14:paraId="465CE7ED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70E93CB7" w14:textId="019C3DBD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ノ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カ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リ</w:t>
                                  </w: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CB3563" w14:textId="604880B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CBE904" w14:textId="33A22C57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B6EDF5" w14:textId="60AC70C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D3AFFD" w14:textId="7350DC1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134A9C" w14:textId="1F49B4C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222A5F" w14:textId="30BB722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C06756" w14:textId="1984199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33.4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492C81" w14:textId="6A1564C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3D17AB" w14:textId="5A13E72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C1EDEA" w14:textId="0B27725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38.9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D0E7FA" w14:textId="3DC9788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601D9E" w14:textId="119FACE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9F7AC8" w:rsidRPr="00E84031" w14:paraId="2911497F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53A4B68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6BCC97" w14:textId="730B063C" w:rsidR="009F7AC8" w:rsidRPr="00390265" w:rsidRDefault="00AB799C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94A7C7" w14:textId="389408A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F55ED9" w14:textId="281EC4A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4497B4" w14:textId="66AB67C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12.6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7CAB63" w14:textId="329E943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C7A406" w14:textId="703731B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20.5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EC305A" w14:textId="3D69EA1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30.1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07D30C" w14:textId="31D22267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3868D9" w14:textId="455B576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7.0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1B1F7B" w14:textId="56D9FB0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937292" w14:textId="1331DFE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9F306B" w14:textId="1E9FDF3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9F7AC8" w:rsidRPr="00E84031" w14:paraId="7B35BCEC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73D51B3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73FB39" w14:textId="74F8D05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798037" w14:textId="5E0C64D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3894E6" w14:textId="3C4746E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B50A01" w14:textId="61CDE24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106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4DA906" w14:textId="469C58B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-0.4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5A0ACC" w14:textId="25B8FC8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114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5CEFC0" w14:textId="2E0B9D88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668911" w14:textId="3FB8D02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A54159" w14:textId="73A9C0A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-0.6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C8A397" w14:textId="270EA7E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-1.8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388A70" w14:textId="425EE2B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-0.2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238F19" w14:textId="15E8A08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-1</w:t>
                                  </w:r>
                                </w:p>
                              </w:tc>
                            </w:tr>
                            <w:tr w:rsidR="009F7AC8" w:rsidRPr="00E84031" w14:paraId="0413C4FD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79D99E7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26099C" w14:textId="4C4518F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4B8594" w14:textId="5B46618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506BCA" w14:textId="7BEE048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43E2DF" w14:textId="456F60D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637195" w14:textId="1D42BDF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094289" w14:textId="7D20EBD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4A60B4" w14:textId="6BDDBCB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33.4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6CB88D" w14:textId="0EC33E2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184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F0C6EC" w14:textId="23ABE1D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0C336F" w14:textId="5FB3F48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1E1226" w14:textId="18247B3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AB1A11" w14:textId="4E961E6F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9F7AC8" w:rsidRPr="00E84031" w14:paraId="7CFC3627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5BADCEAB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35DE6BD6" w14:textId="40F522C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0DBB1EE" w14:textId="068695C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7745D259" w14:textId="0D5513B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CA386D5" w14:textId="4DBF16AB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11.2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87885CD" w14:textId="36A7273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2B1DCF2" w14:textId="5E61A7D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17.9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C75F0B9" w14:textId="1D126BB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27.9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3A0EDFB" w14:textId="0DD0CAE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269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FD6A201" w14:textId="2E898A4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7.3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811E8D0" w14:textId="54D388E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41.7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21D5557" w14:textId="2B74885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A5FEC61" w14:textId="4E6DA50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9F7AC8" w:rsidRPr="00E84031" w14:paraId="5561CB7D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2553CFF3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1B5D6C08" w14:textId="5F5FED0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A061EB5" w14:textId="7E1430C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7D5019D" w14:textId="67A128D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1ABA12E" w14:textId="2CA8065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12.9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0531D95" w14:textId="4507E95C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FA295A1" w14:textId="5B90394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21.3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B52F351" w14:textId="46F21DE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28.2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84D4A9D" w14:textId="5171065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205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8345381" w14:textId="780D545A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6.6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A748057" w14:textId="326A0099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41.3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26C427A" w14:textId="27A5C9D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E3F16FC" w14:textId="1E3C47C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9F7AC8" w:rsidRPr="00E84031" w14:paraId="28CC4958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78C3FA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030BCA" w14:textId="77C4873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E8002D" w14:textId="5479411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5/29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5B963D" w14:textId="154FE4B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6/19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9F7E79" w14:textId="29373AF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C3B967" w14:textId="73A5D44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AC8F43" w14:textId="46DE833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00FE71" w14:textId="31A4937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31.0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2E0DB2" w14:textId="1372F0A2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D01491" w14:textId="2890A1F8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7.2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B1F3A3" w14:textId="25CF1E4E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41.0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DCA2E2" w14:textId="0CFA1CA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619CE1" w14:textId="710CA56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7/6</w:t>
                                  </w:r>
                                </w:p>
                              </w:tc>
                            </w:tr>
                            <w:tr w:rsidR="009F7AC8" w:rsidRPr="00E84031" w14:paraId="72DEC5FA" w14:textId="77777777" w:rsidTr="00084A31">
                              <w:trPr>
                                <w:trHeight w:val="397"/>
                              </w:trPr>
                              <w:tc>
                                <w:tcPr>
                                  <w:tcW w:w="41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textDirection w:val="tbRlV"/>
                                  <w:vAlign w:val="center"/>
                                  <w:hideMark/>
                                </w:tcPr>
                                <w:p w14:paraId="40267422" w14:textId="77777777" w:rsidR="009F7AC8" w:rsidRPr="00E84031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4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421AEA" w14:textId="3C67277D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202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0F3F53" w14:textId="5584314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5/31</w:t>
                                  </w:r>
                                </w:p>
                              </w:tc>
                              <w:tc>
                                <w:tcPr>
                                  <w:tcW w:w="71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FD3576" w14:textId="1A9A51F6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6/20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F8AF54" w14:textId="1690C42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6B23F4" w14:textId="6F924F95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2.9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4EF3A0" w14:textId="415B5F13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E50C81" w14:textId="6D711171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33.4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1D805E" w14:textId="780F5178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141</w:t>
                                  </w:r>
                                </w:p>
                              </w:tc>
                              <w:tc>
                                <w:tcPr>
                                  <w:tcW w:w="47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D23EE8" w14:textId="107F4C10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89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C4434B" w14:textId="52FF0B08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38.9</w:t>
                                  </w:r>
                                </w:p>
                              </w:tc>
                              <w:tc>
                                <w:tcPr>
                                  <w:tcW w:w="87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566099" w14:textId="331945A4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70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C4AAF1" w14:textId="464170D7" w:rsidR="009F7AC8" w:rsidRPr="00390265" w:rsidRDefault="009F7AC8" w:rsidP="009F7AC8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390265">
                                    <w:rPr>
                                      <w:sz w:val="18"/>
                                      <w:szCs w:val="18"/>
                                    </w:rPr>
                                    <w:t>7/5</w:t>
                                  </w:r>
                                </w:p>
                              </w:tc>
                            </w:tr>
                            <w:tr w:rsidR="00C315B4" w:rsidRPr="00E84031" w14:paraId="19674DF8" w14:textId="77777777" w:rsidTr="00390265">
                              <w:trPr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3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675DED59" w14:textId="77777777" w:rsidR="00C315B4" w:rsidRPr="00E84031" w:rsidRDefault="00C315B4" w:rsidP="006408BF">
                                  <w:pPr>
                                    <w:widowControl/>
                                    <w:snapToGrid w:val="0"/>
                                    <w:spacing w:line="240" w:lineRule="exact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2B26E662" w14:textId="77777777" w:rsidR="00C315B4" w:rsidRPr="002C5111" w:rsidRDefault="00C315B4" w:rsidP="006408B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0D5D2F8" id="テキスト ボックス 1" o:spid="_x0000_s1027" type="#_x0000_t202" style="width:425.2pt;height:6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" fillcolor="white [3201]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13"/>
                        <w:gridCol w:w="642"/>
                        <w:gridCol w:w="713"/>
                        <w:gridCol w:w="713"/>
                        <w:gridCol w:w="630"/>
                        <w:gridCol w:w="630"/>
                        <w:gridCol w:w="870"/>
                        <w:gridCol w:w="471"/>
                        <w:gridCol w:w="472"/>
                        <w:gridCol w:w="472"/>
                        <w:gridCol w:w="890"/>
                        <w:gridCol w:w="870"/>
                        <w:gridCol w:w="707"/>
                      </w:tblGrid>
                      <w:tr w:rsidR="00C315B4" w:rsidRPr="00E84031" w14:paraId="5EC5DF6D" w14:textId="77777777" w:rsidTr="00390265">
                        <w:trPr>
                          <w:trHeight w:val="397"/>
                        </w:trPr>
                        <w:tc>
                          <w:tcPr>
                            <w:tcW w:w="8493" w:type="dxa"/>
                            <w:gridSpan w:val="13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BE5B6A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水稲作柄判定試験結果累年表1</w:t>
                            </w:r>
                          </w:p>
                        </w:tc>
                      </w:tr>
                      <w:tr w:rsidR="00C315B4" w:rsidRPr="00E84031" w14:paraId="1A1CA3F0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194458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品種</w:t>
                            </w:r>
                          </w:p>
                        </w:tc>
                        <w:tc>
                          <w:tcPr>
                            <w:tcW w:w="642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C5FC574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年次</w:t>
                            </w:r>
                          </w:p>
                        </w:tc>
                        <w:tc>
                          <w:tcPr>
                            <w:tcW w:w="713" w:type="dxa"/>
                            <w:vMerge w:val="restart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26B2AD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播種日</w:t>
                            </w:r>
                          </w:p>
                        </w:tc>
                        <w:tc>
                          <w:tcPr>
                            <w:tcW w:w="713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4A1983F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移植日</w:t>
                            </w:r>
                          </w:p>
                        </w:tc>
                        <w:tc>
                          <w:tcPr>
                            <w:tcW w:w="2130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65A9D66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移植期調査</w:t>
                            </w:r>
                          </w:p>
                        </w:tc>
                        <w:tc>
                          <w:tcPr>
                            <w:tcW w:w="3882" w:type="dxa"/>
                            <w:gridSpan w:val="6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553D48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第1回生育調査</w:t>
                            </w:r>
                          </w:p>
                        </w:tc>
                      </w:tr>
                      <w:tr w:rsidR="00C315B4" w:rsidRPr="00E84031" w14:paraId="3565BE54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7C9EB2E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78501801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vMerge/>
                            <w:tcBorders>
                              <w:top w:val="single" w:sz="4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33B5C577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5F653DAC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FBC859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苗丈</w:t>
                            </w:r>
                          </w:p>
                        </w:tc>
                        <w:tc>
                          <w:tcPr>
                            <w:tcW w:w="630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41E881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苗齢</w:t>
                            </w:r>
                          </w:p>
                        </w:tc>
                        <w:tc>
                          <w:tcPr>
                            <w:tcW w:w="870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0A818577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地上部</w:t>
                            </w:r>
                            <w:r w:rsidRPr="00E84031"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乾物重</w:t>
                            </w:r>
                          </w:p>
                        </w:tc>
                        <w:tc>
                          <w:tcPr>
                            <w:tcW w:w="471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E9EF96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草丈</w:t>
                            </w:r>
                          </w:p>
                        </w:tc>
                        <w:tc>
                          <w:tcPr>
                            <w:tcW w:w="472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9920AA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茎数</w:t>
                            </w:r>
                          </w:p>
                        </w:tc>
                        <w:tc>
                          <w:tcPr>
                            <w:tcW w:w="472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86E50F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葉齢</w:t>
                            </w:r>
                          </w:p>
                        </w:tc>
                        <w:tc>
                          <w:tcPr>
                            <w:tcW w:w="1760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0E5F57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葉色</w:t>
                            </w:r>
                          </w:p>
                        </w:tc>
                        <w:tc>
                          <w:tcPr>
                            <w:tcW w:w="707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6C8637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</w:tr>
                      <w:tr w:rsidR="00C315B4" w:rsidRPr="00E84031" w14:paraId="6EC41FA8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B4367E5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03F58BB2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vMerge/>
                            <w:tcBorders>
                              <w:top w:val="single" w:sz="4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7DFCD46C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676E2C3E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8A42DDA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  <w:vMerge/>
                            <w:tcBorders>
                              <w:left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1D7FCA2E" w14:textId="77777777" w:rsidR="00C315B4" w:rsidRPr="00E84031" w:rsidRDefault="00C315B4" w:rsidP="006408BF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4A7C1336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14F9E9EB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528F940B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72" w:type="dxa"/>
                            <w:vMerge/>
                            <w:tcBorders>
                              <w:left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692F4242" w14:textId="77777777" w:rsidR="00C315B4" w:rsidRPr="00E84031" w:rsidRDefault="00C315B4" w:rsidP="006408BF">
                            <w:pPr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0DDD21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個葉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E91E32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群落</w:t>
                            </w:r>
                          </w:p>
                        </w:tc>
                        <w:tc>
                          <w:tcPr>
                            <w:tcW w:w="707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7D382A85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C315B4" w:rsidRPr="00E84031" w14:paraId="04264894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74FF6D3C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060E84B8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064C4D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AAA0E6C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F8272B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630" w:type="dxa"/>
                            <w:vMerge/>
                            <w:tcBorders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035F9C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377A5FC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(mg/個体)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2784E0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214510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(/m²)</w:t>
                            </w:r>
                          </w:p>
                        </w:tc>
                        <w:tc>
                          <w:tcPr>
                            <w:tcW w:w="472" w:type="dxa"/>
                            <w:vMerge/>
                            <w:tcBorders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635FCA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5E8E38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(SPAD値)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82B8E9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(CS値)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FC8FD2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</w:tr>
                      <w:tr w:rsidR="009F7AC8" w:rsidRPr="00E84031" w14:paraId="417191EA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4BBB0EB6" w14:textId="494A24D8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姫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23037C1" w14:textId="5635922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D7C692" w14:textId="4A359DB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6E9B89C" w14:textId="0A1577F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5C3654" w14:textId="59290F0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15.3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9CFF71" w14:textId="19EDFE28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5008477" w14:textId="4B7221B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23.4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E6B128" w14:textId="0472C41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36.3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2722E7" w14:textId="4447D7E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248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72A373" w14:textId="7F30374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F56112" w14:textId="5D9D69C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99D7C4" w14:textId="7435CE2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F74727" w14:textId="71CC4058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7/4</w:t>
                            </w:r>
                          </w:p>
                        </w:tc>
                      </w:tr>
                      <w:tr w:rsidR="009F7AC8" w:rsidRPr="00E84031" w14:paraId="7A9F562C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CF78378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E7B54AD" w14:textId="5571868A" w:rsidR="009F7AC8" w:rsidRPr="00390265" w:rsidRDefault="00AB799C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6C78FE" w14:textId="658766A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86A83C3" w14:textId="7E36188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4DA15D" w14:textId="4F504C5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34383C" w14:textId="3352D4F7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85E52A0" w14:textId="010AB62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94B5A4" w14:textId="5F9A095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09358A" w14:textId="25902C0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57A441" w14:textId="49B4424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45497F" w14:textId="3DB4C30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39.4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217EF4" w14:textId="54AE515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102D1C" w14:textId="0A18B88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9F7AC8" w:rsidRPr="00E84031" w14:paraId="22F0085E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DB9CF5E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C552CE0" w14:textId="6703959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A78483" w14:textId="0A4BFB8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793683D" w14:textId="5FF1A7B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12AD0C" w14:textId="3717786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1.8 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858ABD" w14:textId="599F3C27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+0.2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E284549" w14:textId="69FA545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1.2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F6C614" w14:textId="1D5D1AC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99.1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19CED2" w14:textId="06957D4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137.8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203B29" w14:textId="19C3E40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8A6AD0" w14:textId="0041169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-0.1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307C04" w14:textId="793C72F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+0.6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125FBF" w14:textId="5BA352C8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-1</w:t>
                            </w:r>
                          </w:p>
                        </w:tc>
                      </w:tr>
                      <w:tr w:rsidR="009F7AC8" w:rsidRPr="00E84031" w14:paraId="561269AA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D7DB9DD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B504A93" w14:textId="0E48702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49A379" w14:textId="642D863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E112A07" w14:textId="654190C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863CE9" w14:textId="013887E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15.2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DBA5E9" w14:textId="7EDA9FF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878D1CF" w14:textId="21580D67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25.5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15B6E9" w14:textId="0956168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40.4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16D1C6" w14:textId="07AD3C2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133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7A7D90" w14:textId="5931AA1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6.3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2FAE9E" w14:textId="3EF6EDE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38.3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4AAACE" w14:textId="0CB649B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877EA5" w14:textId="6B89D71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9F7AC8" w:rsidRPr="00E84031" w14:paraId="34ED93F5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116BEF10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74BEE11F" w14:textId="60ADDEC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9CF57D3" w14:textId="59F0BC0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2691358" w14:textId="7447D5F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417DAB5" w14:textId="4B07887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22E0D06" w14:textId="5FF4775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6BB683A8" w14:textId="13B44A5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22.8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3E5B433" w14:textId="3F3ACAD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40.3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E3EDF39" w14:textId="693F0C2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D064741" w14:textId="7F1B44B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6.5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4E84F46" w14:textId="139CD68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38.6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F35EEEB" w14:textId="5853347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31B99F1" w14:textId="7A33A14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9F7AC8" w:rsidRPr="00E84031" w14:paraId="19D253C4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24B52406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5433BD17" w14:textId="29BE580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FE9FD0F" w14:textId="0644433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2E9E2342" w14:textId="03D4393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3BB69A8" w14:textId="7FA342A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7D0FADE" w14:textId="3540D47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3.2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3734F043" w14:textId="1322A987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19.3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4F21D79" w14:textId="33CE558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35.1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7616A58" w14:textId="0DB4838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252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F39A56F" w14:textId="61257C5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7.7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18C69A4" w14:textId="76203AA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39.0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2BD9C02" w14:textId="4D77B83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F16D411" w14:textId="04E401C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9F7AC8" w:rsidRPr="00E84031" w14:paraId="1D0C8D67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B6C83EA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D0D63BA" w14:textId="1C57230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B7A77D" w14:textId="285B543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1A16D35" w14:textId="3949487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E75B67" w14:textId="37D0945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14.9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AA4D64" w14:textId="1F5B1C6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667E067" w14:textId="0C2F342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1898A0" w14:textId="0218D1A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33.2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A3F75D" w14:textId="1AC459A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183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5557F8" w14:textId="0712C45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1C8CE0" w14:textId="1A01DA4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40.6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5547AA" w14:textId="51F73D67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AB19E0" w14:textId="0E46D50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9F7AC8" w:rsidRPr="00E84031" w14:paraId="0E63781E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59978F8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BC27FAF" w14:textId="0331B78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A94241" w14:textId="0DAAA27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5/29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B5F7DD2" w14:textId="6C4AC6C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6/19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6AC2B2" w14:textId="75FDFC2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13.3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BC0598" w14:textId="49A7E55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3.1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B2F9DBE" w14:textId="64E640A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21.6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C34FE1" w14:textId="7F91E98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34.1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DC13A6" w14:textId="0233E88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156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EAA7E4" w14:textId="0EF8BFC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378E7A" w14:textId="117486C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619E16" w14:textId="711E7B7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FA7B92" w14:textId="4B712FF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9F7AC8" w:rsidRPr="00E84031" w14:paraId="192A24C8" w14:textId="77777777" w:rsidTr="00084A31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tcFitText/>
                            <w:vAlign w:val="center"/>
                            <w:hideMark/>
                          </w:tcPr>
                          <w:p w14:paraId="1903D5EA" w14:textId="36A62A0B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C63107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な つ ほ の か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33242A1" w14:textId="00B8AC7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330568" w14:textId="1C8C11E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2636EB4" w14:textId="28090E0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9AB60D" w14:textId="1C6E3B2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17.8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46CF36" w14:textId="5715BEA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C883730" w14:textId="34ABE80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23.5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BA0DD8" w14:textId="41DF6A8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40.3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B1F668" w14:textId="429D51B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46AC94" w14:textId="7B32E40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577778" w14:textId="698C483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36.4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8EF7EF" w14:textId="4C66CAD8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CA4E4A" w14:textId="4539CB0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7/4</w:t>
                            </w:r>
                          </w:p>
                        </w:tc>
                      </w:tr>
                      <w:tr w:rsidR="009F7AC8" w:rsidRPr="00E84031" w14:paraId="29DAE816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0D1D378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CAA48A9" w14:textId="06C8BF56" w:rsidR="009F7AC8" w:rsidRPr="00390265" w:rsidRDefault="00AB799C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B2395C" w14:textId="00E71D37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F4F6C13" w14:textId="05B513D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F221D8" w14:textId="5223582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092891" w14:textId="5BC3C2D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2663F5C" w14:textId="1FFD763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22.6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99697C" w14:textId="6B84DEA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40.0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70BBAC" w14:textId="1769E47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176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DC989E" w14:textId="20C91AE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6.7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D7A4C9" w14:textId="496AF08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37.1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D9A67C" w14:textId="12D3BF38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D4B971" w14:textId="2FD443D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9F7AC8" w:rsidRPr="00E84031" w14:paraId="23AF6816" w14:textId="77777777" w:rsidTr="00BA1D81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E066B22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748DAB4" w14:textId="79D1955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FB260C" w14:textId="4C9FD01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DEF8175" w14:textId="1631744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466350" w14:textId="792FAEB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3.6 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5CA6A3" w14:textId="7EE7305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071AC5C" w14:textId="674CB1B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EE038A" w14:textId="487C12C8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100.9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0A8EDC" w14:textId="43803D7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131.8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178F70" w14:textId="421EECF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+0.1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E68126" w14:textId="438C06B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F550E5" w14:textId="40EB57E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+0.8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2D1C9B" w14:textId="1E949B8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-1</w:t>
                            </w:r>
                          </w:p>
                        </w:tc>
                      </w:tr>
                      <w:tr w:rsidR="009F7AC8" w:rsidRPr="00E84031" w14:paraId="2064E0EF" w14:textId="77777777" w:rsidTr="00BA1D81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B38DE8C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FBE706E" w14:textId="6A821DD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EC286A" w14:textId="0AD6AFC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9D75F79" w14:textId="4466206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766D44" w14:textId="77FAF33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15.1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4A880B" w14:textId="4B5B950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E51ECA2" w14:textId="1BD7ACB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24.1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EFC623" w14:textId="7846A05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44.7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910AE6" w14:textId="6E38DBE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109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5BFFC1" w14:textId="5BD01F5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6.2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36F8607" w14:textId="3C3A7D8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35.3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757836" w14:textId="71A64DD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9175E7" w14:textId="1E3FF1B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9F7AC8" w:rsidRPr="00E84031" w14:paraId="30BCDBA5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509373A1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43C7B4D0" w14:textId="4DEB5D5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5F707AC9" w14:textId="3183F597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79234815" w14:textId="4E957C0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59915061" w14:textId="0C209CE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15.1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6C571BB" w14:textId="6009D79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4FA8DA44" w14:textId="305067C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24.2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1BCA398C" w14:textId="642EF2D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80E7757" w14:textId="06F32EC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E052963" w14:textId="710D153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7117A34" w14:textId="38BBB89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35.4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48A026C" w14:textId="5032BB37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D8BA16E" w14:textId="065F7E3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9F7AC8" w:rsidRPr="00E84031" w14:paraId="47A12E4B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</w:tcPr>
                          <w:p w14:paraId="2D35598F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72B97F44" w14:textId="187A420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51543602" w14:textId="2542C60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26A8D08E" w14:textId="0DB4C89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3555ABA8" w14:textId="6B7F7FC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11.5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2A71E3B" w14:textId="1556B17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503F7AE0" w14:textId="39E3F65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18.3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</w:tcPr>
                          <w:p w14:paraId="2E59BB1E" w14:textId="796DE04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35.5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36C3C46" w14:textId="07414BD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A51231F" w14:textId="6F069D4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7.6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5BD2000" w14:textId="6BCC1BB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3815B45" w14:textId="104FDF1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497338B" w14:textId="632D9A2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9F7AC8" w:rsidRPr="00E84031" w14:paraId="6F5A2924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915E546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8098DF7" w14:textId="3D6F4D4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9806E8" w14:textId="5C4F890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04DEBBE" w14:textId="64D8CED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599C5B" w14:textId="0DF81B4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15.2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D04213" w14:textId="1DEAE09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083A5C5" w14:textId="13238B5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23.8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7B72B9" w14:textId="5257847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36.0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ECFC38" w14:textId="4D469D6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180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94E875" w14:textId="72FE673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6.5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A68A80" w14:textId="367A6D2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39.1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1C1A9B" w14:textId="26A20A3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357871" w14:textId="1C6F15D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9F7AC8" w:rsidRPr="00E84031" w14:paraId="465CE7ED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70E93CB7" w14:textId="019C3DBD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ノ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カ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リ</w:t>
                            </w: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ECB3563" w14:textId="604880B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CBE904" w14:textId="33A22C57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DB6EDF5" w14:textId="60AC70C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D3AFFD" w14:textId="7350DC1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134A9C" w14:textId="1F49B4C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8222A5F" w14:textId="30BB722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C06756" w14:textId="1984199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33.4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492C81" w14:textId="6A1564C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3D17AB" w14:textId="5A13E72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C1EDEA" w14:textId="0B27725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38.9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D0E7FA" w14:textId="3DC9788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601D9E" w14:textId="119FACE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9F7AC8" w:rsidRPr="00E84031" w14:paraId="2911497F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53A4B68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86BCC97" w14:textId="730B063C" w:rsidR="009F7AC8" w:rsidRPr="00390265" w:rsidRDefault="00AB799C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94A7C7" w14:textId="389408A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3F55ED9" w14:textId="281EC4A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4497B4" w14:textId="66AB67C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12.6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7CAB63" w14:textId="329E943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2C7A406" w14:textId="703731B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20.5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EC305A" w14:textId="3D69EA1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30.1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07D30C" w14:textId="31D22267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3868D9" w14:textId="455B576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7.0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1B1F7B" w14:textId="56D9FB0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937292" w14:textId="1331DFE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9F306B" w14:textId="1E9FDF3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9F7AC8" w:rsidRPr="00E84031" w14:paraId="7B35BCEC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73D51B3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673FB39" w14:textId="74F8D05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798037" w14:textId="5E0C64D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23894E6" w14:textId="3C4746E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B50A01" w14:textId="61CDE24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106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4DA906" w14:textId="469C58B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-0.4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15A0ACC" w14:textId="25B8FC8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114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5CEFC0" w14:textId="2E0B9D88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668911" w14:textId="3FB8D02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A54159" w14:textId="73A9C0A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-0.6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C8A397" w14:textId="270EA7E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-1.8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388A70" w14:textId="425EE2B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-0.2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238F19" w14:textId="15E8A08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-1</w:t>
                            </w:r>
                          </w:p>
                        </w:tc>
                      </w:tr>
                      <w:tr w:rsidR="009F7AC8" w:rsidRPr="00E84031" w14:paraId="0413C4FD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79D99E7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426099C" w14:textId="4C4518F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4B8594" w14:textId="5B46618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6506BCA" w14:textId="7BEE048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43E2DF" w14:textId="456F60D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637195" w14:textId="1D42BDF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3094289" w14:textId="7D20EBD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4A60B4" w14:textId="6BDDBCB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33.4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6CB88D" w14:textId="0EC33E2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184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F0C6EC" w14:textId="23ABE1D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0C336F" w14:textId="5FB3F48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1E1226" w14:textId="18247B3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AB1A11" w14:textId="4E961E6F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9F7AC8" w:rsidRPr="00E84031" w14:paraId="7CFC3627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5BADCEAB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35DE6BD6" w14:textId="40F522C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0DBB1EE" w14:textId="068695C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7745D259" w14:textId="0D5513B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CA386D5" w14:textId="4DBF16AB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11.2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87885CD" w14:textId="36A7273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2B1DCF2" w14:textId="5E61A7D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17.9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C75F0B9" w14:textId="1D126BB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27.9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3A0EDFB" w14:textId="0DD0CAE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269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FD6A201" w14:textId="2E898A4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7.3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811E8D0" w14:textId="54D388E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41.7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21D5557" w14:textId="2B74885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A5FEC61" w14:textId="4E6DA50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9F7AC8" w:rsidRPr="00E84031" w14:paraId="5561CB7D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2553CFF3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1B5D6C08" w14:textId="5F5FED0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A061EB5" w14:textId="7E1430C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7D5019D" w14:textId="67A128D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1ABA12E" w14:textId="2CA8065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12.9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0531D95" w14:textId="4507E95C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FA295A1" w14:textId="5B90394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21.3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B52F351" w14:textId="46F21DE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28.2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84D4A9D" w14:textId="5171065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205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8345381" w14:textId="780D545A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6.6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A748057" w14:textId="326A0099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41.3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26C427A" w14:textId="27A5C9D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E3F16FC" w14:textId="1E3C47C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9F7AC8" w:rsidRPr="00E84031" w14:paraId="28CC4958" w14:textId="77777777" w:rsidTr="00390265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578C3FA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5030BCA" w14:textId="77C4873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E8002D" w14:textId="5479411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5/29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F5B963D" w14:textId="154FE4B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6/19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9F7E79" w14:textId="29373AF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C3B967" w14:textId="73A5D44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BAC8F43" w14:textId="46DE833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00FE71" w14:textId="31A4937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31.0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2E0DB2" w14:textId="1372F0A2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D01491" w14:textId="2890A1F8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7.2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B1F3A3" w14:textId="25CF1E4E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41.0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DCA2E2" w14:textId="0CFA1CA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619CE1" w14:textId="710CA56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7/6</w:t>
                            </w:r>
                          </w:p>
                        </w:tc>
                      </w:tr>
                      <w:tr w:rsidR="009F7AC8" w:rsidRPr="00E84031" w14:paraId="72DEC5FA" w14:textId="77777777" w:rsidTr="00084A31">
                        <w:trPr>
                          <w:trHeight w:val="397"/>
                        </w:trPr>
                        <w:tc>
                          <w:tcPr>
                            <w:tcW w:w="41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textDirection w:val="tbRlV"/>
                            <w:vAlign w:val="center"/>
                            <w:hideMark/>
                          </w:tcPr>
                          <w:p w14:paraId="40267422" w14:textId="77777777" w:rsidR="009F7AC8" w:rsidRPr="00E84031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4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E421AEA" w14:textId="3C67277D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202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0F3F53" w14:textId="5584314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5/31</w:t>
                            </w:r>
                          </w:p>
                        </w:tc>
                        <w:tc>
                          <w:tcPr>
                            <w:tcW w:w="71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8FD3576" w14:textId="1A9A51F6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6/20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F8AF54" w14:textId="1690C42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  <w:tc>
                          <w:tcPr>
                            <w:tcW w:w="63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6B23F4" w14:textId="6F924F95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2.9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04EF3A0" w14:textId="415B5F13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E50C81" w14:textId="6D711171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33.4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1D805E" w14:textId="780F5178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141</w:t>
                            </w:r>
                          </w:p>
                        </w:tc>
                        <w:tc>
                          <w:tcPr>
                            <w:tcW w:w="47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D23EE8" w14:textId="107F4C10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89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3C4434B" w14:textId="52FF0B08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38.9</w:t>
                            </w:r>
                          </w:p>
                        </w:tc>
                        <w:tc>
                          <w:tcPr>
                            <w:tcW w:w="87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566099" w14:textId="331945A4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70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C4AAF1" w14:textId="464170D7" w:rsidR="009F7AC8" w:rsidRPr="00390265" w:rsidRDefault="009F7AC8" w:rsidP="009F7AC8">
                            <w:pPr>
                              <w:widowControl/>
                              <w:snapToGrid w:val="0"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390265">
                              <w:rPr>
                                <w:sz w:val="18"/>
                                <w:szCs w:val="18"/>
                              </w:rPr>
                              <w:t>7/5</w:t>
                            </w:r>
                          </w:p>
                        </w:tc>
                      </w:tr>
                      <w:tr w:rsidR="00C315B4" w:rsidRPr="00E84031" w14:paraId="19674DF8" w14:textId="77777777" w:rsidTr="00390265">
                        <w:trPr>
                          <w:trHeight w:val="397"/>
                        </w:trPr>
                        <w:tc>
                          <w:tcPr>
                            <w:tcW w:w="8493" w:type="dxa"/>
                            <w:gridSpan w:val="13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28" w:type="dxa"/>
                              <w:left w:w="28" w:type="dxa"/>
                              <w:right w:w="28" w:type="dxa"/>
                            </w:tcMar>
                            <w:hideMark/>
                          </w:tcPr>
                          <w:p w14:paraId="675DED59" w14:textId="77777777" w:rsidR="00C315B4" w:rsidRPr="00E84031" w:rsidRDefault="00C315B4" w:rsidP="006408BF">
                            <w:pPr>
                              <w:widowControl/>
                              <w:snapToGrid w:val="0"/>
                              <w:spacing w:line="240" w:lineRule="exact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差・比の値は、符号がついているものは差、ついていないものは比を示す。</w:t>
                            </w:r>
                          </w:p>
                        </w:tc>
                      </w:tr>
                    </w:tbl>
                    <w:p w14:paraId="2B26E662" w14:textId="77777777" w:rsidR="00C315B4" w:rsidRPr="002C5111" w:rsidRDefault="00C315B4" w:rsidP="006408BF"/>
                  </w:txbxContent>
                </v:textbox>
                <w10:anchorlock/>
              </v:shape>
            </w:pict>
          </mc:Fallback>
        </mc:AlternateContent>
      </w:r>
      <w:r w:rsidR="000B7AC3">
        <w:rPr>
          <w:noProof/>
        </w:rPr>
        <w:lastRenderedPageBreak/>
        <mc:AlternateContent>
          <mc:Choice Requires="wps">
            <w:drawing>
              <wp:inline distT="0" distB="0" distL="0" distR="0" wp14:anchorId="5EF0AF34" wp14:editId="5B730F71">
                <wp:extent cx="5400040" cy="7563485"/>
                <wp:effectExtent l="0" t="0" r="0" b="0"/>
                <wp:docPr id="1048634499" name="テキスト ボックス 1048634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7563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3"/>
                              <w:gridCol w:w="535"/>
                              <w:gridCol w:w="433"/>
                              <w:gridCol w:w="433"/>
                              <w:gridCol w:w="433"/>
                              <w:gridCol w:w="907"/>
                              <w:gridCol w:w="651"/>
                              <w:gridCol w:w="668"/>
                              <w:gridCol w:w="455"/>
                              <w:gridCol w:w="455"/>
                              <w:gridCol w:w="561"/>
                              <w:gridCol w:w="801"/>
                              <w:gridCol w:w="651"/>
                              <w:gridCol w:w="662"/>
                              <w:gridCol w:w="425"/>
                            </w:tblGrid>
                            <w:tr w:rsidR="000B7AC3" w:rsidRPr="00B438AD" w14:paraId="214BFE6F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58D765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水稲作柄判定試験結果累年表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0B7AC3" w:rsidRPr="00B438AD" w14:paraId="4F790130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6C996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45DD4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352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46FD7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第2回生育調査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7727D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第3回生育調査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40E40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主稈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葉数</w:t>
                                  </w:r>
                                </w:p>
                              </w:tc>
                            </w:tr>
                            <w:tr w:rsidR="000B7AC3" w:rsidRPr="00B438AD" w14:paraId="605AF26E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02F790F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844207E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9F7F48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E2AA26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A64819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28CE2F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7AB884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0578D1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F8D41A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EDABC3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E301CE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C8E487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0F3B45C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7AC3" w:rsidRPr="00B438AD" w14:paraId="2ADDD209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C134AF7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B2FB9E0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0FA9F8A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9C750D2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E743A0B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E382DA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個葉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1FAA48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群落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3D451C5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3519C3B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CE3369B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3B2DAD6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821E54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個葉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D26D83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群落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CBFEAC5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99E5989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7AC3" w:rsidRPr="00B438AD" w14:paraId="797F2160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ACF6103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0C97D58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DA56DB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43111D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(/m²)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AF43B43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9235E2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29EFF3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(CS値)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E716BE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604C38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58C7FA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(/m²)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AFC8E2D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E70B59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AB153E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(CS値)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5AE967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B8F440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7AC3" w:rsidRPr="00B438AD" w14:paraId="5D37D5F0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1D304FD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つ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姫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72ED2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00BE0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8793C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513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3CDC5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9.9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DE8F8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364E7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6E273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E2607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73.7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9B6AA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509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57761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59252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F2D46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CB7D1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899C23" w14:textId="37874182" w:rsidR="000B7AC3" w:rsidRPr="00B438AD" w:rsidRDefault="00F602A9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  <w:tr w:rsidR="000B7AC3" w:rsidRPr="00B438AD" w14:paraId="3FF4DDDC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2172F5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E7F8CE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E4C1B4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8C0667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319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826AE2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EF300D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B74955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2931FC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135D21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74.7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8CA28F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419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E93077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9932C3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E14F43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4EA4DA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BB0FD5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  <w:tr w:rsidR="000B7AC3" w:rsidRPr="00B438AD" w14:paraId="678102C2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FF00B2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E9976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627DB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7DEF3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161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4FA02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+0.8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BF92F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76F55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ADCC3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801EC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99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29154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2316F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3581E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-2.7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C432C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+0.1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DD1CA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A08E53" w14:textId="355C34EE" w:rsidR="000B7AC3" w:rsidRPr="00B438AD" w:rsidRDefault="00F602A9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</w:tr>
                            <w:tr w:rsidR="000B7AC3" w:rsidRPr="00B438AD" w14:paraId="150806FB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B53A8F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84DE9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5B69A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58.1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F0BA4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271FB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F98FB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45.4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0B5B9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C4755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7/16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D7204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75.4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FE96D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378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EE904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21AE2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2347D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87E0F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CF3A9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13.2</w:t>
                                  </w:r>
                                </w:p>
                              </w:tc>
                            </w:tr>
                            <w:tr w:rsidR="000B7AC3" w:rsidRPr="00B438AD" w14:paraId="788B2362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000874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527C3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73561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52.0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B9A41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281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D8DEF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EFB1E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88DFE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01A96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CCDF7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73.5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A676A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497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23DAD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90081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44.2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93DA0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1F840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18B95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13.2</w:t>
                                  </w:r>
                                </w:p>
                              </w:tc>
                            </w:tr>
                            <w:tr w:rsidR="000B7AC3" w:rsidRPr="00B438AD" w14:paraId="4219BEE1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CD94C3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4D4C6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79836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55.5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B3F5A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E376E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9.9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54A1E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D4FB9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C5427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93FBC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82.4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2F5A7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AD3D4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1578C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C85BC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753B7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76B56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0B7AC3" w:rsidRPr="00B438AD" w14:paraId="517F141F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0BC99C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63422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ED9F1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53.9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FE30A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9CEF4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8.9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9344C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C1D6D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5CB70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E639B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73.7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4222A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398CA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D5F74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7B338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73D33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7B191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13.0</w:t>
                                  </w:r>
                                </w:p>
                              </w:tc>
                            </w:tr>
                            <w:tr w:rsidR="000B7AC3" w:rsidRPr="00B438AD" w14:paraId="4DBC0F07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333D80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F28A0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A655C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51.6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35C3A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238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A0C4E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8.6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AD96F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46.0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85A0E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79AA1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7ED95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68.5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65E12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378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7BBEF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59876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AC88C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083EF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65640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12.8</w:t>
                                  </w:r>
                                </w:p>
                              </w:tc>
                            </w:tr>
                            <w:tr w:rsidR="000B7AC3" w:rsidRPr="00B438AD" w14:paraId="2FECFAF4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tcFitText/>
                                  <w:vAlign w:val="center"/>
                                  <w:hideMark/>
                                </w:tcPr>
                                <w:p w14:paraId="4299645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6D45C2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な つ ほ の か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AA836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7F78D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56.4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4C481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555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77899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E5D51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42.2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2BF95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0A5F3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F3B9B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79.4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2786A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6690B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CA653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9ACE2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E42EE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E70663" w14:textId="5C1C0247" w:rsidR="000B7AC3" w:rsidRPr="00B438AD" w:rsidRDefault="00F602A9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13.6</w:t>
                                  </w:r>
                                </w:p>
                              </w:tc>
                            </w:tr>
                            <w:tr w:rsidR="000B7AC3" w:rsidRPr="00B438AD" w14:paraId="3897B907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164273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6A40B11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ED65F8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11A886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1F03F5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9.3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8BA0D7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41.2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4A2B46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0EF425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5D0A73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78.5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0AB0DB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D3A281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B20781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7AC92C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4.2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287B68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B71676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14.0</w:t>
                                  </w:r>
                                </w:p>
                              </w:tc>
                            </w:tr>
                            <w:tr w:rsidR="000B7AC3" w:rsidRPr="00B438AD" w14:paraId="0E8CB585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FA2024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3E5B9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4CD57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A560B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7D02E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E56CB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88EB5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BA602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0753F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2D137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126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5143F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±0.0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A9B60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B9B73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+0.1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B7609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00B0D5" w14:textId="1A82F092" w:rsidR="000B7AC3" w:rsidRPr="00B438AD" w:rsidRDefault="00F602A9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-0.4</w:t>
                                  </w:r>
                                </w:p>
                              </w:tc>
                            </w:tr>
                            <w:tr w:rsidR="000B7AC3" w:rsidRPr="00B438AD" w14:paraId="36CF4202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71C768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FAD56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D9C68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57.5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A126E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5DE57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393B5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A606B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5B93D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7/16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4342E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76.8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6B2AF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362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5CB17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1099E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ED79A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5FE43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C3CE5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0B7AC3" w:rsidRPr="00B438AD" w14:paraId="753C5B70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8242A3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74FBA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E7879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53.8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4A909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271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99C2A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CE4E2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99DA5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59BB6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76638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76.3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D55CC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481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56232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90551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41.3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1DCC0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2996A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85DB5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0B7AC3" w:rsidRPr="00B438AD" w14:paraId="1262667C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78CD8C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65960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39397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5DBF6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83B47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AF3D5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D0A24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EE1A7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7B1D0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86.0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166E4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91DC4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BD8AD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84CA6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5598E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D7945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14.2</w:t>
                                  </w:r>
                                </w:p>
                              </w:tc>
                            </w:tr>
                            <w:tr w:rsidR="000B7AC3" w:rsidRPr="00B438AD" w14:paraId="269529CA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402623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7E902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6DF10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C47BD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D019A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753C7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9D736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62006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B6472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74.7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D4BE4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469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9436E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0B33F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D4F10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2F8E2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6C7A1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0B7AC3" w:rsidRPr="00B438AD" w14:paraId="7E42701E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4370FBE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ノ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カ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リ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7CBEB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AE08C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93123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538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2E4E4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7DB72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E870A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37229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37E0B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65.1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B493B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526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94898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6D2F5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BF513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9B6EA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F0643F" w14:textId="6A680948" w:rsidR="000B7AC3" w:rsidRPr="00B438AD" w:rsidRDefault="00F602A9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14.0</w:t>
                                  </w:r>
                                </w:p>
                              </w:tc>
                            </w:tr>
                            <w:tr w:rsidR="000B7AC3" w:rsidRPr="00B438AD" w14:paraId="2B69135F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</w:tcPr>
                                <w:p w14:paraId="55D427A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47034E0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4D41F4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47.0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8C0D95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349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95F6DD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D05E5F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654F1A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23C860B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933821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68.8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8132B0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266E15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10.7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FDED39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26828A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0ECE65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B4C5BC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13.7</w:t>
                                  </w:r>
                                </w:p>
                              </w:tc>
                            </w:tr>
                            <w:tr w:rsidR="000B7AC3" w:rsidRPr="00B438AD" w14:paraId="4A1AB3BB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918DA9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86736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04FD6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7AE00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F0D3B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F7F52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844D1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8ED54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99082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DA36E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121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781B8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C3B51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-2.6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07516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-0.6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C9D32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B63BA3" w14:textId="12BC2F5B" w:rsidR="000B7AC3" w:rsidRPr="00B438AD" w:rsidRDefault="00F602A9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+0.3</w:t>
                                  </w:r>
                                </w:p>
                              </w:tc>
                            </w:tr>
                            <w:tr w:rsidR="000B7AC3" w:rsidRPr="00B438AD" w14:paraId="60E7C39A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D6DECC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21014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3A03B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47.3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AE3D8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7A619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FED4F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44.9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3DE6EB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D0ACA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7/16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7B352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66.3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B276B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389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809BF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EB9AD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9FCA6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248FE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7/24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B1A3D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0B7AC3" w:rsidRPr="00B438AD" w14:paraId="6AE9BBDD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647C9E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189BE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21944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45.5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416963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306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74EAD5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61CE9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3E345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6AD92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18939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66.5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E1EDB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503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69E06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10.9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D35FA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089FD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E9F59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7EA76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13.5</w:t>
                                  </w:r>
                                </w:p>
                              </w:tc>
                            </w:tr>
                            <w:tr w:rsidR="000B7AC3" w:rsidRPr="00B438AD" w14:paraId="766A8B70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3D9012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0CFB9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1BECC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46.2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58495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454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036D4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83CCE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5895C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76E7A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A1F53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76.1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4A23D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435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4EB50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11.2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84461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815A6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77471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7/25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F007D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14.2</w:t>
                                  </w:r>
                                </w:p>
                              </w:tc>
                            </w:tr>
                            <w:tr w:rsidR="000B7AC3" w:rsidRPr="00B438AD" w14:paraId="1DA64A18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07445F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AC0AF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2C71AD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49.0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11E78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EC965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504F1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F6E3C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8CE22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CD712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68.2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7A9D5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F3DB7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37468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99DB9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8A50A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7/26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44E8DC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0B7AC3" w:rsidRPr="00B438AD" w14:paraId="6A586AA5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F752C1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29897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8B2731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6B6CE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254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3D9530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8.9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911FE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8226CE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177BA9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7/15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EFDF87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66.8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5F35C8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413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9EF75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10.6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82F16F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7517B4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1B08EA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7/27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31DF82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  <w:tr w:rsidR="000B7AC3" w:rsidRPr="00B438AD" w14:paraId="6C1BD41B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5D0035C6" w14:textId="77777777" w:rsidR="000B7AC3" w:rsidRPr="00B438AD" w:rsidRDefault="000B7AC3" w:rsidP="00084A31">
                                  <w:pPr>
                                    <w:widowControl/>
                                    <w:spacing w:line="240" w:lineRule="exact"/>
                                    <w:ind w:firstLineChars="200" w:firstLine="372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02A4EE39" w14:textId="77777777" w:rsidR="000B7AC3" w:rsidRPr="00B438AD" w:rsidRDefault="000B7AC3" w:rsidP="000B7AC3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EF0AF34" id="テキスト ボックス 1048634499" o:spid="_x0000_s1028" type="#_x0000_t202" style="width:425.2pt;height:59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" fillcolor="window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3"/>
                        <w:gridCol w:w="535"/>
                        <w:gridCol w:w="433"/>
                        <w:gridCol w:w="433"/>
                        <w:gridCol w:w="433"/>
                        <w:gridCol w:w="907"/>
                        <w:gridCol w:w="651"/>
                        <w:gridCol w:w="668"/>
                        <w:gridCol w:w="455"/>
                        <w:gridCol w:w="455"/>
                        <w:gridCol w:w="561"/>
                        <w:gridCol w:w="801"/>
                        <w:gridCol w:w="651"/>
                        <w:gridCol w:w="662"/>
                        <w:gridCol w:w="425"/>
                      </w:tblGrid>
                      <w:tr w:rsidR="000B7AC3" w:rsidRPr="00B438AD" w14:paraId="214BFE6F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58D765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水稲作柄判定試験結果累年表</w:t>
                            </w: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0B7AC3" w:rsidRPr="00B438AD" w14:paraId="4F790130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6C996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品種</w:t>
                            </w:r>
                          </w:p>
                        </w:tc>
                        <w:tc>
                          <w:tcPr>
                            <w:tcW w:w="535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045DD4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年次</w:t>
                            </w:r>
                          </w:p>
                        </w:tc>
                        <w:tc>
                          <w:tcPr>
                            <w:tcW w:w="3525" w:type="dxa"/>
                            <w:gridSpan w:val="6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346FD7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第2回生育調査</w:t>
                            </w:r>
                          </w:p>
                        </w:tc>
                        <w:tc>
                          <w:tcPr>
                            <w:tcW w:w="3585" w:type="dxa"/>
                            <w:gridSpan w:val="6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7727D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第3回生育調査</w:t>
                            </w: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40E40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主稈</w:t>
                            </w:r>
                            <w:r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葉数</w:t>
                            </w:r>
                          </w:p>
                        </w:tc>
                      </w:tr>
                      <w:tr w:rsidR="000B7AC3" w:rsidRPr="00B438AD" w14:paraId="605AF26E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02F790F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6844207E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9F7F48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草丈</w:t>
                            </w: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E2AA26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茎数</w:t>
                            </w: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A64819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葉齢</w:t>
                            </w:r>
                          </w:p>
                        </w:tc>
                        <w:tc>
                          <w:tcPr>
                            <w:tcW w:w="1558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28CE2F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葉色</w:t>
                            </w:r>
                          </w:p>
                        </w:tc>
                        <w:tc>
                          <w:tcPr>
                            <w:tcW w:w="668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57AB884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455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0578D1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草丈</w:t>
                            </w:r>
                          </w:p>
                        </w:tc>
                        <w:tc>
                          <w:tcPr>
                            <w:tcW w:w="455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F8D41A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茎数</w:t>
                            </w:r>
                          </w:p>
                        </w:tc>
                        <w:tc>
                          <w:tcPr>
                            <w:tcW w:w="561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EDABC3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葉齢</w:t>
                            </w:r>
                          </w:p>
                        </w:tc>
                        <w:tc>
                          <w:tcPr>
                            <w:tcW w:w="1452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E301CE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葉色</w:t>
                            </w:r>
                          </w:p>
                        </w:tc>
                        <w:tc>
                          <w:tcPr>
                            <w:tcW w:w="662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C8E487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0F3B45C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7AC3" w:rsidRPr="00B438AD" w14:paraId="2ADDD209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C134AF7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2B2FB9E0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60FA9F8A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9C750D2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E743A0B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E382DA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個葉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1FAA48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群落</w:t>
                            </w:r>
                          </w:p>
                        </w:tc>
                        <w:tc>
                          <w:tcPr>
                            <w:tcW w:w="66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03D451C5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3519C3B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6CE3369B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3B2DAD6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821E54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個葉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D26D83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群落</w:t>
                            </w:r>
                          </w:p>
                        </w:tc>
                        <w:tc>
                          <w:tcPr>
                            <w:tcW w:w="66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2CBFEAC5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99E5989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7AC3" w:rsidRPr="00B438AD" w14:paraId="797F2160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ACF6103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20C97D58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DA56DB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43111D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(/m²)</w:t>
                            </w: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AF43B43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9235E2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(SPAD値)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29EFF3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(CS値)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DE716BE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604C38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58C7FA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(/m²)</w:t>
                            </w:r>
                          </w:p>
                        </w:tc>
                        <w:tc>
                          <w:tcPr>
                            <w:tcW w:w="56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2AFC8E2D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E70B59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(SPAD値)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AB153E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(CS値)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5AE967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3B8F440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7AC3" w:rsidRPr="00B438AD" w14:paraId="5D37D5F0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1D304FD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姫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172ED2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00BE0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8793C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513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3CDC5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9.9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DE8F8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364E7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06E273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E2607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73.7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9B6AA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509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57761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11.1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59252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F2D46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CB7D1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899C23" w14:textId="37874182" w:rsidR="000B7AC3" w:rsidRPr="00B438AD" w:rsidRDefault="00F602A9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</w:tr>
                      <w:tr w:rsidR="000B7AC3" w:rsidRPr="00B438AD" w14:paraId="3FF4DDDC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</w:tcPr>
                          <w:p w14:paraId="42172F5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E7F8CE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E4C1B4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8C0667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319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826AE2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EF300D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B74955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2931FC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135D21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74.7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8CA28F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419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E93077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9932C3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E14F43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4EA4DA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BB0FD5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</w:tr>
                      <w:tr w:rsidR="000B7AC3" w:rsidRPr="00B438AD" w14:paraId="678102C2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FF00B2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6E9976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627DB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7DEF3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161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4FA02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+0.8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BF92F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76F55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0ADCC3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801EC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99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29154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2316F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3581E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-2.7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C432C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+0.1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DD1CA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A08E53" w14:textId="355C34EE" w:rsidR="000B7AC3" w:rsidRPr="00B438AD" w:rsidRDefault="00F602A9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</w:tr>
                      <w:tr w:rsidR="000B7AC3" w:rsidRPr="00B438AD" w14:paraId="150806FB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B53A8F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384DE9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5B69A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58.1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F0BA4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271FB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F98FB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45.4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0B5B9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CC4755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7/16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D7204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75.4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FE96D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378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EE904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21AE2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2347D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87E0F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CF3A9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13.2</w:t>
                            </w:r>
                          </w:p>
                        </w:tc>
                      </w:tr>
                      <w:tr w:rsidR="000B7AC3" w:rsidRPr="00B438AD" w14:paraId="788B2362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000874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F527C3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73561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52.0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B9A41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281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D8DEF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EFB1E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88DFE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701A96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CCDF7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73.5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A676A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497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23DAD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90081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44.2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93DA0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1F840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18B95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13.2</w:t>
                            </w:r>
                          </w:p>
                        </w:tc>
                      </w:tr>
                      <w:tr w:rsidR="000B7AC3" w:rsidRPr="00B438AD" w14:paraId="4219BEE1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CD94C3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74D4C6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79836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55.5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B3F5A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E376E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9.9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54A1E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D4FB9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CC5427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93FBC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82.4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2F5A7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AD3D4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11.4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1578C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C85BC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753B7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76B56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0B7AC3" w:rsidRPr="00B438AD" w14:paraId="517F141F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0BC99C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E63422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0ED9F1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53.9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FE30A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9CEF4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8.9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9344C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C1D6D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A5CB70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E639B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73.7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4222A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398CA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D5F74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7B338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73D33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7B191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13.0</w:t>
                            </w:r>
                          </w:p>
                        </w:tc>
                      </w:tr>
                      <w:tr w:rsidR="000B7AC3" w:rsidRPr="00B438AD" w14:paraId="4DBC0F07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333D80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6F28A0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A655C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51.6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35C3A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238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A0C4E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8.6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AD96F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46.0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85A0E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B79AA1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7ED95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68.5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65E12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378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7BBEF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59876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AC88C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083EF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65640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12.8</w:t>
                            </w:r>
                          </w:p>
                        </w:tc>
                      </w:tr>
                      <w:tr w:rsidR="000B7AC3" w:rsidRPr="00B438AD" w14:paraId="2FECFAF4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tcFitText/>
                            <w:vAlign w:val="center"/>
                            <w:hideMark/>
                          </w:tcPr>
                          <w:p w14:paraId="4299645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6D45C2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な つ ほ の か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1AA836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7F78D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56.4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4C481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555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77899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9.7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E5D51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42.2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2BF95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50A5F3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F3B9B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79.4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2786A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6690B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11.0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CA653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9ACE2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E42EE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E70663" w14:textId="5C1C0247" w:rsidR="000B7AC3" w:rsidRPr="00B438AD" w:rsidRDefault="00F602A9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13.6</w:t>
                            </w:r>
                          </w:p>
                        </w:tc>
                      </w:tr>
                      <w:tr w:rsidR="000B7AC3" w:rsidRPr="00B438AD" w14:paraId="3897B907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</w:tcPr>
                          <w:p w14:paraId="3164273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6A40B11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ED65F8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11A886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1F03F5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9.3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8BA0D7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41.2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4A2B46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0EF425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5D0A73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78.5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0AB0DB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D3A281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11.0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B20781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7AC92C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4.2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287B68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B71676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14.0</w:t>
                            </w:r>
                          </w:p>
                        </w:tc>
                      </w:tr>
                      <w:tr w:rsidR="000B7AC3" w:rsidRPr="00B438AD" w14:paraId="0E8CB585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FA2024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53E5B9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4CD57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A560B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7D02E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E56CB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+1.0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88EB5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2BA602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0753F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101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2D137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126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5143F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±0.0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A9B60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B9B73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+0.1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B7609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00B0D5" w14:textId="1A82F092" w:rsidR="000B7AC3" w:rsidRPr="00B438AD" w:rsidRDefault="00F602A9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-0.4</w:t>
                            </w:r>
                          </w:p>
                        </w:tc>
                      </w:tr>
                      <w:tr w:rsidR="000B7AC3" w:rsidRPr="00B438AD" w14:paraId="36CF4202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71C768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9FAD56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D9C68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57.5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A126E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5DE57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393B5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A606B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75B93D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7/16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4342E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76.8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6B2AF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362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5CB17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1099E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ED79A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5FE43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C3CE5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0B7AC3" w:rsidRPr="00B438AD" w14:paraId="753C5B70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8242A3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E74FBA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E7879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53.8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4A909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271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99C2A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CE4E2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99DA5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F59BB6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76638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76.3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D55CC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481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56232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90551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41.3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1DCC0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2996A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85DB5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0B7AC3" w:rsidRPr="00B438AD" w14:paraId="1262667C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78CD8C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165960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39397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5DBF6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83B47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AF3D5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D0A24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4EE1A7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7B1D0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86.0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166E4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91DC4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BD8AD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84CA6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5598E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D7945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14.2</w:t>
                            </w:r>
                          </w:p>
                        </w:tc>
                      </w:tr>
                      <w:tr w:rsidR="000B7AC3" w:rsidRPr="00B438AD" w14:paraId="269529CA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6402623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A7E902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6DF10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C47BD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D019A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753C7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9D736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D62006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B6472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74.7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D4BE4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469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9436E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0B33F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D4F10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2F8E2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6C7A1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0B7AC3" w:rsidRPr="00B438AD" w14:paraId="7E42701E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4370FBE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ノ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カ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リ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07CBEB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AE08C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93123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538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2E4E4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7DB72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E870A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437229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37E0B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65.1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B493B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526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94898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11.2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6D2F5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BF513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9B6EA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F0643F" w14:textId="6A680948" w:rsidR="000B7AC3" w:rsidRPr="00B438AD" w:rsidRDefault="00F602A9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14.0</w:t>
                            </w:r>
                          </w:p>
                        </w:tc>
                      </w:tr>
                      <w:tr w:rsidR="000B7AC3" w:rsidRPr="00B438AD" w14:paraId="2B69135F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</w:tcPr>
                          <w:p w14:paraId="55D427A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47034E0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4D41F4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47.0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8C0D95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349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95F6DD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D05E5F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654F1A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23C860B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933821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68.8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8132B0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266E15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10.7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FDED39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26828A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0ECE65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B4C5BC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13.7</w:t>
                            </w:r>
                          </w:p>
                        </w:tc>
                      </w:tr>
                      <w:tr w:rsidR="000B7AC3" w:rsidRPr="00B438AD" w14:paraId="4A1AB3BB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918DA9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986736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04FD6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7AE00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F0D3B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+1.0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F7F52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844D1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A8ED54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99082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DA36E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121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781B8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C3B51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-2.6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07516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-0.6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C9D32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B63BA3" w14:textId="12BC2F5B" w:rsidR="000B7AC3" w:rsidRPr="00B438AD" w:rsidRDefault="00F602A9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+0.3</w:t>
                            </w:r>
                          </w:p>
                        </w:tc>
                      </w:tr>
                      <w:tr w:rsidR="000B7AC3" w:rsidRPr="00B438AD" w14:paraId="60E7C39A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D6DECC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D21014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3A03B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47.3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AE3D8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7A619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FED4F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44.9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3DE6EB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6D0ACA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7/16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7B352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66.3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B276B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389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809BF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EB9AD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9FCA6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248FE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7/24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B1A3D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0B7AC3" w:rsidRPr="00B438AD" w14:paraId="6AE9BBDD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647C9E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B189BE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21944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45.5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416963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306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74EAD5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61CE9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44.0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3E345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16AD92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18939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66.5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E1EDB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503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69E06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10.9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D35FA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089FD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E9F59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7EA76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13.5</w:t>
                            </w:r>
                          </w:p>
                        </w:tc>
                      </w:tr>
                      <w:tr w:rsidR="000B7AC3" w:rsidRPr="00B438AD" w14:paraId="766A8B70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3D9012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70CFB9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81BECC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46.2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58495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454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036D4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83CCE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5895C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E76E7A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A1F53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76.1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4A23D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435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4EB50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11.2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84461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815A6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77471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7/25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F007D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14.2</w:t>
                            </w:r>
                          </w:p>
                        </w:tc>
                      </w:tr>
                      <w:tr w:rsidR="000B7AC3" w:rsidRPr="00B438AD" w14:paraId="1DA64A18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07445F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7AC0AF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2C71AD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49.0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11E78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EC965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504F1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F6E3C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F8CE22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CD712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68.2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7A9D5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F3DB7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37468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99DB9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8A50A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7/26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44E8DC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0B7AC3" w:rsidRPr="00B438AD" w14:paraId="6A586AA5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F752C1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D29897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8B2731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6B6CE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254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3D9530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8.9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911FE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8226CE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D177BA9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7/15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EFDF87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66.8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5F35C8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413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9EF75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10.6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82F16F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7517B4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1B08EA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7/27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31DF82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</w:tr>
                      <w:tr w:rsidR="000B7AC3" w:rsidRPr="00B438AD" w14:paraId="6C1BD41B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28" w:type="dxa"/>
                              <w:left w:w="28" w:type="dxa"/>
                              <w:right w:w="28" w:type="dxa"/>
                            </w:tcMar>
                            <w:hideMark/>
                          </w:tcPr>
                          <w:p w14:paraId="5D0035C6" w14:textId="77777777" w:rsidR="000B7AC3" w:rsidRPr="00B438AD" w:rsidRDefault="000B7AC3" w:rsidP="00084A31">
                            <w:pPr>
                              <w:widowControl/>
                              <w:spacing w:line="240" w:lineRule="exact"/>
                              <w:ind w:firstLineChars="200" w:firstLine="372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差・比の値は、符号がついているものは差、ついていないものは比を示す。</w:t>
                            </w:r>
                          </w:p>
                        </w:tc>
                      </w:tr>
                    </w:tbl>
                    <w:p w14:paraId="02A4EE39" w14:textId="77777777" w:rsidR="000B7AC3" w:rsidRPr="00B438AD" w:rsidRDefault="000B7AC3" w:rsidP="000B7AC3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B7AC3">
        <w:rPr>
          <w:noProof/>
        </w:rPr>
        <w:lastRenderedPageBreak/>
        <mc:AlternateContent>
          <mc:Choice Requires="wps">
            <w:drawing>
              <wp:inline distT="0" distB="0" distL="0" distR="0" wp14:anchorId="68F5FEF0" wp14:editId="129E610C">
                <wp:extent cx="5400040" cy="7563485"/>
                <wp:effectExtent l="0" t="0" r="0" b="0"/>
                <wp:docPr id="730451452" name="テキスト ボックス 730451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40" cy="7563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23"/>
                              <w:gridCol w:w="535"/>
                              <w:gridCol w:w="433"/>
                              <w:gridCol w:w="433"/>
                              <w:gridCol w:w="433"/>
                              <w:gridCol w:w="907"/>
                              <w:gridCol w:w="651"/>
                              <w:gridCol w:w="668"/>
                              <w:gridCol w:w="455"/>
                              <w:gridCol w:w="455"/>
                              <w:gridCol w:w="561"/>
                              <w:gridCol w:w="801"/>
                              <w:gridCol w:w="651"/>
                              <w:gridCol w:w="662"/>
                              <w:gridCol w:w="425"/>
                            </w:tblGrid>
                            <w:tr w:rsidR="000B7AC3" w:rsidRPr="00B438AD" w14:paraId="5C2BCB45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62B7A3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水稲作柄判定試験結果累年表3</w:t>
                                  </w:r>
                                </w:p>
                              </w:tc>
                            </w:tr>
                            <w:tr w:rsidR="000B7AC3" w:rsidRPr="00B438AD" w14:paraId="66CF346C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21F501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C0E02A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352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645298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第4回生育調査</w:t>
                                  </w:r>
                                </w:p>
                              </w:tc>
                              <w:tc>
                                <w:tcPr>
                                  <w:tcW w:w="3585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C178EB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第5回生育調査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48B833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主稈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葉数</w:t>
                                  </w:r>
                                </w:p>
                              </w:tc>
                            </w:tr>
                            <w:tr w:rsidR="000B7AC3" w:rsidRPr="00B438AD" w14:paraId="09EC7A01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61B0068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4EB6235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236F96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7C894A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AB8D69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558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5CD175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DC46F4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9AC320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草丈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3C7D36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茎数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9C719B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葉齢</w:t>
                                  </w:r>
                                </w:p>
                              </w:tc>
                              <w:tc>
                                <w:tcPr>
                                  <w:tcW w:w="1452" w:type="dxa"/>
                                  <w:gridSpan w:val="2"/>
                                  <w:tcBorders>
                                    <w:top w:val="single" w:sz="6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BF4436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葉色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A8C407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F75167C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7AC3" w:rsidRPr="00B438AD" w14:paraId="4D743C4B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0111B81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3B5904F9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1208784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7FBC299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06533C9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807571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個葉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265E92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群落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2706DDCF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vMerge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D780EB6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5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1D94505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7398FAE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49EF42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個葉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6CAA24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群落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vMerge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CC807E2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0E35D05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7AC3" w:rsidRPr="00B438AD" w14:paraId="48E44C03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F39DAEA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699042C2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5E0123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5E94CC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(/m²)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vMerge/>
                                  <w:tcBorders>
                                    <w:top w:val="single" w:sz="4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27F4454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6D2BC6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351BED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(CS値)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7D3A81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3A0D75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(cm)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22E386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(/m²)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47F50FD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52DFED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(SPAD値)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655972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(CS値)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2535CB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28D7C3F" w14:textId="77777777" w:rsidR="000B7AC3" w:rsidRPr="00B438AD" w:rsidRDefault="000B7AC3" w:rsidP="00B438AD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12B82" w:rsidRPr="00B438AD" w14:paraId="6092FACD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7944E1B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つ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や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姫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94D08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117064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85.9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116486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457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4A4B5D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3A01BB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37.6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613FB3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D5648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7F941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60536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6B65D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2DB18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00877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5AEBD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16E66F" w14:textId="6CDDB3C6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  <w:tr w:rsidR="00112B82" w:rsidRPr="00B438AD" w14:paraId="5CC7BD4F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1AC797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50BBBE4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D7F04D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90.4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CEA215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421.8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D0E1A5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116431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42.9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E19ADD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4A2FDA9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8E0C57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204496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982140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E47D95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569B54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35D048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28328F9" w14:textId="03EB4A2C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  <w:tr w:rsidR="00112B82" w:rsidRPr="00B438AD" w14:paraId="43F29B3A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5B66C4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64747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D524E5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96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F51E11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111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8F207A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DDF243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-5.2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A3DD9E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+0.6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79B1B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A49A7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C6BC5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34522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3FDE3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3C7AC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3E46B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2B6C9D" w14:textId="4F53E603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</w:tr>
                            <w:tr w:rsidR="00112B82" w:rsidRPr="00B438AD" w14:paraId="4D5EECB9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D39D1E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35FF2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8A678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91.6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B1FF7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A1F07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91D6B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43.6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E74F7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E0ADB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765B9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A49C9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17A2C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CB503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D1AEE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3042C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7F1BEB" w14:textId="3AA77D65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13.2</w:t>
                                  </w:r>
                                </w:p>
                              </w:tc>
                            </w:tr>
                            <w:tr w:rsidR="00112B82" w:rsidRPr="00B438AD" w14:paraId="432E8032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DAC53B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13890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7C1E8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85.6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AB936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498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42D48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DFE72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B2BDA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22574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7C288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2C5B3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B3934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26369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099F0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2739F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E70EC6" w14:textId="118F7A53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13.2</w:t>
                                  </w:r>
                                </w:p>
                              </w:tc>
                            </w:tr>
                            <w:tr w:rsidR="00112B82" w:rsidRPr="00B438AD" w14:paraId="17906219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9F8D5D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3013C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73E3D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98.1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F825BE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CCA8E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77F58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44.0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1295C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07EDE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3F444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2B7E4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98983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14618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ED5E7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4CE0F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5ECAA1" w14:textId="6DDD9461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112B82" w:rsidRPr="00B438AD" w14:paraId="7B8A61CC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9102A3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30E86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50C8D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86.1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3642B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A93E9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12.0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D2185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FCAF6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E0D3B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25CA4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CEAAC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79DCE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1D1AA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947F7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EAC94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397D58" w14:textId="4C5EE014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13.0</w:t>
                                  </w:r>
                                </w:p>
                              </w:tc>
                            </w:tr>
                            <w:tr w:rsidR="00112B82" w:rsidRPr="00B438AD" w14:paraId="7E922BDD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6D6BE3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4C9F4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87F37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85.5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94C3F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2EFED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12.2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F2B68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52072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E94B6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8/6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FE2E9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4D587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47239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2C722E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2515E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C5BB1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A77DCE" w14:textId="6BB5B4AD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12.8</w:t>
                                  </w:r>
                                </w:p>
                              </w:tc>
                            </w:tr>
                            <w:tr w:rsidR="00112B82" w:rsidRPr="00B438AD" w14:paraId="05629789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tcFitText/>
                                  <w:vAlign w:val="center"/>
                                  <w:hideMark/>
                                </w:tcPr>
                                <w:p w14:paraId="48A9A9EE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4F64E0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な つ ほ の か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E8F7F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7E674D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89.7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4DA5E6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483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E259D9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12.6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9DA5E3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34</w:t>
                                  </w:r>
                                  <w:r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.0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F1B6F4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047F09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8A78A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43663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B5847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A737A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0DB4BE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DB98A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7CA213" w14:textId="34E14A02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13.6</w:t>
                                  </w:r>
                                </w:p>
                              </w:tc>
                            </w:tr>
                            <w:tr w:rsidR="00112B82" w:rsidRPr="00B438AD" w14:paraId="5AE9A88A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25C141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117AE45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295888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91.5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DA2CCF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99D6B6E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72F3D0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A459FE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1C14DACE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71AE1E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D596FA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B1D228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7C1514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E5712C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D77AF1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385B125" w14:textId="6F6EC73A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14.0</w:t>
                                  </w:r>
                                </w:p>
                              </w:tc>
                            </w:tr>
                            <w:tr w:rsidR="00112B82" w:rsidRPr="00B438AD" w14:paraId="2B8AF785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0F396A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E6E99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9D3CA5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2C7583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A4E7D3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-0.1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5E5D32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-4.1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2A354E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-0.1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4BF22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950BD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F4433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C3AEC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16118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AAD86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3C02D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46BB43" w14:textId="6840F0E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-0.4</w:t>
                                  </w:r>
                                </w:p>
                              </w:tc>
                            </w:tr>
                            <w:tr w:rsidR="00112B82" w:rsidRPr="00B438AD" w14:paraId="0C5B0306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D467EA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75EEF6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5D3DD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93.5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1A3F3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F8003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12.8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2D12A6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40.1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314DE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85CBC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E6F10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B85BD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A78AC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844FC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F4A05E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B8F64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CD3AF0" w14:textId="647DA0CB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112B82" w:rsidRPr="00B438AD" w14:paraId="700A66F5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A8FBE2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7E576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ECBD1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85.3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1F536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464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CE8E4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12.3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34EBB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42E49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48D916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BD057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87BCB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5E7B96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B8068E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E03FF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03B4E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402CFB" w14:textId="6C3AD8E5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13.4</w:t>
                                  </w:r>
                                </w:p>
                              </w:tc>
                            </w:tr>
                            <w:tr w:rsidR="00112B82" w:rsidRPr="00B438AD" w14:paraId="66CE2CCA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A1CB3A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25B24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3499F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95.7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02981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9115D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FF225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D4F94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6B45C6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608CE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09664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A6C4F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DFBAA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099BD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2ABB5B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67BD19" w14:textId="11CABE60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14.2</w:t>
                                  </w:r>
                                </w:p>
                              </w:tc>
                            </w:tr>
                            <w:tr w:rsidR="00112B82" w:rsidRPr="00B438AD" w14:paraId="046E0E30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E9930E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F4E60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288C0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85.9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90D65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7A98D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478CB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EEED8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1B16B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43D0B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ABB41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295AA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87B9C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EE932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8F4DA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A2D263" w14:textId="61799C90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112B82" w:rsidRPr="00B438AD" w14:paraId="3E9D2387" w14:textId="77777777" w:rsidTr="0061641F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0D230256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ノ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カ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Pr="00E84031">
                                    <w:rPr>
                                      <w:rFonts w:asciiTheme="minorEastAsia" w:hAnsiTheme="minorEastAsia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リ</w:t>
                                  </w: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31D47E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5B43C6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74.6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43F63E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478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4A9745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99F787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33.5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B9B821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D9ABC6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9F7FFB" w14:textId="4562A2DC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97.1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9FD8ABC" w14:textId="72DA3E42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422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C0443B" w14:textId="65520FFE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14.0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0687E3" w14:textId="62F1A37C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34.8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98046D" w14:textId="54004FFD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EEB831" w14:textId="23BEC534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1D0D89" w14:textId="4C3EC5E9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14.0</w:t>
                                  </w:r>
                                </w:p>
                              </w:tc>
                            </w:tr>
                            <w:tr w:rsidR="00112B82" w:rsidRPr="00B438AD" w14:paraId="415DFED7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</w:tcPr>
                                <w:p w14:paraId="2D68B4F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24F2D65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315E8C7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81.1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A8FE8F8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422.5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DE9414C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87AB3DC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652E20E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54B6F27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980FF6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94.0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4D3A88E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374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6F60CA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13.6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8503DE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964B67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4.1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7B7E4D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4D3EDFE" w14:textId="4367DAEA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13.7</w:t>
                                  </w:r>
                                </w:p>
                              </w:tc>
                            </w:tr>
                            <w:tr w:rsidR="00112B82" w:rsidRPr="00B438AD" w14:paraId="7F3F78C1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E06689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E6D3E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05B179C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A59058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116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9F3D2F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+0.5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FB1D46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-3.9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9EECA2" w14:textId="77777777" w:rsidR="00112B82" w:rsidRPr="0052641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52641D">
                                    <w:rPr>
                                      <w:rFonts w:asciiTheme="minorEastAsia" w:hAnsiTheme="minorEastAsia" w:hint="eastAsia"/>
                                      <w:sz w:val="18"/>
                                      <w:szCs w:val="18"/>
                                    </w:rPr>
                                    <w:t>-0.1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E8D36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02D402" w14:textId="5D1251A5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101　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8C3668" w14:textId="292432BD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113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0FF9EB" w14:textId="387E6BCB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F36072" w14:textId="409D03B4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-1.9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C7D878" w14:textId="20D53DB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-0.1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C85260" w14:textId="23E9AF29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±0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0D2489" w14:textId="58D5CB18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+0.3</w:t>
                                  </w:r>
                                </w:p>
                              </w:tc>
                            </w:tr>
                            <w:tr w:rsidR="00112B82" w:rsidRPr="00B438AD" w14:paraId="43C6F058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1086DE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6D6FC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65902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80.4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586CB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384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4F203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949EC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9AF66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3EABDC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7F73A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104.0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83C1D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382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B0A46E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A100C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38.1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A8A77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2C744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7522DA" w14:textId="6FE51F8A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112B82" w:rsidRPr="00B438AD" w14:paraId="7D2D222E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1FF301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E3DCAE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95FD9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76.6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2F5A5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479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AA4B9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12.1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22EDB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05999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E1D3C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8558D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88.4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AF410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5F41A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13.5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656FE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36.4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83473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4FCF56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8/21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D20595" w14:textId="18B0507A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13.5</w:t>
                                  </w:r>
                                </w:p>
                              </w:tc>
                            </w:tr>
                            <w:tr w:rsidR="00112B82" w:rsidRPr="00B438AD" w14:paraId="1742AAB6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785450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B71E26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0C7F8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87.6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8460B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7E1E3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12.4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59515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36.8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921CA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62B073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180DE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100.5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DB61B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397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4085C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598E3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34.9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B0D8A6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74414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8/19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F92D10" w14:textId="4D557576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14.2</w:t>
                                  </w:r>
                                </w:p>
                              </w:tc>
                            </w:tr>
                            <w:tr w:rsidR="00112B82" w:rsidRPr="00B438AD" w14:paraId="43C1D0A1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39BD12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B462A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392FE2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79.7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EE9FB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416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71BBD7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11.6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40262F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34.3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05B550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09888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8/5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C8051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91.1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7890A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368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52718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13.6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DACCA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36.3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E9A63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A996DE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8/20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1946E6" w14:textId="17791B79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</w:tr>
                            <w:tr w:rsidR="00112B82" w:rsidRPr="00B438AD" w14:paraId="1F291A11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423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D6D79B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3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E266E5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925919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83.3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71024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371</w:t>
                                  </w:r>
                                </w:p>
                              </w:tc>
                              <w:tc>
                                <w:tcPr>
                                  <w:tcW w:w="43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72253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11.8</w:t>
                                  </w:r>
                                </w:p>
                              </w:tc>
                              <w:tc>
                                <w:tcPr>
                                  <w:tcW w:w="90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0B1994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38.3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E1381C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3.3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3228A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8/6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4EFF31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95.8</w:t>
                                  </w:r>
                                </w:p>
                              </w:tc>
                              <w:tc>
                                <w:tcPr>
                                  <w:tcW w:w="45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A0BC4A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339</w:t>
                                  </w:r>
                                </w:p>
                              </w:tc>
                              <w:tc>
                                <w:tcPr>
                                  <w:tcW w:w="56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64334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  <w:tc>
                                <w:tcPr>
                                  <w:tcW w:w="80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10272D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37.8</w:t>
                                  </w:r>
                                </w:p>
                              </w:tc>
                              <w:tc>
                                <w:tcPr>
                                  <w:tcW w:w="651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BBB0E8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5.0</w:t>
                                  </w:r>
                                </w:p>
                              </w:tc>
                              <w:tc>
                                <w:tcPr>
                                  <w:tcW w:w="66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7E79A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8/20</w:t>
                                  </w:r>
                                </w:p>
                              </w:tc>
                              <w:tc>
                                <w:tcPr>
                                  <w:tcW w:w="425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0E503D" w14:textId="05F99C3B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13.1</w:t>
                                  </w:r>
                                </w:p>
                              </w:tc>
                            </w:tr>
                            <w:tr w:rsidR="00112B82" w:rsidRPr="00B438AD" w14:paraId="68AF2345" w14:textId="77777777" w:rsidTr="00B438AD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5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06D9B2DB" w14:textId="77777777" w:rsidR="00112B82" w:rsidRPr="00B438AD" w:rsidRDefault="00112B82" w:rsidP="00112B82">
                                  <w:pPr>
                                    <w:widowControl/>
                                    <w:spacing w:line="240" w:lineRule="exact"/>
                                    <w:ind w:firstLineChars="200" w:firstLine="372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438AD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21E8F23F" w14:textId="77777777" w:rsidR="000B7AC3" w:rsidRPr="00B438AD" w:rsidRDefault="000B7AC3" w:rsidP="000B7AC3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8F5FEF0" id="テキスト ボックス 730451452" o:spid="_x0000_s1029" type="#_x0000_t202" style="width:425.2pt;height:59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" fillcolor="window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23"/>
                        <w:gridCol w:w="535"/>
                        <w:gridCol w:w="433"/>
                        <w:gridCol w:w="433"/>
                        <w:gridCol w:w="433"/>
                        <w:gridCol w:w="907"/>
                        <w:gridCol w:w="651"/>
                        <w:gridCol w:w="668"/>
                        <w:gridCol w:w="455"/>
                        <w:gridCol w:w="455"/>
                        <w:gridCol w:w="561"/>
                        <w:gridCol w:w="801"/>
                        <w:gridCol w:w="651"/>
                        <w:gridCol w:w="662"/>
                        <w:gridCol w:w="425"/>
                      </w:tblGrid>
                      <w:tr w:rsidR="000B7AC3" w:rsidRPr="00B438AD" w14:paraId="5C2BCB45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62B7A3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水稲作柄判定試験結果累年表3</w:t>
                            </w:r>
                          </w:p>
                        </w:tc>
                      </w:tr>
                      <w:tr w:rsidR="000B7AC3" w:rsidRPr="00B438AD" w14:paraId="66CF346C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21F501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品種</w:t>
                            </w:r>
                          </w:p>
                        </w:tc>
                        <w:tc>
                          <w:tcPr>
                            <w:tcW w:w="535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CC0E02A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年次</w:t>
                            </w:r>
                          </w:p>
                        </w:tc>
                        <w:tc>
                          <w:tcPr>
                            <w:tcW w:w="3525" w:type="dxa"/>
                            <w:gridSpan w:val="6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E645298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第4回生育調査</w:t>
                            </w:r>
                          </w:p>
                        </w:tc>
                        <w:tc>
                          <w:tcPr>
                            <w:tcW w:w="3585" w:type="dxa"/>
                            <w:gridSpan w:val="6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C178EB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第5回生育調査</w:t>
                            </w:r>
                          </w:p>
                        </w:tc>
                        <w:tc>
                          <w:tcPr>
                            <w:tcW w:w="425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48B833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主稈</w:t>
                            </w:r>
                            <w:r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葉数</w:t>
                            </w:r>
                          </w:p>
                        </w:tc>
                      </w:tr>
                      <w:tr w:rsidR="000B7AC3" w:rsidRPr="00B438AD" w14:paraId="09EC7A01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61B0068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44EB6235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236F96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草丈</w:t>
                            </w: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7C894A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茎数</w:t>
                            </w:r>
                          </w:p>
                        </w:tc>
                        <w:tc>
                          <w:tcPr>
                            <w:tcW w:w="43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AB8D69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葉齢</w:t>
                            </w:r>
                          </w:p>
                        </w:tc>
                        <w:tc>
                          <w:tcPr>
                            <w:tcW w:w="1558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5CD175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葉色</w:t>
                            </w:r>
                          </w:p>
                        </w:tc>
                        <w:tc>
                          <w:tcPr>
                            <w:tcW w:w="668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EDC46F4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455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9AC320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草丈</w:t>
                            </w:r>
                          </w:p>
                        </w:tc>
                        <w:tc>
                          <w:tcPr>
                            <w:tcW w:w="455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3C7D36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茎数</w:t>
                            </w:r>
                          </w:p>
                        </w:tc>
                        <w:tc>
                          <w:tcPr>
                            <w:tcW w:w="561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9C719B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葉齢</w:t>
                            </w:r>
                          </w:p>
                        </w:tc>
                        <w:tc>
                          <w:tcPr>
                            <w:tcW w:w="1452" w:type="dxa"/>
                            <w:gridSpan w:val="2"/>
                            <w:tcBorders>
                              <w:top w:val="single" w:sz="6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BF4436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葉色</w:t>
                            </w:r>
                          </w:p>
                        </w:tc>
                        <w:tc>
                          <w:tcPr>
                            <w:tcW w:w="662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A8C407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F75167C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7AC3" w:rsidRPr="00B438AD" w14:paraId="4D743C4B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0111B81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3B5904F9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61208784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37FBC299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06533C9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807571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個葉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265E92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群落</w:t>
                            </w:r>
                          </w:p>
                        </w:tc>
                        <w:tc>
                          <w:tcPr>
                            <w:tcW w:w="668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2706DDCF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vMerge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4D780EB6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55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11D94505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6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7398FAE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49EF42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個葉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6CAA24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群落</w:t>
                            </w:r>
                          </w:p>
                        </w:tc>
                        <w:tc>
                          <w:tcPr>
                            <w:tcW w:w="662" w:type="dxa"/>
                            <w:vMerge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7CC807E2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0E35D05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7AC3" w:rsidRPr="00B438AD" w14:paraId="48E44C03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7F39DAEA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699042C2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5E0123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5E94CC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(/m²)</w:t>
                            </w:r>
                          </w:p>
                        </w:tc>
                        <w:tc>
                          <w:tcPr>
                            <w:tcW w:w="433" w:type="dxa"/>
                            <w:vMerge/>
                            <w:tcBorders>
                              <w:top w:val="single" w:sz="4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627F4454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6D2BC6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(SPAD値)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351BED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(CS値)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A7D3A81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3A0D75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(cm)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22E386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(/m²)</w:t>
                            </w:r>
                          </w:p>
                        </w:tc>
                        <w:tc>
                          <w:tcPr>
                            <w:tcW w:w="56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747F50FD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52DFED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(SPAD値)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655972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(CS値)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2535CB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425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428D7C3F" w14:textId="77777777" w:rsidR="000B7AC3" w:rsidRPr="00B438AD" w:rsidRDefault="000B7AC3" w:rsidP="00B438AD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12B82" w:rsidRPr="00B438AD" w14:paraId="6092FACD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7944E1B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つ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や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姫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294D08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117064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85.9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116486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457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4A4B5D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3A01BB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37.6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613FB3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ED5648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7F941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60536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6B65D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2DB18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00877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85AEBD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16E66F" w14:textId="6CDDB3C6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</w:tr>
                      <w:tr w:rsidR="00112B82" w:rsidRPr="00B438AD" w14:paraId="5CC7BD4F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</w:tcPr>
                          <w:p w14:paraId="01AC797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50BBBE4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D7F04D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90.4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CEA215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421.8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D0E1A5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116431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42.9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E19ADD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4A2FDA9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8E0C57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204496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982140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E47D95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569B54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35D048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28328F9" w14:textId="03EB4A2C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</w:tr>
                      <w:tr w:rsidR="00112B82" w:rsidRPr="00B438AD" w14:paraId="43F29B3A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5B66C4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264747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D524E5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96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F51E11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111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8F207A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DDF243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-5.2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A3DD9E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+0.6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A79B1B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A49A7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C6BC5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34522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3FDE3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3C7AC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3E46B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32B6C9D" w14:textId="4F53E603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</w:tr>
                      <w:tr w:rsidR="00112B82" w:rsidRPr="00B438AD" w14:paraId="4D5EECB9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D39D1E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E35FF2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8A678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91.6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B1FF7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A1F07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12.6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91D6B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43.6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E74F7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FE0ADB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765B9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A49C9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17A2C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CB503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D1AEE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83042C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7F1BEB" w14:textId="3AA77D65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13.2</w:t>
                            </w:r>
                          </w:p>
                        </w:tc>
                      </w:tr>
                      <w:tr w:rsidR="00112B82" w:rsidRPr="00B438AD" w14:paraId="432E8032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DAC53B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713890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7C1E8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85.6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AB936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498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42D48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DFE72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B2BDA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A22574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7C288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2C5B3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B3934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26369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099F0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2739F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8E70EC6" w14:textId="118F7A53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13.2</w:t>
                            </w:r>
                          </w:p>
                        </w:tc>
                      </w:tr>
                      <w:tr w:rsidR="00112B82" w:rsidRPr="00B438AD" w14:paraId="17906219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9F8D5D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A3013C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73E3D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98.1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F825BE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CCA8E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77F58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44.0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1295C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207EDE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3F444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2B7E4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98983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14618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ED5E7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4CE0F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5ECAA1" w14:textId="6DDD9461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112B82" w:rsidRPr="00B438AD" w14:paraId="7B8A61CC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9102A3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C30E86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50C8D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86.1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3642B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A93E9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12.0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D2185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FCAF6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6E0D3B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25CA4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CEAAC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79DCE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1D1AA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947F7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EAC94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397D58" w14:textId="4C5EE014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13.0</w:t>
                            </w:r>
                          </w:p>
                        </w:tc>
                      </w:tr>
                      <w:tr w:rsidR="00112B82" w:rsidRPr="00B438AD" w14:paraId="7E922BDD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6D6BE3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74C9F4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87F37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85.5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94C3F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2EFED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12.2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F2B68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52072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9E94B6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8/6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FE2E9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4D587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47239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2C722E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2515E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C5BB1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A77DCE" w14:textId="6BB5B4AD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12.8</w:t>
                            </w:r>
                          </w:p>
                        </w:tc>
                      </w:tr>
                      <w:tr w:rsidR="00112B82" w:rsidRPr="00B438AD" w14:paraId="05629789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tcFitText/>
                            <w:vAlign w:val="center"/>
                            <w:hideMark/>
                          </w:tcPr>
                          <w:p w14:paraId="48A9A9EE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4F64E0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な つ ほ の か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FE8F7F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7E674D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89.7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4DA5E6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483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8E259D9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12.6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9DA5E3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34</w:t>
                            </w:r>
                            <w:r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.0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F1B6F4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4047F09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8A78A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43663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B5847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A737A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0DB4BE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DB98A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7CA213" w14:textId="34E14A02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13.6</w:t>
                            </w:r>
                          </w:p>
                        </w:tc>
                      </w:tr>
                      <w:tr w:rsidR="00112B82" w:rsidRPr="00B438AD" w14:paraId="5AE9A88A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</w:tcPr>
                          <w:p w14:paraId="325C141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117AE45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295888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91.5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DA2CCF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99D6B6E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72F3D0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A459FE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1C14DACE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71AE1E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D596FA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B1D228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7C1514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E5712C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D77AF1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385B125" w14:textId="6F6EC73A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14.0</w:t>
                            </w:r>
                          </w:p>
                        </w:tc>
                      </w:tr>
                      <w:tr w:rsidR="00112B82" w:rsidRPr="00B438AD" w14:paraId="2B8AF785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0F396A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BE6E99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9D3CA5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2C7583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A4E7D3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-0.1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5E5D32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-4.1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2A354E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-0.1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D4BF22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950BD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F4433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C3AEC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16118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AAD86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3C02D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46BB43" w14:textId="6840F0E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-0.4</w:t>
                            </w:r>
                          </w:p>
                        </w:tc>
                      </w:tr>
                      <w:tr w:rsidR="00112B82" w:rsidRPr="00B438AD" w14:paraId="0C5B0306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D467EA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475EEF6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5D3DD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93.5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1A3F3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F8003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12.8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2D12A6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40.1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314DE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785CBC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E6F10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B85BD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A78AC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844FC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F4A05E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B8F64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CD3AF0" w14:textId="647DA0CB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112B82" w:rsidRPr="00B438AD" w14:paraId="700A66F5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A8FBE2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77E576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ECBD1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85.3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1F536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464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CE8E4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12.3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34EBB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42E49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248D916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BD057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87BCB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5E7B96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B8068E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E03FF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03B4E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402CFB" w14:textId="6C3AD8E5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13.4</w:t>
                            </w:r>
                          </w:p>
                        </w:tc>
                      </w:tr>
                      <w:tr w:rsidR="00112B82" w:rsidRPr="00B438AD" w14:paraId="66CE2CCA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A1CB3A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A25B24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3499F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95.7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02981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9115D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FF225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D4F94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56B45C6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608CE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09664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A6C4F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DFBAA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3099BD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2ABB5B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67BD19" w14:textId="11CABE60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14.2</w:t>
                            </w:r>
                          </w:p>
                        </w:tc>
                      </w:tr>
                      <w:tr w:rsidR="00112B82" w:rsidRPr="00B438AD" w14:paraId="046E0E30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E9930E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5F4E60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288C0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85.9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90D65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7A98D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478CB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EEED8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61B16B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43D0B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ABB41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295AA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87B9C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EE932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8F4DA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A2D263" w14:textId="61799C90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112B82" w:rsidRPr="00B438AD" w14:paraId="3E9D2387" w14:textId="77777777" w:rsidTr="0061641F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0D230256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ノ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カ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E84031">
                              <w:rPr>
                                <w:rFonts w:asciiTheme="minorEastAsia" w:hAnsiTheme="minorEastAsia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リ</w:t>
                            </w: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31D47E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5B43C6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74.6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43F63E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478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4A9745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99F787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33.5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B9B821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BD9ABC6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9F7FFB" w14:textId="4562A2DC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97.1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9FD8ABC" w14:textId="72DA3E42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422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C0443B" w14:textId="65520FFE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14.0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0687E3" w14:textId="62F1A37C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34.8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98046D" w14:textId="54004FFD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EEB831" w14:textId="23BEC534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1D0D89" w14:textId="4C3EC5E9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14.0</w:t>
                            </w:r>
                          </w:p>
                        </w:tc>
                      </w:tr>
                      <w:tr w:rsidR="00112B82" w:rsidRPr="00B438AD" w14:paraId="415DFED7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</w:tcPr>
                          <w:p w14:paraId="2D68B4F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24F2D65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315E8C7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color w:val="000000"/>
                                <w:sz w:val="18"/>
                                <w:szCs w:val="18"/>
                              </w:rPr>
                              <w:t>81.1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A8FE8F8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color w:val="000000"/>
                                <w:sz w:val="18"/>
                                <w:szCs w:val="18"/>
                              </w:rPr>
                              <w:t>422.5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DE9414C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color w:val="000000"/>
                                <w:sz w:val="18"/>
                                <w:szCs w:val="18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87AB3DC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color w:val="000000"/>
                                <w:sz w:val="18"/>
                                <w:szCs w:val="18"/>
                              </w:rPr>
                              <w:t>37.1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652E20E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color w:val="000000"/>
                                <w:sz w:val="18"/>
                                <w:szCs w:val="18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54B6F27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980FF6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94.0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4D3A88E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374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6F60CA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13.6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8503DE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964B67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4.1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7B7E4D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4D3EDFE" w14:textId="4367DAEA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13.7</w:t>
                            </w:r>
                          </w:p>
                        </w:tc>
                      </w:tr>
                      <w:tr w:rsidR="00112B82" w:rsidRPr="00B438AD" w14:paraId="7F3F78C1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E06689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6E6D3E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05B179C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A59058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116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9F3D2F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+0.5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FB1D46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-3.9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9EECA2" w14:textId="77777777" w:rsidR="00112B82" w:rsidRPr="0052641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52641D">
                              <w:rPr>
                                <w:rFonts w:asciiTheme="minorEastAsia" w:hAnsiTheme="minorEastAsia" w:hint="eastAsia"/>
                                <w:sz w:val="18"/>
                                <w:szCs w:val="18"/>
                              </w:rPr>
                              <w:t>-0.1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9E8D36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02D402" w14:textId="5D1251A5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101　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8C3668" w14:textId="292432BD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113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0FF9EB" w14:textId="387E6BCB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F36072" w14:textId="409D03B4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-1.9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C7D878" w14:textId="20D53DB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-0.1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C85260" w14:textId="23E9AF29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±0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0D2489" w14:textId="58D5CB18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+0.3</w:t>
                            </w:r>
                          </w:p>
                        </w:tc>
                      </w:tr>
                      <w:tr w:rsidR="00112B82" w:rsidRPr="00B438AD" w14:paraId="43C6F058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1086DE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B6D6FC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65902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80.4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586CB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384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4F203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949EC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9AF66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3EABDC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7F73A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104.0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83C1D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382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B0A46E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A100C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38.1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A8A77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2C744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7522DA" w14:textId="6FE51F8A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112B82" w:rsidRPr="00B438AD" w14:paraId="7D2D222E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1FF301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5E3DCAE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95FD9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76.6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2F5A5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479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AA4B9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12.1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22EDB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C05999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DE1D3C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8558D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88.4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AF410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5F41A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13.5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656FE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36.4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83473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4FCF56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8/21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D20595" w14:textId="18B0507A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13.5</w:t>
                            </w:r>
                          </w:p>
                        </w:tc>
                      </w:tr>
                      <w:tr w:rsidR="00112B82" w:rsidRPr="00B438AD" w14:paraId="1742AAB6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785450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EB71E26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0C7F8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87.6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8460B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7E1E3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12.4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59515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36.8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921CA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B62B073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180DE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100.5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DB61B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397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4085C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598E3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34.9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B0D8A6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74414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8/19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F92D10" w14:textId="4D557576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14.2</w:t>
                            </w:r>
                          </w:p>
                        </w:tc>
                      </w:tr>
                      <w:tr w:rsidR="00112B82" w:rsidRPr="00B438AD" w14:paraId="43C1D0A1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39BD12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BB462A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392FE2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79.7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EE9FB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416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71BBD7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11.6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40262F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34.3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05B550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B09888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8/5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C8051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91.1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7890A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368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52718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13.6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DACCA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36.3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E9A63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A996DE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8/20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1946E6" w14:textId="17791B79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</w:tr>
                      <w:tr w:rsidR="00112B82" w:rsidRPr="00B438AD" w14:paraId="1F291A11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423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D6D79B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3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BE266E5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925919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83.3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71024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371</w:t>
                            </w:r>
                          </w:p>
                        </w:tc>
                        <w:tc>
                          <w:tcPr>
                            <w:tcW w:w="43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72253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11.8</w:t>
                            </w:r>
                          </w:p>
                        </w:tc>
                        <w:tc>
                          <w:tcPr>
                            <w:tcW w:w="90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0B1994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38.3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E1381C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3.3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B3228A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8/6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4EFF31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95.8</w:t>
                            </w:r>
                          </w:p>
                        </w:tc>
                        <w:tc>
                          <w:tcPr>
                            <w:tcW w:w="45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A0BC4A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339</w:t>
                            </w:r>
                          </w:p>
                        </w:tc>
                        <w:tc>
                          <w:tcPr>
                            <w:tcW w:w="56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64334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  <w:tc>
                          <w:tcPr>
                            <w:tcW w:w="80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10272D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37.8</w:t>
                            </w:r>
                          </w:p>
                        </w:tc>
                        <w:tc>
                          <w:tcPr>
                            <w:tcW w:w="651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BBB0E8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5.0</w:t>
                            </w:r>
                          </w:p>
                        </w:tc>
                        <w:tc>
                          <w:tcPr>
                            <w:tcW w:w="66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7E79A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8/20</w:t>
                            </w:r>
                          </w:p>
                        </w:tc>
                        <w:tc>
                          <w:tcPr>
                            <w:tcW w:w="425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0E503D" w14:textId="05F99C3B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13.1</w:t>
                            </w:r>
                          </w:p>
                        </w:tc>
                      </w:tr>
                      <w:tr w:rsidR="00112B82" w:rsidRPr="00B438AD" w14:paraId="68AF2345" w14:textId="77777777" w:rsidTr="00B438AD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5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28" w:type="dxa"/>
                              <w:left w:w="28" w:type="dxa"/>
                              <w:right w:w="28" w:type="dxa"/>
                            </w:tcMar>
                            <w:hideMark/>
                          </w:tcPr>
                          <w:p w14:paraId="06D9B2DB" w14:textId="77777777" w:rsidR="00112B82" w:rsidRPr="00B438AD" w:rsidRDefault="00112B82" w:rsidP="00112B82">
                            <w:pPr>
                              <w:widowControl/>
                              <w:spacing w:line="240" w:lineRule="exact"/>
                              <w:ind w:firstLineChars="200" w:firstLine="372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438AD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差・比の値は、符号がついているものは差、ついていないものは比を示す。</w:t>
                            </w:r>
                          </w:p>
                        </w:tc>
                      </w:tr>
                    </w:tbl>
                    <w:p w14:paraId="21E8F23F" w14:textId="77777777" w:rsidR="000B7AC3" w:rsidRPr="00B438AD" w:rsidRDefault="000B7AC3" w:rsidP="000B7AC3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  <w:r w:rsidR="000B7AC3">
        <w:rPr>
          <w:noProof/>
        </w:rPr>
        <w:lastRenderedPageBreak/>
        <mc:AlternateContent>
          <mc:Choice Requires="wps">
            <w:drawing>
              <wp:inline distT="0" distB="0" distL="0" distR="0" wp14:anchorId="5917A773" wp14:editId="7B7FDF55">
                <wp:extent cx="5400000" cy="7400925"/>
                <wp:effectExtent l="0" t="0" r="0" b="9525"/>
                <wp:docPr id="119634127" name="テキスト ボックス 119634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0000" cy="7400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531"/>
                              <w:gridCol w:w="670"/>
                              <w:gridCol w:w="806"/>
                              <w:gridCol w:w="809"/>
                              <w:gridCol w:w="807"/>
                              <w:gridCol w:w="812"/>
                              <w:gridCol w:w="809"/>
                              <w:gridCol w:w="807"/>
                              <w:gridCol w:w="809"/>
                              <w:gridCol w:w="809"/>
                              <w:gridCol w:w="824"/>
                            </w:tblGrid>
                            <w:tr w:rsidR="000B7AC3" w:rsidRPr="00BE1CE0" w14:paraId="6EBCF19D" w14:textId="77777777" w:rsidTr="00BE1CE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A706CE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水稲作柄判定試験結果累年表4</w:t>
                                  </w:r>
                                </w:p>
                              </w:tc>
                            </w:tr>
                            <w:tr w:rsidR="000B7AC3" w:rsidRPr="00BE1CE0" w14:paraId="5D68B5B0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8DF9A3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品種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AEC7BF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年次</w:t>
                                  </w:r>
                                </w:p>
                              </w:tc>
                              <w:tc>
                                <w:tcPr>
                                  <w:tcW w:w="3234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31A296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出穂前25日</w:t>
                                  </w:r>
                                </w:p>
                              </w:tc>
                              <w:tc>
                                <w:tcPr>
                                  <w:tcW w:w="3234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3710CF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出穂前15日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8CB782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出穂期</w:t>
                                  </w:r>
                                </w:p>
                              </w:tc>
                            </w:tr>
                            <w:tr w:rsidR="000B7AC3" w:rsidRPr="00BE1CE0" w14:paraId="28851CA6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50F1B60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7F99DDB4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DB4C8F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幼稈長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14E1B1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幼穂長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02311AE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地上部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乾物重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69F389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B0B8DE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幼稈長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B10CAC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幼穂長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03FC4CE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地上部</w:t>
                                  </w:r>
                                  <w:r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乾物重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6DCDA9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調査日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477870E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0B7AC3" w:rsidRPr="00BE1CE0" w14:paraId="4027F3C5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5A8C9D3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07535C01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FD3642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1735AD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73146D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(g/m²)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E3669F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E4D779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2B2481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(mm)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246A1E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(g/m²)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07C109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8562B1" w14:textId="77777777" w:rsidR="000B7AC3" w:rsidRPr="00BE1CE0" w:rsidRDefault="000B7AC3" w:rsidP="00BE1CE0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(月/日)</w:t>
                                  </w:r>
                                </w:p>
                              </w:tc>
                            </w:tr>
                            <w:tr w:rsidR="000B7AC3" w:rsidRPr="00BE1CE0" w14:paraId="3BDFE886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57BFB3B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つや姫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5F5E6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B69D12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B47FC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97A12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0E5286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80B41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65.5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89FF9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5.3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2036BF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497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E1423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7/29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B6D395" w14:textId="53BA2898" w:rsidR="000B7AC3" w:rsidRPr="00B73D15" w:rsidRDefault="00B73D15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8/11</w:t>
                                  </w:r>
                                </w:p>
                              </w:tc>
                            </w:tr>
                            <w:tr w:rsidR="000B7AC3" w:rsidRPr="00BE1CE0" w14:paraId="59BAC70A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7E83E04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9FD10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23E95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14.6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BC887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CC752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201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B83CC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007AAF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84.0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6F3DA0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9.5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9C09D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32CB2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A8AB26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8/16</w:t>
                                  </w:r>
                                </w:p>
                              </w:tc>
                            </w:tr>
                            <w:tr w:rsidR="000B7AC3" w:rsidRPr="00BE1CE0" w14:paraId="04E46C07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D72BC9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BA1DF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1D35A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A0DB40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225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08294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165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253CF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+1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A0F9AB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A96ED77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20A79F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CB8436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-3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9BD26C" w14:textId="22521A82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B73D15"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-5</w:t>
                                  </w:r>
                                </w:p>
                              </w:tc>
                            </w:tr>
                            <w:tr w:rsidR="000B7AC3" w:rsidRPr="00BE1CE0" w14:paraId="6988C790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A110682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338B63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77067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40EC16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ADD971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235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7B888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31CA5B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105.1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2CF60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E82743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532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372DA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2E014C0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8/14</w:t>
                                  </w:r>
                                </w:p>
                              </w:tc>
                            </w:tr>
                            <w:tr w:rsidR="000B7AC3" w:rsidRPr="00BE1CE0" w14:paraId="0DF7D786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F5CD9E6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201D53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11F203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20.1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7E3667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F9FB0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253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207E81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A20CD4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95.2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D3056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83C2FF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485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DC846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D0667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8/14</w:t>
                                  </w:r>
                                </w:p>
                              </w:tc>
                            </w:tr>
                            <w:tr w:rsidR="000B7AC3" w:rsidRPr="00BE1CE0" w14:paraId="554060D9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7813DF8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2D744D6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1CA94A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19.7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3B6A164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005A4C6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2332B5EF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B7A5E7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79.7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0874F94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204B1E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92A2CF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20C846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8/16</w:t>
                                  </w:r>
                                </w:p>
                              </w:tc>
                            </w:tr>
                            <w:tr w:rsidR="000B7AC3" w:rsidRPr="00BE1CE0" w14:paraId="4AF60A5E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1D0413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62D9C2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48CE34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1B7BD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6B47AB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A92D0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326C4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85.3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715CF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08B39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497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DEA0B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C865CB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8/19</w:t>
                                  </w:r>
                                </w:p>
                              </w:tc>
                            </w:tr>
                            <w:tr w:rsidR="000B7AC3" w:rsidRPr="00BE1CE0" w14:paraId="44EB64B8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BF88805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8719C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F4F210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F71293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90652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117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8625AB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60056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54.5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BC6364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2.6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3DA96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232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9999F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7/30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B514C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8/15</w:t>
                                  </w:r>
                                </w:p>
                              </w:tc>
                            </w:tr>
                            <w:tr w:rsidR="000B7AC3" w:rsidRPr="00BE1CE0" w14:paraId="4EB4452A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1583D0C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なつほのか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CEDCF70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3BF7C5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33.5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9D129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DFE6E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AA0C0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9D2A4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105.7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6C0B03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19.9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EF396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658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7ABB13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8/4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67B5BF" w14:textId="47B08C16" w:rsidR="000B7AC3" w:rsidRPr="00B73D15" w:rsidRDefault="00B73D15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Times New Roman" w:hAnsi="Times New Roman" w:cs="Times New Roman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8/16</w:t>
                                  </w:r>
                                </w:p>
                              </w:tc>
                            </w:tr>
                            <w:tr w:rsidR="000B7AC3" w:rsidRPr="00BE1CE0" w14:paraId="46DA1039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4CE41D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C17A74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836C6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34.4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E2E1C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1.3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FD06EF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431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FFBEA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425BCF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156.9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C8E08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65.8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5B5E95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710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48608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8/9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AD0D0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0B7AC3" w:rsidRPr="00BE1CE0" w14:paraId="0134437A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6AD4182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B6FA2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9A7B9E2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92D56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1213D4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8FA16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30C4A3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F48C97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C23B7F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714B4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-5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61E251" w14:textId="05EB625C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  <w:r w:rsidR="00B73D15"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-5</w:t>
                                  </w:r>
                                </w:p>
                              </w:tc>
                            </w:tr>
                            <w:tr w:rsidR="000B7AC3" w:rsidRPr="00BE1CE0" w14:paraId="629A9384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D0D5126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EEF0A1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921CE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33.0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76C2156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47C27A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415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FC7AD1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007C1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150.8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A65CB9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3FE62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632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6DEBF7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8/6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02559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8/18</w:t>
                                  </w:r>
                                </w:p>
                              </w:tc>
                            </w:tr>
                            <w:tr w:rsidR="000B7AC3" w:rsidRPr="00BE1CE0" w14:paraId="5BF64375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F1A0CF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711E2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F9F7D23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42.1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908AE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82E461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429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43CFB2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83DCB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145.9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B75EC2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68.0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BAD8C6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673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1AE26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6D0F70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8/21</w:t>
                                  </w:r>
                                </w:p>
                              </w:tc>
                            </w:tr>
                            <w:tr w:rsidR="000B7AC3" w:rsidRPr="00BE1CE0" w14:paraId="0EBDE5CE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1186BE71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7944ADD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ACE2B8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268E82F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DA01C80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443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2725B02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7/29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819FC9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168.9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17FD2FA4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118.3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71962E5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685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3F3CD7F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4B1F66F7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8/19</w:t>
                                  </w:r>
                                </w:p>
                              </w:tc>
                            </w:tr>
                            <w:tr w:rsidR="000B7AC3" w:rsidRPr="00BE1CE0" w14:paraId="04A7A605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625BBA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9D72E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4EC5D8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28.6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08977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A82360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438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61F49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F1CC4E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162.0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3798B0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E9754D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849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45CAE4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8/10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853DFC" w14:textId="77777777" w:rsidR="000B7AC3" w:rsidRPr="00BE1CE0" w:rsidRDefault="000B7AC3" w:rsidP="00084A31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8/24</w:t>
                                  </w:r>
                                </w:p>
                              </w:tc>
                            </w:tr>
                            <w:tr w:rsidR="00B73D15" w:rsidRPr="00BE1CE0" w14:paraId="6F0C2AE7" w14:textId="77777777" w:rsidTr="00E36AD5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textDirection w:val="tbRlV"/>
                                  <w:vAlign w:val="center"/>
                                  <w:hideMark/>
                                </w:tcPr>
                                <w:p w14:paraId="2E98CD82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ind w:left="113" w:right="113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ヒノヒカリ</w:t>
                                  </w: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10B6D7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2025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431BF1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27.4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93AB1F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186B13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482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D09530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F831BF" w14:textId="3C12CF20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93.8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994806" w14:textId="0B4459EF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6CEDA3" w14:textId="6735F38B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712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4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E56FC9" w14:textId="25A11FBA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8/7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FE6F99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B73D15" w:rsidRPr="00BE1CE0" w14:paraId="22BC9B87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0D6D674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EE07C5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平均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ACCC10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33.5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1D3DD4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D9DAD0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AC2D82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65ACD29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117.2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7D7E54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11.5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642D96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618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735C1DE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8/9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5B0431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8/25</w:t>
                                  </w:r>
                                </w:p>
                              </w:tc>
                            </w:tr>
                            <w:tr w:rsidR="00B73D15" w:rsidRPr="00BE1CE0" w14:paraId="3F8E79B9" w14:textId="77777777" w:rsidTr="00084A31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8A747B6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76D767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差・比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324C6E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AAF2C6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307577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172069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432F3D" w14:textId="2D1DDE3E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7821DD" w14:textId="5D0F9B3D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B7C193" w14:textId="2EBACFD4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115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89F747" w14:textId="1A4434D5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-2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E00E39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B73D15" w:rsidRPr="00BE1CE0" w14:paraId="269DD114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7E07FF4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9993FF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2024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CF8E1A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43.8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8B6DF0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0.9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0558A5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506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267E39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C500BE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127.2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BA16B3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7.8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E0581CF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673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51AAB1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8/9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0E2B3E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8/24</w:t>
                                  </w:r>
                                </w:p>
                              </w:tc>
                            </w:tr>
                            <w:tr w:rsidR="00B73D15" w:rsidRPr="00BE1CE0" w14:paraId="48DF007F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F6AA0CB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A74BE3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5170987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26.6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D52D27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31F1FC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390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1D0898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DF83F6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97.4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CD65EEA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041C3C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593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BC12EB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2EBB95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8/25</w:t>
                                  </w:r>
                                </w:p>
                              </w:tc>
                            </w:tr>
                            <w:tr w:rsidR="00B73D15" w:rsidRPr="00BE1CE0" w14:paraId="5BD87530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14:paraId="2E22D8E9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9E83525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C4B7F65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39.7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67630CF2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DF49626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478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</w:tcPr>
                                <w:p w14:paraId="0B3121C6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6E966F8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113.1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73202137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5.2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32A73531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612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53B0562B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8/8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</w:tcPr>
                                <w:p w14:paraId="2EE68065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8/25</w:t>
                                  </w:r>
                                </w:p>
                              </w:tc>
                            </w:tr>
                            <w:tr w:rsidR="00B73D15" w:rsidRPr="00BE1CE0" w14:paraId="40BDED67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A148BC1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42325F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933664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35.3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19A3F91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858214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494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DC2263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202A1A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124.0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FBDDEB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7.4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7D5C3C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656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484344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8/10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493689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8/28</w:t>
                                  </w:r>
                                </w:p>
                              </w:tc>
                            </w:tr>
                            <w:tr w:rsidR="00B73D15" w:rsidRPr="00BE1CE0" w14:paraId="7E232597" w14:textId="77777777" w:rsidTr="002775A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531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14954C5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70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45E6EE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806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B8F85F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22.3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1D5265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0.7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EEA629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282</w:t>
                                  </w:r>
                                </w:p>
                              </w:tc>
                              <w:tc>
                                <w:tcPr>
                                  <w:tcW w:w="81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6958F3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7/31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86250A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124.4</w:t>
                                  </w:r>
                                </w:p>
                              </w:tc>
                              <w:tc>
                                <w:tcPr>
                                  <w:tcW w:w="80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47C468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32.7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46801A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558</w:t>
                                  </w:r>
                                </w:p>
                              </w:tc>
                              <w:tc>
                                <w:tcPr>
                                  <w:tcW w:w="809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AD59BC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8/11</w:t>
                                  </w:r>
                                </w:p>
                              </w:tc>
                              <w:tc>
                                <w:tcPr>
                                  <w:tcW w:w="82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58578A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color w:val="000000"/>
                                      <w:sz w:val="18"/>
                                      <w:szCs w:val="18"/>
                                    </w:rPr>
                                    <w:t>8/23</w:t>
                                  </w:r>
                                </w:p>
                              </w:tc>
                            </w:tr>
                            <w:tr w:rsidR="00B73D15" w:rsidRPr="00BE1CE0" w14:paraId="58A451A0" w14:textId="77777777" w:rsidTr="00BE1CE0">
                              <w:trPr>
                                <w:cantSplit/>
                                <w:trHeight w:val="397"/>
                              </w:trPr>
                              <w:tc>
                                <w:tcPr>
                                  <w:tcW w:w="8493" w:type="dxa"/>
                                  <w:gridSpan w:val="11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28" w:type="dxa"/>
                                    <w:left w:w="28" w:type="dxa"/>
                                    <w:right w:w="28" w:type="dxa"/>
                                  </w:tcMar>
                                  <w:hideMark/>
                                </w:tcPr>
                                <w:p w14:paraId="2566179B" w14:textId="77777777" w:rsidR="00B73D15" w:rsidRPr="00BE1CE0" w:rsidRDefault="00B73D15" w:rsidP="00B73D15">
                                  <w:pPr>
                                    <w:widowControl/>
                                    <w:spacing w:line="240" w:lineRule="exact"/>
                                    <w:rPr>
                                      <w:rFonts w:ascii="ＭＳ Ｐ明朝" w:eastAsia="ＭＳ Ｐ明朝" w:hAnsi="ＭＳ Ｐ明朝" w:cs="ＭＳ Ｐゴシック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BE1CE0">
                                    <w:rPr>
                                      <w:rFonts w:ascii="ＭＳ Ｐ明朝" w:eastAsia="ＭＳ Ｐ明朝" w:hAnsi="ＭＳ Ｐ明朝" w:cs="ＭＳ Ｐゴシック" w:hint="eastAsia"/>
                                      <w:color w:val="000000"/>
                                      <w:kern w:val="0"/>
                                      <w:sz w:val="18"/>
                                      <w:szCs w:val="18"/>
                                    </w:rPr>
                                    <w:t>差・比の値は、符号がついているものは差、ついていないものは比を示す。</w:t>
                                  </w:r>
                                </w:p>
                              </w:tc>
                            </w:tr>
                          </w:tbl>
                          <w:p w14:paraId="32DC496F" w14:textId="77777777" w:rsidR="000B7AC3" w:rsidRPr="00BE1CE0" w:rsidRDefault="000B7AC3" w:rsidP="000B7AC3">
                            <w:pPr>
                              <w:rPr>
                                <w:rFonts w:asciiTheme="minorEastAsia" w:hAnsiTheme="minorEastAsi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917A773" id="テキスト ボックス 119634127" o:spid="_x0000_s1030" type="#_x0000_t202" style="width:425.2pt;height:58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" fillcolor="window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531"/>
                        <w:gridCol w:w="670"/>
                        <w:gridCol w:w="806"/>
                        <w:gridCol w:w="809"/>
                        <w:gridCol w:w="807"/>
                        <w:gridCol w:w="812"/>
                        <w:gridCol w:w="809"/>
                        <w:gridCol w:w="807"/>
                        <w:gridCol w:w="809"/>
                        <w:gridCol w:w="809"/>
                        <w:gridCol w:w="824"/>
                      </w:tblGrid>
                      <w:tr w:rsidR="000B7AC3" w:rsidRPr="00BE1CE0" w14:paraId="6EBCF19D" w14:textId="77777777" w:rsidTr="00BE1CE0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A706CE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水稲作柄判定試験結果累年表4</w:t>
                            </w:r>
                          </w:p>
                        </w:tc>
                      </w:tr>
                      <w:tr w:rsidR="000B7AC3" w:rsidRPr="00BE1CE0" w14:paraId="5D68B5B0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8DF9A3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品種</w:t>
                            </w:r>
                          </w:p>
                        </w:tc>
                        <w:tc>
                          <w:tcPr>
                            <w:tcW w:w="670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EAEC7BF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年次</w:t>
                            </w:r>
                          </w:p>
                        </w:tc>
                        <w:tc>
                          <w:tcPr>
                            <w:tcW w:w="3234" w:type="dxa"/>
                            <w:gridSpan w:val="4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231A296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出穂前25日</w:t>
                            </w:r>
                          </w:p>
                        </w:tc>
                        <w:tc>
                          <w:tcPr>
                            <w:tcW w:w="3234" w:type="dxa"/>
                            <w:gridSpan w:val="4"/>
                            <w:tcBorders>
                              <w:top w:val="single" w:sz="8" w:space="0" w:color="auto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3710CF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出穂前15日</w:t>
                            </w:r>
                          </w:p>
                        </w:tc>
                        <w:tc>
                          <w:tcPr>
                            <w:tcW w:w="824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8CB782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出穂期</w:t>
                            </w:r>
                          </w:p>
                        </w:tc>
                      </w:tr>
                      <w:tr w:rsidR="000B7AC3" w:rsidRPr="00BE1CE0" w14:paraId="28851CA6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50F1B60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7F99DDB4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DB4C8F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幼稈長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14E1B1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幼穂長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02311AE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地上部</w:t>
                            </w:r>
                            <w:r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乾物重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C69F389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B0B8DE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幼稈長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B10CAC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幼穂長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003FC4CE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地上部</w:t>
                            </w:r>
                            <w:r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br/>
                            </w: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乾物重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6DCDA9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調査日</w:t>
                            </w:r>
                          </w:p>
                        </w:tc>
                        <w:tc>
                          <w:tcPr>
                            <w:tcW w:w="824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nil"/>
                              <w:right w:val="nil"/>
                            </w:tcBorders>
                            <w:vAlign w:val="center"/>
                            <w:hideMark/>
                          </w:tcPr>
                          <w:p w14:paraId="7477870E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0B7AC3" w:rsidRPr="00BE1CE0" w14:paraId="4027F3C5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15A8C9D3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07535C01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FD3642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1735AD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73146D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(g/m²)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EE3669F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E4D779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2B2481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(mm)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246A1E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(g/m²)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07C109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8562B1" w14:textId="77777777" w:rsidR="000B7AC3" w:rsidRPr="00BE1CE0" w:rsidRDefault="000B7AC3" w:rsidP="00BE1CE0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(月/日)</w:t>
                            </w:r>
                          </w:p>
                        </w:tc>
                      </w:tr>
                      <w:tr w:rsidR="000B7AC3" w:rsidRPr="00BE1CE0" w14:paraId="3BDFE886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57BFB3B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つや姫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05F5E6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B69D12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B47FC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97A12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332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00E5286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80B41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65.5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89FF9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5.3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2036BF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497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E1423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7/29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B6D395" w14:textId="53BA2898" w:rsidR="000B7AC3" w:rsidRPr="00B73D15" w:rsidRDefault="00B73D15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8/11</w:t>
                            </w:r>
                          </w:p>
                        </w:tc>
                      </w:tr>
                      <w:tr w:rsidR="000B7AC3" w:rsidRPr="00BE1CE0" w14:paraId="59BAC70A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7E83E04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39FD10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23E95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14.6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BC887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CC752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201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2B83CC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007AAF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84.0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6F3DA0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9.5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9C09D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32CB2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A8AB26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8/16</w:t>
                            </w:r>
                          </w:p>
                        </w:tc>
                      </w:tr>
                      <w:tr w:rsidR="000B7AC3" w:rsidRPr="00BE1CE0" w14:paraId="04E46C07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D72BC9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5BA1DF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1D35A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A0DB40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225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08294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165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5253CF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+1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A0F9AB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A96ED77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20A79F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CB8436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-3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9BD26C" w14:textId="22521A82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73D15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-5</w:t>
                            </w:r>
                          </w:p>
                        </w:tc>
                      </w:tr>
                      <w:tr w:rsidR="000B7AC3" w:rsidRPr="00BE1CE0" w14:paraId="6988C790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A110682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A338B63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77067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40EC16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0.3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ADD971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235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07B888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31CA5B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105.1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2CF60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E82743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532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372DA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2E014C0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8/14</w:t>
                            </w:r>
                          </w:p>
                        </w:tc>
                      </w:tr>
                      <w:tr w:rsidR="000B7AC3" w:rsidRPr="00BE1CE0" w14:paraId="0DF7D786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F5CD9E6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8201D53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11F203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20.1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7E3667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F9FB0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253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7207E81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A20CD4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95.2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D3056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83C2FF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485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DC846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D0667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8/14</w:t>
                            </w:r>
                          </w:p>
                        </w:tc>
                      </w:tr>
                      <w:tr w:rsidR="000B7AC3" w:rsidRPr="00BE1CE0" w14:paraId="554060D9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7813DF8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2D744D6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1CA94A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19.7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3B6A164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005A4C6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2332B5EF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B7A5E7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79.7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0874F94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204B1E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92A2CF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7/31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20C846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8/16</w:t>
                            </w:r>
                          </w:p>
                        </w:tc>
                      </w:tr>
                      <w:tr w:rsidR="000B7AC3" w:rsidRPr="00BE1CE0" w14:paraId="4AF60A5E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1D0413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D62D9C2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48CE34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1B7BD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0.4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6B47AB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BA92D0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326C4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85.3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715CF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08B39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497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5DEA0B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C865CB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8/19</w:t>
                            </w:r>
                          </w:p>
                        </w:tc>
                      </w:tr>
                      <w:tr w:rsidR="000B7AC3" w:rsidRPr="00BE1CE0" w14:paraId="44EB64B8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BF88805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88719C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F4F210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CF71293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90652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117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78625AB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60056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54.5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BC6364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2.6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3DA96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232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9999F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7/30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B514C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8/15</w:t>
                            </w:r>
                          </w:p>
                        </w:tc>
                      </w:tr>
                      <w:tr w:rsidR="000B7AC3" w:rsidRPr="00BE1CE0" w14:paraId="4EB4452A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1583D0C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なつほのか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CEDCF70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3BF7C5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33.5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9D129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DFE6E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473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DAA0C0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9D2A4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105.7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6C0B03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19.9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EF396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658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7ABB13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8/4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67B5BF" w14:textId="47B08C16" w:rsidR="000B7AC3" w:rsidRPr="00B73D15" w:rsidRDefault="00B73D15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Times New Roman" w:hAnsi="Times New Roman" w:cs="Times New Roman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8/16</w:t>
                            </w:r>
                          </w:p>
                        </w:tc>
                      </w:tr>
                      <w:tr w:rsidR="000B7AC3" w:rsidRPr="00BE1CE0" w14:paraId="46DA1039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4CE41D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7C17A74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836C6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34.4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E2E1C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1.3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FD06EF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431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7FFBEA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425BCF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156.9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1C8E08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65.8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5B5E95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710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48608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8/9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AD0D0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8/21</w:t>
                            </w:r>
                          </w:p>
                        </w:tc>
                      </w:tr>
                      <w:tr w:rsidR="000B7AC3" w:rsidRPr="00BE1CE0" w14:paraId="0134437A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6AD4182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FB6FA2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9A7B9E2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92D56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1213D4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110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E8FA16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30C4A3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F48C97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C23B7F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714B4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-5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61E251" w14:textId="05EB625C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B73D15"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-5</w:t>
                            </w:r>
                          </w:p>
                        </w:tc>
                      </w:tr>
                      <w:tr w:rsidR="000B7AC3" w:rsidRPr="00BE1CE0" w14:paraId="629A9384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D0D5126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2EEF0A1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921CE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33.0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76C2156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47C27A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415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DFC7AD1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007C1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150.8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A65CB9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3FE62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632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6DEBF7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8/6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02559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8/18</w:t>
                            </w:r>
                          </w:p>
                        </w:tc>
                      </w:tr>
                      <w:tr w:rsidR="000B7AC3" w:rsidRPr="00BE1CE0" w14:paraId="5BF64375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F1A0CF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5711E2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F9F7D23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42.1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908AE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1.6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82E461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429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243CFB2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83DCB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145.9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B75EC2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68.0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BAD8C6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673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1AE26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8/8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6D0F70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8/21</w:t>
                            </w:r>
                          </w:p>
                        </w:tc>
                      </w:tr>
                      <w:tr w:rsidR="000B7AC3" w:rsidRPr="00BE1CE0" w14:paraId="0EBDE5CE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14:paraId="1186BE71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7944ADD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ACE2B8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268E82F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DA01C80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443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2725B02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7/29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819FC9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168.9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17FD2FA4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118.3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71962E5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685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3F3CD7F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8/8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4B1F66F7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8/19</w:t>
                            </w:r>
                          </w:p>
                        </w:tc>
                      </w:tr>
                      <w:tr w:rsidR="000B7AC3" w:rsidRPr="00BE1CE0" w14:paraId="04A7A605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2625BBA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09D72E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4EC5D8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28.6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08977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A82360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438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161F49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F1CC4E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162.0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3798B0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E9754D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849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45CAE4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8/10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853DFC" w14:textId="77777777" w:rsidR="000B7AC3" w:rsidRPr="00BE1CE0" w:rsidRDefault="000B7AC3" w:rsidP="00084A31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8/24</w:t>
                            </w:r>
                          </w:p>
                        </w:tc>
                      </w:tr>
                      <w:tr w:rsidR="00B73D15" w:rsidRPr="00BE1CE0" w14:paraId="6F0C2AE7" w14:textId="77777777" w:rsidTr="00E36AD5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textDirection w:val="tbRlV"/>
                            <w:vAlign w:val="center"/>
                            <w:hideMark/>
                          </w:tcPr>
                          <w:p w14:paraId="2E98CD82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ind w:left="113" w:right="113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ヒノヒカリ</w:t>
                            </w: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710B6D7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2025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431BF1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27.4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93AB1F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186B13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482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3D09530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F831BF" w14:textId="3C12CF20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93.8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994806" w14:textId="0B4459EF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6CEDA3" w14:textId="6735F38B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712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4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E56FC9" w14:textId="25A11FBA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8/7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FE6F99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B73D15" w:rsidRPr="00BE1CE0" w14:paraId="22BC9B87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0D6D674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CEE07C5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平均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ACCC10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33.5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1D3DD4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D9DAD0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430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6AC2D82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65ACD29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117.2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7D7E54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11.5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642D96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618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735C1DE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8/9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5B0431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8/25</w:t>
                            </w:r>
                          </w:p>
                        </w:tc>
                      </w:tr>
                      <w:tr w:rsidR="00B73D15" w:rsidRPr="00BE1CE0" w14:paraId="3F8E79B9" w14:textId="77777777" w:rsidTr="00084A31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8A747B6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476D767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差・比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324C6E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AAF2C6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307577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112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D172069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432F3D" w14:textId="2D1DDE3E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7821DD" w14:textId="5D0F9B3D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B7C193" w14:textId="2EBACFD4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115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89F747" w14:textId="1A4434D5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-2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E00E39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B73D15" w:rsidRPr="00BE1CE0" w14:paraId="269DD114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7E07FF4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A9993FF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2024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CF8E1A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43.8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8B6DF0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0.9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0558A5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506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5267E39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C500BE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127.2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BA16B3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7.8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E0581CF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673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51AAB1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8/9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0E2B3E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8/24</w:t>
                            </w:r>
                          </w:p>
                        </w:tc>
                      </w:tr>
                      <w:tr w:rsidR="00B73D15" w:rsidRPr="00BE1CE0" w14:paraId="48DF007F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F6AA0CB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8A74BE3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5170987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26.6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D52D27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31F1FC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390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71D0898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DF83F6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97.4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CD65EEA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041C3C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593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BC12EB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8/8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2EBB95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8/25</w:t>
                            </w:r>
                          </w:p>
                        </w:tc>
                      </w:tr>
                      <w:tr w:rsidR="00B73D15" w:rsidRPr="00BE1CE0" w14:paraId="5BD87530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</w:tcPr>
                          <w:p w14:paraId="2E22D8E9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9E83525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C4B7F65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39.7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67630CF2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DF49626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478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</w:tcPr>
                          <w:p w14:paraId="0B3121C6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6E966F8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113.1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73202137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5.2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32A73531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612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53B0562B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8/8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</w:tcPr>
                          <w:p w14:paraId="2EE68065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8/25</w:t>
                            </w:r>
                          </w:p>
                        </w:tc>
                      </w:tr>
                      <w:tr w:rsidR="00B73D15" w:rsidRPr="00BE1CE0" w14:paraId="40BDED67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A148BC1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142325F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933664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35.3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19A3F91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858214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494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DDC2263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202A1A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124.0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FBDDEB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7.4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7D5C3C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656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484344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8/10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493689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8/28</w:t>
                            </w:r>
                          </w:p>
                        </w:tc>
                      </w:tr>
                      <w:tr w:rsidR="00B73D15" w:rsidRPr="00BE1CE0" w14:paraId="7E232597" w14:textId="77777777" w:rsidTr="002775A0">
                        <w:trPr>
                          <w:cantSplit/>
                          <w:trHeight w:val="397"/>
                        </w:trPr>
                        <w:tc>
                          <w:tcPr>
                            <w:tcW w:w="531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14954C5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70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545E6EE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806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B8F85F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22.3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1D5265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0.7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EEA629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282</w:t>
                            </w:r>
                          </w:p>
                        </w:tc>
                        <w:tc>
                          <w:tcPr>
                            <w:tcW w:w="81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56958F3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7/31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single" w:sz="6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86250A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124.4</w:t>
                            </w:r>
                          </w:p>
                        </w:tc>
                        <w:tc>
                          <w:tcPr>
                            <w:tcW w:w="80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47C468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32.7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46801A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558</w:t>
                            </w:r>
                          </w:p>
                        </w:tc>
                        <w:tc>
                          <w:tcPr>
                            <w:tcW w:w="809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AD59BC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8/11</w:t>
                            </w:r>
                          </w:p>
                        </w:tc>
                        <w:tc>
                          <w:tcPr>
                            <w:tcW w:w="82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58578A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color w:val="000000"/>
                                <w:sz w:val="18"/>
                                <w:szCs w:val="18"/>
                              </w:rPr>
                              <w:t>8/23</w:t>
                            </w:r>
                          </w:p>
                        </w:tc>
                      </w:tr>
                      <w:tr w:rsidR="00B73D15" w:rsidRPr="00BE1CE0" w14:paraId="58A451A0" w14:textId="77777777" w:rsidTr="00BE1CE0">
                        <w:trPr>
                          <w:cantSplit/>
                          <w:trHeight w:val="397"/>
                        </w:trPr>
                        <w:tc>
                          <w:tcPr>
                            <w:tcW w:w="8493" w:type="dxa"/>
                            <w:gridSpan w:val="11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28" w:type="dxa"/>
                              <w:left w:w="28" w:type="dxa"/>
                              <w:right w:w="28" w:type="dxa"/>
                            </w:tcMar>
                            <w:hideMark/>
                          </w:tcPr>
                          <w:p w14:paraId="2566179B" w14:textId="77777777" w:rsidR="00B73D15" w:rsidRPr="00BE1CE0" w:rsidRDefault="00B73D15" w:rsidP="00B73D15">
                            <w:pPr>
                              <w:widowControl/>
                              <w:spacing w:line="240" w:lineRule="exact"/>
                              <w:rPr>
                                <w:rFonts w:ascii="ＭＳ Ｐ明朝" w:eastAsia="ＭＳ Ｐ明朝" w:hAnsi="ＭＳ Ｐ明朝" w:cs="ＭＳ Ｐゴシック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BE1CE0">
                              <w:rPr>
                                <w:rFonts w:ascii="ＭＳ Ｐ明朝" w:eastAsia="ＭＳ Ｐ明朝" w:hAnsi="ＭＳ Ｐ明朝" w:cs="ＭＳ Ｐゴシック" w:hint="eastAsia"/>
                                <w:color w:val="000000"/>
                                <w:kern w:val="0"/>
                                <w:sz w:val="18"/>
                                <w:szCs w:val="18"/>
                              </w:rPr>
                              <w:t>差・比の値は、符号がついているものは差、ついていないものは比を示す。</w:t>
                            </w:r>
                          </w:p>
                        </w:tc>
                      </w:tr>
                    </w:tbl>
                    <w:p w14:paraId="32DC496F" w14:textId="77777777" w:rsidR="000B7AC3" w:rsidRPr="00BE1CE0" w:rsidRDefault="000B7AC3" w:rsidP="000B7AC3">
                      <w:pPr>
                        <w:rPr>
                          <w:rFonts w:asciiTheme="minorEastAsia" w:hAnsiTheme="minorEastAsia"/>
                          <w:sz w:val="18"/>
                          <w:szCs w:val="18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2660F73B" w14:textId="407CBBE4" w:rsidR="006408BF" w:rsidRDefault="006408BF" w:rsidP="000C68EB">
      <w:pPr>
        <w:jc w:val="left"/>
      </w:pPr>
    </w:p>
    <w:p w14:paraId="70F94D79" w14:textId="0C40E73C" w:rsidR="006408BF" w:rsidRDefault="006408BF" w:rsidP="000C68EB">
      <w:pPr>
        <w:jc w:val="left"/>
      </w:pPr>
    </w:p>
    <w:p w14:paraId="271E2042" w14:textId="30F38E43" w:rsidR="006408BF" w:rsidRDefault="006408BF" w:rsidP="000C68EB">
      <w:pPr>
        <w:jc w:val="left"/>
      </w:pPr>
    </w:p>
    <w:p w14:paraId="49C83CD9" w14:textId="77777777" w:rsidR="006408BF" w:rsidRDefault="006408BF" w:rsidP="000C68EB">
      <w:pPr>
        <w:jc w:val="left"/>
      </w:pPr>
    </w:p>
    <w:p w14:paraId="21D32581" w14:textId="55CA7EAB" w:rsidR="006408BF" w:rsidRPr="0080117A" w:rsidRDefault="001C2A9F" w:rsidP="00EC13AA">
      <w:pPr>
        <w:spacing w:beforeLines="100" w:before="311" w:line="360" w:lineRule="exact"/>
        <w:jc w:val="center"/>
        <w:rPr>
          <w:rFonts w:asciiTheme="minorEastAsia" w:hAnsiTheme="minorEastAsia"/>
          <w:sz w:val="24"/>
        </w:rPr>
      </w:pPr>
      <w:r w:rsidRPr="0077526C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403549F" wp14:editId="6DE57725">
            <wp:simplePos x="0" y="0"/>
            <wp:positionH relativeFrom="margin">
              <wp:posOffset>-1905</wp:posOffset>
            </wp:positionH>
            <wp:positionV relativeFrom="paragraph">
              <wp:posOffset>5398135</wp:posOffset>
            </wp:positionV>
            <wp:extent cx="5398770" cy="2513965"/>
            <wp:effectExtent l="0" t="0" r="0" b="63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noProof/>
          <w:sz w:val="24"/>
        </w:rPr>
        <w:drawing>
          <wp:anchor distT="0" distB="0" distL="114300" distR="114300" simplePos="0" relativeHeight="251659264" behindDoc="0" locked="0" layoutInCell="1" allowOverlap="1" wp14:anchorId="68CE8EC2" wp14:editId="3A805BE9">
            <wp:simplePos x="0" y="0"/>
            <wp:positionH relativeFrom="margin">
              <wp:align>right</wp:align>
            </wp:positionH>
            <wp:positionV relativeFrom="paragraph">
              <wp:posOffset>2681629</wp:posOffset>
            </wp:positionV>
            <wp:extent cx="5400675" cy="2524125"/>
            <wp:effectExtent l="0" t="0" r="9525" b="9525"/>
            <wp:wrapSquare wrapText="bothSides"/>
            <wp:docPr id="79887448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874481" name="図 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7526C">
        <w:rPr>
          <w:noProof/>
        </w:rPr>
        <w:drawing>
          <wp:anchor distT="0" distB="0" distL="114300" distR="114300" simplePos="0" relativeHeight="251658240" behindDoc="0" locked="0" layoutInCell="1" allowOverlap="1" wp14:anchorId="64CAC927" wp14:editId="665F379D">
            <wp:simplePos x="0" y="0"/>
            <wp:positionH relativeFrom="margin">
              <wp:align>right</wp:align>
            </wp:positionH>
            <wp:positionV relativeFrom="paragraph">
              <wp:posOffset>85174</wp:posOffset>
            </wp:positionV>
            <wp:extent cx="5398770" cy="2513965"/>
            <wp:effectExtent l="0" t="0" r="0" b="635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11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08BF" w:rsidRPr="0080117A">
        <w:rPr>
          <w:rFonts w:asciiTheme="minorEastAsia" w:hAnsiTheme="minorEastAsia" w:hint="eastAsia"/>
          <w:sz w:val="24"/>
        </w:rPr>
        <w:t>令和</w:t>
      </w:r>
      <w:r>
        <w:rPr>
          <w:rFonts w:asciiTheme="minorEastAsia" w:hAnsiTheme="minorEastAsia" w:hint="eastAsia"/>
          <w:sz w:val="24"/>
        </w:rPr>
        <w:t>７</w:t>
      </w:r>
      <w:r w:rsidR="006408BF" w:rsidRPr="0080117A">
        <w:rPr>
          <w:rFonts w:asciiTheme="minorEastAsia" w:hAnsiTheme="minorEastAsia" w:hint="eastAsia"/>
          <w:sz w:val="24"/>
        </w:rPr>
        <w:t>年度夏作期間気象図 (宇佐市、標高30 m)</w:t>
      </w:r>
    </w:p>
    <w:p w14:paraId="3C528315" w14:textId="5D46A955" w:rsidR="006408BF" w:rsidRPr="0080117A" w:rsidRDefault="006408BF" w:rsidP="000C68EB">
      <w:pPr>
        <w:ind w:firstLineChars="1007" w:firstLine="1873"/>
        <w:jc w:val="left"/>
        <w:rPr>
          <w:rFonts w:asciiTheme="minorEastAsia" w:hAnsiTheme="minorEastAsia"/>
          <w:sz w:val="18"/>
        </w:rPr>
      </w:pPr>
      <w:r w:rsidRPr="0080117A">
        <w:rPr>
          <w:rFonts w:asciiTheme="minorEastAsia" w:hAnsiTheme="minorEastAsia" w:hint="eastAsia"/>
          <w:sz w:val="18"/>
        </w:rPr>
        <w:t>*平年値は199</w:t>
      </w:r>
      <w:r w:rsidR="001C2A9F">
        <w:rPr>
          <w:rFonts w:asciiTheme="minorEastAsia" w:hAnsiTheme="minorEastAsia" w:hint="eastAsia"/>
          <w:sz w:val="18"/>
        </w:rPr>
        <w:t>5</w:t>
      </w:r>
      <w:r w:rsidRPr="0080117A">
        <w:rPr>
          <w:rFonts w:asciiTheme="minorEastAsia" w:hAnsiTheme="minorEastAsia" w:hint="eastAsia"/>
          <w:sz w:val="18"/>
        </w:rPr>
        <w:t>～202</w:t>
      </w:r>
      <w:r w:rsidR="001C2A9F">
        <w:rPr>
          <w:rFonts w:asciiTheme="minorEastAsia" w:hAnsiTheme="minorEastAsia" w:hint="eastAsia"/>
          <w:sz w:val="18"/>
        </w:rPr>
        <w:t>4</w:t>
      </w:r>
      <w:r w:rsidRPr="0080117A">
        <w:rPr>
          <w:rFonts w:asciiTheme="minorEastAsia" w:hAnsiTheme="minorEastAsia" w:hint="eastAsia"/>
          <w:sz w:val="18"/>
        </w:rPr>
        <w:t>年の30カ年の平均値を示す。</w:t>
      </w:r>
      <w:r w:rsidRPr="0080117A">
        <w:rPr>
          <w:rFonts w:asciiTheme="minorEastAsia" w:hAnsiTheme="minorEastAsia"/>
          <w:sz w:val="18"/>
        </w:rPr>
        <w:br w:type="page"/>
      </w:r>
    </w:p>
    <w:p w14:paraId="07B00B13" w14:textId="07412C0A" w:rsidR="00942F98" w:rsidRPr="00D5539B" w:rsidRDefault="006408BF" w:rsidP="000C68EB">
      <w:pPr>
        <w:jc w:val="right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A63B53B" wp14:editId="5E2C92F1">
                <wp:extent cx="5391150" cy="8467725"/>
                <wp:effectExtent l="0" t="0" r="0" b="9525"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846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84"/>
                              <w:gridCol w:w="384"/>
                              <w:gridCol w:w="527"/>
                              <w:gridCol w:w="528"/>
                              <w:gridCol w:w="528"/>
                              <w:gridCol w:w="527"/>
                              <w:gridCol w:w="527"/>
                              <w:gridCol w:w="527"/>
                              <w:gridCol w:w="527"/>
                              <w:gridCol w:w="527"/>
                              <w:gridCol w:w="527"/>
                              <w:gridCol w:w="502"/>
                              <w:gridCol w:w="502"/>
                              <w:gridCol w:w="504"/>
                              <w:gridCol w:w="488"/>
                              <w:gridCol w:w="488"/>
                              <w:gridCol w:w="483"/>
                            </w:tblGrid>
                            <w:tr w:rsidR="00C315B4" w:rsidRPr="00EC13AA" w14:paraId="2428F749" w14:textId="77777777" w:rsidTr="006408BF">
                              <w:trPr>
                                <w:trHeight w:val="567"/>
                              </w:trPr>
                              <w:tc>
                                <w:tcPr>
                                  <w:tcW w:w="8480" w:type="dxa"/>
                                  <w:gridSpan w:val="17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334D4B" w14:textId="069DFE15" w:rsidR="00C315B4" w:rsidRPr="00EC13AA" w:rsidRDefault="00C315B4" w:rsidP="005C61C7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</w:pPr>
                                  <w:bookmarkStart w:id="0" w:name="RANGE!A1:Q34"/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令和</w:t>
                                  </w:r>
                                  <w:r w:rsidR="00092BA6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b/>
                                      <w:bCs/>
                                      <w:kern w:val="0"/>
                                      <w:sz w:val="24"/>
                                      <w:szCs w:val="24"/>
                                    </w:rPr>
                                    <w:t>年度夏作期間気象表 (宇佐市、標高30 m)</w:t>
                                  </w:r>
                                  <w:bookmarkEnd w:id="0"/>
                                </w:p>
                              </w:tc>
                            </w:tr>
                            <w:tr w:rsidR="00C315B4" w:rsidRPr="00EC13AA" w14:paraId="12F9532F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A37878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8" w:space="0" w:color="auto"/>
                                    <w:left w:val="nil"/>
                                    <w:bottom w:val="single" w:sz="4" w:space="0" w:color="000000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518256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半旬</w:t>
                                  </w:r>
                                </w:p>
                              </w:tc>
                              <w:tc>
                                <w:tcPr>
                                  <w:tcW w:w="158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0208EB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平均気温 (℃)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1CD386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最高気温 (℃)</w:t>
                                  </w:r>
                                </w:p>
                              </w:tc>
                              <w:tc>
                                <w:tcPr>
                                  <w:tcW w:w="1581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EB7F56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最低気温 (℃)</w:t>
                                  </w:r>
                                </w:p>
                              </w:tc>
                              <w:tc>
                                <w:tcPr>
                                  <w:tcW w:w="1508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810745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降水量 (mm)</w:t>
                                  </w:r>
                                </w:p>
                              </w:tc>
                              <w:tc>
                                <w:tcPr>
                                  <w:tcW w:w="1459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100B3AB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日照時間 (h)</w:t>
                                  </w:r>
                                </w:p>
                              </w:tc>
                            </w:tr>
                            <w:tr w:rsidR="00C315B4" w:rsidRPr="00EC13AA" w14:paraId="2B4177DD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1F8DE10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single" w:sz="8" w:space="0" w:color="auto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vAlign w:val="center"/>
                                  <w:hideMark/>
                                </w:tcPr>
                                <w:p w14:paraId="436BBC54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24C0AB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002042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E27066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FECC9B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FBF7BA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5B74DD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9EF109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91F3A9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3D6AF1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差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3C8381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8DD18A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AC87A2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比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DC05ED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本年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DC3828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630EF4" w14:textId="77777777" w:rsidR="00C315B4" w:rsidRPr="00EC13AA" w:rsidRDefault="00C315B4" w:rsidP="006408B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比</w:t>
                                  </w:r>
                                </w:p>
                              </w:tc>
                            </w:tr>
                            <w:tr w:rsidR="0029400F" w:rsidRPr="00EC13AA" w14:paraId="09FECD26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A02F3B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40AB05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EDCEB0" w14:textId="1C5AB7F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1EF0AF" w14:textId="13E1D6DD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C042CA3" w14:textId="49F2F433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31327F" w14:textId="779BF101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6AFE56" w14:textId="3C0D11DF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4AC1F09" w14:textId="533431C1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A2F3E10" w14:textId="1ADFA87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14.1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6CC294" w14:textId="37A68288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4718EA5" w14:textId="03CE95F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-1.8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37A127B" w14:textId="2494A320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23B78C" w14:textId="1B483582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E455EEA" w14:textId="473853E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656DD99" w14:textId="739F2A8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7FFEF7" w14:textId="2CD25FC1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29.9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2650F0A" w14:textId="2BECD4E0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117</w:t>
                                  </w:r>
                                </w:p>
                              </w:tc>
                            </w:tr>
                            <w:tr w:rsidR="0029400F" w:rsidRPr="00EC13AA" w14:paraId="2B9C15A6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F10EE78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9925E6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4F93C9" w14:textId="48396300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E57ECE" w14:textId="48CEA749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B3E772E" w14:textId="4D2214CB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66F1174" w14:textId="0D878FA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FD5ECB" w14:textId="1418400D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C2A4871" w14:textId="09832DA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D2A07D2" w14:textId="6820BF4B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7AC4EE" w14:textId="7A10F03A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0E1966F" w14:textId="10036B7A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0954EE1A" w14:textId="7D53CAA8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129.5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3F23C1" w14:textId="1A1DD31A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34B6175" w14:textId="136D66C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586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DE67DC6" w14:textId="1A8202E6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6.4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E73FE96" w14:textId="4767BB53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12FA6908" w14:textId="5C81AE3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</w:t>
                                  </w:r>
                                </w:p>
                              </w:tc>
                            </w:tr>
                            <w:tr w:rsidR="0029400F" w:rsidRPr="00EC13AA" w14:paraId="7D54B2BF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F74E8F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8D81D7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6BAF04B" w14:textId="1E7CCB4B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A14942" w14:textId="0743DEA9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28444EA" w14:textId="0BF55100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5499FB" w14:textId="41C5EDD6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A3E4E9" w14:textId="3C15A10B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191975C" w14:textId="5A292F2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96880A9" w14:textId="7EBEFC2F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1C9DE0" w14:textId="6FDC74C0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9E162FB" w14:textId="4A07390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669F1165" w14:textId="1A38694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47.0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6B4434" w14:textId="6F8F876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51246A0A" w14:textId="561DD29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D04D1E1" w14:textId="6D6F49E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4.9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F4932F" w14:textId="149961B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DBF4207" w14:textId="625CCB5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29400F" w:rsidRPr="00EC13AA" w14:paraId="3A518175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55A5009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BD2C7A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6041E6" w14:textId="47A8897F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CCFEE1" w14:textId="194F2EDD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65ACDE9" w14:textId="71B34A72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9A4B1F" w14:textId="41168E1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40B82E" w14:textId="0009B42A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3E6A756" w14:textId="3D2F1B89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+4.7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2AE5401" w14:textId="5FECC1E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D961F5" w14:textId="3FA70C43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28FEBAA" w14:textId="1A6374D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650CCAB" w14:textId="4E962EE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C8BC40" w14:textId="183E4A78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58.0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3EAAE1A" w14:textId="0CC29982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0D2606E5" w14:textId="2F0F3140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E344F4" w14:textId="7BF5F99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7D8FC3C" w14:textId="00391B5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155</w:t>
                                  </w:r>
                                </w:p>
                              </w:tc>
                            </w:tr>
                            <w:tr w:rsidR="0029400F" w:rsidRPr="00EC13AA" w14:paraId="35BE0B3D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3E0426A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60BF57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99367B" w14:textId="67FC3106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7CC10A2" w14:textId="5DFB07A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AA6EBBF" w14:textId="60BEC928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AED083" w14:textId="07BB059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D81E810" w14:textId="098F2290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BB089AE" w14:textId="178800D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E9E8B51" w14:textId="27723079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535141" w14:textId="232B354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E61189B" w14:textId="798BE996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DF9E506" w14:textId="4AA4313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52.5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D3F48B" w14:textId="1EBD612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62.8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C59386A" w14:textId="15824A03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5D5EBA9" w14:textId="4FC39F9D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BE923B" w14:textId="0EF013E6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BFCA11F" w14:textId="2CCFF30A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29400F" w:rsidRPr="00EC13AA" w14:paraId="759A5A2D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6C1E8FE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143D33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7CC110" w14:textId="318FC4C8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078677" w14:textId="1C108319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7BE3C40" w14:textId="5B7B592B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1A45DC" w14:textId="19356786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F6BDE5" w14:textId="692DA2F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EDFE425" w14:textId="78A10D4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+4.1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E400CC6" w14:textId="5F2B4750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36DDA6" w14:textId="48E60683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5E1FB59" w14:textId="50DB96A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9748191" w14:textId="0BDEC47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59B514B" w14:textId="04CB7DBF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59.2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628A9E3C" w14:textId="2C86F3D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AE54487" w14:textId="0E36ECDB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45.8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82DBFD" w14:textId="06014453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18.7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F3E56F2" w14:textId="0EA34866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245</w:t>
                                  </w:r>
                                </w:p>
                              </w:tc>
                            </w:tr>
                            <w:tr w:rsidR="0029400F" w:rsidRPr="00EC13AA" w14:paraId="7393E4B9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826F80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FC64C8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B319FC" w14:textId="3A3B77DD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F89D69" w14:textId="37005A36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9BB75DA" w14:textId="22F9AB0B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7A4E237" w14:textId="71892C54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8756C3" w14:textId="7DDBEF1B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2183734" w14:textId="77DB026C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60AA0DA" w14:textId="0F8868D2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0C9B8AA" w14:textId="0A9B73CC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5BE3A10" w14:textId="4B2A66DF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6DC6254B" w14:textId="442DCC8F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59191E6" w14:textId="171660F0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65.3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1C9714E0" w14:textId="0168EF3F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6B089390" w14:textId="4E0386BF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43.2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11F260" w14:textId="772A898E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28C187B" w14:textId="5D01133C" w:rsidR="0029400F" w:rsidRPr="003B61D2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212</w:t>
                                  </w:r>
                                </w:p>
                              </w:tc>
                            </w:tr>
                            <w:tr w:rsidR="0029400F" w:rsidRPr="00EC13AA" w14:paraId="4C28C9B0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BBA7656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5A6EBA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75692DD" w14:textId="4D289EBA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4CF217" w14:textId="7777B5DB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5F032FA" w14:textId="0178A8E6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AE05365" w14:textId="0CE6C7A5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EC3AD5" w14:textId="0471BAE9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399E203" w14:textId="43EC73D7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+4.4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1803E65" w14:textId="5ABF5ED9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E67018" w14:textId="6472A72B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6674CE4" w14:textId="6C19CCF3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03FDB08E" w14:textId="6E19D78E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66AF660" w14:textId="7853BD69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86.8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07AA2F5" w14:textId="21DB6ADF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3BCA61ED" w14:textId="20E1D733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50.3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1BA187" w14:textId="6E98E77F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6510AF7A" w14:textId="2E5BBF33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221</w:t>
                                  </w:r>
                                </w:p>
                              </w:tc>
                            </w:tr>
                            <w:tr w:rsidR="0029400F" w:rsidRPr="00EC13AA" w14:paraId="3F5B6F0D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CE5421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7E651C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F9A4F5" w14:textId="403B03AA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3A3746" w14:textId="64C60310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C676453" w14:textId="428D75C0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80B392" w14:textId="21D557F6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575C5B4" w14:textId="552AAE08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22E3FD1" w14:textId="3AD30ABA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352FBF5" w14:textId="79361405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98C757" w14:textId="7BF45A83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D240636" w14:textId="2AC2E0BE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5A0F0288" w14:textId="2AF2DA29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9.5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CE10F19" w14:textId="6ADE5F6D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42.3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10CF6F1" w14:textId="7FC39023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96A529E" w14:textId="34458E56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30.4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F053C9" w14:textId="1915BEE5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4CB1E6F" w14:textId="1B0E15B5" w:rsidR="0029400F" w:rsidRPr="0001547E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125</w:t>
                                  </w:r>
                                </w:p>
                              </w:tc>
                            </w:tr>
                            <w:tr w:rsidR="0029400F" w:rsidRPr="00EC13AA" w14:paraId="26B1AB71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1C020B0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B2C70C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8AD94D" w14:textId="5A70CF3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CBF0C74" w14:textId="7BB1D09D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84DA1CC" w14:textId="761BCD2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544D8EA" w14:textId="6F679B5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425F9F" w14:textId="5968C23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65B5610" w14:textId="54ACC82D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9019508" w14:textId="1FA8655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BF1911" w14:textId="781C0B2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A316DC2" w14:textId="0E22BE00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+3.4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54C5105" w14:textId="5648078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CCE05D" w14:textId="21ECB8D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30.5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DC84EC9" w14:textId="48CC5483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088370BB" w14:textId="74340FF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886537" w14:textId="3918F23F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C9FBA0F" w14:textId="33D8A5CB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112</w:t>
                                  </w:r>
                                </w:p>
                              </w:tc>
                            </w:tr>
                            <w:tr w:rsidR="0029400F" w:rsidRPr="00EC13AA" w14:paraId="63DAB813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90AC74D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8C7FC1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0E0474" w14:textId="571408B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CD9B00" w14:textId="09246BAD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0C02610" w14:textId="1C5B239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813691" w14:textId="60FD145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170ACD" w14:textId="2A6FD3A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D06482A" w14:textId="7F4D25A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+2.0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50B7077" w14:textId="1D8C515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E64CCA" w14:textId="2A352CB3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81CA6C5" w14:textId="144FCA5A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E368EB0" w14:textId="675ED51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0CB57A" w14:textId="62B9043A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89AE45C" w14:textId="78B1B8B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29376B80" w14:textId="62E830BB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59.7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23CB51" w14:textId="6FB85B21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E3BB6A5" w14:textId="242CD66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173</w:t>
                                  </w:r>
                                </w:p>
                              </w:tc>
                            </w:tr>
                            <w:tr w:rsidR="0029400F" w:rsidRPr="00EC13AA" w14:paraId="4CDD7930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8D48C77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1D89B8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139458A" w14:textId="5BBAB6D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2D95FA" w14:textId="466B5A1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8DF5F4D" w14:textId="7AD5C736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C57F1C0" w14:textId="51770A72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E2385B" w14:textId="38D5936B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598BA39" w14:textId="38A8D9F2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0F2CFB45" w14:textId="4FEEC09D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B04262" w14:textId="27609A71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3EF8BE8" w14:textId="7EF73FA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+1.1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57D7291C" w14:textId="452CF51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50EB3D" w14:textId="147B6366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5F5D7BB8" w14:textId="28AA1E69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206025BA" w14:textId="7DC17468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66.7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9408EB" w14:textId="4C4C608A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44.8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126E9A1" w14:textId="4553572F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149</w:t>
                                  </w:r>
                                </w:p>
                              </w:tc>
                            </w:tr>
                            <w:tr w:rsidR="0029400F" w:rsidRPr="00EC13AA" w14:paraId="17253C94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7F0D03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0232AF2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334D3F" w14:textId="21A7B171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2740BB" w14:textId="247B9D6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BEB0D6A" w14:textId="1B7C04E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36E804A" w14:textId="0F498D4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13C5633" w14:textId="12EEA519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2C3A8A8" w14:textId="0C62D228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72A35D5" w14:textId="12243E9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600F83" w14:textId="64ECD801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53FD3FB" w14:textId="23B5F57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±0.0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CB41149" w14:textId="1A35D74F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307F3D6" w14:textId="580C97E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3223C2C" w14:textId="1A7E6351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36B3F40" w14:textId="4021C7A8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42.8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6636DF" w14:textId="5D6D0B0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38.9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053BA77" w14:textId="441443DF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110</w:t>
                                  </w:r>
                                </w:p>
                              </w:tc>
                            </w:tr>
                            <w:tr w:rsidR="0029400F" w:rsidRPr="00EC13AA" w14:paraId="04EC9BAD" w14:textId="77777777" w:rsidTr="00790F6C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A91A8F9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10C1C92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B0C4CA" w14:textId="581B169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7A3241" w14:textId="55076F8A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AE6BC47" w14:textId="7FD4A3E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D1F9BD" w14:textId="04A6D1C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668A93" w14:textId="2FF410D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2DEE4C0" w14:textId="61A3699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-2.3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BFA5355" w14:textId="546B6669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D5BC135" w14:textId="6259096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40FCE78" w14:textId="7A859610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+0.2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D709E9F" w14:textId="75112322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104.0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482091D" w14:textId="4AA7F956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2BA45EB9" w14:textId="1DA7B8F2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357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BD2BA18" w14:textId="1B63476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12.5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3A1139" w14:textId="5F1794D6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37.4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4B37DC4" w14:textId="3C7CEE02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</w:t>
                                  </w:r>
                                </w:p>
                              </w:tc>
                            </w:tr>
                            <w:tr w:rsidR="0029400F" w:rsidRPr="00EC13AA" w14:paraId="6922A57F" w14:textId="77777777" w:rsidTr="00790F6C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41CFCAA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15BDCD" w14:textId="77777777" w:rsidR="0029400F" w:rsidRPr="00EC13AA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1F5C94" w14:textId="233C8E61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62F8450" w14:textId="53BAA118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27.8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7F3D625" w14:textId="0991EE6A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06AFE45" w14:textId="04785A2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A952B8" w14:textId="50CBEE32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1D7126B" w14:textId="0680179C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-0.6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2EA7358" w14:textId="2656DA9E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57B859" w14:textId="3F40D098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B47E119" w14:textId="766AC652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F93451A" w14:textId="3D838E47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58.0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FCEBD71" w14:textId="4CEEC470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94662B7" w14:textId="240B818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186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C45F3BA" w14:textId="248AEB48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33.7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2A3FA1E" w14:textId="05797CC5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7BF18AE" w14:textId="3059E154" w:rsidR="0029400F" w:rsidRPr="00390265" w:rsidRDefault="0029400F" w:rsidP="0029400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97</w:t>
                                  </w:r>
                                </w:p>
                              </w:tc>
                            </w:tr>
                            <w:tr w:rsidR="001C2A9F" w:rsidRPr="00EC13AA" w14:paraId="04F5E3BC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133F49E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13C386C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4D7E26" w14:textId="603F23DB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ED3578" w14:textId="1025163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029293D" w14:textId="7E0B872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+0.8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1FF1B0" w14:textId="1B4E0CF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87AF54" w14:textId="04770B0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A5DDA71" w14:textId="37CF0E1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+1.0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D921257" w14:textId="19C914F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7D68605" w14:textId="52B20D1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BE055BE" w14:textId="50F482A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±0.0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58463163" w14:textId="453A3AC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E19B3A" w14:textId="196B6C4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50CC800" w14:textId="3F33EAE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661903A" w14:textId="45C7420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49.1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7E6CDF3" w14:textId="0971A18B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C77A4B1" w14:textId="5FF9D98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142</w:t>
                                  </w:r>
                                </w:p>
                              </w:tc>
                            </w:tr>
                            <w:tr w:rsidR="001C2A9F" w:rsidRPr="00EC13AA" w14:paraId="7344E15C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82E5712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CF3B15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D1A83E6" w14:textId="4DF7CDB8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42DE47" w14:textId="13BC13C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9562DD3" w14:textId="314FCE2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A28BE03" w14:textId="20F045E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80E4212" w14:textId="2E0B1E6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609833B" w14:textId="09FC7188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5FC4E58" w14:textId="7B9A8B0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564CA1" w14:textId="71F615D4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8C67AFB" w14:textId="08B0603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168B564" w14:textId="71684E6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039EBC" w14:textId="18105484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17.4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AED713B" w14:textId="45870CD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21DC398" w14:textId="52C56E38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AE56BEC" w14:textId="6BB55AAB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33.4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6E69FE12" w14:textId="68DC3C4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2A9F" w:rsidRPr="00EC13AA" w14:paraId="2FA08CC7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34868B1F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93F21D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EBC11CF" w14:textId="27643D0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00412C9" w14:textId="0932DDF8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26.4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75161AA" w14:textId="7F7A1F8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1C9CE2" w14:textId="0B184CD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CBB7A0C" w14:textId="2E02996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F45E013" w14:textId="34C3753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6B1F7D8" w14:textId="497450F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7DE320" w14:textId="1C1AE69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C7F0B4E" w14:textId="4F0DD54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0E19084" w14:textId="60BAC54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8720859" w14:textId="3EBEC0A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47.6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69B7037D" w14:textId="36F0BB8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2D0DC55A" w14:textId="4C56F81E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58D99A" w14:textId="3273827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38.6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FA09C7F" w14:textId="1461AF2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1C2A9F" w:rsidRPr="00EC13AA" w14:paraId="6F0052B9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D458390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D4F9EA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B844E3D" w14:textId="028A534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DBA57E5" w14:textId="742A311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25.5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0CACEF2" w14:textId="11A9470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720331" w14:textId="4B91517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F12A25" w14:textId="45C9BF9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75EAA1E2" w14:textId="0D6C773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5515024" w14:textId="67C6D49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B7C446D" w14:textId="3918967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959F126" w14:textId="7F5132B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A8519B2" w14:textId="6912738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3781CD" w14:textId="332D8C08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23.9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F7B81E6" w14:textId="7561DAF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03301BD" w14:textId="22BF96D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D67772" w14:textId="676E321B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30.0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1B10457" w14:textId="572C93D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2A9F" w:rsidRPr="00EC13AA" w14:paraId="5A59427E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7A726A3B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2625059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B123FF" w14:textId="098519C4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BEDA49" w14:textId="1DD73B74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2C8E488" w14:textId="6510853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FF41038" w14:textId="20A1AD6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11F13E0" w14:textId="5BCAA20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04A68EC" w14:textId="6940FF2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1A7D277" w14:textId="07B7C45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4209EE" w14:textId="13A0DA88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683CA80" w14:textId="1CEC5CE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28FC5E94" w14:textId="32B537C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4C51194" w14:textId="4C1549A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36.0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47405559" w14:textId="67B671D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0A171778" w14:textId="439139B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EC0BCB" w14:textId="1A49158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31.1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48D433D" w14:textId="4C0B2F5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2A9F" w:rsidRPr="00EC13AA" w14:paraId="7FD5C254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2D58B29E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C91EE1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4B28284" w14:textId="00CAF3B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45E78F" w14:textId="5E027A9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7D1181E" w14:textId="2026A72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96EF17" w14:textId="35DFEC08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5F4E66" w14:textId="0A772234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B4F8170" w14:textId="61A0ECA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24256C1F" w14:textId="1767EE5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AB1B136" w14:textId="5BD406A4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DE83731" w14:textId="700FB0D8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09A0CB8" w14:textId="2500448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E6D857" w14:textId="045976A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25.6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13067838" w14:textId="772AD99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A3EC46C" w14:textId="60FC81B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5025965" w14:textId="4F65D1DE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562C62C3" w14:textId="617D17E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2A9F" w:rsidRPr="00EC13AA" w14:paraId="408F7EFB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468D1B82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6521F8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8D4F577" w14:textId="1031223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CD9D649" w14:textId="4A6C2FE4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BFE7254" w14:textId="33760A7B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74E91E" w14:textId="79239B2E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F1FED40" w14:textId="1C32946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6DDA9C9" w14:textId="7FC927C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70C74F78" w14:textId="5B73264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40AB6D" w14:textId="75FD72C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20.0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30FD3FC1" w14:textId="17292CE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7E8389B4" w14:textId="21ACC0C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46C03F" w14:textId="1230E1C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48.3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1049DC20" w14:textId="78531EE8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C8E63AE" w14:textId="0BDF666B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9302EB" w14:textId="47CCAD5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30.3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BE3E331" w14:textId="7E5B7C7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2A9F" w:rsidRPr="00EC13AA" w14:paraId="7C4886DD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C073527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B8F0E6F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A297610" w14:textId="1221E52E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3A3376E" w14:textId="770E4C8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22.2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79234DB" w14:textId="7A99E34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F026A62" w14:textId="24BF97F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B80D9E" w14:textId="2DC2244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1EF1BF9" w14:textId="1F63339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D10F46D" w14:textId="0BF6DD7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E7DD2AF" w14:textId="042A186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18.3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C0882A6" w14:textId="5DF7B0F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D891CE8" w14:textId="024CC36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26BAD6" w14:textId="7C6C7D6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25.3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58DA7351" w14:textId="6912CAE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4F86C085" w14:textId="0329855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947CD6" w14:textId="78C9CE3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7E862BBA" w14:textId="2B6DF9B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2A9F" w:rsidRPr="00EC13AA" w14:paraId="6FDFFB47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6AB5B7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C9D078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4F8520" w14:textId="70F83EA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BB30E4A" w14:textId="3B791C5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21.7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2F381BDA" w14:textId="3040C07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6915469" w14:textId="3F24A26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0600E4B" w14:textId="1A47631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0113E64" w14:textId="3FB211F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109378CB" w14:textId="2D6941E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48DBDE5" w14:textId="5A194B3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17.9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CBAABDE" w14:textId="17673AF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0604DE6" w14:textId="6E4D381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99939C2" w14:textId="2337725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31.0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649B314" w14:textId="212A98C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467B372" w14:textId="7A32BE1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5C0A8F" w14:textId="280EAAC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4B0DEA3D" w14:textId="55B9A45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1C2A9F" w:rsidRPr="00EC13AA" w14:paraId="57100D33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 w:val="restart"/>
                                  <w:tcBorders>
                                    <w:top w:val="single" w:sz="6" w:space="0" w:color="auto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B7B9D1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single" w:sz="6" w:space="0" w:color="auto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9607DD6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5C85EC6" w14:textId="4DE2DC4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2E89836" w14:textId="551A403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02437FF" w14:textId="6B1E51B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884E616" w14:textId="3EA70E2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D7BB986" w14:textId="12E409B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E893A3A" w14:textId="48AEDDC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418B6FF4" w14:textId="5154822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D52B5EA" w14:textId="6E9E9F3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919966C" w14:textId="564E469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35AC5A7E" w14:textId="13F7BBD8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0186286" w14:textId="46644A8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28884D9" w14:textId="108BB27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3A5D4E53" w14:textId="1873B79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892A9A9" w14:textId="7C7C9824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30.8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1D837444" w14:textId="7A47E24B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2A9F" w:rsidRPr="00EC13AA" w14:paraId="54385423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DD735B8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434A5AA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C45215" w14:textId="52E594E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8DDBF9" w14:textId="7327BE8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D3CD252" w14:textId="56C4E13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15D7F16" w14:textId="001C136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AE14D08" w14:textId="4445E26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054DDD0" w14:textId="58FA7B1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2CE26FD" w14:textId="480A7FC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9BA9B1E" w14:textId="5C3B69A4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16.7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6DDA2A5" w14:textId="6E50944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FB55820" w14:textId="2455C15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02A8B3" w14:textId="74CB64A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17.2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00EDC81" w14:textId="39E0572B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452E15E8" w14:textId="3E18EA5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40B4558" w14:textId="49E9BFC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28.8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F6FEF34" w14:textId="124FDB5E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2A9F" w:rsidRPr="00EC13AA" w14:paraId="4F5A9AA5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1000B00A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56E23A3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59D9F0" w14:textId="276FC50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B0AAF18" w14:textId="2265D71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19.0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3EBFC91" w14:textId="37F9C39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F452024" w14:textId="77B5902B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9EEDA46" w14:textId="0348805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24.5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B387710" w14:textId="1B23438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03C6D2A" w14:textId="0F6F999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934C19F" w14:textId="618D8CF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14.4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7F4B0AD" w14:textId="0E64B2E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112AB45E" w14:textId="482EED2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E56339F" w14:textId="3757848E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13.8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C071A74" w14:textId="3385013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778E96C0" w14:textId="317EAA0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43A2FF3" w14:textId="593329F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31.6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374E3BD8" w14:textId="5E08477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2A9F" w:rsidRPr="00EC13AA" w14:paraId="17D7F9CA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61EB893A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3FC5562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26445E1" w14:textId="1ADE37FC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BD981D5" w14:textId="2C88462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17.3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256B1F3" w14:textId="02F9063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2F5B4EF" w14:textId="104AA23E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172AFFC1" w14:textId="12BBD89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23.1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67A25B2A" w14:textId="7853E72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5A90421B" w14:textId="4B6FF18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B44FC91" w14:textId="2182EBE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09A430E" w14:textId="369FD12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490B5E01" w14:textId="2C28C5A0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422381C" w14:textId="2F554988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27.4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3FCF6BA7" w14:textId="75F2C3E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1361CB93" w14:textId="7B7E378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29CB7B14" w14:textId="6ED7460E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31.8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7E3D7C56" w14:textId="530CB37B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2A9F" w:rsidRPr="00EC13AA" w14:paraId="02AB6C9B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53966850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C2CAC2A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8D59EB2" w14:textId="53A76EB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63611E4" w14:textId="4B409BB5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17.1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3594200" w14:textId="08A2576F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245E299" w14:textId="36B7DCC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E12F74C" w14:textId="58B5AA91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22.7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8A61825" w14:textId="64675EA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36F90EBF" w14:textId="4C5D6EB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BB77DEC" w14:textId="7750893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12.6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1966739E" w14:textId="67AC3DAB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0A6E46AC" w14:textId="55C6C8B9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4399F8E5" w14:textId="534496E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20.9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04EE3CD1" w14:textId="095E809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429FC650" w14:textId="1101B72E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687C13C" w14:textId="6875339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29.8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210CC9EE" w14:textId="4988B77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1C2A9F" w:rsidRPr="00EC13AA" w14:paraId="4B845148" w14:textId="77777777" w:rsidTr="00084A31">
                              <w:trPr>
                                <w:trHeight w:val="340"/>
                              </w:trPr>
                              <w:tc>
                                <w:tcPr>
                                  <w:tcW w:w="384" w:type="dxa"/>
                                  <w:vMerge/>
                                  <w:tcBorders>
                                    <w:top w:val="nil"/>
                                    <w:left w:val="nil"/>
                                    <w:bottom w:val="single" w:sz="8" w:space="0" w:color="000000"/>
                                    <w:right w:val="nil"/>
                                  </w:tcBorders>
                                  <w:vAlign w:val="center"/>
                                  <w:hideMark/>
                                </w:tcPr>
                                <w:p w14:paraId="0572322E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6" w:space="0" w:color="auto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8FBC737" w14:textId="77777777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3E162B70" w14:textId="7349201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38D478C" w14:textId="61E13B3D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15.6</w:t>
                                  </w:r>
                                </w:p>
                              </w:tc>
                              <w:tc>
                                <w:tcPr>
                                  <w:tcW w:w="52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0DFEB355" w14:textId="18AA866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F3285E3" w14:textId="60F2DED4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504756A4" w14:textId="2BB7915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21.3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5BD3B11C" w14:textId="3C4F7DC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single" w:sz="4" w:space="0" w:color="auto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tcMar>
                                    <w:right w:w="0" w:type="dxa"/>
                                  </w:tcMar>
                                  <w:vAlign w:val="center"/>
                                  <w:hideMark/>
                                </w:tcPr>
                                <w:p w14:paraId="633E6FB6" w14:textId="5099774A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6D509293" w14:textId="5D501B5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10.8</w:t>
                                  </w:r>
                                </w:p>
                              </w:tc>
                              <w:tc>
                                <w:tcPr>
                                  <w:tcW w:w="527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57" w:type="dxa"/>
                                  </w:tcMar>
                                  <w:vAlign w:val="center"/>
                                  <w:hideMark/>
                                </w:tcPr>
                                <w:p w14:paraId="4713FC1A" w14:textId="65359EE3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tcMar>
                                    <w:right w:w="28" w:type="dxa"/>
                                  </w:tcMar>
                                  <w:vAlign w:val="center"/>
                                  <w:hideMark/>
                                </w:tcPr>
                                <w:p w14:paraId="64BB3E18" w14:textId="551D52D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7E4A17F3" w14:textId="52CB02E7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8.1</w:t>
                                  </w:r>
                                </w:p>
                              </w:tc>
                              <w:tc>
                                <w:tcPr>
                                  <w:tcW w:w="504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single" w:sz="4" w:space="0" w:color="auto"/>
                                  </w:tcBorders>
                                  <w:noWrap/>
                                  <w:tcMar>
                                    <w:right w:w="142" w:type="dxa"/>
                                  </w:tcMar>
                                  <w:vAlign w:val="center"/>
                                  <w:hideMark/>
                                </w:tcPr>
                                <w:p w14:paraId="7B85C16E" w14:textId="513B487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tcMar>
                                    <w:right w:w="85" w:type="dxa"/>
                                  </w:tcMar>
                                  <w:vAlign w:val="center"/>
                                  <w:hideMark/>
                                </w:tcPr>
                                <w:p w14:paraId="555A986A" w14:textId="6A57A9F6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  <w:tc>
                                <w:tcPr>
                                  <w:tcW w:w="488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vAlign w:val="center"/>
                                  <w:hideMark/>
                                </w:tcPr>
                                <w:p w14:paraId="0F95F34D" w14:textId="2D6DB1D4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center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>34.5</w:t>
                                  </w:r>
                                </w:p>
                              </w:tc>
                              <w:tc>
                                <w:tcPr>
                                  <w:tcW w:w="483" w:type="dxa"/>
                                  <w:tcBorders>
                                    <w:top w:val="nil"/>
                                    <w:left w:val="nil"/>
                                    <w:bottom w:val="single" w:sz="8" w:space="0" w:color="auto"/>
                                    <w:right w:val="nil"/>
                                  </w:tcBorders>
                                  <w:noWrap/>
                                  <w:tcMar>
                                    <w:right w:w="113" w:type="dxa"/>
                                  </w:tcMar>
                                  <w:vAlign w:val="center"/>
                                  <w:hideMark/>
                                </w:tcPr>
                                <w:p w14:paraId="06A38DD1" w14:textId="644BE4E2" w:rsidR="001C2A9F" w:rsidRPr="00390265" w:rsidRDefault="001C2A9F" w:rsidP="001C2A9F">
                                  <w:pPr>
                                    <w:widowControl/>
                                    <w:spacing w:line="240" w:lineRule="exact"/>
                                    <w:jc w:val="righ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ＭＳ Ｐ明朝" w:eastAsia="ＭＳ Ｐ明朝" w:hAnsi="ＭＳ Ｐ明朝" w:hint="eastAsia"/>
                                      <w:sz w:val="18"/>
                                      <w:szCs w:val="18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1C2A9F" w:rsidRPr="00EC13AA" w14:paraId="61E4D331" w14:textId="77777777" w:rsidTr="006408BF">
                              <w:trPr>
                                <w:trHeight w:val="340"/>
                              </w:trPr>
                              <w:tc>
                                <w:tcPr>
                                  <w:tcW w:w="8480" w:type="dxa"/>
                                  <w:gridSpan w:val="17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hideMark/>
                                </w:tcPr>
                                <w:p w14:paraId="2E2F2680" w14:textId="2EE83784" w:rsidR="001C2A9F" w:rsidRPr="00EC13AA" w:rsidRDefault="001C2A9F" w:rsidP="001C2A9F">
                                  <w:pPr>
                                    <w:widowControl/>
                                    <w:spacing w:line="240" w:lineRule="exact"/>
                                    <w:jc w:val="left"/>
                                    <w:rPr>
                                      <w:rFonts w:asciiTheme="minorEastAsia" w:hAnsiTheme="minorEastAsia" w:cs="ＭＳ Ｐゴシック"/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平年値は199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～202</w:t>
                                  </w:r>
                                  <w:r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EC13AA">
                                    <w:rPr>
                                      <w:rFonts w:asciiTheme="minorEastAsia" w:hAnsiTheme="minorEastAsia" w:cs="ＭＳ Ｐゴシック" w:hint="eastAsia"/>
                                      <w:kern w:val="0"/>
                                      <w:sz w:val="18"/>
                                      <w:szCs w:val="18"/>
                                    </w:rPr>
                                    <w:t>年の30カ年平均値を示す。</w:t>
                                  </w:r>
                                </w:p>
                              </w:tc>
                            </w:tr>
                          </w:tbl>
                          <w:p w14:paraId="2286DEB6" w14:textId="77777777" w:rsidR="00C315B4" w:rsidRPr="0080117A" w:rsidRDefault="00C315B4" w:rsidP="006408BF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A63B53B" id="テキスト ボックス 24" o:spid="_x0000_s1031" type="#_x0000_t202" style="width:424.5pt;height:66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" fillcolor="white [3201]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84"/>
                        <w:gridCol w:w="384"/>
                        <w:gridCol w:w="527"/>
                        <w:gridCol w:w="528"/>
                        <w:gridCol w:w="528"/>
                        <w:gridCol w:w="527"/>
                        <w:gridCol w:w="527"/>
                        <w:gridCol w:w="527"/>
                        <w:gridCol w:w="527"/>
                        <w:gridCol w:w="527"/>
                        <w:gridCol w:w="527"/>
                        <w:gridCol w:w="502"/>
                        <w:gridCol w:w="502"/>
                        <w:gridCol w:w="504"/>
                        <w:gridCol w:w="488"/>
                        <w:gridCol w:w="488"/>
                        <w:gridCol w:w="483"/>
                      </w:tblGrid>
                      <w:tr w:rsidR="00C315B4" w:rsidRPr="00EC13AA" w14:paraId="2428F749" w14:textId="77777777" w:rsidTr="006408BF">
                        <w:trPr>
                          <w:trHeight w:val="567"/>
                        </w:trPr>
                        <w:tc>
                          <w:tcPr>
                            <w:tcW w:w="8480" w:type="dxa"/>
                            <w:gridSpan w:val="17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334D4B" w14:textId="069DFE15" w:rsidR="00C315B4" w:rsidRPr="00EC13AA" w:rsidRDefault="00C315B4" w:rsidP="005C61C7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</w:pPr>
                            <w:bookmarkStart w:id="1" w:name="RANGE!A1:Q34"/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令和</w:t>
                            </w:r>
                            <w:r w:rsidR="00092BA6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7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b/>
                                <w:bCs/>
                                <w:kern w:val="0"/>
                                <w:sz w:val="24"/>
                                <w:szCs w:val="24"/>
                              </w:rPr>
                              <w:t>年度夏作期間気象表 (宇佐市、標高30 m)</w:t>
                            </w:r>
                            <w:bookmarkEnd w:id="1"/>
                          </w:p>
                        </w:tc>
                      </w:tr>
                      <w:tr w:rsidR="00C315B4" w:rsidRPr="00EC13AA" w14:paraId="12F9532F" w14:textId="77777777" w:rsidTr="006408BF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A37878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8" w:space="0" w:color="auto"/>
                              <w:left w:val="nil"/>
                              <w:bottom w:val="single" w:sz="4" w:space="0" w:color="000000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4518256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半旬</w:t>
                            </w:r>
                          </w:p>
                        </w:tc>
                        <w:tc>
                          <w:tcPr>
                            <w:tcW w:w="1583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60208EB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平均気温 (℃)</w:t>
                            </w:r>
                          </w:p>
                        </w:tc>
                        <w:tc>
                          <w:tcPr>
                            <w:tcW w:w="1581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71CD386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最高気温 (℃)</w:t>
                            </w:r>
                          </w:p>
                        </w:tc>
                        <w:tc>
                          <w:tcPr>
                            <w:tcW w:w="1581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7EB7F56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最低気温 (℃)</w:t>
                            </w:r>
                          </w:p>
                        </w:tc>
                        <w:tc>
                          <w:tcPr>
                            <w:tcW w:w="1508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0810745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降水量 (mm)</w:t>
                            </w:r>
                          </w:p>
                        </w:tc>
                        <w:tc>
                          <w:tcPr>
                            <w:tcW w:w="1459" w:type="dxa"/>
                            <w:gridSpan w:val="3"/>
                            <w:tcBorders>
                              <w:top w:val="single" w:sz="8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100B3AB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日照時間 (h)</w:t>
                            </w:r>
                          </w:p>
                        </w:tc>
                      </w:tr>
                      <w:tr w:rsidR="00C315B4" w:rsidRPr="00EC13AA" w14:paraId="2B4177DD" w14:textId="77777777" w:rsidTr="006408BF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1F8DE10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vMerge/>
                            <w:tcBorders>
                              <w:top w:val="single" w:sz="8" w:space="0" w:color="auto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vAlign w:val="center"/>
                            <w:hideMark/>
                          </w:tcPr>
                          <w:p w14:paraId="436BBC54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24C0AB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002042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7E27066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FECC9B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FBF7BA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65B74DD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9EF109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91F3A9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B3D6AF1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差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3C8381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8DD18A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5AC87A2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比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DC05ED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本年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DC3828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630EF4" w14:textId="77777777" w:rsidR="00C315B4" w:rsidRPr="00EC13AA" w:rsidRDefault="00C315B4" w:rsidP="006408B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比</w:t>
                            </w:r>
                          </w:p>
                        </w:tc>
                      </w:tr>
                      <w:tr w:rsidR="0029400F" w:rsidRPr="00EC13AA" w14:paraId="09FECD26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A02F3B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140AB05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8EDCEB0" w14:textId="1C5AB7F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1EF0AF" w14:textId="13E1D6DD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C042CA3" w14:textId="49F2F433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31327F" w14:textId="779BF101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6AFE56" w14:textId="3C0D11DF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4AC1F09" w14:textId="533431C1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A2F3E10" w14:textId="1ADFA87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14.1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6CC294" w14:textId="37A68288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4718EA5" w14:textId="03CE95F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-1.8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37A127B" w14:textId="2494A320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23B78C" w14:textId="1B483582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E455EEA" w14:textId="473853E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656DD99" w14:textId="739F2A8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7FFEF7" w14:textId="2CD25FC1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29.9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2650F0A" w14:textId="2BECD4E0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117</w:t>
                            </w:r>
                          </w:p>
                        </w:tc>
                      </w:tr>
                      <w:tr w:rsidR="0029400F" w:rsidRPr="00EC13AA" w14:paraId="2B9C15A6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F10EE78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79925E6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4F93C9" w14:textId="48396300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E57ECE" w14:textId="48CEA749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B3E772E" w14:textId="4D2214CB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66F1174" w14:textId="0D878FA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FD5ECB" w14:textId="1418400D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C2A4871" w14:textId="09832DA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D2A07D2" w14:textId="6820BF4B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7AC4EE" w14:textId="7A10F03A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0E1966F" w14:textId="10036B7A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0954EE1A" w14:textId="7D53CAA8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129.5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3F23C1" w14:textId="1A1DD31A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34B6175" w14:textId="136D66C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586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DE67DC6" w14:textId="1A8202E6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6.4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E73FE96" w14:textId="4767BB53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12FA6908" w14:textId="5C81AE3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</w:t>
                            </w:r>
                          </w:p>
                        </w:tc>
                      </w:tr>
                      <w:tr w:rsidR="0029400F" w:rsidRPr="00EC13AA" w14:paraId="7D54B2BF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DF74E8F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38D81D7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6BAF04B" w14:textId="1E7CCB4B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A14942" w14:textId="0743DEA9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28444EA" w14:textId="0BF55100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5499FB" w14:textId="41C5EDD6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A3E4E9" w14:textId="3C15A10B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191975C" w14:textId="5A292F2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96880A9" w14:textId="7EBEFC2F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1C9DE0" w14:textId="6FDC74C0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9E162FB" w14:textId="4A07390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669F1165" w14:textId="1A38694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47.0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6B4434" w14:textId="6F8F876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51246A0A" w14:textId="561DD29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D04D1E1" w14:textId="6D6F49E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4.9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F4932F" w14:textId="149961B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24.1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DBF4207" w14:textId="625CCB5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c>
                      </w:tr>
                      <w:tr w:rsidR="0029400F" w:rsidRPr="00EC13AA" w14:paraId="3A518175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55A5009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4BD2C7A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6041E6" w14:textId="47A8897F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CCFEE1" w14:textId="194F2EDD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65ACDE9" w14:textId="71B34A72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9A4B1F" w14:textId="41168E1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40B82E" w14:textId="0009B42A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3E6A756" w14:textId="3D2F1B89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+4.7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2AE5401" w14:textId="5FECC1E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D961F5" w14:textId="3FA70C43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28FEBAA" w14:textId="1A6374D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650CCAB" w14:textId="4E962EE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C8BC40" w14:textId="183E4A78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58.0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3EAAE1A" w14:textId="0CC29982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0D2606E5" w14:textId="2F0F3140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E344F4" w14:textId="7BF5F99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7D8FC3C" w14:textId="00391B5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155</w:t>
                            </w:r>
                          </w:p>
                        </w:tc>
                      </w:tr>
                      <w:tr w:rsidR="0029400F" w:rsidRPr="00EC13AA" w14:paraId="35BE0B3D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3E0426A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D60BF57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99367B" w14:textId="67FC3106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7CC10A2" w14:textId="5DFB07A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AA6EBBF" w14:textId="60BEC928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AED083" w14:textId="07BB059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D81E810" w14:textId="098F2290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BB089AE" w14:textId="178800D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E9E8B51" w14:textId="27723079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535141" w14:textId="232B354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E61189B" w14:textId="798BE996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DF9E506" w14:textId="4AA4313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52.5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D3F48B" w14:textId="1EBD612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62.8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C59386A" w14:textId="15824A03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5D5EBA9" w14:textId="4FC39F9D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BE923B" w14:textId="0EF013E6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BFCA11F" w14:textId="2CCFF30A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</w:t>
                            </w:r>
                          </w:p>
                        </w:tc>
                      </w:tr>
                      <w:tr w:rsidR="0029400F" w:rsidRPr="00EC13AA" w14:paraId="759A5A2D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6C1E8FE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8143D33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7CC110" w14:textId="318FC4C8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078677" w14:textId="1C108319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7BE3C40" w14:textId="5B7B592B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1A45DC" w14:textId="19356786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F6BDE5" w14:textId="692DA2F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EDFE425" w14:textId="78A10D4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+4.1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E400CC6" w14:textId="5F2B4750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36DDA6" w14:textId="48E60683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5E1FB59" w14:textId="50DB96A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9748191" w14:textId="0BDEC47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59B514B" w14:textId="04CB7DBF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59.2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628A9E3C" w14:textId="2C86F3D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AE54487" w14:textId="0E36ECDB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45.8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82DBFD" w14:textId="06014453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18.7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F3E56F2" w14:textId="0EA34866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245</w:t>
                            </w:r>
                          </w:p>
                        </w:tc>
                      </w:tr>
                      <w:tr w:rsidR="0029400F" w:rsidRPr="00EC13AA" w14:paraId="7393E4B9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826F80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FFC64C8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B319FC" w14:textId="3A3B77DD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F89D69" w14:textId="37005A36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9BB75DA" w14:textId="22F9AB0B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7A4E237" w14:textId="71892C54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8756C3" w14:textId="7DDBEF1B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2183734" w14:textId="77DB026C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60AA0DA" w14:textId="0F8868D2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0C9B8AA" w14:textId="0A9B73CC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5BE3A10" w14:textId="4B2A66DF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6DC6254B" w14:textId="442DCC8F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59191E6" w14:textId="171660F0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65.3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1C9714E0" w14:textId="0168EF3F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6B089390" w14:textId="4E0386BF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43.2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11F260" w14:textId="772A898E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28C187B" w14:textId="5D01133C" w:rsidR="0029400F" w:rsidRPr="003B61D2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212</w:t>
                            </w:r>
                          </w:p>
                        </w:tc>
                      </w:tr>
                      <w:tr w:rsidR="0029400F" w:rsidRPr="00EC13AA" w14:paraId="4C28C9B0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BBA7656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B5A6EBA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75692DD" w14:textId="4D289EBA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4CF217" w14:textId="7777B5DB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5F032FA" w14:textId="0178A8E6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AE05365" w14:textId="0CE6C7A5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EC3AD5" w14:textId="0471BAE9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399E203" w14:textId="43EC73D7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+4.4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1803E65" w14:textId="5ABF5ED9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E67018" w14:textId="6472A72B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6674CE4" w14:textId="6C19CCF3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03FDB08E" w14:textId="6E19D78E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66AF660" w14:textId="7853BD69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86.8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07AA2F5" w14:textId="21DB6ADF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3BCA61ED" w14:textId="20E1D733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50.3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1BA187" w14:textId="6E98E77F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6510AF7A" w14:textId="2E5BBF33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221</w:t>
                            </w:r>
                          </w:p>
                        </w:tc>
                      </w:tr>
                      <w:tr w:rsidR="0029400F" w:rsidRPr="00EC13AA" w14:paraId="3F5B6F0D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3CE5421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D7E651C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4F9A4F5" w14:textId="403B03AA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3A3746" w14:textId="64C60310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C676453" w14:textId="428D75C0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80B392" w14:textId="21D557F6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575C5B4" w14:textId="552AAE08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22E3FD1" w14:textId="3AD30ABA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352FBF5" w14:textId="79361405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198C757" w14:textId="7BF45A83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D240636" w14:textId="2AC2E0BE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+0.8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5A0F0288" w14:textId="2AF2DA29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9.5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CE10F19" w14:textId="6ADE5F6D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42.3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10CF6F1" w14:textId="7FC39023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96A529E" w14:textId="34458E56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30.4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F053C9" w14:textId="1915BEE5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4CB1E6F" w14:textId="1B0E15B5" w:rsidR="0029400F" w:rsidRPr="0001547E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125</w:t>
                            </w:r>
                          </w:p>
                        </w:tc>
                      </w:tr>
                      <w:tr w:rsidR="0029400F" w:rsidRPr="00EC13AA" w14:paraId="26B1AB71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31C020B0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2B2C70C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8AD94D" w14:textId="5A70CF3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CBF0C74" w14:textId="7BB1D09D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84DA1CC" w14:textId="761BCD2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544D8EA" w14:textId="6F679B5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425F9F" w14:textId="5968C23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65B5610" w14:textId="54ACC82D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9019508" w14:textId="1FA8655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BF1911" w14:textId="781C0B2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A316DC2" w14:textId="0E22BE00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+3.4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54C5105" w14:textId="5648078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CCE05D" w14:textId="21ECB8D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30.5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DC84EC9" w14:textId="48CC5483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088370BB" w14:textId="74340FF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886537" w14:textId="3918F23F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C9FBA0F" w14:textId="33D8A5CB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112</w:t>
                            </w:r>
                          </w:p>
                        </w:tc>
                      </w:tr>
                      <w:tr w:rsidR="0029400F" w:rsidRPr="00EC13AA" w14:paraId="63DAB813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90AC74D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D8C7FC1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0E0474" w14:textId="571408B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CD9B00" w14:textId="09246BAD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0C02610" w14:textId="1C5B239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813691" w14:textId="60FD145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170ACD" w14:textId="2A6FD3A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D06482A" w14:textId="7F4D25A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+2.0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50B7077" w14:textId="1D8C515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E64CCA" w14:textId="2A352CB3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81CA6C5" w14:textId="144FCA5A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+0.6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E368EB0" w14:textId="675ED51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0CB57A" w14:textId="62B9043A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89AE45C" w14:textId="78B1B8B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29376B80" w14:textId="62E830BB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59.7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23CB51" w14:textId="6FB85B21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E3BB6A5" w14:textId="242CD66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173</w:t>
                            </w:r>
                          </w:p>
                        </w:tc>
                      </w:tr>
                      <w:tr w:rsidR="0029400F" w:rsidRPr="00EC13AA" w14:paraId="4CDD7930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58D48C77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D1D89B8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139458A" w14:textId="5BBAB6D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2D95FA" w14:textId="466B5A1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8DF5F4D" w14:textId="7AD5C736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C57F1C0" w14:textId="51770A72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E2385B" w14:textId="38D5936B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598BA39" w14:textId="38A8D9F2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0F2CFB45" w14:textId="4FEEC09D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B04262" w14:textId="27609A71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3EF8BE8" w14:textId="7EF73FA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+1.1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57D7291C" w14:textId="452CF51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50EB3D" w14:textId="147B6366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5F5D7BB8" w14:textId="28AA1E69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206025BA" w14:textId="7DC17468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66.7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9408EB" w14:textId="4C4C608A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44.8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126E9A1" w14:textId="4553572F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149</w:t>
                            </w:r>
                          </w:p>
                        </w:tc>
                      </w:tr>
                      <w:tr w:rsidR="0029400F" w:rsidRPr="00EC13AA" w14:paraId="17253C94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7F0D03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0232AF2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334D3F" w14:textId="21A7B171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2740BB" w14:textId="247B9D6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BEB0D6A" w14:textId="1B7C04E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36E804A" w14:textId="0F498D4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13C5633" w14:textId="12EEA519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2C3A8A8" w14:textId="0C62D228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72A35D5" w14:textId="12243E9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600F83" w14:textId="64ECD801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53FD3FB" w14:textId="23B5F57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±0.0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CB41149" w14:textId="1A35D74F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2.5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307F3D6" w14:textId="580C97E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3223C2C" w14:textId="1A7E6351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36B3F40" w14:textId="4021C7A8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42.8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6636DF" w14:textId="5D6D0B0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38.9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053BA77" w14:textId="441443DF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110</w:t>
                            </w:r>
                          </w:p>
                        </w:tc>
                      </w:tr>
                      <w:tr w:rsidR="0029400F" w:rsidRPr="00EC13AA" w14:paraId="04EC9BAD" w14:textId="77777777" w:rsidTr="00790F6C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A91A8F9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10C1C92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B0C4CA" w14:textId="581B169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7A3241" w14:textId="55076F8A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AE6BC47" w14:textId="7FD4A3E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D1F9BD" w14:textId="04A6D1C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668A93" w14:textId="2FF410D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2DEE4C0" w14:textId="61A3699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-2.3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BFA5355" w14:textId="546B6669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D5BC135" w14:textId="6259096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40FCE78" w14:textId="7A859610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+0.2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D709E9F" w14:textId="75112322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104.0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482091D" w14:textId="4AA7F956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2BA45EB9" w14:textId="1DA7B8F2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357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BD2BA18" w14:textId="1B63476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12.5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3A1139" w14:textId="5F1794D6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37.4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4B37DC4" w14:textId="3C7CEE02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</w:t>
                            </w:r>
                          </w:p>
                        </w:tc>
                      </w:tr>
                      <w:tr w:rsidR="0029400F" w:rsidRPr="00EC13AA" w14:paraId="6922A57F" w14:textId="77777777" w:rsidTr="00790F6C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41CFCAA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715BDCD" w14:textId="77777777" w:rsidR="0029400F" w:rsidRPr="00EC13AA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1F5C94" w14:textId="233C8E61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62F8450" w14:textId="53BAA118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27.8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7F3D625" w14:textId="0991EE6A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06AFE45" w14:textId="04785A2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A952B8" w14:textId="50CBEE32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1D7126B" w14:textId="0680179C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-0.6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2EA7358" w14:textId="2656DA9E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57B859" w14:textId="3F40D098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B47E119" w14:textId="766AC652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F93451A" w14:textId="3D838E47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58.0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FCEBD71" w14:textId="4CEEC470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94662B7" w14:textId="240B818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186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C45F3BA" w14:textId="248AEB48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33.7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2A3FA1E" w14:textId="05797CC5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7BF18AE" w14:textId="3059E154" w:rsidR="0029400F" w:rsidRPr="00390265" w:rsidRDefault="0029400F" w:rsidP="0029400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97</w:t>
                            </w:r>
                          </w:p>
                        </w:tc>
                      </w:tr>
                      <w:tr w:rsidR="001C2A9F" w:rsidRPr="00EC13AA" w14:paraId="04F5E3BC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133F49E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713C386C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4D7E26" w14:textId="603F23DB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ED3578" w14:textId="1025163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029293D" w14:textId="7E0B872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+0.8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1FF1B0" w14:textId="1B4E0CF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287AF54" w14:textId="04770B0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A5DDA71" w14:textId="37CF0E1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+1.0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D921257" w14:textId="19C914F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7D68605" w14:textId="52B20D1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BE055BE" w14:textId="50F482A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±0.0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58463163" w14:textId="453A3AC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0.0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E19B3A" w14:textId="196B6C4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50CC800" w14:textId="3F33EAE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661903A" w14:textId="45C7420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49.1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7E6CDF3" w14:textId="0971A18B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C77A4B1" w14:textId="5FF9D98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142</w:t>
                            </w:r>
                          </w:p>
                        </w:tc>
                      </w:tr>
                      <w:tr w:rsidR="001C2A9F" w:rsidRPr="00EC13AA" w14:paraId="7344E15C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82E5712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54CF3B15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D1A83E6" w14:textId="4DF7CDB8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42DE47" w14:textId="13BC13C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9562DD3" w14:textId="314FCE2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A28BE03" w14:textId="20F045E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80E4212" w14:textId="2E0B1E6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609833B" w14:textId="09FC7188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5FC4E58" w14:textId="7B9A8B0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564CA1" w14:textId="71F615D4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8C67AFB" w14:textId="08B0603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168B564" w14:textId="71684E6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9039EBC" w14:textId="18105484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17.4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AED713B" w14:textId="45870CD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21DC398" w14:textId="52C56E38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AE56BEC" w14:textId="6BB55AAB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33.4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6E69FE12" w14:textId="68DC3C4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2A9F" w:rsidRPr="00EC13AA" w14:paraId="2FA08CC7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34868B1F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893F21D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EBC11CF" w14:textId="27643D0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00412C9" w14:textId="0932DDF8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26.4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75161AA" w14:textId="7F7A1F8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1C9CE2" w14:textId="0B184CD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CBB7A0C" w14:textId="2E02996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F45E013" w14:textId="34C3753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6B1F7D8" w14:textId="497450F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7DE320" w14:textId="1C1AE69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C7F0B4E" w14:textId="4F0DD54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0E19084" w14:textId="60BAC54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8720859" w14:textId="3EBEC0A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47.6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69B7037D" w14:textId="36F0BB8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2D0DC55A" w14:textId="4C56F81E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58D99A" w14:textId="3273827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38.6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FA09C7F" w14:textId="1461AF2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1C2A9F" w:rsidRPr="00EC13AA" w14:paraId="6F0052B9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D458390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ED4F9EA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B844E3D" w14:textId="028A534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DBA57E5" w14:textId="742A311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25.5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0CACEF2" w14:textId="11A9470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720331" w14:textId="4B91517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3F12A25" w14:textId="45C9BF9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75EAA1E2" w14:textId="0D6C773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5515024" w14:textId="67C6D49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B7C446D" w14:textId="3918967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959F126" w14:textId="7F5132B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A8519B2" w14:textId="6912738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3781CD" w14:textId="332D8C08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23.9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F7B81E6" w14:textId="7561DAF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03301BD" w14:textId="22BF96D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D67772" w14:textId="676E321B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30.0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1B10457" w14:textId="572C93D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2A9F" w:rsidRPr="00EC13AA" w14:paraId="5A59427E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7A726A3B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2625059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B123FF" w14:textId="098519C4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BEDA49" w14:textId="1DD73B74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2C8E488" w14:textId="6510853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FF41038" w14:textId="20A1AD6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11F13E0" w14:textId="5BCAA20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04A68EC" w14:textId="6940FF2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1A7D277" w14:textId="07B7C45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4209EE" w14:textId="13A0DA88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683CA80" w14:textId="1CEC5CE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28FC5E94" w14:textId="32B537C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4C51194" w14:textId="4C1549A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36.0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47405559" w14:textId="67B671D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0A171778" w14:textId="439139B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EC0BCB" w14:textId="1A49158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31.1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48D433D" w14:textId="4C0B2F5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2A9F" w:rsidRPr="00EC13AA" w14:paraId="7FD5C254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2D58B29E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3EC91EE1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4B28284" w14:textId="00CAF3B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45E78F" w14:textId="5E027A9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7D1181E" w14:textId="2026A72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96EF17" w14:textId="35DFEC08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5F4E66" w14:textId="0A772234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B4F8170" w14:textId="61A0ECA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24256C1F" w14:textId="1767EE5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AB1B136" w14:textId="5BD406A4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DE83731" w14:textId="700FB0D8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09A0CB8" w14:textId="2500448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E6D857" w14:textId="045976A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25.6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13067838" w14:textId="772AD99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A3EC46C" w14:textId="60FC81B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5025965" w14:textId="4F65D1DE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562C62C3" w14:textId="617D17E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2A9F" w:rsidRPr="00EC13AA" w14:paraId="408F7EFB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468D1B82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E6521F8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8D4F577" w14:textId="1031223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CD9D649" w14:textId="4A6C2FE4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BFE7254" w14:textId="33760A7B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B74E91E" w14:textId="79239B2E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F1FED40" w14:textId="1C32946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6DDA9C9" w14:textId="7FC927C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70C74F78" w14:textId="5B73264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40AB6D" w14:textId="75FD72C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20.0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30FD3FC1" w14:textId="17292CE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7E8389B4" w14:textId="21ACC0C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46C03F" w14:textId="1230E1C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48.3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1049DC20" w14:textId="78531EE8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C8E63AE" w14:textId="0BDF666B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9302EB" w14:textId="47CCAD5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30.3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BE3E331" w14:textId="7E5B7C7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2A9F" w:rsidRPr="00EC13AA" w14:paraId="7C4886DD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C073527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1B8F0E6F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A297610" w14:textId="1221E52E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3A3376E" w14:textId="770E4C8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22.2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79234DB" w14:textId="7A99E34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F026A62" w14:textId="24BF97F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B80D9E" w14:textId="2DC2244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1EF1BF9" w14:textId="1F63339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D10F46D" w14:textId="0BF6DD7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E7DD2AF" w14:textId="042A186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18.3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C0882A6" w14:textId="5DF7B0F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D891CE8" w14:textId="024CC36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26BAD6" w14:textId="7C6C7D6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25.3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58DA7351" w14:textId="6912CAE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4F86C085" w14:textId="0329855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947CD6" w14:textId="78C9CE3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7E862BBA" w14:textId="2B6DF9B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2A9F" w:rsidRPr="00EC13AA" w14:paraId="6FDFFB47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nil"/>
                            </w:tcBorders>
                            <w:vAlign w:val="center"/>
                            <w:hideMark/>
                          </w:tcPr>
                          <w:p w14:paraId="056AB5B7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6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9C9D078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4F8520" w14:textId="70F83EA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BB30E4A" w14:textId="3B791C5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21.7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2F381BDA" w14:textId="3040C07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6915469" w14:textId="3F24A26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0600E4B" w14:textId="1A47631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0113E64" w14:textId="3FB211F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109378CB" w14:textId="2D6941E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48DBDE5" w14:textId="5A194B3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17.9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CBAABDE" w14:textId="17673AF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0604DE6" w14:textId="6E4D381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99939C2" w14:textId="2337725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31.0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649B314" w14:textId="212A98C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467B372" w14:textId="7A32BE1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5C0A8F" w14:textId="280EAAC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4" w:space="0" w:color="auto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4B0DEA3D" w14:textId="55B9A45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1C2A9F" w:rsidRPr="00EC13AA" w14:paraId="57100D33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 w:val="restart"/>
                            <w:tcBorders>
                              <w:top w:val="single" w:sz="6" w:space="0" w:color="auto"/>
                              <w:left w:val="nil"/>
                              <w:bottom w:val="single" w:sz="8" w:space="0" w:color="000000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B7B9D1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single" w:sz="6" w:space="0" w:color="auto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9607DD6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5C85EC6" w14:textId="4DE2DC4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2E89836" w14:textId="551A403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02437FF" w14:textId="6B1E51B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884E616" w14:textId="3EA70E2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D7BB986" w14:textId="12E409B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E893A3A" w14:textId="48AEDDC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418B6FF4" w14:textId="5154822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D52B5EA" w14:textId="6E9E9F3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919966C" w14:textId="564E469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35AC5A7E" w14:textId="13F7BBD8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0186286" w14:textId="46644A8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28884D9" w14:textId="108BB27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3A5D4E53" w14:textId="1873B79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892A9A9" w14:textId="7C7C9824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30.8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1D837444" w14:textId="7A47E24B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2A9F" w:rsidRPr="00EC13AA" w14:paraId="54385423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DD735B8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6434A5AA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C45215" w14:textId="52E594E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8DDBF9" w14:textId="7327BE8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D3CD252" w14:textId="56C4E13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15D7F16" w14:textId="001C136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AE14D08" w14:textId="4445E26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054DDD0" w14:textId="58FA7B1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2CE26FD" w14:textId="480A7FC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9BA9B1E" w14:textId="5C3B69A4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16.7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6DDA2A5" w14:textId="6E50944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FB55820" w14:textId="2455C15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02A8B3" w14:textId="74CB64A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17.2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00EDC81" w14:textId="39E0572B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452E15E8" w14:textId="3E18EA5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40B4558" w14:textId="49E9BFC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28.8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F6FEF34" w14:textId="124FDB5E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2A9F" w:rsidRPr="00EC13AA" w14:paraId="4F5A9AA5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1000B00A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56E23A3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59D9F0" w14:textId="276FC50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B0AAF18" w14:textId="2265D71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19.0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3EBFC91" w14:textId="37F9C39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F452024" w14:textId="77B5902B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9EEDA46" w14:textId="0348805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24.5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B387710" w14:textId="1B23438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03C6D2A" w14:textId="0F6F999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934C19F" w14:textId="618D8CF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14.4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7F4B0AD" w14:textId="0E64B2E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112AB45E" w14:textId="482EED2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E56339F" w14:textId="3757848E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13.8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C071A74" w14:textId="3385013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778E96C0" w14:textId="317EAA0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43A2FF3" w14:textId="593329F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31.6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374E3BD8" w14:textId="5E08477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2A9F" w:rsidRPr="00EC13AA" w14:paraId="17D7F9CA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61EB893A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23FC5562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26445E1" w14:textId="1ADE37FC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BD981D5" w14:textId="2C88462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17.3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256B1F3" w14:textId="02F9063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2F5B4EF" w14:textId="104AA23E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172AFFC1" w14:textId="12BBD89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23.1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67A25B2A" w14:textId="7853E72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5A90421B" w14:textId="4B6FF18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B44FC91" w14:textId="2182EBE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09A430E" w14:textId="369FD12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490B5E01" w14:textId="2C28C5A0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422381C" w14:textId="2F554988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27.4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3FCF6BA7" w14:textId="75F2C3E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1361CB93" w14:textId="7B7E378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29CB7B14" w14:textId="6ED7460E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31.8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7E3D7C56" w14:textId="530CB37B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2A9F" w:rsidRPr="00EC13AA" w14:paraId="02AB6C9B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53966850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nil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4C2CAC2A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8D59EB2" w14:textId="53A76EB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63611E4" w14:textId="4B409BB5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17.1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3594200" w14:textId="08A2576F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245E299" w14:textId="36B7DCC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E12F74C" w14:textId="58B5AA91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22.7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8A61825" w14:textId="64675EA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nil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36F90EBF" w14:textId="4C5D6EB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BB77DEC" w14:textId="7750893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12.6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1966739E" w14:textId="67AC3DAB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0A6E46AC" w14:textId="55C6C8B9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4399F8E5" w14:textId="534496E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20.9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nil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04EE3CD1" w14:textId="095E809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429FC650" w14:textId="1101B72E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687C13C" w14:textId="6875339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29.8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210CC9EE" w14:textId="4988B77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1C2A9F" w:rsidRPr="00EC13AA" w14:paraId="4B845148" w14:textId="77777777" w:rsidTr="00084A31">
                        <w:trPr>
                          <w:trHeight w:val="340"/>
                        </w:trPr>
                        <w:tc>
                          <w:tcPr>
                            <w:tcW w:w="384" w:type="dxa"/>
                            <w:vMerge/>
                            <w:tcBorders>
                              <w:top w:val="nil"/>
                              <w:left w:val="nil"/>
                              <w:bottom w:val="single" w:sz="8" w:space="0" w:color="000000"/>
                              <w:right w:val="nil"/>
                            </w:tcBorders>
                            <w:vAlign w:val="center"/>
                            <w:hideMark/>
                          </w:tcPr>
                          <w:p w14:paraId="0572322E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38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6" w:space="0" w:color="auto"/>
                            </w:tcBorders>
                            <w:noWrap/>
                            <w:vAlign w:val="center"/>
                            <w:hideMark/>
                          </w:tcPr>
                          <w:p w14:paraId="08FBC737" w14:textId="77777777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3E162B70" w14:textId="7349201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38D478C" w14:textId="61E13B3D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15.6</w:t>
                            </w:r>
                          </w:p>
                        </w:tc>
                        <w:tc>
                          <w:tcPr>
                            <w:tcW w:w="52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0DFEB355" w14:textId="18AA866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F3285E3" w14:textId="60F2DED4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504756A4" w14:textId="2BB7915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21.3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5BD3B11C" w14:textId="3C4F7DC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single" w:sz="4" w:space="0" w:color="auto"/>
                              <w:bottom w:val="single" w:sz="8" w:space="0" w:color="auto"/>
                              <w:right w:val="nil"/>
                            </w:tcBorders>
                            <w:noWrap/>
                            <w:tcMar>
                              <w:right w:w="0" w:type="dxa"/>
                            </w:tcMar>
                            <w:vAlign w:val="center"/>
                            <w:hideMark/>
                          </w:tcPr>
                          <w:p w14:paraId="633E6FB6" w14:textId="5099774A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6D509293" w14:textId="5D501B5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10.8</w:t>
                            </w:r>
                          </w:p>
                        </w:tc>
                        <w:tc>
                          <w:tcPr>
                            <w:tcW w:w="527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noWrap/>
                            <w:tcMar>
                              <w:right w:w="57" w:type="dxa"/>
                            </w:tcMar>
                            <w:vAlign w:val="center"/>
                            <w:hideMark/>
                          </w:tcPr>
                          <w:p w14:paraId="4713FC1A" w14:textId="65359EE3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tcMar>
                              <w:right w:w="28" w:type="dxa"/>
                            </w:tcMar>
                            <w:vAlign w:val="center"/>
                            <w:hideMark/>
                          </w:tcPr>
                          <w:p w14:paraId="64BB3E18" w14:textId="551D52D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7E4A17F3" w14:textId="52CB02E7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8.1</w:t>
                            </w:r>
                          </w:p>
                        </w:tc>
                        <w:tc>
                          <w:tcPr>
                            <w:tcW w:w="504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single" w:sz="4" w:space="0" w:color="auto"/>
                            </w:tcBorders>
                            <w:noWrap/>
                            <w:tcMar>
                              <w:right w:w="142" w:type="dxa"/>
                            </w:tcMar>
                            <w:vAlign w:val="center"/>
                            <w:hideMark/>
                          </w:tcPr>
                          <w:p w14:paraId="7B85C16E" w14:textId="513B487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tcMar>
                              <w:right w:w="85" w:type="dxa"/>
                            </w:tcMar>
                            <w:vAlign w:val="center"/>
                            <w:hideMark/>
                          </w:tcPr>
                          <w:p w14:paraId="555A986A" w14:textId="6A57A9F6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  <w:tc>
                          <w:tcPr>
                            <w:tcW w:w="488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vAlign w:val="center"/>
                            <w:hideMark/>
                          </w:tcPr>
                          <w:p w14:paraId="0F95F34D" w14:textId="2D6DB1D4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center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>34.5</w:t>
                            </w:r>
                          </w:p>
                        </w:tc>
                        <w:tc>
                          <w:tcPr>
                            <w:tcW w:w="483" w:type="dxa"/>
                            <w:tcBorders>
                              <w:top w:val="nil"/>
                              <w:left w:val="nil"/>
                              <w:bottom w:val="single" w:sz="8" w:space="0" w:color="auto"/>
                              <w:right w:val="nil"/>
                            </w:tcBorders>
                            <w:noWrap/>
                            <w:tcMar>
                              <w:right w:w="113" w:type="dxa"/>
                            </w:tcMar>
                            <w:vAlign w:val="center"/>
                            <w:hideMark/>
                          </w:tcPr>
                          <w:p w14:paraId="06A38DD1" w14:textId="644BE4E2" w:rsidR="001C2A9F" w:rsidRPr="00390265" w:rsidRDefault="001C2A9F" w:rsidP="001C2A9F">
                            <w:pPr>
                              <w:widowControl/>
                              <w:spacing w:line="240" w:lineRule="exact"/>
                              <w:jc w:val="righ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明朝" w:eastAsia="ＭＳ Ｐ明朝" w:hAnsi="ＭＳ Ｐ明朝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</w:tc>
                      </w:tr>
                      <w:tr w:rsidR="001C2A9F" w:rsidRPr="00EC13AA" w14:paraId="61E4D331" w14:textId="77777777" w:rsidTr="006408BF">
                        <w:trPr>
                          <w:trHeight w:val="340"/>
                        </w:trPr>
                        <w:tc>
                          <w:tcPr>
                            <w:tcW w:w="8480" w:type="dxa"/>
                            <w:gridSpan w:val="17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hideMark/>
                          </w:tcPr>
                          <w:p w14:paraId="2E2F2680" w14:textId="2EE83784" w:rsidR="001C2A9F" w:rsidRPr="00EC13AA" w:rsidRDefault="001C2A9F" w:rsidP="001C2A9F">
                            <w:pPr>
                              <w:widowControl/>
                              <w:spacing w:line="240" w:lineRule="exact"/>
                              <w:jc w:val="left"/>
                              <w:rPr>
                                <w:rFonts w:asciiTheme="minorEastAsia" w:hAnsiTheme="minorEastAsia" w:cs="ＭＳ Ｐゴシック"/>
                                <w:kern w:val="0"/>
                                <w:sz w:val="18"/>
                                <w:szCs w:val="18"/>
                              </w:rPr>
                            </w:pP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平年値は199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5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～202</w:t>
                            </w:r>
                            <w:r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4</w:t>
                            </w:r>
                            <w:r w:rsidRPr="00EC13AA">
                              <w:rPr>
                                <w:rFonts w:asciiTheme="minorEastAsia" w:hAnsiTheme="minorEastAsia" w:cs="ＭＳ Ｐゴシック" w:hint="eastAsia"/>
                                <w:kern w:val="0"/>
                                <w:sz w:val="18"/>
                                <w:szCs w:val="18"/>
                              </w:rPr>
                              <w:t>年の30カ年平均値を示す。</w:t>
                            </w:r>
                          </w:p>
                        </w:tc>
                      </w:tr>
                    </w:tbl>
                    <w:p w14:paraId="2286DEB6" w14:textId="77777777" w:rsidR="00C315B4" w:rsidRPr="0080117A" w:rsidRDefault="00C315B4" w:rsidP="006408BF"/>
                  </w:txbxContent>
                </v:textbox>
                <w10:anchorlock/>
              </v:shape>
            </w:pict>
          </mc:Fallback>
        </mc:AlternateContent>
      </w:r>
    </w:p>
    <w:sectPr w:rsidR="00942F98" w:rsidRPr="00D5539B" w:rsidSect="000C68EB">
      <w:pgSz w:w="11906" w:h="16838" w:code="9"/>
      <w:pgMar w:top="1701" w:right="1701" w:bottom="1701" w:left="1701" w:header="851" w:footer="992" w:gutter="0"/>
      <w:cols w:space="425"/>
      <w:docGrid w:type="linesAndChars" w:linePitch="311" w:charSpace="12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2AA005" w14:textId="77777777" w:rsidR="00C315B4" w:rsidRDefault="00C315B4" w:rsidP="00C26180">
      <w:r>
        <w:separator/>
      </w:r>
    </w:p>
  </w:endnote>
  <w:endnote w:type="continuationSeparator" w:id="0">
    <w:p w14:paraId="40FD0F61" w14:textId="77777777" w:rsidR="00C315B4" w:rsidRDefault="00C315B4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CE8AB642-FF89-48DE-BD0A-78C7485210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CBA3A74-ECA5-4D44-B0D7-E7D238A207FE}"/>
    <w:embedBold r:id="rId3" w:fontKey="{5D135C0D-03E1-4343-BBAB-A18494218050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  <w:embedRegular r:id="rId4" w:subsetted="1" w:fontKey="{18E5E392-9ADB-4C42-9A7D-BC749D926BB0}"/>
    <w:embedBold r:id="rId5" w:subsetted="1" w:fontKey="{F4786CA5-0C95-4791-96F4-1037B3C63AAE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E345A683-1DCE-42C1-B829-B7204DDDC4FB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7D298" w14:textId="77777777" w:rsidR="00C315B4" w:rsidRDefault="00C315B4" w:rsidP="00C26180">
      <w:r>
        <w:separator/>
      </w:r>
    </w:p>
  </w:footnote>
  <w:footnote w:type="continuationSeparator" w:id="0">
    <w:p w14:paraId="68258E3C" w14:textId="77777777" w:rsidR="00C315B4" w:rsidRDefault="00C315B4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836879"/>
    <w:multiLevelType w:val="hybridMultilevel"/>
    <w:tmpl w:val="67C2F0DA"/>
    <w:lvl w:ilvl="0" w:tplc="04090001">
      <w:start w:val="1"/>
      <w:numFmt w:val="bullet"/>
      <w:lvlText w:val=""/>
      <w:lvlJc w:val="left"/>
      <w:pPr>
        <w:ind w:left="1044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64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8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4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24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4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4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84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04" w:hanging="420"/>
      </w:pPr>
      <w:rPr>
        <w:rFonts w:ascii="Wingdings" w:hAnsi="Wingdings" w:hint="default"/>
      </w:rPr>
    </w:lvl>
  </w:abstractNum>
  <w:abstractNum w:abstractNumId="1" w15:restartNumberingAfterBreak="0">
    <w:nsid w:val="1567498B"/>
    <w:multiLevelType w:val="multilevel"/>
    <w:tmpl w:val="1E0C08BC"/>
    <w:lvl w:ilvl="0">
      <w:start w:val="1"/>
      <w:numFmt w:val="decimalFullWidth"/>
      <w:suff w:val="nothing"/>
      <w:lvlText w:val="%1．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1">
      <w:start w:val="1"/>
      <w:numFmt w:val="decimalFullWidth"/>
      <w:suff w:val="nothing"/>
      <w:lvlText w:val="%2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2">
      <w:start w:val="1"/>
      <w:numFmt w:val="decimalFullWidth"/>
      <w:lvlText w:val="（%3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3">
      <w:start w:val="1"/>
      <w:numFmt w:val="aiueoFullWidth"/>
      <w:suff w:val="nothing"/>
      <w:lvlText w:val="%4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29DA4A94"/>
    <w:multiLevelType w:val="multilevel"/>
    <w:tmpl w:val="1E0C08BC"/>
    <w:lvl w:ilvl="0">
      <w:start w:val="1"/>
      <w:numFmt w:val="decimalFullWidth"/>
      <w:suff w:val="nothing"/>
      <w:lvlText w:val="%1．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1">
      <w:start w:val="1"/>
      <w:numFmt w:val="decimalFullWidth"/>
      <w:suff w:val="nothing"/>
      <w:lvlText w:val="%2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2">
      <w:start w:val="1"/>
      <w:numFmt w:val="decimalFullWidth"/>
      <w:lvlText w:val="（%3）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3">
      <w:start w:val="1"/>
      <w:numFmt w:val="aiueoFullWidth"/>
      <w:suff w:val="nothing"/>
      <w:lvlText w:val="%4"/>
      <w:lvlJc w:val="left"/>
      <w:pPr>
        <w:ind w:left="0" w:firstLine="0"/>
      </w:pPr>
      <w:rPr>
        <w:rFonts w:asciiTheme="minorHAnsi" w:eastAsiaTheme="minorEastAsia" w:hAnsiTheme="minorHAnsi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243029328">
    <w:abstractNumId w:val="2"/>
  </w:num>
  <w:num w:numId="2" w16cid:durableId="2098667437">
    <w:abstractNumId w:val="1"/>
  </w:num>
  <w:num w:numId="3" w16cid:durableId="5748996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defaultTabStop w:val="216"/>
  <w:drawingGridHorizontalSpacing w:val="108"/>
  <w:drawingGridVerticalSpacing w:val="311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E7E"/>
    <w:rsid w:val="000007FC"/>
    <w:rsid w:val="00010CDD"/>
    <w:rsid w:val="0001547E"/>
    <w:rsid w:val="00021062"/>
    <w:rsid w:val="00034FB1"/>
    <w:rsid w:val="0003575C"/>
    <w:rsid w:val="00035E89"/>
    <w:rsid w:val="00041430"/>
    <w:rsid w:val="00041692"/>
    <w:rsid w:val="00047E53"/>
    <w:rsid w:val="0005387F"/>
    <w:rsid w:val="00061222"/>
    <w:rsid w:val="00084823"/>
    <w:rsid w:val="00084A31"/>
    <w:rsid w:val="00086123"/>
    <w:rsid w:val="00092BA6"/>
    <w:rsid w:val="000A5C26"/>
    <w:rsid w:val="000A60D0"/>
    <w:rsid w:val="000A7C64"/>
    <w:rsid w:val="000B249F"/>
    <w:rsid w:val="000B7AC3"/>
    <w:rsid w:val="000C16C1"/>
    <w:rsid w:val="000C1DD0"/>
    <w:rsid w:val="000C68EB"/>
    <w:rsid w:val="000E1C02"/>
    <w:rsid w:val="000E1F74"/>
    <w:rsid w:val="000E5229"/>
    <w:rsid w:val="000E522C"/>
    <w:rsid w:val="00112B82"/>
    <w:rsid w:val="001166D0"/>
    <w:rsid w:val="001263BA"/>
    <w:rsid w:val="00133750"/>
    <w:rsid w:val="00143DEF"/>
    <w:rsid w:val="00152DD2"/>
    <w:rsid w:val="00154C36"/>
    <w:rsid w:val="00160EDC"/>
    <w:rsid w:val="00166859"/>
    <w:rsid w:val="00175578"/>
    <w:rsid w:val="0018046F"/>
    <w:rsid w:val="00182B2A"/>
    <w:rsid w:val="001A07FF"/>
    <w:rsid w:val="001A0A81"/>
    <w:rsid w:val="001A3035"/>
    <w:rsid w:val="001A4AD4"/>
    <w:rsid w:val="001C2A9F"/>
    <w:rsid w:val="001D3F58"/>
    <w:rsid w:val="001D6041"/>
    <w:rsid w:val="00202798"/>
    <w:rsid w:val="00214311"/>
    <w:rsid w:val="00216E36"/>
    <w:rsid w:val="00223072"/>
    <w:rsid w:val="00223646"/>
    <w:rsid w:val="00224590"/>
    <w:rsid w:val="002316F2"/>
    <w:rsid w:val="00240413"/>
    <w:rsid w:val="00261C12"/>
    <w:rsid w:val="002673D9"/>
    <w:rsid w:val="00270A17"/>
    <w:rsid w:val="002775A0"/>
    <w:rsid w:val="0029400F"/>
    <w:rsid w:val="002A11B6"/>
    <w:rsid w:val="002B0CF9"/>
    <w:rsid w:val="002B196D"/>
    <w:rsid w:val="002D360C"/>
    <w:rsid w:val="002F59F5"/>
    <w:rsid w:val="002F5A24"/>
    <w:rsid w:val="00300B4E"/>
    <w:rsid w:val="00307F1B"/>
    <w:rsid w:val="00310823"/>
    <w:rsid w:val="003324E1"/>
    <w:rsid w:val="0034052B"/>
    <w:rsid w:val="003518F3"/>
    <w:rsid w:val="00356A1E"/>
    <w:rsid w:val="003637F2"/>
    <w:rsid w:val="00363997"/>
    <w:rsid w:val="0038111C"/>
    <w:rsid w:val="00386CF6"/>
    <w:rsid w:val="00390265"/>
    <w:rsid w:val="00392612"/>
    <w:rsid w:val="003973CD"/>
    <w:rsid w:val="003974A6"/>
    <w:rsid w:val="003A326F"/>
    <w:rsid w:val="003A503E"/>
    <w:rsid w:val="003A793F"/>
    <w:rsid w:val="003B16BD"/>
    <w:rsid w:val="003B61D2"/>
    <w:rsid w:val="003B62D8"/>
    <w:rsid w:val="003C12DB"/>
    <w:rsid w:val="003F3686"/>
    <w:rsid w:val="003F6CF4"/>
    <w:rsid w:val="003F73E3"/>
    <w:rsid w:val="00411E5B"/>
    <w:rsid w:val="00413AE0"/>
    <w:rsid w:val="0042177D"/>
    <w:rsid w:val="00424A68"/>
    <w:rsid w:val="004445F4"/>
    <w:rsid w:val="004454D5"/>
    <w:rsid w:val="00445F8E"/>
    <w:rsid w:val="004556E1"/>
    <w:rsid w:val="004708E2"/>
    <w:rsid w:val="004A7246"/>
    <w:rsid w:val="004D5D37"/>
    <w:rsid w:val="0050246A"/>
    <w:rsid w:val="00510321"/>
    <w:rsid w:val="00527927"/>
    <w:rsid w:val="00545BF3"/>
    <w:rsid w:val="00567E2F"/>
    <w:rsid w:val="00570DAD"/>
    <w:rsid w:val="00587768"/>
    <w:rsid w:val="00594DF4"/>
    <w:rsid w:val="00595253"/>
    <w:rsid w:val="00595971"/>
    <w:rsid w:val="005B1A50"/>
    <w:rsid w:val="005B6257"/>
    <w:rsid w:val="005C4E79"/>
    <w:rsid w:val="005C61C7"/>
    <w:rsid w:val="005D1EB0"/>
    <w:rsid w:val="005E3139"/>
    <w:rsid w:val="005E5D6C"/>
    <w:rsid w:val="0064076F"/>
    <w:rsid w:val="006408BF"/>
    <w:rsid w:val="00655710"/>
    <w:rsid w:val="006708CB"/>
    <w:rsid w:val="0067626C"/>
    <w:rsid w:val="00681448"/>
    <w:rsid w:val="00686722"/>
    <w:rsid w:val="0069702D"/>
    <w:rsid w:val="006A1294"/>
    <w:rsid w:val="006D77F3"/>
    <w:rsid w:val="006E075B"/>
    <w:rsid w:val="006F1180"/>
    <w:rsid w:val="006F6418"/>
    <w:rsid w:val="00705B23"/>
    <w:rsid w:val="0070730B"/>
    <w:rsid w:val="00710334"/>
    <w:rsid w:val="00710F42"/>
    <w:rsid w:val="00721EF7"/>
    <w:rsid w:val="00737E4F"/>
    <w:rsid w:val="00753CF1"/>
    <w:rsid w:val="007635C0"/>
    <w:rsid w:val="00764DE4"/>
    <w:rsid w:val="00765902"/>
    <w:rsid w:val="007674DB"/>
    <w:rsid w:val="00772DA7"/>
    <w:rsid w:val="0077526C"/>
    <w:rsid w:val="00777B6E"/>
    <w:rsid w:val="00781A0E"/>
    <w:rsid w:val="00786933"/>
    <w:rsid w:val="00790F6C"/>
    <w:rsid w:val="007A32F7"/>
    <w:rsid w:val="007A6101"/>
    <w:rsid w:val="007B3437"/>
    <w:rsid w:val="007D12FD"/>
    <w:rsid w:val="007E2A6A"/>
    <w:rsid w:val="00800AAF"/>
    <w:rsid w:val="00800E8F"/>
    <w:rsid w:val="00807EBA"/>
    <w:rsid w:val="00812A36"/>
    <w:rsid w:val="00850369"/>
    <w:rsid w:val="00852F77"/>
    <w:rsid w:val="00865A8B"/>
    <w:rsid w:val="00883A58"/>
    <w:rsid w:val="00884FBD"/>
    <w:rsid w:val="0088520C"/>
    <w:rsid w:val="008953D1"/>
    <w:rsid w:val="008A17E3"/>
    <w:rsid w:val="008A5B0E"/>
    <w:rsid w:val="008B2793"/>
    <w:rsid w:val="008B560B"/>
    <w:rsid w:val="008C28F4"/>
    <w:rsid w:val="008C52AE"/>
    <w:rsid w:val="008C7E7E"/>
    <w:rsid w:val="008D191D"/>
    <w:rsid w:val="008E1FE0"/>
    <w:rsid w:val="008E4DCA"/>
    <w:rsid w:val="008F2BFD"/>
    <w:rsid w:val="0090015E"/>
    <w:rsid w:val="009074B1"/>
    <w:rsid w:val="0091125E"/>
    <w:rsid w:val="00912741"/>
    <w:rsid w:val="00916419"/>
    <w:rsid w:val="00922CD5"/>
    <w:rsid w:val="00942F98"/>
    <w:rsid w:val="00955FAF"/>
    <w:rsid w:val="009615FA"/>
    <w:rsid w:val="009844CE"/>
    <w:rsid w:val="009958CE"/>
    <w:rsid w:val="009976F8"/>
    <w:rsid w:val="009B37DD"/>
    <w:rsid w:val="009C5B24"/>
    <w:rsid w:val="009E7DEA"/>
    <w:rsid w:val="009F0C8E"/>
    <w:rsid w:val="009F7AC8"/>
    <w:rsid w:val="00A11C6E"/>
    <w:rsid w:val="00A16A76"/>
    <w:rsid w:val="00A23139"/>
    <w:rsid w:val="00A24AFB"/>
    <w:rsid w:val="00A62E4B"/>
    <w:rsid w:val="00A66486"/>
    <w:rsid w:val="00A825E1"/>
    <w:rsid w:val="00A8691B"/>
    <w:rsid w:val="00A9016D"/>
    <w:rsid w:val="00A943C0"/>
    <w:rsid w:val="00A94649"/>
    <w:rsid w:val="00A952CF"/>
    <w:rsid w:val="00AA7B86"/>
    <w:rsid w:val="00AB799C"/>
    <w:rsid w:val="00AC29AD"/>
    <w:rsid w:val="00AC787B"/>
    <w:rsid w:val="00AD0241"/>
    <w:rsid w:val="00AD0C50"/>
    <w:rsid w:val="00AE5D2C"/>
    <w:rsid w:val="00AF25EA"/>
    <w:rsid w:val="00AF686D"/>
    <w:rsid w:val="00B04436"/>
    <w:rsid w:val="00B07871"/>
    <w:rsid w:val="00B22CBD"/>
    <w:rsid w:val="00B438AD"/>
    <w:rsid w:val="00B579BF"/>
    <w:rsid w:val="00B60FB0"/>
    <w:rsid w:val="00B73D15"/>
    <w:rsid w:val="00B80594"/>
    <w:rsid w:val="00B91199"/>
    <w:rsid w:val="00BA1D81"/>
    <w:rsid w:val="00BC5419"/>
    <w:rsid w:val="00BC66D3"/>
    <w:rsid w:val="00BC77B6"/>
    <w:rsid w:val="00BD08DC"/>
    <w:rsid w:val="00BD150B"/>
    <w:rsid w:val="00BD2D21"/>
    <w:rsid w:val="00BD52A5"/>
    <w:rsid w:val="00BE1CE0"/>
    <w:rsid w:val="00BE5349"/>
    <w:rsid w:val="00C01A66"/>
    <w:rsid w:val="00C059A5"/>
    <w:rsid w:val="00C12662"/>
    <w:rsid w:val="00C26180"/>
    <w:rsid w:val="00C262B1"/>
    <w:rsid w:val="00C27364"/>
    <w:rsid w:val="00C315B4"/>
    <w:rsid w:val="00C346D9"/>
    <w:rsid w:val="00C4281B"/>
    <w:rsid w:val="00C52058"/>
    <w:rsid w:val="00C6215F"/>
    <w:rsid w:val="00C633DE"/>
    <w:rsid w:val="00C747D5"/>
    <w:rsid w:val="00C75047"/>
    <w:rsid w:val="00C806D5"/>
    <w:rsid w:val="00C835EE"/>
    <w:rsid w:val="00C86193"/>
    <w:rsid w:val="00C870B8"/>
    <w:rsid w:val="00C90177"/>
    <w:rsid w:val="00C96CFF"/>
    <w:rsid w:val="00CA2E3D"/>
    <w:rsid w:val="00CA42DF"/>
    <w:rsid w:val="00CB39CA"/>
    <w:rsid w:val="00CB4673"/>
    <w:rsid w:val="00CD66E6"/>
    <w:rsid w:val="00CE0172"/>
    <w:rsid w:val="00CE02BB"/>
    <w:rsid w:val="00CE253D"/>
    <w:rsid w:val="00CE798D"/>
    <w:rsid w:val="00CF30E8"/>
    <w:rsid w:val="00D132BB"/>
    <w:rsid w:val="00D14C42"/>
    <w:rsid w:val="00D232E6"/>
    <w:rsid w:val="00D23B37"/>
    <w:rsid w:val="00D5539B"/>
    <w:rsid w:val="00D6370C"/>
    <w:rsid w:val="00DA2F66"/>
    <w:rsid w:val="00DA363B"/>
    <w:rsid w:val="00DA4837"/>
    <w:rsid w:val="00DA4E18"/>
    <w:rsid w:val="00DA5503"/>
    <w:rsid w:val="00DA760E"/>
    <w:rsid w:val="00DB060F"/>
    <w:rsid w:val="00DB197C"/>
    <w:rsid w:val="00DB3168"/>
    <w:rsid w:val="00DC6533"/>
    <w:rsid w:val="00DF3FAE"/>
    <w:rsid w:val="00DF51E1"/>
    <w:rsid w:val="00E00426"/>
    <w:rsid w:val="00E01E20"/>
    <w:rsid w:val="00E023EF"/>
    <w:rsid w:val="00E12BD6"/>
    <w:rsid w:val="00E32022"/>
    <w:rsid w:val="00E52B06"/>
    <w:rsid w:val="00E531BD"/>
    <w:rsid w:val="00E55EE9"/>
    <w:rsid w:val="00E66AFA"/>
    <w:rsid w:val="00E87344"/>
    <w:rsid w:val="00E92EB9"/>
    <w:rsid w:val="00EB5447"/>
    <w:rsid w:val="00EC13AA"/>
    <w:rsid w:val="00EC35F6"/>
    <w:rsid w:val="00EC66D6"/>
    <w:rsid w:val="00EF5188"/>
    <w:rsid w:val="00EF73B1"/>
    <w:rsid w:val="00EF78A4"/>
    <w:rsid w:val="00F11FB4"/>
    <w:rsid w:val="00F23CA0"/>
    <w:rsid w:val="00F25024"/>
    <w:rsid w:val="00F32DC0"/>
    <w:rsid w:val="00F400AB"/>
    <w:rsid w:val="00F42C60"/>
    <w:rsid w:val="00F45410"/>
    <w:rsid w:val="00F554E2"/>
    <w:rsid w:val="00F563C5"/>
    <w:rsid w:val="00F602A9"/>
    <w:rsid w:val="00F91E32"/>
    <w:rsid w:val="00FA3FED"/>
    <w:rsid w:val="00FA60EF"/>
    <w:rsid w:val="00FA7169"/>
    <w:rsid w:val="00FB74B6"/>
    <w:rsid w:val="00FC6481"/>
    <w:rsid w:val="00FD56A8"/>
    <w:rsid w:val="00FE5168"/>
    <w:rsid w:val="00FF34CF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6611859"/>
  <w15:chartTrackingRefBased/>
  <w15:docId w15:val="{0CAC0D0C-EB2D-4D62-BFBE-ED96112B1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2F98"/>
    <w:pPr>
      <w:widowControl w:val="0"/>
      <w:jc w:val="both"/>
    </w:pPr>
    <w:rPr>
      <w:rFonts w:asciiTheme="minorHAnsi" w:eastAsiaTheme="minorEastAsia" w:hAnsiTheme="min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Date"/>
    <w:basedOn w:val="a"/>
    <w:next w:val="a"/>
    <w:link w:val="a8"/>
    <w:uiPriority w:val="99"/>
    <w:semiHidden/>
    <w:unhideWhenUsed/>
    <w:rsid w:val="00D5539B"/>
  </w:style>
  <w:style w:type="character" w:customStyle="1" w:styleId="a8">
    <w:name w:val="日付 (文字)"/>
    <w:basedOn w:val="a0"/>
    <w:link w:val="a7"/>
    <w:uiPriority w:val="99"/>
    <w:semiHidden/>
    <w:rsid w:val="00D5539B"/>
    <w:rPr>
      <w:rFonts w:ascii="Times New Roman" w:eastAsia="游明朝" w:hAnsi="Times New Roman"/>
    </w:rPr>
  </w:style>
  <w:style w:type="character" w:styleId="a9">
    <w:name w:val="Hyperlink"/>
    <w:basedOn w:val="a0"/>
    <w:uiPriority w:val="99"/>
    <w:unhideWhenUsed/>
    <w:rsid w:val="00C01A66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2177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42177D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942F9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7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3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3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5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2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sv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21" Type="http://schemas.openxmlformats.org/officeDocument/2006/relationships/image" Target="media/image15.sv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svg"/><Relationship Id="rId25" Type="http://schemas.openxmlformats.org/officeDocument/2006/relationships/image" Target="media/image19.svg"/><Relationship Id="rId33" Type="http://schemas.openxmlformats.org/officeDocument/2006/relationships/image" Target="media/image27.sv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sv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svg"/><Relationship Id="rId5" Type="http://schemas.openxmlformats.org/officeDocument/2006/relationships/footnotes" Target="footnotes.xml"/><Relationship Id="rId15" Type="http://schemas.openxmlformats.org/officeDocument/2006/relationships/image" Target="media/image9.svg"/><Relationship Id="rId23" Type="http://schemas.openxmlformats.org/officeDocument/2006/relationships/image" Target="media/image17.sv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svg"/><Relationship Id="rId31" Type="http://schemas.openxmlformats.org/officeDocument/2006/relationships/image" Target="media/image25.svg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svg"/><Relationship Id="rId30" Type="http://schemas.openxmlformats.org/officeDocument/2006/relationships/image" Target="media/image24.png"/><Relationship Id="rId35" Type="http://schemas.openxmlformats.org/officeDocument/2006/relationships/image" Target="media/image29.sv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ユーザー定義 1">
      <a:majorFont>
        <a:latin typeface="ＭＳ Ｐ明朝"/>
        <a:ea typeface="ＭＳ Ｐ明朝"/>
        <a:cs typeface=""/>
      </a:majorFont>
      <a:minorFont>
        <a:latin typeface="ＭＳ Ｐ明朝"/>
        <a:ea typeface="ＭＳ Ｐ明朝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11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平野　貴弘</dc:creator>
  <cp:keywords/>
  <dc:description/>
  <cp:lastModifiedBy>竹内　実</cp:lastModifiedBy>
  <cp:revision>11</cp:revision>
  <cp:lastPrinted>2024-08-20T02:29:00Z</cp:lastPrinted>
  <dcterms:created xsi:type="dcterms:W3CDTF">2024-08-19T09:03:00Z</dcterms:created>
  <dcterms:modified xsi:type="dcterms:W3CDTF">2025-08-22T04:59:00Z</dcterms:modified>
</cp:coreProperties>
</file>