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FF54" w14:textId="5FFB175E" w:rsidR="004107D6" w:rsidRDefault="000A6C7C" w:rsidP="005609B0">
      <w:pPr>
        <w:ind w:rightChars="-40" w:right="-84"/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令和</w:t>
      </w:r>
      <w:r>
        <w:rPr>
          <w:rFonts w:hint="eastAsia"/>
          <w:b/>
          <w:bCs/>
          <w:sz w:val="24"/>
          <w:szCs w:val="24"/>
          <w:u w:val="single"/>
        </w:rPr>
        <w:t>7</w:t>
      </w:r>
      <w:r>
        <w:rPr>
          <w:rFonts w:hint="eastAsia"/>
          <w:b/>
          <w:bCs/>
          <w:sz w:val="24"/>
          <w:szCs w:val="24"/>
          <w:u w:val="single"/>
        </w:rPr>
        <w:t>年度米国西海岸</w:t>
      </w:r>
      <w:r w:rsidR="004107D6" w:rsidRPr="00E96ECC">
        <w:rPr>
          <w:rFonts w:hint="eastAsia"/>
          <w:b/>
          <w:bCs/>
          <w:sz w:val="24"/>
          <w:szCs w:val="24"/>
          <w:u w:val="single"/>
        </w:rPr>
        <w:t>での</w:t>
      </w:r>
      <w:r w:rsidR="005609B0">
        <w:rPr>
          <w:rFonts w:hint="eastAsia"/>
          <w:b/>
          <w:bCs/>
          <w:sz w:val="24"/>
          <w:szCs w:val="24"/>
          <w:u w:val="single"/>
        </w:rPr>
        <w:t>ビジネスネットワーキング</w:t>
      </w:r>
      <w:r w:rsidR="003A4059">
        <w:rPr>
          <w:rFonts w:hint="eastAsia"/>
          <w:b/>
          <w:bCs/>
          <w:sz w:val="24"/>
          <w:szCs w:val="24"/>
          <w:u w:val="single"/>
        </w:rPr>
        <w:t>申込</w:t>
      </w:r>
      <w:r w:rsidR="004107D6" w:rsidRPr="00E96ECC">
        <w:rPr>
          <w:rFonts w:hint="eastAsia"/>
          <w:b/>
          <w:bCs/>
          <w:sz w:val="24"/>
          <w:szCs w:val="24"/>
          <w:u w:val="single"/>
        </w:rPr>
        <w:t>様式</w:t>
      </w:r>
    </w:p>
    <w:p w14:paraId="6A360B1C" w14:textId="77777777" w:rsidR="003A4059" w:rsidRPr="00E96ECC" w:rsidRDefault="003A4059" w:rsidP="005609B0">
      <w:pPr>
        <w:ind w:rightChars="-40" w:right="-84"/>
        <w:jc w:val="center"/>
        <w:rPr>
          <w:b/>
          <w:bCs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022"/>
        <w:gridCol w:w="7200"/>
      </w:tblGrid>
      <w:tr w:rsidR="00E96ECC" w:rsidRPr="00E96ECC" w14:paraId="75913E12" w14:textId="77777777" w:rsidTr="00164F8B">
        <w:trPr>
          <w:trHeight w:val="394"/>
        </w:trPr>
        <w:tc>
          <w:tcPr>
            <w:tcW w:w="2123" w:type="dxa"/>
            <w:gridSpan w:val="2"/>
          </w:tcPr>
          <w:p w14:paraId="365529F5" w14:textId="77777777" w:rsidR="004107D6" w:rsidRPr="00CB70DD" w:rsidRDefault="004107D6" w:rsidP="00B77675">
            <w:pPr>
              <w:rPr>
                <w:b/>
                <w:bCs/>
                <w:sz w:val="22"/>
              </w:rPr>
            </w:pPr>
            <w:r w:rsidRPr="00CB70DD">
              <w:rPr>
                <w:rFonts w:hint="eastAsia"/>
                <w:b/>
                <w:bCs/>
                <w:sz w:val="22"/>
              </w:rPr>
              <w:t>企業名</w:t>
            </w:r>
          </w:p>
        </w:tc>
        <w:tc>
          <w:tcPr>
            <w:tcW w:w="7200" w:type="dxa"/>
          </w:tcPr>
          <w:p w14:paraId="7C376E59" w14:textId="77777777" w:rsidR="004107D6" w:rsidRPr="00CB70DD" w:rsidRDefault="004107D6" w:rsidP="00B77675">
            <w:pPr>
              <w:rPr>
                <w:b/>
                <w:bCs/>
                <w:sz w:val="22"/>
              </w:rPr>
            </w:pPr>
          </w:p>
        </w:tc>
      </w:tr>
      <w:tr w:rsidR="00E96ECC" w:rsidRPr="00E96ECC" w14:paraId="06C0FECC" w14:textId="77777777" w:rsidTr="00164F8B">
        <w:trPr>
          <w:trHeight w:val="309"/>
        </w:trPr>
        <w:tc>
          <w:tcPr>
            <w:tcW w:w="2123" w:type="dxa"/>
            <w:gridSpan w:val="2"/>
          </w:tcPr>
          <w:p w14:paraId="60072E8D" w14:textId="77777777" w:rsidR="004107D6" w:rsidRPr="00CB70DD" w:rsidRDefault="004107D6" w:rsidP="00B77675">
            <w:pPr>
              <w:rPr>
                <w:b/>
                <w:bCs/>
                <w:sz w:val="22"/>
              </w:rPr>
            </w:pPr>
            <w:r w:rsidRPr="00CB70DD">
              <w:rPr>
                <w:rFonts w:hint="eastAsia"/>
                <w:b/>
                <w:bCs/>
                <w:sz w:val="22"/>
              </w:rPr>
              <w:t>所在地</w:t>
            </w:r>
          </w:p>
        </w:tc>
        <w:tc>
          <w:tcPr>
            <w:tcW w:w="7200" w:type="dxa"/>
          </w:tcPr>
          <w:p w14:paraId="0E91B45D" w14:textId="77777777" w:rsidR="004107D6" w:rsidRPr="00CB70DD" w:rsidRDefault="004107D6" w:rsidP="00B77675">
            <w:pPr>
              <w:rPr>
                <w:b/>
                <w:bCs/>
                <w:sz w:val="22"/>
              </w:rPr>
            </w:pPr>
          </w:p>
        </w:tc>
      </w:tr>
      <w:tr w:rsidR="00E96ECC" w:rsidRPr="00E96ECC" w14:paraId="712850FE" w14:textId="77777777" w:rsidTr="00164F8B">
        <w:trPr>
          <w:trHeight w:val="394"/>
        </w:trPr>
        <w:tc>
          <w:tcPr>
            <w:tcW w:w="2123" w:type="dxa"/>
            <w:gridSpan w:val="2"/>
          </w:tcPr>
          <w:p w14:paraId="34FB95A0" w14:textId="77777777" w:rsidR="004107D6" w:rsidRPr="00CB70DD" w:rsidRDefault="004107D6" w:rsidP="00B77675">
            <w:pPr>
              <w:rPr>
                <w:b/>
                <w:bCs/>
                <w:sz w:val="22"/>
              </w:rPr>
            </w:pPr>
            <w:r w:rsidRPr="00CB70DD">
              <w:rPr>
                <w:rFonts w:hint="eastAsia"/>
                <w:b/>
                <w:bCs/>
                <w:sz w:val="22"/>
              </w:rPr>
              <w:t>部署・御担当者名</w:t>
            </w:r>
          </w:p>
        </w:tc>
        <w:tc>
          <w:tcPr>
            <w:tcW w:w="7200" w:type="dxa"/>
          </w:tcPr>
          <w:p w14:paraId="32A7F9D6" w14:textId="77777777" w:rsidR="004107D6" w:rsidRPr="00CB70DD" w:rsidRDefault="004107D6" w:rsidP="00B77675">
            <w:pPr>
              <w:rPr>
                <w:b/>
                <w:bCs/>
                <w:sz w:val="22"/>
              </w:rPr>
            </w:pPr>
          </w:p>
        </w:tc>
      </w:tr>
      <w:tr w:rsidR="006D6703" w:rsidRPr="00E96ECC" w14:paraId="1024F260" w14:textId="77777777" w:rsidTr="00164F8B">
        <w:trPr>
          <w:trHeight w:val="397"/>
        </w:trPr>
        <w:tc>
          <w:tcPr>
            <w:tcW w:w="1101" w:type="dxa"/>
            <w:vMerge w:val="restart"/>
          </w:tcPr>
          <w:p w14:paraId="32B820B4" w14:textId="77777777" w:rsidR="006D6703" w:rsidRPr="00CB70DD" w:rsidRDefault="006D6703" w:rsidP="00B77675">
            <w:pPr>
              <w:rPr>
                <w:b/>
                <w:bCs/>
                <w:sz w:val="22"/>
              </w:rPr>
            </w:pPr>
            <w:r w:rsidRPr="00CB70DD">
              <w:rPr>
                <w:rFonts w:hint="eastAsia"/>
                <w:b/>
                <w:bCs/>
                <w:sz w:val="22"/>
              </w:rPr>
              <w:t>連絡先</w:t>
            </w:r>
          </w:p>
        </w:tc>
        <w:tc>
          <w:tcPr>
            <w:tcW w:w="1022" w:type="dxa"/>
          </w:tcPr>
          <w:p w14:paraId="5CCB59C1" w14:textId="77777777" w:rsidR="006D6703" w:rsidRPr="00CB70DD" w:rsidRDefault="006F4A82" w:rsidP="006D670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TEL</w:t>
            </w:r>
          </w:p>
        </w:tc>
        <w:tc>
          <w:tcPr>
            <w:tcW w:w="7200" w:type="dxa"/>
          </w:tcPr>
          <w:p w14:paraId="003F1C15" w14:textId="77777777" w:rsidR="006D6703" w:rsidRPr="00CB70DD" w:rsidRDefault="006D6703" w:rsidP="00B77675">
            <w:pPr>
              <w:rPr>
                <w:b/>
                <w:bCs/>
                <w:sz w:val="22"/>
              </w:rPr>
            </w:pPr>
          </w:p>
        </w:tc>
      </w:tr>
      <w:tr w:rsidR="006D6703" w:rsidRPr="00E96ECC" w14:paraId="0CA78D13" w14:textId="77777777" w:rsidTr="008B2788">
        <w:trPr>
          <w:trHeight w:val="313"/>
        </w:trPr>
        <w:tc>
          <w:tcPr>
            <w:tcW w:w="1101" w:type="dxa"/>
            <w:vMerge/>
          </w:tcPr>
          <w:p w14:paraId="74730ECF" w14:textId="77777777" w:rsidR="006D6703" w:rsidRPr="00CB70DD" w:rsidRDefault="006D6703" w:rsidP="00B77675">
            <w:pPr>
              <w:rPr>
                <w:b/>
                <w:bCs/>
                <w:sz w:val="22"/>
              </w:rPr>
            </w:pPr>
          </w:p>
        </w:tc>
        <w:tc>
          <w:tcPr>
            <w:tcW w:w="1022" w:type="dxa"/>
          </w:tcPr>
          <w:p w14:paraId="7D0C23C5" w14:textId="77777777" w:rsidR="006D6703" w:rsidRPr="00CB70DD" w:rsidRDefault="006F4A82" w:rsidP="006D670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E-mail</w:t>
            </w:r>
          </w:p>
        </w:tc>
        <w:tc>
          <w:tcPr>
            <w:tcW w:w="7200" w:type="dxa"/>
          </w:tcPr>
          <w:p w14:paraId="55C549A8" w14:textId="77777777" w:rsidR="006D6703" w:rsidRPr="00CB70DD" w:rsidRDefault="006D6703" w:rsidP="00B77675">
            <w:pPr>
              <w:rPr>
                <w:b/>
                <w:bCs/>
                <w:sz w:val="22"/>
              </w:rPr>
            </w:pPr>
          </w:p>
        </w:tc>
      </w:tr>
      <w:tr w:rsidR="0000286D" w:rsidRPr="00E96ECC" w14:paraId="6C4B3233" w14:textId="77777777" w:rsidTr="00164F8B">
        <w:tc>
          <w:tcPr>
            <w:tcW w:w="2123" w:type="dxa"/>
            <w:gridSpan w:val="2"/>
          </w:tcPr>
          <w:p w14:paraId="12DBB99E" w14:textId="77777777" w:rsidR="0000286D" w:rsidRDefault="0000286D" w:rsidP="0000286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参加希望人数</w:t>
            </w:r>
          </w:p>
        </w:tc>
        <w:tc>
          <w:tcPr>
            <w:tcW w:w="7200" w:type="dxa"/>
          </w:tcPr>
          <w:p w14:paraId="126CA038" w14:textId="77777777" w:rsidR="0000286D" w:rsidRPr="0000286D" w:rsidRDefault="0000286D" w:rsidP="00C1163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人</w:t>
            </w:r>
          </w:p>
        </w:tc>
      </w:tr>
      <w:tr w:rsidR="0000286D" w:rsidRPr="00E96ECC" w14:paraId="19FEC35E" w14:textId="77777777" w:rsidTr="003640D6"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180BD7AC" w14:textId="705BA73A" w:rsidR="0000286D" w:rsidRDefault="0000286D" w:rsidP="0000286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参加者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職氏名</w:t>
            </w:r>
          </w:p>
          <w:p w14:paraId="1BD1AEAA" w14:textId="1ABD377A" w:rsidR="003640D6" w:rsidRPr="00CB70DD" w:rsidRDefault="003640D6" w:rsidP="0000286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（参加者全員分）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19A0043" w14:textId="77777777" w:rsidR="0000286D" w:rsidRDefault="0000286D" w:rsidP="00C11637">
            <w:pPr>
              <w:rPr>
                <w:b/>
                <w:bCs/>
                <w:sz w:val="22"/>
              </w:rPr>
            </w:pPr>
          </w:p>
          <w:p w14:paraId="2C3AA97B" w14:textId="77777777" w:rsidR="003640D6" w:rsidRDefault="003640D6" w:rsidP="00C11637">
            <w:pPr>
              <w:rPr>
                <w:b/>
                <w:bCs/>
                <w:sz w:val="22"/>
              </w:rPr>
            </w:pPr>
          </w:p>
          <w:p w14:paraId="35A0B1CA" w14:textId="77777777" w:rsidR="003640D6" w:rsidRDefault="003640D6" w:rsidP="00C11637">
            <w:pPr>
              <w:rPr>
                <w:b/>
                <w:bCs/>
                <w:sz w:val="22"/>
              </w:rPr>
            </w:pPr>
          </w:p>
          <w:p w14:paraId="56266508" w14:textId="3DC36131" w:rsidR="003640D6" w:rsidRPr="0000286D" w:rsidRDefault="003640D6" w:rsidP="00C11637">
            <w:pPr>
              <w:rPr>
                <w:b/>
                <w:bCs/>
                <w:sz w:val="22"/>
              </w:rPr>
            </w:pPr>
          </w:p>
        </w:tc>
      </w:tr>
      <w:tr w:rsidR="003640D6" w:rsidRPr="00E96ECC" w14:paraId="2F0A3506" w14:textId="77777777" w:rsidTr="003640D6">
        <w:trPr>
          <w:trHeight w:val="674"/>
        </w:trPr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54CE50AC" w14:textId="5923E0F6" w:rsidR="003640D6" w:rsidRDefault="003640D6" w:rsidP="00873710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参加希望行程</w:t>
            </w:r>
          </w:p>
          <w:p w14:paraId="7BF5BBE1" w14:textId="4456E64F" w:rsidR="003640D6" w:rsidRPr="00CB70DD" w:rsidRDefault="003640D6" w:rsidP="00873710">
            <w:pPr>
              <w:rPr>
                <w:b/>
                <w:bCs/>
                <w:sz w:val="22"/>
              </w:rPr>
            </w:pPr>
            <w:r w:rsidRPr="003640D6">
              <w:rPr>
                <w:rFonts w:hint="eastAsia"/>
                <w:b/>
                <w:bCs/>
                <w:sz w:val="22"/>
              </w:rPr>
              <w:t>＊希望される行程に</w:t>
            </w:r>
            <w:r w:rsidRPr="003640D6">
              <w:rPr>
                <w:rFonts w:ascii="Segoe UI Symbol" w:hAnsi="Segoe UI Symbol" w:cs="Segoe UI Symbol"/>
                <w:b/>
                <w:bCs/>
                <w:sz w:val="22"/>
              </w:rPr>
              <w:t>☑</w:t>
            </w:r>
            <w:r w:rsidRPr="003640D6">
              <w:rPr>
                <w:rFonts w:hint="eastAsia"/>
                <w:b/>
                <w:bCs/>
                <w:sz w:val="22"/>
              </w:rPr>
              <w:t>をお願いします。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12EC3326" w14:textId="09F9A683" w:rsidR="003640D6" w:rsidRDefault="003640D6" w:rsidP="005835EB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□コア日程</w:t>
            </w:r>
          </w:p>
          <w:p w14:paraId="2776258B" w14:textId="7A6F17AD" w:rsidR="003640D6" w:rsidRDefault="003640D6" w:rsidP="003640D6">
            <w:pPr>
              <w:ind w:firstLineChars="100" w:firstLine="22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（１１月１０日－１１日・シリコンバレー）</w:t>
            </w:r>
          </w:p>
          <w:p w14:paraId="76805095" w14:textId="77777777" w:rsidR="003640D6" w:rsidRDefault="003640D6" w:rsidP="005835EB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□オプションプログラム</w:t>
            </w:r>
          </w:p>
          <w:p w14:paraId="1D35ABBD" w14:textId="2461DB39" w:rsidR="003640D6" w:rsidRPr="005835EB" w:rsidRDefault="003640D6" w:rsidP="00E244DE">
            <w:pPr>
              <w:ind w:firstLineChars="100" w:firstLine="22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（１１月９日―１０日・ソノマ）</w:t>
            </w:r>
          </w:p>
        </w:tc>
      </w:tr>
      <w:tr w:rsidR="003640D6" w:rsidRPr="00E96ECC" w14:paraId="5BA1228C" w14:textId="77777777" w:rsidTr="003640D6">
        <w:trPr>
          <w:trHeight w:val="674"/>
        </w:trPr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90479" w14:textId="77777777" w:rsidR="003640D6" w:rsidRDefault="003640D6" w:rsidP="00873710">
            <w:pPr>
              <w:rPr>
                <w:b/>
                <w:bCs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D68FB" w14:textId="77777777" w:rsidR="003640D6" w:rsidRDefault="003640D6" w:rsidP="005835EB">
            <w:pPr>
              <w:rPr>
                <w:b/>
                <w:bCs/>
                <w:sz w:val="22"/>
              </w:rPr>
            </w:pPr>
          </w:p>
        </w:tc>
      </w:tr>
      <w:tr w:rsidR="00074600" w:rsidRPr="00E96ECC" w14:paraId="0FC7A883" w14:textId="77777777" w:rsidTr="003640D6">
        <w:trPr>
          <w:trHeight w:val="1808"/>
        </w:trPr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14:paraId="5D99B05C" w14:textId="77777777" w:rsidR="00074600" w:rsidRPr="00534FC1" w:rsidRDefault="00074600" w:rsidP="00873710">
            <w:pPr>
              <w:rPr>
                <w:b/>
              </w:rPr>
            </w:pPr>
            <w:r w:rsidRPr="00CB70DD">
              <w:rPr>
                <w:rFonts w:hint="eastAsia"/>
                <w:b/>
                <w:bCs/>
                <w:sz w:val="22"/>
              </w:rPr>
              <w:t>参加目的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C0F90A3" w14:textId="77777777" w:rsidR="00074600" w:rsidRPr="005835EB" w:rsidRDefault="00074600" w:rsidP="005835EB">
            <w:pPr>
              <w:rPr>
                <w:b/>
                <w:bCs/>
                <w:sz w:val="22"/>
              </w:rPr>
            </w:pPr>
            <w:r w:rsidRPr="005835EB">
              <w:rPr>
                <w:rFonts w:hint="eastAsia"/>
                <w:b/>
                <w:bCs/>
                <w:sz w:val="22"/>
              </w:rPr>
              <w:t>最優先する１つの事項のみ選択してください</w:t>
            </w:r>
          </w:p>
          <w:p w14:paraId="2C2CA78A" w14:textId="77777777" w:rsidR="00074600" w:rsidRPr="005835EB" w:rsidRDefault="00074600" w:rsidP="005835EB">
            <w:pPr>
              <w:rPr>
                <w:b/>
                <w:bCs/>
                <w:sz w:val="22"/>
              </w:rPr>
            </w:pP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>現地進出の足がかり</w:t>
            </w:r>
            <w:r w:rsidRPr="005835EB">
              <w:rPr>
                <w:b/>
                <w:bCs/>
                <w:sz w:val="22"/>
              </w:rPr>
              <w:t xml:space="preserve">      </w:t>
            </w:r>
            <w:r w:rsidRPr="005835EB">
              <w:rPr>
                <w:rFonts w:hint="eastAsia"/>
                <w:b/>
                <w:bCs/>
                <w:sz w:val="22"/>
              </w:rPr>
              <w:t xml:space="preserve">　</w:t>
            </w: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>新規取引先の発掘</w:t>
            </w:r>
          </w:p>
          <w:p w14:paraId="48242961" w14:textId="77777777" w:rsidR="00074600" w:rsidRPr="005835EB" w:rsidRDefault="00074600" w:rsidP="005835EB">
            <w:pPr>
              <w:rPr>
                <w:b/>
                <w:bCs/>
                <w:sz w:val="22"/>
              </w:rPr>
            </w:pP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 xml:space="preserve">販売代理店の発掘　　　　　</w:t>
            </w: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 xml:space="preserve">技術提携先の発掘　　　　　</w:t>
            </w:r>
          </w:p>
          <w:p w14:paraId="2E545CAF" w14:textId="77777777" w:rsidR="00074600" w:rsidRPr="005835EB" w:rsidRDefault="00074600" w:rsidP="005835EB">
            <w:pPr>
              <w:rPr>
                <w:b/>
                <w:bCs/>
                <w:sz w:val="22"/>
              </w:rPr>
            </w:pP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 xml:space="preserve">投資家の発掘　　　　　　　</w:t>
            </w: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>現地情報収集</w:t>
            </w:r>
          </w:p>
          <w:p w14:paraId="7574755F" w14:textId="6D6CDA13" w:rsidR="003640D6" w:rsidRPr="00426F52" w:rsidRDefault="00074600" w:rsidP="004C6CB7">
            <w:pPr>
              <w:rPr>
                <w:b/>
                <w:bCs/>
                <w:sz w:val="22"/>
              </w:rPr>
            </w:pPr>
            <w:r w:rsidRPr="005835EB">
              <w:rPr>
                <w:rFonts w:ascii="ＭＳ 明朝" w:eastAsia="ＭＳ 明朝" w:hAnsi="ＭＳ 明朝" w:cs="ＭＳ 明朝" w:hint="eastAsia"/>
                <w:b/>
                <w:bCs/>
                <w:sz w:val="22"/>
              </w:rPr>
              <w:t>☐</w:t>
            </w:r>
            <w:r w:rsidRPr="005835EB">
              <w:rPr>
                <w:rFonts w:hint="eastAsia"/>
                <w:b/>
                <w:bCs/>
                <w:sz w:val="22"/>
              </w:rPr>
              <w:t>その他</w:t>
            </w:r>
            <w:r w:rsidR="000A6C7C">
              <w:rPr>
                <w:rFonts w:hint="eastAsia"/>
                <w:b/>
                <w:bCs/>
                <w:sz w:val="22"/>
              </w:rPr>
              <w:t>（　　　　　　　　　　　　　　　　　　　　　　）</w:t>
            </w:r>
          </w:p>
        </w:tc>
      </w:tr>
      <w:tr w:rsidR="0087183D" w:rsidRPr="00E96ECC" w14:paraId="72E71A84" w14:textId="77777777" w:rsidTr="000A6C7C">
        <w:trPr>
          <w:trHeight w:val="2096"/>
        </w:trPr>
        <w:tc>
          <w:tcPr>
            <w:tcW w:w="2123" w:type="dxa"/>
            <w:gridSpan w:val="2"/>
          </w:tcPr>
          <w:p w14:paraId="290D99F3" w14:textId="77777777" w:rsidR="00BD14F0" w:rsidRDefault="0087183D" w:rsidP="00873710">
            <w:pPr>
              <w:rPr>
                <w:b/>
                <w:sz w:val="22"/>
              </w:rPr>
            </w:pPr>
            <w:r w:rsidRPr="00831BAF">
              <w:rPr>
                <w:rFonts w:hint="eastAsia"/>
                <w:b/>
                <w:sz w:val="22"/>
              </w:rPr>
              <w:t>御社内における</w:t>
            </w:r>
          </w:p>
          <w:p w14:paraId="09D7C38A" w14:textId="77777777" w:rsidR="0087183D" w:rsidRPr="00831BAF" w:rsidRDefault="0087183D" w:rsidP="00873710">
            <w:pPr>
              <w:rPr>
                <w:b/>
                <w:sz w:val="22"/>
              </w:rPr>
            </w:pPr>
            <w:r w:rsidRPr="00831BAF">
              <w:rPr>
                <w:rFonts w:hint="eastAsia"/>
                <w:b/>
                <w:sz w:val="22"/>
              </w:rPr>
              <w:t>海外販売体制</w:t>
            </w:r>
            <w:r w:rsidR="00BD14F0">
              <w:rPr>
                <w:rFonts w:hint="eastAsia"/>
                <w:b/>
                <w:sz w:val="22"/>
              </w:rPr>
              <w:t>等</w:t>
            </w:r>
          </w:p>
        </w:tc>
        <w:tc>
          <w:tcPr>
            <w:tcW w:w="7200" w:type="dxa"/>
          </w:tcPr>
          <w:p w14:paraId="35754AD1" w14:textId="77777777" w:rsidR="0087183D" w:rsidRPr="004C6CB7" w:rsidRDefault="0087183D" w:rsidP="004C6CB7">
            <w:pPr>
              <w:rPr>
                <w:b/>
                <w:bCs/>
                <w:sz w:val="22"/>
              </w:rPr>
            </w:pPr>
            <w:r w:rsidRPr="004C6CB7">
              <w:rPr>
                <w:rFonts w:hint="eastAsia"/>
                <w:b/>
                <w:bCs/>
                <w:sz w:val="22"/>
              </w:rPr>
              <w:t>☐輸出・海外販売営業専門の部署がある</w:t>
            </w:r>
          </w:p>
          <w:p w14:paraId="6FC40AEA" w14:textId="77777777" w:rsidR="0087183D" w:rsidRPr="004C6CB7" w:rsidRDefault="0087183D" w:rsidP="004C6CB7">
            <w:pPr>
              <w:rPr>
                <w:b/>
                <w:bCs/>
                <w:sz w:val="22"/>
              </w:rPr>
            </w:pPr>
            <w:r w:rsidRPr="004C6CB7">
              <w:rPr>
                <w:rFonts w:hint="eastAsia"/>
                <w:b/>
                <w:bCs/>
                <w:sz w:val="22"/>
              </w:rPr>
              <w:t>☐輸出・海外販売営業専任の担当者がいる</w:t>
            </w:r>
          </w:p>
          <w:p w14:paraId="4EE3AECA" w14:textId="77777777" w:rsidR="0087183D" w:rsidRPr="004C6CB7" w:rsidRDefault="0087183D" w:rsidP="004C6CB7">
            <w:pPr>
              <w:rPr>
                <w:b/>
                <w:bCs/>
                <w:sz w:val="22"/>
              </w:rPr>
            </w:pPr>
            <w:r w:rsidRPr="004C6CB7">
              <w:rPr>
                <w:rFonts w:hint="eastAsia"/>
                <w:b/>
                <w:bCs/>
                <w:sz w:val="22"/>
              </w:rPr>
              <w:t>☐専任ではないが輸出・海外販売営業の担当がいる</w:t>
            </w:r>
          </w:p>
          <w:p w14:paraId="0FB557EC" w14:textId="77777777" w:rsidR="0087183D" w:rsidRPr="004C6CB7" w:rsidRDefault="0087183D" w:rsidP="004C6CB7">
            <w:pPr>
              <w:rPr>
                <w:b/>
                <w:bCs/>
                <w:sz w:val="22"/>
              </w:rPr>
            </w:pPr>
            <w:r w:rsidRPr="004C6CB7">
              <w:rPr>
                <w:rFonts w:hint="eastAsia"/>
                <w:b/>
                <w:bCs/>
                <w:sz w:val="22"/>
              </w:rPr>
              <w:t>☐商社・代理店等の外部と連携して対応している</w:t>
            </w:r>
          </w:p>
          <w:p w14:paraId="3AFAB8B9" w14:textId="77777777" w:rsidR="0087183D" w:rsidRDefault="0087183D" w:rsidP="004C6CB7">
            <w:pPr>
              <w:rPr>
                <w:b/>
                <w:bCs/>
                <w:sz w:val="22"/>
              </w:rPr>
            </w:pPr>
            <w:r w:rsidRPr="004C6CB7">
              <w:rPr>
                <w:rFonts w:hint="eastAsia"/>
                <w:b/>
                <w:bCs/>
                <w:sz w:val="22"/>
              </w:rPr>
              <w:t>☐担当者がいない</w:t>
            </w:r>
          </w:p>
          <w:p w14:paraId="3002B504" w14:textId="03F6EBCA" w:rsidR="003640D6" w:rsidRPr="00C645FF" w:rsidRDefault="00C645FF" w:rsidP="004C6CB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□</w:t>
            </w:r>
            <w:r w:rsidRPr="001F6C00">
              <w:rPr>
                <w:rFonts w:hint="eastAsia"/>
                <w:b/>
                <w:bCs/>
                <w:sz w:val="22"/>
              </w:rPr>
              <w:t>その他</w:t>
            </w:r>
            <w:r w:rsidR="000A6C7C">
              <w:rPr>
                <w:rFonts w:hint="eastAsia"/>
                <w:b/>
                <w:bCs/>
                <w:sz w:val="22"/>
              </w:rPr>
              <w:t>（　　　　　　　　　　　　　　　　　）</w:t>
            </w:r>
          </w:p>
        </w:tc>
      </w:tr>
      <w:tr w:rsidR="0087183D" w:rsidRPr="00E96ECC" w14:paraId="64A25FE1" w14:textId="77777777" w:rsidTr="000A6C7C">
        <w:tc>
          <w:tcPr>
            <w:tcW w:w="2123" w:type="dxa"/>
            <w:gridSpan w:val="2"/>
          </w:tcPr>
          <w:p w14:paraId="7AEB00E3" w14:textId="77777777" w:rsidR="0087183D" w:rsidRPr="00CB70DD" w:rsidRDefault="0087183D" w:rsidP="00D818F7">
            <w:pPr>
              <w:rPr>
                <w:b/>
                <w:bCs/>
                <w:sz w:val="22"/>
              </w:rPr>
            </w:pPr>
            <w:r w:rsidRPr="00CB70DD">
              <w:rPr>
                <w:rFonts w:hint="eastAsia"/>
                <w:b/>
                <w:bCs/>
                <w:sz w:val="22"/>
              </w:rPr>
              <w:t>米国での事業経験</w:t>
            </w:r>
          </w:p>
          <w:p w14:paraId="248E0F16" w14:textId="77777777" w:rsidR="0087183D" w:rsidRPr="00CB70DD" w:rsidRDefault="0087183D" w:rsidP="00D818F7">
            <w:pPr>
              <w:rPr>
                <w:b/>
                <w:bCs/>
                <w:sz w:val="22"/>
              </w:rPr>
            </w:pPr>
            <w:r w:rsidRPr="00CB70DD">
              <w:rPr>
                <w:rFonts w:hint="eastAsia"/>
                <w:b/>
                <w:bCs/>
                <w:sz w:val="22"/>
              </w:rPr>
              <w:t>（複数回答も可能）</w:t>
            </w:r>
          </w:p>
          <w:p w14:paraId="78E573F7" w14:textId="77777777" w:rsidR="0087183D" w:rsidRPr="00CB70DD" w:rsidRDefault="0087183D" w:rsidP="00D818F7">
            <w:pPr>
              <w:rPr>
                <w:b/>
                <w:bCs/>
                <w:sz w:val="22"/>
              </w:rPr>
            </w:pPr>
          </w:p>
          <w:p w14:paraId="159EB4AF" w14:textId="77777777" w:rsidR="0087183D" w:rsidRPr="00D818F7" w:rsidRDefault="0087183D" w:rsidP="00B77675">
            <w:pPr>
              <w:rPr>
                <w:b/>
                <w:bCs/>
                <w:sz w:val="22"/>
              </w:rPr>
            </w:pPr>
          </w:p>
        </w:tc>
        <w:tc>
          <w:tcPr>
            <w:tcW w:w="7200" w:type="dxa"/>
          </w:tcPr>
          <w:p w14:paraId="04864B0F" w14:textId="77777777" w:rsidR="0087183D" w:rsidRPr="00D818F7" w:rsidRDefault="0087183D" w:rsidP="00D818F7">
            <w:pPr>
              <w:rPr>
                <w:b/>
                <w:bCs/>
                <w:sz w:val="22"/>
              </w:rPr>
            </w:pPr>
            <w:r w:rsidRPr="00D818F7">
              <w:rPr>
                <w:rFonts w:hint="eastAsia"/>
                <w:b/>
                <w:bCs/>
                <w:sz w:val="22"/>
              </w:rPr>
              <w:t>☐米国に関連法人もしくは米国現地企業との合弁会社がある</w:t>
            </w:r>
          </w:p>
          <w:p w14:paraId="2EFA3BBE" w14:textId="77777777" w:rsidR="0087183D" w:rsidRPr="00D818F7" w:rsidRDefault="0087183D" w:rsidP="00D818F7">
            <w:pPr>
              <w:rPr>
                <w:b/>
                <w:bCs/>
                <w:sz w:val="22"/>
              </w:rPr>
            </w:pPr>
            <w:r w:rsidRPr="00D818F7">
              <w:rPr>
                <w:rFonts w:hint="eastAsia"/>
                <w:b/>
                <w:bCs/>
                <w:sz w:val="22"/>
              </w:rPr>
              <w:t>☐米国内に支店・営業所もしくは米国に販売代理店がある</w:t>
            </w:r>
          </w:p>
          <w:p w14:paraId="50D2B1D4" w14:textId="77777777" w:rsidR="0087183D" w:rsidRPr="00D818F7" w:rsidRDefault="0087183D" w:rsidP="00D818F7">
            <w:pPr>
              <w:rPr>
                <w:b/>
                <w:bCs/>
                <w:sz w:val="22"/>
              </w:rPr>
            </w:pPr>
            <w:r w:rsidRPr="00D818F7">
              <w:rPr>
                <w:rFonts w:hint="eastAsia"/>
                <w:b/>
                <w:bCs/>
                <w:sz w:val="22"/>
              </w:rPr>
              <w:t>☐米国以外の代理店を通じて米国に販売経験がある</w:t>
            </w:r>
          </w:p>
          <w:p w14:paraId="3DFCE8A2" w14:textId="77777777" w:rsidR="0087183D" w:rsidRPr="00D818F7" w:rsidRDefault="0087183D" w:rsidP="00D818F7">
            <w:pPr>
              <w:rPr>
                <w:b/>
                <w:bCs/>
                <w:sz w:val="22"/>
              </w:rPr>
            </w:pPr>
            <w:r w:rsidRPr="00D818F7">
              <w:rPr>
                <w:rFonts w:hint="eastAsia"/>
                <w:b/>
                <w:bCs/>
                <w:sz w:val="22"/>
              </w:rPr>
              <w:t xml:space="preserve">☐日本国内の代理店を通じて米国に販売経験がある　</w:t>
            </w:r>
          </w:p>
          <w:p w14:paraId="2A7567CB" w14:textId="77777777" w:rsidR="0087183D" w:rsidRPr="00D818F7" w:rsidRDefault="0087183D" w:rsidP="00D818F7">
            <w:pPr>
              <w:rPr>
                <w:b/>
                <w:bCs/>
                <w:sz w:val="22"/>
              </w:rPr>
            </w:pPr>
            <w:r w:rsidRPr="00D818F7">
              <w:rPr>
                <w:rFonts w:hint="eastAsia"/>
                <w:b/>
                <w:bCs/>
                <w:sz w:val="22"/>
              </w:rPr>
              <w:t>☐米国に販売経験はない</w:t>
            </w:r>
          </w:p>
          <w:p w14:paraId="07B923E3" w14:textId="32C0529D" w:rsidR="003640D6" w:rsidRPr="003640D6" w:rsidRDefault="0087183D" w:rsidP="00D818F7">
            <w:pPr>
              <w:rPr>
                <w:b/>
                <w:bCs/>
                <w:sz w:val="22"/>
              </w:rPr>
            </w:pPr>
            <w:r w:rsidRPr="00D818F7">
              <w:rPr>
                <w:rFonts w:hint="eastAsia"/>
                <w:b/>
                <w:bCs/>
                <w:sz w:val="22"/>
              </w:rPr>
              <w:t>☐その他</w:t>
            </w:r>
          </w:p>
        </w:tc>
      </w:tr>
    </w:tbl>
    <w:p w14:paraId="00ECDB69" w14:textId="77777777" w:rsidR="00F82E3F" w:rsidRPr="001F2F2D" w:rsidRDefault="00F82E3F" w:rsidP="003640D6"/>
    <w:sectPr w:rsidR="00F82E3F" w:rsidRPr="001F2F2D" w:rsidSect="005609B0">
      <w:footerReference w:type="default" r:id="rId8"/>
      <w:pgSz w:w="11906" w:h="16838"/>
      <w:pgMar w:top="1260" w:right="1274" w:bottom="1701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2357" w14:textId="77777777" w:rsidR="005D41F1" w:rsidRDefault="005D41F1" w:rsidP="004107D6">
      <w:r>
        <w:separator/>
      </w:r>
    </w:p>
  </w:endnote>
  <w:endnote w:type="continuationSeparator" w:id="0">
    <w:p w14:paraId="0DEA881B" w14:textId="77777777" w:rsidR="005D41F1" w:rsidRDefault="005D41F1" w:rsidP="0041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321F" w14:textId="77777777" w:rsidR="001344E8" w:rsidRDefault="001344E8" w:rsidP="004107D6">
    <w:pPr>
      <w:pStyle w:val="a5"/>
      <w:jc w:val="center"/>
    </w:pPr>
  </w:p>
  <w:p w14:paraId="7FB2A3A1" w14:textId="77777777" w:rsidR="001344E8" w:rsidRDefault="00134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E3E6" w14:textId="77777777" w:rsidR="005D41F1" w:rsidRDefault="005D41F1" w:rsidP="004107D6">
      <w:r>
        <w:separator/>
      </w:r>
    </w:p>
  </w:footnote>
  <w:footnote w:type="continuationSeparator" w:id="0">
    <w:p w14:paraId="321ED7A3" w14:textId="77777777" w:rsidR="005D41F1" w:rsidRDefault="005D41F1" w:rsidP="0041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0424A"/>
    <w:multiLevelType w:val="hybridMultilevel"/>
    <w:tmpl w:val="99D28082"/>
    <w:lvl w:ilvl="0" w:tplc="5296B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41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45"/>
    <w:rsid w:val="0000286D"/>
    <w:rsid w:val="000179ED"/>
    <w:rsid w:val="0002137F"/>
    <w:rsid w:val="00032D20"/>
    <w:rsid w:val="000330E2"/>
    <w:rsid w:val="000336D4"/>
    <w:rsid w:val="00057275"/>
    <w:rsid w:val="000621B2"/>
    <w:rsid w:val="0006334F"/>
    <w:rsid w:val="00074600"/>
    <w:rsid w:val="00080206"/>
    <w:rsid w:val="000978DA"/>
    <w:rsid w:val="000A6C7C"/>
    <w:rsid w:val="000B13EE"/>
    <w:rsid w:val="000C4034"/>
    <w:rsid w:val="000C4636"/>
    <w:rsid w:val="0010217F"/>
    <w:rsid w:val="0010702A"/>
    <w:rsid w:val="00130DB1"/>
    <w:rsid w:val="001344E8"/>
    <w:rsid w:val="00136E3D"/>
    <w:rsid w:val="00140C73"/>
    <w:rsid w:val="00144D71"/>
    <w:rsid w:val="00164F8B"/>
    <w:rsid w:val="0017574D"/>
    <w:rsid w:val="00196797"/>
    <w:rsid w:val="00196C4E"/>
    <w:rsid w:val="001A12D6"/>
    <w:rsid w:val="001F2F2D"/>
    <w:rsid w:val="001F6C00"/>
    <w:rsid w:val="002017D8"/>
    <w:rsid w:val="00206882"/>
    <w:rsid w:val="002100F8"/>
    <w:rsid w:val="00222003"/>
    <w:rsid w:val="00222684"/>
    <w:rsid w:val="002453F7"/>
    <w:rsid w:val="00252F20"/>
    <w:rsid w:val="00255594"/>
    <w:rsid w:val="00264778"/>
    <w:rsid w:val="00293C6B"/>
    <w:rsid w:val="002A6CD9"/>
    <w:rsid w:val="002C45EF"/>
    <w:rsid w:val="002D4225"/>
    <w:rsid w:val="00304F55"/>
    <w:rsid w:val="00307873"/>
    <w:rsid w:val="00354C13"/>
    <w:rsid w:val="00357D47"/>
    <w:rsid w:val="003640D6"/>
    <w:rsid w:val="0037088D"/>
    <w:rsid w:val="0038789E"/>
    <w:rsid w:val="00393453"/>
    <w:rsid w:val="003A19C0"/>
    <w:rsid w:val="003A4059"/>
    <w:rsid w:val="003E3305"/>
    <w:rsid w:val="003F3167"/>
    <w:rsid w:val="004107D6"/>
    <w:rsid w:val="004158EC"/>
    <w:rsid w:val="00426E25"/>
    <w:rsid w:val="00426F52"/>
    <w:rsid w:val="00434D6F"/>
    <w:rsid w:val="00434ECD"/>
    <w:rsid w:val="004460EF"/>
    <w:rsid w:val="004609E0"/>
    <w:rsid w:val="0046295F"/>
    <w:rsid w:val="00466F68"/>
    <w:rsid w:val="00487511"/>
    <w:rsid w:val="004A0797"/>
    <w:rsid w:val="004A4009"/>
    <w:rsid w:val="004C27DB"/>
    <w:rsid w:val="004C6CB7"/>
    <w:rsid w:val="004E57BE"/>
    <w:rsid w:val="00521215"/>
    <w:rsid w:val="00531B85"/>
    <w:rsid w:val="00534FC1"/>
    <w:rsid w:val="0054423E"/>
    <w:rsid w:val="00554160"/>
    <w:rsid w:val="005609B0"/>
    <w:rsid w:val="005835EB"/>
    <w:rsid w:val="00584543"/>
    <w:rsid w:val="005904E1"/>
    <w:rsid w:val="005A6FD0"/>
    <w:rsid w:val="005C0C0B"/>
    <w:rsid w:val="005C58E0"/>
    <w:rsid w:val="005D41F1"/>
    <w:rsid w:val="005E25F4"/>
    <w:rsid w:val="005E35E3"/>
    <w:rsid w:val="005F1D61"/>
    <w:rsid w:val="0063186E"/>
    <w:rsid w:val="00657B63"/>
    <w:rsid w:val="00657CBC"/>
    <w:rsid w:val="006638CD"/>
    <w:rsid w:val="00665B70"/>
    <w:rsid w:val="006700D6"/>
    <w:rsid w:val="00696789"/>
    <w:rsid w:val="006A0203"/>
    <w:rsid w:val="006D6703"/>
    <w:rsid w:val="006F0992"/>
    <w:rsid w:val="006F4A82"/>
    <w:rsid w:val="006F5545"/>
    <w:rsid w:val="006F6B7D"/>
    <w:rsid w:val="00711B2F"/>
    <w:rsid w:val="00712A41"/>
    <w:rsid w:val="00714ECE"/>
    <w:rsid w:val="00724152"/>
    <w:rsid w:val="00726D40"/>
    <w:rsid w:val="00743DFB"/>
    <w:rsid w:val="00746C70"/>
    <w:rsid w:val="007625A1"/>
    <w:rsid w:val="0076384D"/>
    <w:rsid w:val="00774EB6"/>
    <w:rsid w:val="0079147B"/>
    <w:rsid w:val="00791687"/>
    <w:rsid w:val="007A6F6E"/>
    <w:rsid w:val="007E7E12"/>
    <w:rsid w:val="00802B29"/>
    <w:rsid w:val="008048B6"/>
    <w:rsid w:val="008070BF"/>
    <w:rsid w:val="00821A25"/>
    <w:rsid w:val="00831BAF"/>
    <w:rsid w:val="00847EF4"/>
    <w:rsid w:val="00857AD3"/>
    <w:rsid w:val="0087183D"/>
    <w:rsid w:val="00874F72"/>
    <w:rsid w:val="00896D5F"/>
    <w:rsid w:val="008B2788"/>
    <w:rsid w:val="008C17C9"/>
    <w:rsid w:val="008E0951"/>
    <w:rsid w:val="008E7350"/>
    <w:rsid w:val="008F4FFD"/>
    <w:rsid w:val="00913912"/>
    <w:rsid w:val="00943DFB"/>
    <w:rsid w:val="00944362"/>
    <w:rsid w:val="009454E6"/>
    <w:rsid w:val="00946FC7"/>
    <w:rsid w:val="00960A44"/>
    <w:rsid w:val="0097370E"/>
    <w:rsid w:val="0097375E"/>
    <w:rsid w:val="009756AC"/>
    <w:rsid w:val="009B3A59"/>
    <w:rsid w:val="009C5889"/>
    <w:rsid w:val="009D492C"/>
    <w:rsid w:val="009D7669"/>
    <w:rsid w:val="009E4265"/>
    <w:rsid w:val="009E765D"/>
    <w:rsid w:val="00A21E4B"/>
    <w:rsid w:val="00A24AEA"/>
    <w:rsid w:val="00A4468B"/>
    <w:rsid w:val="00A505C8"/>
    <w:rsid w:val="00A568AB"/>
    <w:rsid w:val="00A67D49"/>
    <w:rsid w:val="00AA792D"/>
    <w:rsid w:val="00AB6517"/>
    <w:rsid w:val="00AC59E5"/>
    <w:rsid w:val="00AD4F86"/>
    <w:rsid w:val="00AD6967"/>
    <w:rsid w:val="00AE63EB"/>
    <w:rsid w:val="00AE64C3"/>
    <w:rsid w:val="00AF2E19"/>
    <w:rsid w:val="00AF3C48"/>
    <w:rsid w:val="00B0155A"/>
    <w:rsid w:val="00B01A93"/>
    <w:rsid w:val="00B043A4"/>
    <w:rsid w:val="00B170AE"/>
    <w:rsid w:val="00B356B4"/>
    <w:rsid w:val="00B527E6"/>
    <w:rsid w:val="00B755EE"/>
    <w:rsid w:val="00B87E64"/>
    <w:rsid w:val="00B946BB"/>
    <w:rsid w:val="00BA67B5"/>
    <w:rsid w:val="00BC03D6"/>
    <w:rsid w:val="00BD14F0"/>
    <w:rsid w:val="00C000DB"/>
    <w:rsid w:val="00C11637"/>
    <w:rsid w:val="00C124A1"/>
    <w:rsid w:val="00C20F78"/>
    <w:rsid w:val="00C36A78"/>
    <w:rsid w:val="00C36FB7"/>
    <w:rsid w:val="00C506AC"/>
    <w:rsid w:val="00C610E6"/>
    <w:rsid w:val="00C645FF"/>
    <w:rsid w:val="00C723CE"/>
    <w:rsid w:val="00C76FD0"/>
    <w:rsid w:val="00C9514B"/>
    <w:rsid w:val="00CA0586"/>
    <w:rsid w:val="00CB6927"/>
    <w:rsid w:val="00CB70DD"/>
    <w:rsid w:val="00CD7373"/>
    <w:rsid w:val="00CF6433"/>
    <w:rsid w:val="00D07ED0"/>
    <w:rsid w:val="00D20BF9"/>
    <w:rsid w:val="00D27D9E"/>
    <w:rsid w:val="00D32ED4"/>
    <w:rsid w:val="00D6170E"/>
    <w:rsid w:val="00D64433"/>
    <w:rsid w:val="00D71C95"/>
    <w:rsid w:val="00D80498"/>
    <w:rsid w:val="00D818F7"/>
    <w:rsid w:val="00D91FFA"/>
    <w:rsid w:val="00D94DC3"/>
    <w:rsid w:val="00DF3138"/>
    <w:rsid w:val="00DF429E"/>
    <w:rsid w:val="00E009B8"/>
    <w:rsid w:val="00E03345"/>
    <w:rsid w:val="00E1088D"/>
    <w:rsid w:val="00E244DE"/>
    <w:rsid w:val="00E50F22"/>
    <w:rsid w:val="00E96ECC"/>
    <w:rsid w:val="00EB33E1"/>
    <w:rsid w:val="00F170B5"/>
    <w:rsid w:val="00F82E3F"/>
    <w:rsid w:val="00F83F39"/>
    <w:rsid w:val="00F95332"/>
    <w:rsid w:val="00FA210A"/>
    <w:rsid w:val="00FA3B54"/>
    <w:rsid w:val="00FB4066"/>
    <w:rsid w:val="00FD503A"/>
    <w:rsid w:val="00FE5C9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E9E1"/>
  <w15:docId w15:val="{C4052DBC-96FE-4886-A469-6B93CF84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7D6"/>
  </w:style>
  <w:style w:type="paragraph" w:styleId="a5">
    <w:name w:val="footer"/>
    <w:basedOn w:val="a"/>
    <w:link w:val="a6"/>
    <w:uiPriority w:val="99"/>
    <w:unhideWhenUsed/>
    <w:rsid w:val="00410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7D6"/>
  </w:style>
  <w:style w:type="table" w:styleId="a7">
    <w:name w:val="Table Grid"/>
    <w:basedOn w:val="a1"/>
    <w:uiPriority w:val="59"/>
    <w:rsid w:val="0041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4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F32A-FD24-4605-81BB-9C67C6CC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三稀</dc:creator>
  <cp:lastModifiedBy>堀　政博</cp:lastModifiedBy>
  <cp:revision>9</cp:revision>
  <cp:lastPrinted>2024-08-09T07:38:00Z</cp:lastPrinted>
  <dcterms:created xsi:type="dcterms:W3CDTF">2024-09-08T02:24:00Z</dcterms:created>
  <dcterms:modified xsi:type="dcterms:W3CDTF">2025-07-17T02:18:00Z</dcterms:modified>
</cp:coreProperties>
</file>