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351E6" w14:textId="695DEAE7" w:rsidR="00C96CFF" w:rsidRPr="00942F98" w:rsidRDefault="00D5539B" w:rsidP="000C68EB">
      <w:pPr>
        <w:jc w:val="center"/>
        <w:rPr>
          <w:rFonts w:asciiTheme="minorEastAsia" w:hAnsiTheme="minorEastAsia"/>
          <w:b/>
          <w:sz w:val="24"/>
        </w:rPr>
      </w:pPr>
      <w:r w:rsidRPr="00942F98">
        <w:rPr>
          <w:rFonts w:asciiTheme="minorEastAsia" w:hAnsiTheme="minorEastAsia" w:hint="eastAsia"/>
          <w:b/>
          <w:sz w:val="24"/>
        </w:rPr>
        <w:t>令和</w:t>
      </w:r>
      <w:r w:rsidR="00E41597">
        <w:rPr>
          <w:rFonts w:asciiTheme="minorEastAsia" w:hAnsiTheme="minorEastAsia" w:hint="eastAsia"/>
          <w:b/>
          <w:sz w:val="24"/>
        </w:rPr>
        <w:t>７</w:t>
      </w:r>
      <w:r w:rsidRPr="00942F98">
        <w:rPr>
          <w:rFonts w:asciiTheme="minorEastAsia" w:hAnsiTheme="minorEastAsia" w:hint="eastAsia"/>
          <w:b/>
          <w:sz w:val="24"/>
        </w:rPr>
        <w:t>年度水</w:t>
      </w:r>
      <w:r w:rsidR="00C96CFF" w:rsidRPr="00942F98">
        <w:rPr>
          <w:rFonts w:asciiTheme="minorEastAsia" w:hAnsiTheme="minorEastAsia" w:hint="eastAsia"/>
          <w:b/>
          <w:sz w:val="24"/>
        </w:rPr>
        <w:t xml:space="preserve">稲作柄判定試験結果 </w:t>
      </w:r>
      <w:r w:rsidR="00C01A66" w:rsidRPr="00942F98">
        <w:rPr>
          <w:rFonts w:asciiTheme="minorEastAsia" w:hAnsiTheme="minorEastAsia" w:hint="eastAsia"/>
          <w:b/>
          <w:sz w:val="24"/>
        </w:rPr>
        <w:t>(</w:t>
      </w:r>
      <w:r w:rsidR="00C96CFF" w:rsidRPr="00942F98">
        <w:rPr>
          <w:rFonts w:asciiTheme="minorEastAsia" w:hAnsiTheme="minorEastAsia" w:hint="eastAsia"/>
          <w:b/>
          <w:sz w:val="24"/>
        </w:rPr>
        <w:t>第</w:t>
      </w:r>
      <w:r w:rsidR="00D23B37">
        <w:rPr>
          <w:rFonts w:asciiTheme="minorEastAsia" w:hAnsiTheme="minorEastAsia"/>
          <w:b/>
          <w:sz w:val="24"/>
        </w:rPr>
        <w:t>3</w:t>
      </w:r>
      <w:r w:rsidR="00C96CFF" w:rsidRPr="00942F98">
        <w:rPr>
          <w:rFonts w:asciiTheme="minorEastAsia" w:hAnsiTheme="minorEastAsia" w:hint="eastAsia"/>
          <w:b/>
          <w:sz w:val="24"/>
        </w:rPr>
        <w:t>回</w:t>
      </w:r>
      <w:r w:rsidR="00C01A66" w:rsidRPr="00942F98">
        <w:rPr>
          <w:rFonts w:asciiTheme="minorEastAsia" w:hAnsiTheme="minorEastAsia" w:hint="eastAsia"/>
          <w:b/>
          <w:sz w:val="24"/>
        </w:rPr>
        <w:t>)</w:t>
      </w:r>
    </w:p>
    <w:p w14:paraId="05F9AED0" w14:textId="77777777" w:rsidR="00D5539B" w:rsidRDefault="00D5539B" w:rsidP="000C68EB">
      <w:pPr>
        <w:jc w:val="left"/>
      </w:pPr>
    </w:p>
    <w:p w14:paraId="56B41543" w14:textId="024CC530" w:rsidR="00AF686D" w:rsidRPr="00942F98" w:rsidRDefault="00AF686D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令和</w:t>
      </w:r>
      <w:r w:rsidR="00E41597">
        <w:rPr>
          <w:rFonts w:asciiTheme="minorEastAsia" w:hAnsiTheme="minorEastAsia" w:hint="eastAsia"/>
        </w:rPr>
        <w:t>7</w:t>
      </w:r>
      <w:r w:rsidRPr="00942F98">
        <w:rPr>
          <w:rFonts w:asciiTheme="minorEastAsia" w:hAnsiTheme="minorEastAsia" w:hint="eastAsia"/>
        </w:rPr>
        <w:t>年</w:t>
      </w:r>
      <w:r w:rsidR="000C68EB">
        <w:rPr>
          <w:rFonts w:asciiTheme="minorEastAsia" w:hAnsiTheme="minorEastAsia" w:hint="eastAsia"/>
        </w:rPr>
        <w:t>7</w:t>
      </w:r>
      <w:r w:rsidRPr="00942F98">
        <w:rPr>
          <w:rFonts w:asciiTheme="minorEastAsia" w:hAnsiTheme="minorEastAsia" w:hint="eastAsia"/>
        </w:rPr>
        <w:t>月</w:t>
      </w:r>
      <w:r w:rsidR="00E41597">
        <w:rPr>
          <w:rFonts w:asciiTheme="minorEastAsia" w:hAnsiTheme="minorEastAsia" w:hint="eastAsia"/>
        </w:rPr>
        <w:t>25</w:t>
      </w:r>
      <w:r w:rsidRPr="00942F98">
        <w:rPr>
          <w:rFonts w:asciiTheme="minorEastAsia" w:hAnsiTheme="minorEastAsia" w:hint="eastAsia"/>
        </w:rPr>
        <w:t>日</w:t>
      </w:r>
    </w:p>
    <w:p w14:paraId="55A091EA" w14:textId="77777777" w:rsidR="00AF686D" w:rsidRPr="00942F98" w:rsidRDefault="00D5539B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大分県農林水産研究指導センター</w:t>
      </w:r>
    </w:p>
    <w:p w14:paraId="0C0AB167" w14:textId="77777777" w:rsidR="00D5539B" w:rsidRPr="00942F98" w:rsidRDefault="00D5539B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農業研究部　水田農業グループ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C747D5" w14:paraId="70972C27" w14:textId="77777777" w:rsidTr="00CD66E6">
        <w:trPr>
          <w:trHeight w:val="28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840E5" w14:textId="3C90A1DE" w:rsidR="00B579BF" w:rsidRPr="00CA2EA8" w:rsidRDefault="000C68EB" w:rsidP="00CA2EA8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AF686D" w:rsidRPr="00FD56A8">
              <w:rPr>
                <w:rFonts w:asciiTheme="minorEastAsia" w:hAnsiTheme="minorEastAsia" w:hint="eastAsia"/>
                <w:bCs/>
              </w:rPr>
              <w:t>水田農業グループ</w:t>
            </w:r>
            <w:r w:rsidR="00C747D5" w:rsidRPr="00FD56A8">
              <w:rPr>
                <w:rFonts w:asciiTheme="minorEastAsia" w:hAnsiTheme="minorEastAsia" w:hint="eastAsia"/>
                <w:bCs/>
              </w:rPr>
              <w:t xml:space="preserve"> </w:t>
            </w:r>
            <w:r w:rsidR="00C01A66" w:rsidRPr="00FD56A8">
              <w:rPr>
                <w:rFonts w:asciiTheme="minorEastAsia" w:hAnsiTheme="minorEastAsia" w:hint="eastAsia"/>
                <w:bCs/>
              </w:rPr>
              <w:t>(</w:t>
            </w:r>
            <w:r w:rsidR="00AF686D" w:rsidRPr="00FD56A8">
              <w:rPr>
                <w:rFonts w:asciiTheme="minorEastAsia" w:hAnsiTheme="minorEastAsia" w:hint="eastAsia"/>
                <w:bCs/>
              </w:rPr>
              <w:t>宇佐市、</w:t>
            </w:r>
            <w:r w:rsidR="00C747D5" w:rsidRPr="00FD56A8">
              <w:rPr>
                <w:rFonts w:asciiTheme="minorEastAsia" w:hAnsiTheme="minorEastAsia" w:hint="eastAsia"/>
                <w:bCs/>
              </w:rPr>
              <w:t>平坦地</w:t>
            </w:r>
            <w:r w:rsidR="00C01A66" w:rsidRPr="00FD56A8">
              <w:rPr>
                <w:rFonts w:asciiTheme="minorEastAsia" w:hAnsiTheme="minorEastAsia" w:hint="eastAsia"/>
                <w:bCs/>
              </w:rPr>
              <w:t>)</w:t>
            </w:r>
            <w:r w:rsidR="00C747D5" w:rsidRPr="00FD56A8">
              <w:rPr>
                <w:rFonts w:asciiTheme="minorEastAsia" w:hAnsiTheme="minorEastAsia"/>
                <w:bCs/>
              </w:rPr>
              <w:t xml:space="preserve"> </w:t>
            </w:r>
            <w:r w:rsidR="00C747D5" w:rsidRPr="00FD56A8">
              <w:rPr>
                <w:rFonts w:asciiTheme="minorEastAsia" w:hAnsiTheme="minorEastAsia" w:hint="eastAsia"/>
                <w:bCs/>
              </w:rPr>
              <w:t>における生育概況</w:t>
            </w:r>
          </w:p>
          <w:p w14:paraId="20D0ADF0" w14:textId="25ECAD94" w:rsidR="00E41597" w:rsidRPr="00FC5D4B" w:rsidRDefault="00E41597" w:rsidP="00E41597">
            <w:pPr>
              <w:ind w:leftChars="100" w:left="216" w:firstLineChars="100" w:firstLine="216"/>
              <w:rPr>
                <w:rFonts w:asciiTheme="minorEastAsia" w:hAnsiTheme="minorEastAsia"/>
              </w:rPr>
            </w:pPr>
            <w:r w:rsidRPr="00FC5D4B">
              <w:rPr>
                <w:rFonts w:asciiTheme="minorEastAsia" w:hAnsiTheme="minorEastAsia" w:hint="eastAsia"/>
              </w:rPr>
              <w:t>｢つや姫｣</w:t>
            </w:r>
            <w:r w:rsidRPr="00FC5D4B">
              <w:rPr>
                <w:rFonts w:asciiTheme="minorEastAsia" w:hAnsiTheme="minorEastAsia"/>
              </w:rPr>
              <w:t xml:space="preserve"> の草丈は</w:t>
            </w:r>
            <w:r w:rsidR="00383603" w:rsidRPr="00FC5D4B">
              <w:rPr>
                <w:rFonts w:asciiTheme="minorEastAsia" w:hAnsiTheme="minorEastAsia" w:hint="eastAsia"/>
              </w:rPr>
              <w:t>平均</w:t>
            </w:r>
            <w:r w:rsidRPr="00FC5D4B">
              <w:rPr>
                <w:rFonts w:asciiTheme="minorEastAsia" w:hAnsiTheme="minorEastAsia" w:hint="eastAsia"/>
              </w:rPr>
              <w:t>並であり</w:t>
            </w:r>
            <w:r w:rsidRPr="00FC5D4B">
              <w:rPr>
                <w:rFonts w:asciiTheme="minorEastAsia" w:hAnsiTheme="minorEastAsia"/>
              </w:rPr>
              <w:t>、茎数は</w:t>
            </w:r>
            <w:r w:rsidRPr="00FC5D4B">
              <w:rPr>
                <w:rFonts w:asciiTheme="minorEastAsia" w:hAnsiTheme="minorEastAsia" w:hint="eastAsia"/>
              </w:rPr>
              <w:t>多かった</w:t>
            </w:r>
            <w:r w:rsidRPr="00FC5D4B">
              <w:rPr>
                <w:rFonts w:asciiTheme="minorEastAsia" w:hAnsiTheme="minorEastAsia"/>
              </w:rPr>
              <w:t>。葉齢は</w:t>
            </w:r>
            <w:r w:rsidRPr="00FC5D4B">
              <w:rPr>
                <w:rFonts w:asciiTheme="minorEastAsia" w:hAnsiTheme="minorEastAsia" w:hint="eastAsia"/>
              </w:rPr>
              <w:t>進んでおり</w:t>
            </w:r>
            <w:r w:rsidRPr="00FC5D4B">
              <w:rPr>
                <w:rFonts w:asciiTheme="minorEastAsia" w:hAnsiTheme="minorEastAsia"/>
              </w:rPr>
              <w:t>、葉色は</w:t>
            </w:r>
            <w:r w:rsidRPr="00FC5D4B">
              <w:rPr>
                <w:rFonts w:asciiTheme="minorEastAsia" w:hAnsiTheme="minorEastAsia" w:hint="eastAsia"/>
              </w:rPr>
              <w:t>平均を</w:t>
            </w:r>
            <w:r w:rsidR="00FC5D4B" w:rsidRPr="00FC5D4B">
              <w:rPr>
                <w:rFonts w:asciiTheme="minorEastAsia" w:hAnsiTheme="minorEastAsia" w:hint="eastAsia"/>
              </w:rPr>
              <w:t>2.7</w:t>
            </w:r>
            <w:r w:rsidRPr="00FC5D4B">
              <w:rPr>
                <w:rFonts w:asciiTheme="minorEastAsia" w:hAnsiTheme="minorEastAsia" w:hint="eastAsia"/>
              </w:rPr>
              <w:t>ポイント</w:t>
            </w:r>
            <w:r w:rsidR="00383603" w:rsidRPr="00FC5D4B">
              <w:rPr>
                <w:rFonts w:asciiTheme="minorEastAsia" w:hAnsiTheme="minorEastAsia" w:hint="eastAsia"/>
              </w:rPr>
              <w:t>下</w:t>
            </w:r>
            <w:r w:rsidRPr="00FC5D4B">
              <w:rPr>
                <w:rFonts w:asciiTheme="minorEastAsia" w:hAnsiTheme="minorEastAsia" w:hint="eastAsia"/>
              </w:rPr>
              <w:t>回った</w:t>
            </w:r>
            <w:r w:rsidRPr="00FC5D4B">
              <w:rPr>
                <w:rFonts w:asciiTheme="minorEastAsia" w:hAnsiTheme="minorEastAsia"/>
              </w:rPr>
              <w:t>。</w:t>
            </w:r>
          </w:p>
          <w:p w14:paraId="00AD950D" w14:textId="165289D4" w:rsidR="00E41597" w:rsidRPr="00FC5D4B" w:rsidRDefault="00E41597" w:rsidP="00E41597">
            <w:pPr>
              <w:ind w:leftChars="100" w:left="216" w:firstLineChars="100" w:firstLine="216"/>
              <w:rPr>
                <w:rFonts w:asciiTheme="minorEastAsia" w:hAnsiTheme="minorEastAsia"/>
              </w:rPr>
            </w:pPr>
            <w:r w:rsidRPr="00FC5D4B">
              <w:rPr>
                <w:rFonts w:asciiTheme="minorEastAsia" w:hAnsiTheme="minorEastAsia"/>
              </w:rPr>
              <w:t>｢なつほのか｣ の</w:t>
            </w:r>
            <w:r w:rsidR="00383603" w:rsidRPr="00FC5D4B">
              <w:rPr>
                <w:rFonts w:asciiTheme="minorEastAsia" w:hAnsiTheme="minorEastAsia"/>
              </w:rPr>
              <w:t>草丈は</w:t>
            </w:r>
            <w:r w:rsidR="00383603" w:rsidRPr="00FC5D4B">
              <w:rPr>
                <w:rFonts w:asciiTheme="minorEastAsia" w:hAnsiTheme="minorEastAsia" w:hint="eastAsia"/>
              </w:rPr>
              <w:t>平均並であり</w:t>
            </w:r>
            <w:r w:rsidR="00383603" w:rsidRPr="00FC5D4B">
              <w:rPr>
                <w:rFonts w:asciiTheme="minorEastAsia" w:hAnsiTheme="minorEastAsia"/>
              </w:rPr>
              <w:t>、茎数は</w:t>
            </w:r>
            <w:r w:rsidR="00383603" w:rsidRPr="00FC5D4B">
              <w:rPr>
                <w:rFonts w:asciiTheme="minorEastAsia" w:hAnsiTheme="minorEastAsia" w:hint="eastAsia"/>
              </w:rPr>
              <w:t>多かった</w:t>
            </w:r>
            <w:r w:rsidR="00383603" w:rsidRPr="00FC5D4B">
              <w:rPr>
                <w:rFonts w:asciiTheme="minorEastAsia" w:hAnsiTheme="minorEastAsia"/>
              </w:rPr>
              <w:t>。葉齢は</w:t>
            </w:r>
            <w:r w:rsidR="00B75607">
              <w:rPr>
                <w:rFonts w:asciiTheme="minorEastAsia" w:hAnsiTheme="minorEastAsia" w:hint="eastAsia"/>
              </w:rPr>
              <w:t>平年並であ</w:t>
            </w:r>
            <w:r w:rsidR="00383603" w:rsidRPr="00FC5D4B">
              <w:rPr>
                <w:rFonts w:asciiTheme="minorEastAsia" w:hAnsiTheme="minorEastAsia" w:hint="eastAsia"/>
              </w:rPr>
              <w:t>り</w:t>
            </w:r>
            <w:r w:rsidR="00383603" w:rsidRPr="00FC5D4B">
              <w:rPr>
                <w:rFonts w:asciiTheme="minorEastAsia" w:hAnsiTheme="minorEastAsia"/>
              </w:rPr>
              <w:t>、葉色は</w:t>
            </w:r>
            <w:r w:rsidR="00383603" w:rsidRPr="00FC5D4B">
              <w:rPr>
                <w:rFonts w:asciiTheme="minorEastAsia" w:hAnsiTheme="minorEastAsia" w:hint="eastAsia"/>
              </w:rPr>
              <w:t>平均を</w:t>
            </w:r>
            <w:r w:rsidR="00FC5D4B" w:rsidRPr="00FC5D4B">
              <w:rPr>
                <w:rFonts w:asciiTheme="minorEastAsia" w:hAnsiTheme="minorEastAsia" w:hint="eastAsia"/>
              </w:rPr>
              <w:t>0.4</w:t>
            </w:r>
            <w:r w:rsidR="00383603" w:rsidRPr="00FC5D4B">
              <w:rPr>
                <w:rFonts w:asciiTheme="minorEastAsia" w:hAnsiTheme="minorEastAsia" w:hint="eastAsia"/>
              </w:rPr>
              <w:t>ポイント下回った</w:t>
            </w:r>
            <w:r w:rsidR="00383603" w:rsidRPr="00FC5D4B">
              <w:rPr>
                <w:rFonts w:asciiTheme="minorEastAsia" w:hAnsiTheme="minorEastAsia"/>
              </w:rPr>
              <w:t>。</w:t>
            </w:r>
          </w:p>
          <w:p w14:paraId="1E3BC46E" w14:textId="254BCCED" w:rsidR="00E41597" w:rsidRPr="00FC5D4B" w:rsidRDefault="00E41597" w:rsidP="00E41597">
            <w:pPr>
              <w:ind w:leftChars="100" w:left="216" w:firstLineChars="100" w:firstLine="216"/>
            </w:pPr>
            <w:r w:rsidRPr="00FC5D4B">
              <w:rPr>
                <w:rFonts w:asciiTheme="minorEastAsia" w:hAnsiTheme="minorEastAsia"/>
              </w:rPr>
              <w:t>｢ヒノヒカリ｣ の草丈は</w:t>
            </w:r>
            <w:r w:rsidR="00383603" w:rsidRPr="00FC5D4B">
              <w:rPr>
                <w:rFonts w:asciiTheme="minorEastAsia" w:hAnsiTheme="minorEastAsia" w:hint="eastAsia"/>
              </w:rPr>
              <w:t>平均</w:t>
            </w:r>
            <w:r w:rsidR="00B75607">
              <w:rPr>
                <w:rFonts w:asciiTheme="minorEastAsia" w:hAnsiTheme="minorEastAsia" w:hint="eastAsia"/>
              </w:rPr>
              <w:t>よりやや低く</w:t>
            </w:r>
            <w:r w:rsidRPr="00FC5D4B">
              <w:rPr>
                <w:rFonts w:asciiTheme="minorEastAsia" w:hAnsiTheme="minorEastAsia"/>
              </w:rPr>
              <w:t>、茎数は</w:t>
            </w:r>
            <w:r w:rsidRPr="00FC5D4B">
              <w:rPr>
                <w:rFonts w:asciiTheme="minorEastAsia" w:hAnsiTheme="minorEastAsia" w:hint="eastAsia"/>
              </w:rPr>
              <w:t>多かった</w:t>
            </w:r>
            <w:r w:rsidRPr="00FC5D4B">
              <w:rPr>
                <w:rFonts w:asciiTheme="minorEastAsia" w:hAnsiTheme="minorEastAsia"/>
              </w:rPr>
              <w:t>。葉齢は</w:t>
            </w:r>
            <w:r w:rsidR="00383603" w:rsidRPr="00FC5D4B">
              <w:rPr>
                <w:rFonts w:asciiTheme="minorEastAsia" w:hAnsiTheme="minorEastAsia" w:hint="eastAsia"/>
              </w:rPr>
              <w:t>やや</w:t>
            </w:r>
            <w:r w:rsidRPr="00FC5D4B">
              <w:rPr>
                <w:rFonts w:asciiTheme="minorEastAsia" w:hAnsiTheme="minorEastAsia" w:hint="eastAsia"/>
              </w:rPr>
              <w:t>進んでおり</w:t>
            </w:r>
            <w:r w:rsidRPr="00FC5D4B">
              <w:rPr>
                <w:rFonts w:asciiTheme="minorEastAsia" w:hAnsiTheme="minorEastAsia"/>
              </w:rPr>
              <w:t>、葉色は</w:t>
            </w:r>
            <w:r w:rsidRPr="00FC5D4B">
              <w:rPr>
                <w:rFonts w:asciiTheme="minorEastAsia" w:hAnsiTheme="minorEastAsia" w:hint="eastAsia"/>
              </w:rPr>
              <w:t>平均を</w:t>
            </w:r>
            <w:r w:rsidR="00FC5D4B" w:rsidRPr="00FC5D4B">
              <w:rPr>
                <w:rFonts w:asciiTheme="minorEastAsia" w:hAnsiTheme="minorEastAsia" w:hint="eastAsia"/>
              </w:rPr>
              <w:t>2.6</w:t>
            </w:r>
            <w:r w:rsidRPr="00FC5D4B">
              <w:rPr>
                <w:rFonts w:asciiTheme="minorEastAsia" w:hAnsiTheme="minorEastAsia" w:hint="eastAsia"/>
              </w:rPr>
              <w:t>ポイント下回った</w:t>
            </w:r>
            <w:r w:rsidRPr="00FC5D4B">
              <w:rPr>
                <w:rFonts w:asciiTheme="minorEastAsia" w:hAnsiTheme="minorEastAsia"/>
              </w:rPr>
              <w:t>。</w:t>
            </w:r>
          </w:p>
          <w:p w14:paraId="1046ABAB" w14:textId="0234858F" w:rsidR="00CE0172" w:rsidRPr="00E41597" w:rsidRDefault="00CE0172" w:rsidP="000C68EB"/>
          <w:p w14:paraId="725CE3AC" w14:textId="530111D4" w:rsidR="000007FC" w:rsidRPr="00FD56A8" w:rsidRDefault="00C75047" w:rsidP="00B579BF">
            <w:pPr>
              <w:jc w:val="center"/>
            </w:pPr>
            <w:r w:rsidRPr="00FD56A8">
              <w:rPr>
                <w:noProof/>
              </w:rPr>
              <mc:AlternateContent>
                <mc:Choice Requires="wps">
                  <w:drawing>
                    <wp:inline distT="0" distB="0" distL="0" distR="0" wp14:anchorId="7ABF5444" wp14:editId="59289909">
                      <wp:extent cx="5040000" cy="3096000"/>
                      <wp:effectExtent l="0" t="0" r="8255" b="9525"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0000" cy="3096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000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24"/>
                                    <w:gridCol w:w="1323"/>
                                    <w:gridCol w:w="1323"/>
                                    <w:gridCol w:w="1323"/>
                                    <w:gridCol w:w="1323"/>
                                    <w:gridCol w:w="1326"/>
                                  </w:tblGrid>
                                  <w:tr w:rsidR="00BE1CE0" w:rsidRPr="0067626C" w14:paraId="19ABDFEF" w14:textId="77777777" w:rsidTr="00EC35F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5000" w:type="pct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D860647" w14:textId="197CB551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7月</w:t>
                                        </w:r>
                                        <w:r w:rsidR="00E41597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25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日時点の生育</w:t>
                                        </w:r>
                                      </w:p>
                                    </w:tc>
                                  </w:tr>
                                  <w:tr w:rsidR="00BE1CE0" w:rsidRPr="0067626C" w14:paraId="325B501C" w14:textId="77777777" w:rsidTr="00EC35F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1BA9D53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品種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3280A0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年次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F7D3D2F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草丈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2A123B8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茎数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AE41632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葉齢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4B345986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葉色</w:t>
                                        </w:r>
                                      </w:p>
                                    </w:tc>
                                  </w:tr>
                                  <w:tr w:rsidR="00BE1CE0" w:rsidRPr="0067626C" w14:paraId="7DAFF4A2" w14:textId="77777777" w:rsidTr="00EC35F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741D0142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7C63EEF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2B691757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(cm)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9B12723" w14:textId="162268D6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(/m</w:t>
                                        </w:r>
                                        <w:r w:rsidRPr="00CD66E6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1C37754F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69C1A77" w14:textId="77777777" w:rsidR="00BE1CE0" w:rsidRPr="0067626C" w:rsidRDefault="00BE1CE0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(SPAD値)</w:t>
                                        </w:r>
                                      </w:p>
                                    </w:tc>
                                  </w:tr>
                                  <w:tr w:rsidR="00BE1CE0" w:rsidRPr="0067626C" w14:paraId="57AE2576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248EDE6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つや姫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22DB84EC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A870895" w14:textId="52061BF0" w:rsidR="000A71F8" w:rsidRPr="00383603" w:rsidRDefault="000A71F8" w:rsidP="000A71F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73.7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9611479" w14:textId="1A506FFF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509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C5B1F5A" w14:textId="3CF35539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11.1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7ECE9EC7" w14:textId="7D4081EA" w:rsidR="00BE1CE0" w:rsidRPr="00383603" w:rsidRDefault="002E771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41.1</w:t>
                                        </w:r>
                                      </w:p>
                                    </w:tc>
                                  </w:tr>
                                  <w:tr w:rsidR="00BE1CE0" w:rsidRPr="0067626C" w14:paraId="66B40E61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EE012BB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53B7B3C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5F36478" w14:textId="5237F36A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756227DB" w14:textId="4903E828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19FFBB6" w14:textId="5B1B1174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+0.6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1885867" w14:textId="71F5252B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6.3</w:t>
                                        </w:r>
                                      </w:p>
                                    </w:tc>
                                  </w:tr>
                                  <w:tr w:rsidR="00BE1CE0" w:rsidRPr="0067626C" w14:paraId="48673BB8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24988A77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B04B367" w14:textId="3BA2327F" w:rsidR="00BE1CE0" w:rsidRPr="0067626C" w:rsidRDefault="002E7718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="00BE1CE0"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E63246C" w14:textId="66A82122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99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C79314E" w14:textId="1C0D1C4A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06550A8" w14:textId="4BF5EF7C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+0.4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9D41646" w14:textId="7B8434A4" w:rsidR="00BE1CE0" w:rsidRPr="00383603" w:rsidRDefault="000A71F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2.7</w:t>
                                        </w:r>
                                      </w:p>
                                    </w:tc>
                                  </w:tr>
                                  <w:tr w:rsidR="00BE1CE0" w:rsidRPr="0067626C" w14:paraId="61592049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B6AD5D7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なつほのか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C9A6456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1A07F8CF" w14:textId="7D871093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79.4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EE0CE34" w14:textId="62B10AD9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547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15372C9" w14:textId="1B2512D1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11</w:t>
                                        </w:r>
                                        <w:r w:rsidR="002B397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9677751" w14:textId="6EFA7D7B" w:rsidR="00BE1CE0" w:rsidRPr="00383603" w:rsidRDefault="002E771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40.1</w:t>
                                        </w:r>
                                      </w:p>
                                    </w:tc>
                                  </w:tr>
                                  <w:tr w:rsidR="00BE1CE0" w:rsidRPr="0067626C" w14:paraId="11069F98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333883C3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A239141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188340B" w14:textId="140D7248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103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1416423" w14:textId="515AF390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151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4AB59E7" w14:textId="6E11A846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+0.3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CA49576" w14:textId="6BDF290D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3.5</w:t>
                                        </w:r>
                                      </w:p>
                                    </w:tc>
                                  </w:tr>
                                  <w:tr w:rsidR="00BE1CE0" w:rsidRPr="0067626C" w14:paraId="1016C3A3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62547E2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F4395C0" w14:textId="40164C5A" w:rsidR="00BE1CE0" w:rsidRPr="0067626C" w:rsidRDefault="002E7718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="00BE1CE0"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7ED4A8C2" w14:textId="1901B71A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101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F5B1BA7" w14:textId="781C32E6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540B534" w14:textId="297E2B02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±</w:t>
                                        </w: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0.0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E745612" w14:textId="24C4C0BF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0.4</w:t>
                                        </w:r>
                                      </w:p>
                                    </w:tc>
                                  </w:tr>
                                  <w:tr w:rsidR="00BE1CE0" w:rsidRPr="0067626C" w14:paraId="0A3FEB4A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545C088C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ヒノヒカリ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9C0D5DF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5D9C53F" w14:textId="3764E461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65.1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E70D7AE" w14:textId="2954FD09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526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A0F073A" w14:textId="0A38F9F0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11.2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D950DD1" w14:textId="3A738C9C" w:rsidR="00BE1CE0" w:rsidRPr="002E7718" w:rsidRDefault="002E771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38.8</w:t>
                                        </w:r>
                                      </w:p>
                                    </w:tc>
                                  </w:tr>
                                  <w:tr w:rsidR="00BE1CE0" w:rsidRPr="0067626C" w14:paraId="2743B21B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513219C6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139AFF" w14:textId="77777777" w:rsidR="00BE1CE0" w:rsidRPr="0067626C" w:rsidRDefault="00BE1CE0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D2DE8DA" w14:textId="0EAEABAA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98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54AC038" w14:textId="6FB47899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135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FBD1A0F" w14:textId="5A853795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+0.7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49D72A4" w14:textId="35C313DB" w:rsidR="00BE1CE0" w:rsidRPr="002E7718" w:rsidRDefault="002E771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-4.6</w:t>
                                        </w:r>
                                      </w:p>
                                    </w:tc>
                                  </w:tr>
                                  <w:tr w:rsidR="00BE1CE0" w:rsidRPr="0067626C" w14:paraId="5C9D51D8" w14:textId="77777777" w:rsidTr="00E41597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6B1475F2" w14:textId="77777777" w:rsidR="00BE1CE0" w:rsidRPr="0067626C" w:rsidRDefault="00BE1CE0" w:rsidP="00EC35F6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FDB157" w14:textId="1DD2A427" w:rsidR="00BE1CE0" w:rsidRPr="0067626C" w:rsidRDefault="002E7718" w:rsidP="00035E89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="00BE1CE0"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18903CA" w14:textId="3485B00E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95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063242A" w14:textId="4F619D19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66F398C" w14:textId="780FEA09" w:rsidR="00BE1CE0" w:rsidRPr="00383603" w:rsidRDefault="00383603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383603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+0.5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3FF84FA" w14:textId="189CBB73" w:rsidR="00BE1CE0" w:rsidRPr="002E7718" w:rsidRDefault="002E7718" w:rsidP="00EC35F6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2E7718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-2.6</w:t>
                                        </w:r>
                                      </w:p>
                                    </w:tc>
                                  </w:tr>
                                  <w:tr w:rsidR="00BE1CE0" w:rsidRPr="0067626C" w14:paraId="00800753" w14:textId="77777777" w:rsidTr="00EC35F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5000" w:type="pct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tcMar>
                                          <w:top w:w="28" w:type="dxa"/>
                                          <w:left w:w="28" w:type="dxa"/>
                                          <w:right w:w="28" w:type="dxa"/>
                                        </w:tcMar>
                                        <w:hideMark/>
                                      </w:tcPr>
                                      <w:p w14:paraId="1A59C24F" w14:textId="00F9E0A8" w:rsidR="00BE1CE0" w:rsidRPr="0067626C" w:rsidRDefault="00BE1CE0" w:rsidP="0038111C">
                                        <w:pPr>
                                          <w:widowControl/>
                                          <w:spacing w:line="240" w:lineRule="exac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差・比の値は、符号がついているものは差、ついていないものは比を示す。</w:t>
                                        </w:r>
                                      </w:p>
                                    </w:tc>
                                  </w:tr>
                                </w:tbl>
                                <w:p w14:paraId="6F0E08A5" w14:textId="77777777" w:rsidR="00BE1CE0" w:rsidRPr="0067626C" w:rsidRDefault="00BE1CE0" w:rsidP="00C75047">
                                  <w:pPr>
                                    <w:rPr>
                                      <w:rFonts w:ascii="Century" w:eastAsia="ＭＳ 明朝" w:hAnsi="Centur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ABF544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width:396.85pt;height:2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" fillcolor="white [3201]" stroked="f" strokeweight=".5pt">
                      <v:textbox inset="0,0,0,0"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24"/>
                              <w:gridCol w:w="1323"/>
                              <w:gridCol w:w="1323"/>
                              <w:gridCol w:w="1323"/>
                              <w:gridCol w:w="1323"/>
                              <w:gridCol w:w="1326"/>
                            </w:tblGrid>
                            <w:tr w:rsidR="00BE1CE0" w:rsidRPr="0067626C" w14:paraId="19ABDFEF" w14:textId="77777777" w:rsidTr="00EC35F6">
                              <w:trPr>
                                <w:trHeight w:val="283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860647" w14:textId="197CB551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7月</w:t>
                                  </w:r>
                                  <w:r w:rsidR="00E41597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日時点の生育</w:t>
                                  </w:r>
                                </w:p>
                              </w:tc>
                            </w:tr>
                            <w:tr w:rsidR="00BE1CE0" w:rsidRPr="0067626C" w14:paraId="325B501C" w14:textId="77777777" w:rsidTr="00EC35F6">
                              <w:trPr>
                                <w:trHeight w:val="283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BA9D53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3280A0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7D3D2F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A123B8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E41632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345986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</w:tr>
                            <w:tr w:rsidR="00BE1CE0" w:rsidRPr="0067626C" w14:paraId="7DAFF4A2" w14:textId="77777777" w:rsidTr="00EC35F6">
                              <w:trPr>
                                <w:trHeight w:val="283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1D0142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C63EEF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691757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B12723" w14:textId="162268D6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(/m</w:t>
                                  </w:r>
                                  <w:r w:rsidRPr="00CD66E6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C37754F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9C1A77" w14:textId="77777777" w:rsidR="00BE1CE0" w:rsidRPr="0067626C" w:rsidRDefault="00BE1CE0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</w:tr>
                            <w:tr w:rsidR="00BE1CE0" w:rsidRPr="0067626C" w14:paraId="57AE2576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8EDE6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DB84EC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A870895" w14:textId="52061BF0" w:rsidR="000A71F8" w:rsidRPr="00383603" w:rsidRDefault="000A71F8" w:rsidP="000A71F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611479" w14:textId="1A506FFF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C5B1F5A" w14:textId="3CF35539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11.1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CE9EC7" w14:textId="7D4081EA" w:rsidR="00BE1CE0" w:rsidRPr="00383603" w:rsidRDefault="002E771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41.1</w:t>
                                  </w:r>
                                </w:p>
                              </w:tc>
                            </w:tr>
                            <w:tr w:rsidR="00BE1CE0" w:rsidRPr="0067626C" w14:paraId="66B40E61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EE012BB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3B7B3C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5F36478" w14:textId="5237F36A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56227DB" w14:textId="4903E828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19FFBB6" w14:textId="5B1B1174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1885867" w14:textId="71F5252B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6.3</w:t>
                                  </w:r>
                                </w:p>
                              </w:tc>
                            </w:tr>
                            <w:tr w:rsidR="00BE1CE0" w:rsidRPr="0067626C" w14:paraId="48673BB8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988A77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04B367" w14:textId="3BA2327F" w:rsidR="00BE1CE0" w:rsidRPr="0067626C" w:rsidRDefault="002E7718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="00BE1CE0"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63246C" w14:textId="66A82122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C79314E" w14:textId="1C0D1C4A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6550A8" w14:textId="4BF5EF7C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9D41646" w14:textId="7B8434A4" w:rsidR="00BE1CE0" w:rsidRPr="00383603" w:rsidRDefault="000A71F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</w:tr>
                            <w:tr w:rsidR="00BE1CE0" w:rsidRPr="0067626C" w14:paraId="61592049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6AD5D7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なつほのか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9A6456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A07F8CF" w14:textId="7D871093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79.4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E0CE34" w14:textId="62B10AD9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15372C9" w14:textId="1B2512D1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="002B397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677751" w14:textId="6EFA7D7B" w:rsidR="00BE1CE0" w:rsidRPr="00383603" w:rsidRDefault="002E771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40.1</w:t>
                                  </w:r>
                                </w:p>
                              </w:tc>
                            </w:tr>
                            <w:tr w:rsidR="00BE1CE0" w:rsidRPr="0067626C" w14:paraId="11069F98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33883C3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239141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188340B" w14:textId="140D7248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416423" w14:textId="515AF390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AB59E7" w14:textId="6E11A846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CA49576" w14:textId="6BDF290D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</w:tr>
                            <w:tr w:rsidR="00BE1CE0" w:rsidRPr="0067626C" w14:paraId="1016C3A3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2547E2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4395C0" w14:textId="40164C5A" w:rsidR="00BE1CE0" w:rsidRPr="0067626C" w:rsidRDefault="002E7718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="00BE1CE0"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D4A8C2" w14:textId="1901B71A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F5B1BA7" w14:textId="781C32E6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540B534" w14:textId="297E2B02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±</w:t>
                                  </w:r>
                                  <w:r w:rsidRPr="00383603"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745612" w14:textId="24C4C0BF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c>
                            </w:tr>
                            <w:tr w:rsidR="00BE1CE0" w:rsidRPr="0067626C" w14:paraId="0A3FEB4A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5C088C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C0D5DF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5D9C53F" w14:textId="3764E461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65.1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70D7AE" w14:textId="2954FD09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A0F073A" w14:textId="0A38F9F0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950DD1" w14:textId="3A738C9C" w:rsidR="00BE1CE0" w:rsidRPr="002E7718" w:rsidRDefault="002E771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38.8</w:t>
                                  </w:r>
                                </w:p>
                              </w:tc>
                            </w:tr>
                            <w:tr w:rsidR="00BE1CE0" w:rsidRPr="0067626C" w14:paraId="2743B21B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3219C6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139AFF" w14:textId="77777777" w:rsidR="00BE1CE0" w:rsidRPr="0067626C" w:rsidRDefault="00BE1CE0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D2DE8DA" w14:textId="0EAEABAA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54AC038" w14:textId="6FB47899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BD1A0F" w14:textId="5A853795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+0.7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9D72A4" w14:textId="35C313DB" w:rsidR="00BE1CE0" w:rsidRPr="002E7718" w:rsidRDefault="002E771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-4.6</w:t>
                                  </w:r>
                                </w:p>
                              </w:tc>
                            </w:tr>
                            <w:tr w:rsidR="00BE1CE0" w:rsidRPr="0067626C" w14:paraId="5C9D51D8" w14:textId="77777777" w:rsidTr="00E41597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B1475F2" w14:textId="77777777" w:rsidR="00BE1CE0" w:rsidRPr="0067626C" w:rsidRDefault="00BE1CE0" w:rsidP="00EC35F6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FDB157" w14:textId="1DD2A427" w:rsidR="00BE1CE0" w:rsidRPr="0067626C" w:rsidRDefault="002E7718" w:rsidP="00035E89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="00BE1CE0"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8903CA" w14:textId="3485B00E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063242A" w14:textId="4F619D19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6F398C" w14:textId="780FEA09" w:rsidR="00BE1CE0" w:rsidRPr="00383603" w:rsidRDefault="00383603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83603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FF84FA" w14:textId="189CBB73" w:rsidR="00BE1CE0" w:rsidRPr="002E7718" w:rsidRDefault="002E7718" w:rsidP="00EC35F6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2E7718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-2.6</w:t>
                                  </w:r>
                                </w:p>
                              </w:tc>
                            </w:tr>
                            <w:tr w:rsidR="00BE1CE0" w:rsidRPr="0067626C" w14:paraId="00800753" w14:textId="77777777" w:rsidTr="00EC35F6">
                              <w:trPr>
                                <w:trHeight w:val="283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1A59C24F" w14:textId="00F9E0A8" w:rsidR="00BE1CE0" w:rsidRPr="0067626C" w:rsidRDefault="00BE1CE0" w:rsidP="0038111C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6F0E08A5" w14:textId="77777777" w:rsidR="00BE1CE0" w:rsidRPr="0067626C" w:rsidRDefault="00BE1CE0" w:rsidP="00C75047">
                            <w:pPr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0015E" w:rsidRPr="003637F2" w14:paraId="3D12ABC9" w14:textId="77777777" w:rsidTr="005C4E79">
        <w:trPr>
          <w:trHeight w:val="1590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B8F2" w14:textId="265CC629" w:rsidR="00E55EE9" w:rsidRPr="009958CE" w:rsidRDefault="003637F2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気象概況／</w:t>
            </w:r>
            <w:r w:rsidR="00C806D5">
              <w:rPr>
                <w:rFonts w:asciiTheme="minorEastAsia" w:hAnsiTheme="minorEastAsia"/>
              </w:rPr>
              <w:t>7</w:t>
            </w:r>
            <w:r w:rsidR="00D6370C">
              <w:rPr>
                <w:rFonts w:asciiTheme="minorEastAsia" w:hAnsiTheme="minorEastAsia" w:hint="eastAsia"/>
              </w:rPr>
              <w:t>月</w:t>
            </w:r>
            <w:r w:rsidR="00765902">
              <w:rPr>
                <w:rFonts w:asciiTheme="minorEastAsia" w:hAnsiTheme="minorEastAsia"/>
              </w:rPr>
              <w:t>4</w:t>
            </w:r>
            <w:r w:rsidR="00710F42">
              <w:rPr>
                <w:rFonts w:asciiTheme="minorEastAsia" w:hAnsiTheme="minorEastAsia" w:hint="eastAsia"/>
              </w:rPr>
              <w:t>半旬</w:t>
            </w:r>
            <w:r w:rsidR="002B3973">
              <w:rPr>
                <w:rFonts w:asciiTheme="minorEastAsia" w:hAnsiTheme="minorEastAsia" w:hint="eastAsia"/>
              </w:rPr>
              <w:t>・5半旬</w:t>
            </w:r>
          </w:p>
          <w:p w14:paraId="0F150198" w14:textId="68098AE6" w:rsidR="0090015E" w:rsidRPr="009958CE" w:rsidRDefault="00E55EE9" w:rsidP="000C68EB">
            <w:pPr>
              <w:ind w:leftChars="100" w:left="216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観測値：</w:t>
            </w:r>
            <w:r w:rsidR="004556E1" w:rsidRPr="009958CE">
              <w:rPr>
                <w:rFonts w:asciiTheme="minorEastAsia" w:hAnsiTheme="minorEastAsia" w:hint="eastAsia"/>
              </w:rPr>
              <w:t xml:space="preserve">水田農業グループ </w:t>
            </w:r>
            <w:r w:rsidR="004556E1" w:rsidRPr="009958CE">
              <w:rPr>
                <w:rFonts w:asciiTheme="minorEastAsia" w:hAnsiTheme="minorEastAsia"/>
              </w:rPr>
              <w:t>(</w:t>
            </w:r>
            <w:r w:rsidRPr="009958CE">
              <w:rPr>
                <w:rFonts w:asciiTheme="minorEastAsia" w:hAnsiTheme="minorEastAsia" w:hint="eastAsia"/>
              </w:rPr>
              <w:t>宇佐市</w:t>
            </w:r>
            <w:r w:rsidR="004556E1" w:rsidRPr="009958CE">
              <w:rPr>
                <w:rFonts w:asciiTheme="minorEastAsia" w:hAnsiTheme="minorEastAsia" w:hint="eastAsia"/>
              </w:rPr>
              <w:t>)</w:t>
            </w:r>
            <w:r w:rsidRPr="009958CE">
              <w:rPr>
                <w:rFonts w:asciiTheme="minorEastAsia" w:hAnsiTheme="minorEastAsia" w:hint="eastAsia"/>
              </w:rPr>
              <w:t>、標高30 m</w:t>
            </w:r>
          </w:p>
          <w:p w14:paraId="51229689" w14:textId="6D8D2D76" w:rsidR="003637F2" w:rsidRPr="002B3973" w:rsidRDefault="000C68EB" w:rsidP="002B3973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31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8B35CE">
              <w:rPr>
                <w:rFonts w:asciiTheme="minorEastAsia" w:hAnsiTheme="minorEastAsia"/>
              </w:rPr>
              <w:tab/>
            </w:r>
            <w:r w:rsidR="003637F2" w:rsidRPr="008B35CE">
              <w:rPr>
                <w:rFonts w:asciiTheme="minorEastAsia" w:hAnsiTheme="minorEastAsia" w:hint="eastAsia"/>
              </w:rPr>
              <w:t>気温</w:t>
            </w:r>
            <w:r w:rsidR="003637F2" w:rsidRPr="008B35CE">
              <w:rPr>
                <w:rFonts w:asciiTheme="minorEastAsia" w:hAnsiTheme="minorEastAsia"/>
              </w:rPr>
              <w:tab/>
            </w:r>
            <w:r w:rsidR="002B3973">
              <w:rPr>
                <w:rFonts w:asciiTheme="minorEastAsia" w:hAnsiTheme="minorEastAsia" w:hint="eastAsia"/>
              </w:rPr>
              <w:t xml:space="preserve">4半旬　</w:t>
            </w:r>
            <w:r w:rsidR="003637F2" w:rsidRPr="008B35CE">
              <w:rPr>
                <w:rFonts w:asciiTheme="minorEastAsia" w:hAnsiTheme="minorEastAsia" w:hint="eastAsia"/>
              </w:rPr>
              <w:t>【期間中の本年値：</w:t>
            </w:r>
            <w:r w:rsidR="00B22CBD" w:rsidRPr="008B35CE">
              <w:rPr>
                <w:rFonts w:asciiTheme="minorEastAsia" w:hAnsiTheme="minorEastAsia" w:hint="eastAsia"/>
              </w:rPr>
              <w:t>2</w:t>
            </w:r>
            <w:r w:rsidR="00B22CBD" w:rsidRPr="008B35CE">
              <w:rPr>
                <w:rFonts w:asciiTheme="minorEastAsia" w:hAnsiTheme="minorEastAsia"/>
              </w:rPr>
              <w:t>8.0</w:t>
            </w:r>
            <w:r w:rsidR="003637F2" w:rsidRPr="008B35CE">
              <w:rPr>
                <w:rFonts w:asciiTheme="minorEastAsia" w:hAnsiTheme="minorEastAsia" w:hint="eastAsia"/>
              </w:rPr>
              <w:t>℃　平年値：</w:t>
            </w:r>
            <w:r w:rsidR="00DB3168" w:rsidRPr="008B35CE">
              <w:rPr>
                <w:rFonts w:asciiTheme="minorEastAsia" w:hAnsiTheme="minorEastAsia"/>
              </w:rPr>
              <w:t>2</w:t>
            </w:r>
            <w:r w:rsidR="006D77F3" w:rsidRPr="008B35CE">
              <w:rPr>
                <w:rFonts w:asciiTheme="minorEastAsia" w:hAnsiTheme="minorEastAsia"/>
              </w:rPr>
              <w:t>6.</w:t>
            </w:r>
            <w:r w:rsidR="00B22CBD" w:rsidRPr="008B35CE">
              <w:rPr>
                <w:rFonts w:asciiTheme="minorEastAsia" w:hAnsiTheme="minorEastAsia"/>
              </w:rPr>
              <w:t>8</w:t>
            </w:r>
            <w:r w:rsidR="003637F2" w:rsidRPr="008B35CE">
              <w:rPr>
                <w:rFonts w:asciiTheme="minorEastAsia" w:hAnsiTheme="minorEastAsia" w:hint="eastAsia"/>
              </w:rPr>
              <w:t>℃　平年差</w:t>
            </w:r>
            <w:r w:rsidR="00270A17" w:rsidRPr="008B35CE">
              <w:rPr>
                <w:rFonts w:asciiTheme="minorEastAsia" w:hAnsiTheme="minorEastAsia" w:hint="eastAsia"/>
              </w:rPr>
              <w:t>：</w:t>
            </w:r>
            <w:r w:rsidR="00DF3FAE" w:rsidRPr="008B35CE">
              <w:rPr>
                <w:rFonts w:asciiTheme="minorEastAsia" w:hAnsiTheme="minorEastAsia"/>
              </w:rPr>
              <w:t>+</w:t>
            </w:r>
            <w:r w:rsidR="003B61D2" w:rsidRPr="008B35CE">
              <w:rPr>
                <w:rFonts w:asciiTheme="minorEastAsia" w:hAnsiTheme="minorEastAsia"/>
              </w:rPr>
              <w:t>1.</w:t>
            </w:r>
            <w:r w:rsidR="00B22CBD" w:rsidRPr="008B35CE">
              <w:rPr>
                <w:rFonts w:asciiTheme="minorEastAsia" w:hAnsiTheme="minorEastAsia"/>
              </w:rPr>
              <w:t>2</w:t>
            </w:r>
            <w:r w:rsidR="00D14C42" w:rsidRPr="008B35CE">
              <w:rPr>
                <w:rFonts w:asciiTheme="minorEastAsia" w:hAnsiTheme="minorEastAsia" w:hint="eastAsia"/>
              </w:rPr>
              <w:t>℃</w:t>
            </w:r>
            <w:r w:rsidR="003E02B2">
              <w:rPr>
                <w:rFonts w:asciiTheme="minorEastAsia" w:hAnsiTheme="minorEastAsia" w:hint="eastAsia"/>
              </w:rPr>
              <w:t xml:space="preserve">　</w:t>
            </w:r>
            <w:r w:rsidR="003637F2" w:rsidRPr="008B35CE">
              <w:rPr>
                <w:rFonts w:asciiTheme="minorEastAsia" w:hAnsiTheme="minorEastAsia" w:hint="eastAsia"/>
              </w:rPr>
              <w:t>】</w:t>
            </w:r>
          </w:p>
          <w:p w14:paraId="158D0ABA" w14:textId="5C15EEBE" w:rsidR="002B3973" w:rsidRPr="008B35CE" w:rsidRDefault="002B3973" w:rsidP="002B3973">
            <w:pPr>
              <w:pStyle w:val="ac"/>
              <w:tabs>
                <w:tab w:val="left" w:pos="648"/>
                <w:tab w:val="left" w:pos="1944"/>
              </w:tabs>
              <w:ind w:leftChars="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 xml:space="preserve">　　　　　　　 5半旬　【</w:t>
            </w:r>
            <w:r w:rsidRPr="008B35CE">
              <w:rPr>
                <w:rFonts w:asciiTheme="minorEastAsia" w:hAnsiTheme="minorEastAsia" w:hint="eastAsia"/>
              </w:rPr>
              <w:t>期間中の本年値：2</w:t>
            </w:r>
            <w:r>
              <w:rPr>
                <w:rFonts w:asciiTheme="minorEastAsia" w:hAnsiTheme="minorEastAsia" w:hint="eastAsia"/>
              </w:rPr>
              <w:t>9.2℃　平年値：</w:t>
            </w:r>
            <w:r w:rsidRPr="008B35CE"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7</w:t>
            </w:r>
            <w:r w:rsidRPr="008B35CE">
              <w:rPr>
                <w:rFonts w:asciiTheme="minorEastAsia" w:hAnsiTheme="minorEastAsia"/>
              </w:rPr>
              <w:t>.</w:t>
            </w:r>
            <w:r>
              <w:rPr>
                <w:rFonts w:asciiTheme="minorEastAsia" w:hAnsiTheme="minorEastAsia" w:hint="eastAsia"/>
              </w:rPr>
              <w:t>5</w:t>
            </w:r>
            <w:r w:rsidRPr="008B35CE">
              <w:rPr>
                <w:rFonts w:asciiTheme="minorEastAsia" w:hAnsiTheme="minorEastAsia" w:hint="eastAsia"/>
              </w:rPr>
              <w:t>℃　平年差：</w:t>
            </w:r>
            <w:r w:rsidRPr="008B35CE">
              <w:rPr>
                <w:rFonts w:asciiTheme="minorEastAsia" w:hAnsiTheme="minorEastAsia"/>
              </w:rPr>
              <w:t>+1.</w:t>
            </w:r>
            <w:r>
              <w:rPr>
                <w:rFonts w:asciiTheme="minorEastAsia" w:hAnsiTheme="minorEastAsia" w:hint="eastAsia"/>
              </w:rPr>
              <w:t>7</w:t>
            </w:r>
            <w:r w:rsidRPr="008B35CE">
              <w:rPr>
                <w:rFonts w:asciiTheme="minorEastAsia" w:hAnsiTheme="minorEastAsia" w:hint="eastAsia"/>
              </w:rPr>
              <w:t>℃</w:t>
            </w:r>
            <w:r w:rsidR="003E02B2">
              <w:rPr>
                <w:rFonts w:asciiTheme="minorEastAsia" w:hAnsiTheme="minorEastAsia" w:hint="eastAsia"/>
              </w:rPr>
              <w:t xml:space="preserve">　</w:t>
            </w:r>
            <w:r>
              <w:rPr>
                <w:rFonts w:asciiTheme="minorEastAsia" w:hAnsiTheme="minorEastAsia" w:hint="eastAsia"/>
                <w:bCs/>
              </w:rPr>
              <w:t>】</w:t>
            </w:r>
          </w:p>
          <w:p w14:paraId="56303901" w14:textId="4CBC9D44" w:rsidR="00034FB1" w:rsidRPr="008B35CE" w:rsidRDefault="00C806D5" w:rsidP="000C68EB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8B35CE">
              <w:rPr>
                <w:rFonts w:asciiTheme="minorEastAsia" w:hAnsiTheme="minorEastAsia" w:hint="eastAsia"/>
              </w:rPr>
              <w:t>平均気温は平年より高</w:t>
            </w:r>
            <w:r w:rsidR="008B35CE" w:rsidRPr="008B35CE">
              <w:rPr>
                <w:rFonts w:asciiTheme="minorEastAsia" w:hAnsiTheme="minorEastAsia" w:hint="eastAsia"/>
              </w:rPr>
              <w:t>く、</w:t>
            </w:r>
            <w:r w:rsidR="003E02B2" w:rsidRPr="008B35CE">
              <w:rPr>
                <w:rFonts w:asciiTheme="minorEastAsia" w:hAnsiTheme="minorEastAsia" w:hint="eastAsia"/>
              </w:rPr>
              <w:t>最低気温</w:t>
            </w:r>
            <w:r w:rsidR="003E02B2">
              <w:rPr>
                <w:rFonts w:asciiTheme="minorEastAsia" w:hAnsiTheme="minorEastAsia" w:hint="eastAsia"/>
              </w:rPr>
              <w:t>・</w:t>
            </w:r>
            <w:r w:rsidR="008B35CE" w:rsidRPr="008B35CE">
              <w:rPr>
                <w:rFonts w:asciiTheme="minorEastAsia" w:hAnsiTheme="minorEastAsia" w:hint="eastAsia"/>
              </w:rPr>
              <w:t>最高気温はやや高</w:t>
            </w:r>
            <w:r w:rsidR="003E02B2">
              <w:rPr>
                <w:rFonts w:asciiTheme="minorEastAsia" w:hAnsiTheme="minorEastAsia" w:hint="eastAsia"/>
              </w:rPr>
              <w:t>い～高</w:t>
            </w:r>
            <w:r w:rsidRPr="008B35CE">
              <w:rPr>
                <w:rFonts w:asciiTheme="minorEastAsia" w:hAnsiTheme="minorEastAsia" w:hint="eastAsia"/>
              </w:rPr>
              <w:t>かった</w:t>
            </w:r>
            <w:r w:rsidR="00777B6E" w:rsidRPr="008B35CE">
              <w:rPr>
                <w:rFonts w:asciiTheme="minorEastAsia" w:hAnsiTheme="minorEastAsia" w:hint="eastAsia"/>
              </w:rPr>
              <w:t>。</w:t>
            </w:r>
          </w:p>
          <w:p w14:paraId="3202DA57" w14:textId="281CA25A" w:rsidR="003637F2" w:rsidRPr="003E02B2" w:rsidRDefault="000C68EB" w:rsidP="003E02B2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52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8B35CE">
              <w:rPr>
                <w:rFonts w:asciiTheme="minorEastAsia" w:hAnsiTheme="minorEastAsia"/>
              </w:rPr>
              <w:tab/>
            </w:r>
            <w:r w:rsidR="003637F2" w:rsidRPr="008B35CE">
              <w:rPr>
                <w:rFonts w:asciiTheme="minorEastAsia" w:hAnsiTheme="minorEastAsia" w:hint="eastAsia"/>
              </w:rPr>
              <w:t>降水量</w:t>
            </w:r>
            <w:r w:rsidR="003E02B2" w:rsidRPr="008B35CE">
              <w:rPr>
                <w:rFonts w:asciiTheme="minorEastAsia" w:hAnsiTheme="minorEastAsia"/>
              </w:rPr>
              <w:tab/>
            </w:r>
            <w:r w:rsidR="003E02B2">
              <w:rPr>
                <w:rFonts w:asciiTheme="minorEastAsia" w:hAnsiTheme="minorEastAsia" w:hint="eastAsia"/>
              </w:rPr>
              <w:t xml:space="preserve">4半旬　</w:t>
            </w:r>
            <w:r w:rsidR="003637F2" w:rsidRPr="008B35CE">
              <w:rPr>
                <w:rFonts w:asciiTheme="minorEastAsia" w:hAnsiTheme="minorEastAsia" w:hint="eastAsia"/>
              </w:rPr>
              <w:t>【期間中の本年値：</w:t>
            </w:r>
            <w:r w:rsidR="008B35CE" w:rsidRPr="008B35CE">
              <w:rPr>
                <w:rFonts w:asciiTheme="minorEastAsia" w:hAnsiTheme="minorEastAsia" w:hint="eastAsia"/>
              </w:rPr>
              <w:t>4</w:t>
            </w:r>
            <w:r w:rsidR="003637F2" w:rsidRPr="008B35CE">
              <w:rPr>
                <w:rFonts w:asciiTheme="minorEastAsia" w:hAnsiTheme="minorEastAsia"/>
              </w:rPr>
              <w:t xml:space="preserve"> mm</w:t>
            </w:r>
            <w:r w:rsidR="003637F2" w:rsidRPr="008B35CE">
              <w:rPr>
                <w:rFonts w:asciiTheme="minorEastAsia" w:hAnsiTheme="minorEastAsia" w:hint="eastAsia"/>
              </w:rPr>
              <w:t xml:space="preserve">　平年値：</w:t>
            </w:r>
            <w:r w:rsidR="008B35CE" w:rsidRPr="008B35CE">
              <w:rPr>
                <w:rFonts w:asciiTheme="minorEastAsia" w:hAnsiTheme="minorEastAsia" w:hint="eastAsia"/>
              </w:rPr>
              <w:t>30.5</w:t>
            </w:r>
            <w:r w:rsidR="003637F2" w:rsidRPr="008B35CE">
              <w:rPr>
                <w:rFonts w:asciiTheme="minorEastAsia" w:hAnsiTheme="minorEastAsia" w:hint="eastAsia"/>
              </w:rPr>
              <w:t xml:space="preserve"> mm　平年比</w:t>
            </w:r>
            <w:r w:rsidR="008B35CE" w:rsidRPr="008B35CE">
              <w:rPr>
                <w:rFonts w:asciiTheme="minorEastAsia" w:hAnsiTheme="minorEastAsia" w:hint="eastAsia"/>
              </w:rPr>
              <w:t>13</w:t>
            </w:r>
            <w:r w:rsidR="003E02B2">
              <w:rPr>
                <w:rFonts w:asciiTheme="minorEastAsia" w:hAnsiTheme="minorEastAsia" w:hint="eastAsia"/>
              </w:rPr>
              <w:t xml:space="preserve"> </w:t>
            </w:r>
            <w:r w:rsidR="003637F2" w:rsidRPr="008B35CE">
              <w:rPr>
                <w:rFonts w:asciiTheme="minorEastAsia" w:hAnsiTheme="minorEastAsia" w:hint="eastAsia"/>
              </w:rPr>
              <w:t>】</w:t>
            </w:r>
          </w:p>
          <w:p w14:paraId="00E86E14" w14:textId="52285370" w:rsidR="003E02B2" w:rsidRPr="003E02B2" w:rsidRDefault="003E02B2" w:rsidP="003E02B2">
            <w:pPr>
              <w:pStyle w:val="ac"/>
              <w:tabs>
                <w:tab w:val="left" w:pos="648"/>
                <w:tab w:val="left" w:pos="1524"/>
              </w:tabs>
              <w:ind w:leftChars="0" w:left="216" w:firstLineChars="600" w:firstLine="129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</w:rPr>
              <w:t xml:space="preserve">5半旬　</w:t>
            </w:r>
            <w:r w:rsidRPr="008B35CE">
              <w:rPr>
                <w:rFonts w:asciiTheme="minorEastAsia" w:hAnsiTheme="minorEastAsia" w:hint="eastAsia"/>
              </w:rPr>
              <w:t>【期間中の本年値：</w:t>
            </w:r>
            <w:r>
              <w:rPr>
                <w:rFonts w:asciiTheme="minorEastAsia" w:hAnsiTheme="minorEastAsia" w:hint="eastAsia"/>
              </w:rPr>
              <w:t>0</w:t>
            </w:r>
            <w:r w:rsidRPr="008B35CE">
              <w:rPr>
                <w:rFonts w:asciiTheme="minorEastAsia" w:hAnsiTheme="minorEastAsia"/>
              </w:rPr>
              <w:t xml:space="preserve"> mm</w:t>
            </w:r>
            <w:r w:rsidRPr="008B35CE">
              <w:rPr>
                <w:rFonts w:asciiTheme="minorEastAsia" w:hAnsiTheme="minorEastAsia" w:hint="eastAsia"/>
              </w:rPr>
              <w:t xml:space="preserve">　平年値：</w:t>
            </w:r>
            <w:r>
              <w:rPr>
                <w:rFonts w:asciiTheme="minorEastAsia" w:hAnsiTheme="minorEastAsia" w:hint="eastAsia"/>
              </w:rPr>
              <w:t>2</w:t>
            </w:r>
            <w:r w:rsidRPr="008B35CE">
              <w:rPr>
                <w:rFonts w:asciiTheme="minorEastAsia" w:hAnsiTheme="minorEastAsia" w:hint="eastAsia"/>
              </w:rPr>
              <w:t>0.</w:t>
            </w:r>
            <w:r>
              <w:rPr>
                <w:rFonts w:asciiTheme="minorEastAsia" w:hAnsiTheme="minorEastAsia" w:hint="eastAsia"/>
              </w:rPr>
              <w:t>2</w:t>
            </w:r>
            <w:r w:rsidRPr="008B35CE">
              <w:rPr>
                <w:rFonts w:asciiTheme="minorEastAsia" w:hAnsiTheme="minorEastAsia" w:hint="eastAsia"/>
              </w:rPr>
              <w:t xml:space="preserve"> mm　平年比</w:t>
            </w:r>
            <w:r>
              <w:rPr>
                <w:rFonts w:asciiTheme="minorEastAsia" w:hAnsiTheme="minorEastAsia" w:hint="eastAsia"/>
              </w:rPr>
              <w:t xml:space="preserve">　0 </w:t>
            </w:r>
            <w:r w:rsidRPr="008B35CE">
              <w:rPr>
                <w:rFonts w:asciiTheme="minorEastAsia" w:hAnsiTheme="minorEastAsia" w:hint="eastAsia"/>
              </w:rPr>
              <w:t>】</w:t>
            </w:r>
          </w:p>
          <w:p w14:paraId="2A82D4C5" w14:textId="71B5D220" w:rsidR="00034FB1" w:rsidRPr="008B35CE" w:rsidRDefault="00B22CBD" w:rsidP="000C68EB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8B35CE">
              <w:rPr>
                <w:rFonts w:asciiTheme="minorEastAsia" w:hAnsiTheme="minorEastAsia" w:hint="eastAsia"/>
              </w:rPr>
              <w:t>平年</w:t>
            </w:r>
            <w:r w:rsidR="008B35CE" w:rsidRPr="008B35CE">
              <w:rPr>
                <w:rFonts w:asciiTheme="minorEastAsia" w:hAnsiTheme="minorEastAsia" w:hint="eastAsia"/>
              </w:rPr>
              <w:t>より少なかった</w:t>
            </w:r>
            <w:r w:rsidR="00E87344" w:rsidRPr="008B35CE">
              <w:rPr>
                <w:rFonts w:asciiTheme="minorEastAsia" w:hAnsiTheme="minorEastAsia" w:hint="eastAsia"/>
              </w:rPr>
              <w:t>。</w:t>
            </w:r>
          </w:p>
          <w:p w14:paraId="710E926D" w14:textId="45779C4B" w:rsidR="003637F2" w:rsidRPr="008B35CE" w:rsidRDefault="000C68EB" w:rsidP="003E02B2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73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8B35CE">
              <w:rPr>
                <w:rFonts w:asciiTheme="minorEastAsia" w:hAnsiTheme="minorEastAsia"/>
              </w:rPr>
              <w:tab/>
            </w:r>
            <w:r w:rsidR="003637F2" w:rsidRPr="008B35CE">
              <w:rPr>
                <w:rFonts w:asciiTheme="minorEastAsia" w:hAnsiTheme="minorEastAsia" w:hint="eastAsia"/>
              </w:rPr>
              <w:t>日照時間</w:t>
            </w:r>
            <w:r w:rsidR="003E02B2" w:rsidRPr="008B35CE">
              <w:rPr>
                <w:rFonts w:asciiTheme="minorEastAsia" w:hAnsiTheme="minorEastAsia"/>
              </w:rPr>
              <w:tab/>
            </w:r>
            <w:r w:rsidR="003E02B2">
              <w:rPr>
                <w:rFonts w:asciiTheme="minorEastAsia" w:hAnsiTheme="minorEastAsia" w:hint="eastAsia"/>
              </w:rPr>
              <w:t xml:space="preserve">4半旬　</w:t>
            </w:r>
            <w:r w:rsidR="003637F2" w:rsidRPr="008B35CE">
              <w:rPr>
                <w:rFonts w:asciiTheme="minorEastAsia" w:hAnsiTheme="minorEastAsia" w:hint="eastAsia"/>
              </w:rPr>
              <w:t>【期間中の本年値：</w:t>
            </w:r>
            <w:r w:rsidR="00B22CBD" w:rsidRPr="008B35CE">
              <w:rPr>
                <w:rFonts w:asciiTheme="minorEastAsia" w:hAnsiTheme="minorEastAsia"/>
              </w:rPr>
              <w:t>3</w:t>
            </w:r>
            <w:r w:rsidR="008B35CE" w:rsidRPr="008B35CE">
              <w:rPr>
                <w:rFonts w:asciiTheme="minorEastAsia" w:hAnsiTheme="minorEastAsia" w:hint="eastAsia"/>
              </w:rPr>
              <w:t>3.7</w:t>
            </w:r>
            <w:r w:rsidR="003637F2" w:rsidRPr="008B35CE">
              <w:rPr>
                <w:rFonts w:asciiTheme="minorEastAsia" w:hAnsiTheme="minorEastAsia"/>
              </w:rPr>
              <w:t xml:space="preserve"> </w:t>
            </w:r>
            <w:r w:rsidR="00270A17" w:rsidRPr="008B35CE">
              <w:rPr>
                <w:rFonts w:asciiTheme="minorEastAsia" w:hAnsiTheme="minorEastAsia"/>
              </w:rPr>
              <w:t>h</w:t>
            </w:r>
            <w:r w:rsidR="003637F2" w:rsidRPr="008B35CE">
              <w:rPr>
                <w:rFonts w:asciiTheme="minorEastAsia" w:hAnsiTheme="minorEastAsia" w:hint="eastAsia"/>
              </w:rPr>
              <w:t xml:space="preserve">　平年値：</w:t>
            </w:r>
            <w:r w:rsidR="00B22CBD" w:rsidRPr="008B35CE">
              <w:rPr>
                <w:rFonts w:asciiTheme="minorEastAsia" w:hAnsiTheme="minorEastAsia" w:hint="eastAsia"/>
              </w:rPr>
              <w:t>3</w:t>
            </w:r>
            <w:r w:rsidR="008B35CE" w:rsidRPr="008B35CE">
              <w:rPr>
                <w:rFonts w:asciiTheme="minorEastAsia" w:hAnsiTheme="minorEastAsia" w:hint="eastAsia"/>
              </w:rPr>
              <w:t>0.2</w:t>
            </w:r>
            <w:r w:rsidR="003637F2" w:rsidRPr="008B35CE">
              <w:rPr>
                <w:rFonts w:asciiTheme="minorEastAsia" w:hAnsiTheme="minorEastAsia" w:hint="eastAsia"/>
              </w:rPr>
              <w:t xml:space="preserve"> </w:t>
            </w:r>
            <w:r w:rsidR="00270A17" w:rsidRPr="008B35CE">
              <w:rPr>
                <w:rFonts w:asciiTheme="minorEastAsia" w:hAnsiTheme="minorEastAsia"/>
              </w:rPr>
              <w:t>h</w:t>
            </w:r>
            <w:r w:rsidR="003637F2" w:rsidRPr="008B35CE">
              <w:rPr>
                <w:rFonts w:asciiTheme="minorEastAsia" w:hAnsiTheme="minorEastAsia" w:hint="eastAsia"/>
              </w:rPr>
              <w:t xml:space="preserve">　</w:t>
            </w:r>
            <w:r w:rsidR="00270A17" w:rsidRPr="008B35CE">
              <w:rPr>
                <w:rFonts w:asciiTheme="minorEastAsia" w:hAnsiTheme="minorEastAsia" w:hint="eastAsia"/>
              </w:rPr>
              <w:t>平年比</w:t>
            </w:r>
            <w:r w:rsidR="00B22CBD" w:rsidRPr="008B35CE">
              <w:rPr>
                <w:rFonts w:asciiTheme="minorEastAsia" w:hAnsiTheme="minorEastAsia" w:hint="eastAsia"/>
              </w:rPr>
              <w:t>1</w:t>
            </w:r>
            <w:r w:rsidR="008B35CE" w:rsidRPr="008B35CE">
              <w:rPr>
                <w:rFonts w:asciiTheme="minorEastAsia" w:hAnsiTheme="minorEastAsia" w:hint="eastAsia"/>
              </w:rPr>
              <w:t>12</w:t>
            </w:r>
            <w:r w:rsidR="003E02B2">
              <w:rPr>
                <w:rFonts w:asciiTheme="minorEastAsia" w:hAnsiTheme="minorEastAsia" w:hint="eastAsia"/>
              </w:rPr>
              <w:t xml:space="preserve"> </w:t>
            </w:r>
            <w:r w:rsidR="003637F2" w:rsidRPr="008B35CE">
              <w:rPr>
                <w:rFonts w:asciiTheme="minorEastAsia" w:hAnsiTheme="minorEastAsia" w:hint="eastAsia"/>
              </w:rPr>
              <w:t>】</w:t>
            </w:r>
          </w:p>
          <w:p w14:paraId="136BFEE7" w14:textId="4B52E067" w:rsidR="003E02B2" w:rsidRDefault="003E02B2" w:rsidP="00C806D5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　　　　　 　　5半旬　</w:t>
            </w:r>
            <w:r w:rsidRPr="008B35CE">
              <w:rPr>
                <w:rFonts w:asciiTheme="minorEastAsia" w:hAnsiTheme="minorEastAsia" w:hint="eastAsia"/>
              </w:rPr>
              <w:t>【期間中の本年値：</w:t>
            </w:r>
            <w:r>
              <w:rPr>
                <w:rFonts w:asciiTheme="minorEastAsia" w:hAnsiTheme="minorEastAsia" w:hint="eastAsia"/>
              </w:rPr>
              <w:t>59</w:t>
            </w:r>
            <w:r w:rsidRPr="008B35CE">
              <w:rPr>
                <w:rFonts w:asciiTheme="minorEastAsia" w:hAnsiTheme="minorEastAsia" w:hint="eastAsia"/>
              </w:rPr>
              <w:t>.7</w:t>
            </w:r>
            <w:r w:rsidRPr="008B35CE">
              <w:rPr>
                <w:rFonts w:asciiTheme="minorEastAsia" w:hAnsiTheme="minorEastAsia"/>
              </w:rPr>
              <w:t xml:space="preserve"> h</w:t>
            </w:r>
            <w:r w:rsidRPr="008B35CE">
              <w:rPr>
                <w:rFonts w:asciiTheme="minorEastAsia" w:hAnsiTheme="minorEastAsia" w:hint="eastAsia"/>
              </w:rPr>
              <w:t xml:space="preserve">　平年値：3</w:t>
            </w:r>
            <w:r>
              <w:rPr>
                <w:rFonts w:asciiTheme="minorEastAsia" w:hAnsiTheme="minorEastAsia" w:hint="eastAsia"/>
              </w:rPr>
              <w:t>4.5</w:t>
            </w:r>
            <w:r w:rsidRPr="008B35CE">
              <w:rPr>
                <w:rFonts w:asciiTheme="minorEastAsia" w:hAnsiTheme="minorEastAsia" w:hint="eastAsia"/>
              </w:rPr>
              <w:t xml:space="preserve"> </w:t>
            </w:r>
            <w:r w:rsidRPr="008B35CE">
              <w:rPr>
                <w:rFonts w:asciiTheme="minorEastAsia" w:hAnsiTheme="minorEastAsia"/>
              </w:rPr>
              <w:t>h</w:t>
            </w:r>
            <w:r w:rsidRPr="008B35CE">
              <w:rPr>
                <w:rFonts w:asciiTheme="minorEastAsia" w:hAnsiTheme="minorEastAsia" w:hint="eastAsia"/>
              </w:rPr>
              <w:t xml:space="preserve">　平年比1</w:t>
            </w:r>
            <w:r>
              <w:rPr>
                <w:rFonts w:asciiTheme="minorEastAsia" w:hAnsiTheme="minorEastAsia" w:hint="eastAsia"/>
              </w:rPr>
              <w:t xml:space="preserve">73 </w:t>
            </w:r>
            <w:r w:rsidRPr="008B35CE">
              <w:rPr>
                <w:rFonts w:asciiTheme="minorEastAsia" w:hAnsiTheme="minorEastAsia" w:hint="eastAsia"/>
              </w:rPr>
              <w:t>】</w:t>
            </w:r>
          </w:p>
          <w:p w14:paraId="26C05F3F" w14:textId="697A49BE" w:rsidR="00AD0241" w:rsidRPr="00AD0241" w:rsidRDefault="00B22CBD" w:rsidP="00C806D5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8B35CE">
              <w:rPr>
                <w:rFonts w:asciiTheme="minorEastAsia" w:hAnsiTheme="minorEastAsia" w:hint="eastAsia"/>
              </w:rPr>
              <w:t>平年</w:t>
            </w:r>
            <w:r w:rsidR="008B35CE" w:rsidRPr="008B35CE">
              <w:rPr>
                <w:rFonts w:asciiTheme="minorEastAsia" w:hAnsiTheme="minorEastAsia" w:hint="eastAsia"/>
              </w:rPr>
              <w:t>を上回った</w:t>
            </w:r>
            <w:r w:rsidRPr="008B35CE">
              <w:rPr>
                <w:rFonts w:asciiTheme="minorEastAsia" w:hAnsiTheme="minorEastAsia" w:hint="eastAsia"/>
              </w:rPr>
              <w:t>。</w:t>
            </w:r>
          </w:p>
        </w:tc>
      </w:tr>
      <w:tr w:rsidR="0090015E" w14:paraId="37BA3971" w14:textId="77777777" w:rsidTr="002673D9">
        <w:trPr>
          <w:trHeight w:val="1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864E0" w14:textId="5DD99934" w:rsidR="00E00426" w:rsidRDefault="00035E89" w:rsidP="000C68EB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ind w:leftChars="0"/>
              <w:rPr>
                <w:rFonts w:asciiTheme="minorEastAsia" w:hAnsiTheme="minorEastAsia"/>
                <w:bCs/>
              </w:rPr>
            </w:pPr>
            <w:r>
              <w:lastRenderedPageBreak/>
              <w:br w:type="page"/>
            </w:r>
            <w:r w:rsidR="000C68EB">
              <w:rPr>
                <w:rFonts w:asciiTheme="minorEastAsia" w:hAnsiTheme="minorEastAsia"/>
                <w:bCs/>
              </w:rPr>
              <w:tab/>
            </w:r>
            <w:r w:rsidR="000C68EB">
              <w:rPr>
                <w:rFonts w:asciiTheme="minorEastAsia" w:hAnsiTheme="minorEastAsia" w:hint="eastAsia"/>
                <w:bCs/>
              </w:rPr>
              <w:t>栽培上の留意点</w:t>
            </w:r>
          </w:p>
          <w:p w14:paraId="798F5315" w14:textId="2AE0DEDB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55710">
              <w:rPr>
                <w:rFonts w:asciiTheme="minorEastAsia" w:hAnsiTheme="minorEastAsia" w:hint="eastAsia"/>
                <w:bCs/>
              </w:rPr>
              <w:t>追肥</w:t>
            </w:r>
          </w:p>
          <w:p w14:paraId="1151536F" w14:textId="6F4991BB" w:rsidR="00655710" w:rsidRPr="002E7718" w:rsidRDefault="00655710" w:rsidP="00655710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2E7718">
              <w:rPr>
                <w:rFonts w:asciiTheme="minorEastAsia" w:hAnsiTheme="minorEastAsia" w:hint="eastAsia"/>
                <w:bCs/>
              </w:rPr>
              <w:t>｢つや姫｣ の幼穂長は平年より</w:t>
            </w:r>
            <w:r w:rsidR="002E7718" w:rsidRPr="002E7718">
              <w:rPr>
                <w:rFonts w:asciiTheme="minorEastAsia" w:hAnsiTheme="minorEastAsia" w:hint="eastAsia"/>
                <w:bCs/>
              </w:rPr>
              <w:t>長</w:t>
            </w:r>
            <w:r w:rsidRPr="002E7718">
              <w:rPr>
                <w:rFonts w:asciiTheme="minorEastAsia" w:hAnsiTheme="minorEastAsia" w:hint="eastAsia"/>
                <w:bCs/>
              </w:rPr>
              <w:t>かった。以下を参考に生育状況を考慮して追肥する。</w:t>
            </w:r>
          </w:p>
          <w:p w14:paraId="77FA967F" w14:textId="27028D82" w:rsidR="00655710" w:rsidRPr="002E7718" w:rsidRDefault="00655710" w:rsidP="00655710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2E7718">
              <w:rPr>
                <w:rFonts w:asciiTheme="minorEastAsia" w:hAnsiTheme="minorEastAsia" w:hint="eastAsia"/>
                <w:bCs/>
              </w:rPr>
              <w:t>なお、</w:t>
            </w:r>
            <w:r w:rsidR="002E7718" w:rsidRPr="002E7718">
              <w:rPr>
                <w:rFonts w:asciiTheme="minorEastAsia" w:hAnsiTheme="minorEastAsia" w:hint="eastAsia"/>
                <w:bCs/>
              </w:rPr>
              <w:t>今年は葉色が淡く経過しているため、一発肥料であっても</w:t>
            </w:r>
            <w:r w:rsidRPr="002E7718">
              <w:rPr>
                <w:rFonts w:asciiTheme="minorEastAsia" w:hAnsiTheme="minorEastAsia" w:hint="eastAsia"/>
                <w:bCs/>
              </w:rPr>
              <w:t>葉色板値が</w:t>
            </w:r>
            <w:r w:rsidR="002E7718" w:rsidRPr="002E7718">
              <w:rPr>
                <w:rFonts w:asciiTheme="minorEastAsia" w:hAnsiTheme="minorEastAsia" w:hint="eastAsia"/>
                <w:bCs/>
              </w:rPr>
              <w:t>低</w:t>
            </w:r>
            <w:r w:rsidRPr="002E7718">
              <w:rPr>
                <w:rFonts w:asciiTheme="minorEastAsia" w:hAnsiTheme="minorEastAsia" w:hint="eastAsia"/>
                <w:bCs/>
              </w:rPr>
              <w:t>い場合は</w:t>
            </w:r>
            <w:r w:rsidR="002E7718" w:rsidRPr="002E7718">
              <w:rPr>
                <w:rFonts w:asciiTheme="minorEastAsia" w:hAnsiTheme="minorEastAsia" w:hint="eastAsia"/>
                <w:bCs/>
              </w:rPr>
              <w:t>追肥を検討</w:t>
            </w:r>
            <w:r w:rsidRPr="002E7718">
              <w:rPr>
                <w:rFonts w:asciiTheme="minorEastAsia" w:hAnsiTheme="minorEastAsia" w:hint="eastAsia"/>
                <w:bCs/>
              </w:rPr>
              <w:t>する。</w:t>
            </w:r>
          </w:p>
          <w:p w14:paraId="636C89C9" w14:textId="77777777" w:rsidR="00655710" w:rsidRDefault="00655710" w:rsidP="00655710">
            <w:pPr>
              <w:pStyle w:val="ac"/>
              <w:ind w:leftChars="100" w:left="216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【品種別追肥時期の目安】</w:t>
            </w:r>
          </w:p>
          <w:p w14:paraId="55EEC367" w14:textId="2BCEA005" w:rsidR="00655710" w:rsidRDefault="00655710" w:rsidP="004454D5">
            <w:pPr>
              <w:pStyle w:val="ac"/>
              <w:numPr>
                <w:ilvl w:val="0"/>
                <w:numId w:val="3"/>
              </w:numPr>
              <w:tabs>
                <w:tab w:val="left" w:pos="1080"/>
                <w:tab w:val="left" w:pos="2376"/>
              </w:tabs>
              <w:ind w:leftChars="300" w:left="648" w:firstLine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つや姫</w:t>
            </w: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幼穂長1 mm</w:t>
            </w:r>
            <w:r w:rsidR="004454D5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出穂期の20日前</w:t>
            </w:r>
            <w:r w:rsidR="004454D5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適</w:t>
            </w:r>
            <w:r w:rsidR="00035E89">
              <w:rPr>
                <w:rFonts w:asciiTheme="minorEastAsia" w:hAnsiTheme="minorEastAsia" w:hint="eastAsia"/>
                <w:bCs/>
              </w:rPr>
              <w:t>生</w:t>
            </w:r>
            <w:r>
              <w:rPr>
                <w:rFonts w:asciiTheme="minorEastAsia" w:hAnsiTheme="minorEastAsia" w:hint="eastAsia"/>
                <w:bCs/>
              </w:rPr>
              <w:t>葉色板値4.0～4.5</w:t>
            </w:r>
          </w:p>
          <w:p w14:paraId="43CB2906" w14:textId="04356DD1" w:rsidR="00655710" w:rsidRDefault="00655710" w:rsidP="004454D5">
            <w:pPr>
              <w:pStyle w:val="ac"/>
              <w:numPr>
                <w:ilvl w:val="0"/>
                <w:numId w:val="3"/>
              </w:numPr>
              <w:tabs>
                <w:tab w:val="left" w:pos="1080"/>
                <w:tab w:val="left" w:pos="2376"/>
              </w:tabs>
              <w:ind w:leftChars="300" w:left="648" w:firstLine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なつほのか</w:t>
            </w: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幼穂長2</w:t>
            </w:r>
            <w:r w:rsidR="004454D5">
              <w:rPr>
                <w:rFonts w:asciiTheme="minorEastAsia" w:hAnsiTheme="minorEastAsia" w:hint="eastAsia"/>
                <w:bCs/>
              </w:rPr>
              <w:t>～10</w:t>
            </w:r>
            <w:r>
              <w:rPr>
                <w:rFonts w:asciiTheme="minorEastAsia" w:hAnsiTheme="minorEastAsia" w:hint="eastAsia"/>
                <w:bCs/>
              </w:rPr>
              <w:t xml:space="preserve"> mm</w:t>
            </w:r>
            <w:r w:rsidR="004454D5">
              <w:rPr>
                <w:rFonts w:asciiTheme="minorEastAsia" w:hAnsiTheme="minorEastAsia" w:hint="eastAsia"/>
                <w:bCs/>
              </w:rPr>
              <w:t>、</w:t>
            </w:r>
            <w:r>
              <w:rPr>
                <w:rFonts w:asciiTheme="minorEastAsia" w:hAnsiTheme="minorEastAsia" w:hint="eastAsia"/>
                <w:bCs/>
              </w:rPr>
              <w:t>出穂期の2</w:t>
            </w:r>
            <w:r w:rsidR="004454D5">
              <w:rPr>
                <w:rFonts w:asciiTheme="minorEastAsia" w:hAnsiTheme="minorEastAsia"/>
                <w:bCs/>
              </w:rPr>
              <w:t>2</w:t>
            </w:r>
            <w:r w:rsidR="004454D5">
              <w:rPr>
                <w:rFonts w:asciiTheme="minorEastAsia" w:hAnsiTheme="minorEastAsia" w:hint="eastAsia"/>
                <w:bCs/>
              </w:rPr>
              <w:t>～</w:t>
            </w:r>
            <w:r w:rsidR="004454D5">
              <w:rPr>
                <w:rFonts w:asciiTheme="minorEastAsia" w:hAnsiTheme="minorEastAsia"/>
                <w:bCs/>
              </w:rPr>
              <w:t>17</w:t>
            </w:r>
            <w:r>
              <w:rPr>
                <w:rFonts w:asciiTheme="minorEastAsia" w:hAnsiTheme="minorEastAsia" w:hint="eastAsia"/>
                <w:bCs/>
              </w:rPr>
              <w:t>日前</w:t>
            </w:r>
          </w:p>
          <w:p w14:paraId="56382C3A" w14:textId="4E82E448" w:rsidR="000C68EB" w:rsidRDefault="00655710" w:rsidP="004454D5">
            <w:pPr>
              <w:pStyle w:val="ac"/>
              <w:numPr>
                <w:ilvl w:val="0"/>
                <w:numId w:val="3"/>
              </w:numPr>
              <w:tabs>
                <w:tab w:val="left" w:pos="1080"/>
                <w:tab w:val="left" w:pos="2376"/>
                <w:tab w:val="left" w:pos="58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655710">
              <w:rPr>
                <w:rFonts w:asciiTheme="minorEastAsia" w:hAnsiTheme="minorEastAsia" w:hint="eastAsia"/>
                <w:bCs/>
              </w:rPr>
              <w:t>ヒノヒカリ</w:t>
            </w:r>
            <w:r w:rsidRPr="00655710">
              <w:rPr>
                <w:rFonts w:asciiTheme="minorEastAsia" w:hAnsiTheme="minorEastAsia"/>
                <w:bCs/>
              </w:rPr>
              <w:tab/>
            </w:r>
            <w:r w:rsidRPr="00655710">
              <w:rPr>
                <w:rFonts w:asciiTheme="minorEastAsia" w:hAnsiTheme="minorEastAsia" w:hint="eastAsia"/>
                <w:bCs/>
              </w:rPr>
              <w:t>幼穂長10 mm</w:t>
            </w:r>
            <w:r w:rsidR="004454D5">
              <w:rPr>
                <w:rFonts w:asciiTheme="minorEastAsia" w:hAnsiTheme="minorEastAsia" w:hint="eastAsia"/>
                <w:bCs/>
              </w:rPr>
              <w:t>、</w:t>
            </w:r>
            <w:r w:rsidRPr="00655710">
              <w:rPr>
                <w:rFonts w:asciiTheme="minorEastAsia" w:hAnsiTheme="minorEastAsia" w:hint="eastAsia"/>
                <w:bCs/>
              </w:rPr>
              <w:t>出穂期の18日前</w:t>
            </w:r>
            <w:r w:rsidR="004454D5">
              <w:rPr>
                <w:rFonts w:asciiTheme="minorEastAsia" w:hAnsiTheme="minorEastAsia" w:hint="eastAsia"/>
                <w:bCs/>
              </w:rPr>
              <w:t>、</w:t>
            </w:r>
            <w:r w:rsidR="00035E89">
              <w:rPr>
                <w:rFonts w:asciiTheme="minorEastAsia" w:hAnsiTheme="minorEastAsia" w:hint="eastAsia"/>
                <w:bCs/>
              </w:rPr>
              <w:t>適生</w:t>
            </w:r>
            <w:r w:rsidRPr="00655710">
              <w:rPr>
                <w:rFonts w:asciiTheme="minorEastAsia" w:hAnsiTheme="minorEastAsia" w:hint="eastAsia"/>
                <w:bCs/>
              </w:rPr>
              <w:t>葉色板値4.0</w:t>
            </w:r>
          </w:p>
          <w:p w14:paraId="7ED4E0C0" w14:textId="0F1B4AB4" w:rsidR="004454D5" w:rsidRPr="004454D5" w:rsidRDefault="004454D5" w:rsidP="004454D5">
            <w:pPr>
              <w:tabs>
                <w:tab w:val="left" w:pos="1080"/>
                <w:tab w:val="left" w:pos="2376"/>
                <w:tab w:val="left" w:pos="5832"/>
              </w:tabs>
              <w:jc w:val="center"/>
              <w:rPr>
                <w:rFonts w:asciiTheme="minorEastAsia" w:hAnsiTheme="minorEastAsia"/>
                <w:bCs/>
              </w:rPr>
            </w:pPr>
            <w:r w:rsidRPr="00FD56A8">
              <w:rPr>
                <w:noProof/>
              </w:rPr>
              <mc:AlternateContent>
                <mc:Choice Requires="wps">
                  <w:drawing>
                    <wp:inline distT="0" distB="0" distL="0" distR="0" wp14:anchorId="250DA067" wp14:editId="4C3D22BD">
                      <wp:extent cx="5040000" cy="1800000"/>
                      <wp:effectExtent l="0" t="0" r="8255" b="0"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31"/>
                                    <w:gridCol w:w="1132"/>
                                    <w:gridCol w:w="1134"/>
                                    <w:gridCol w:w="1132"/>
                                    <w:gridCol w:w="1134"/>
                                    <w:gridCol w:w="1132"/>
                                    <w:gridCol w:w="1132"/>
                                  </w:tblGrid>
                                  <w:tr w:rsidR="004454D5" w:rsidRPr="00765902" w14:paraId="00F93B78" w14:textId="77777777" w:rsidTr="00765902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7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F4624A9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幼稈長、幼穂長および地上部乾物重</w:t>
                                        </w:r>
                                      </w:p>
                                    </w:tc>
                                  </w:tr>
                                  <w:tr w:rsidR="004454D5" w:rsidRPr="00765902" w14:paraId="054C4C23" w14:textId="77777777" w:rsidTr="00765902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131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46B166D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品種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4B483767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年次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2C824DB3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幼稈長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DEB995B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幼穂長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266FCEA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地上部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br/>
                                        </w: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乾物重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4019A6F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調査日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C8E9738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予想出穂期</w:t>
                                        </w:r>
                                      </w:p>
                                    </w:tc>
                                  </w:tr>
                                  <w:tr w:rsidR="004454D5" w:rsidRPr="00765902" w14:paraId="6C4F566D" w14:textId="77777777" w:rsidTr="000C1DD0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1131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5B1199E1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D492B4C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B0EE54B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557F2A30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(mm)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A825945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(g/m²)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45A759C6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(月/日)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402BD320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(月/日)</w:t>
                                        </w:r>
                                      </w:p>
                                    </w:tc>
                                  </w:tr>
                                  <w:tr w:rsidR="004454D5" w:rsidRPr="00765902" w14:paraId="16256688" w14:textId="77777777" w:rsidTr="00E92272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1131" w:type="dxa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AB391B4" w14:textId="77777777" w:rsidR="004454D5" w:rsidRPr="00765902" w:rsidRDefault="004454D5" w:rsidP="00655710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つや姫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5E974D8" w14:textId="77777777" w:rsidR="004454D5" w:rsidRPr="00765902" w:rsidRDefault="004454D5" w:rsidP="00655710">
                                        <w:pPr>
                                          <w:widowControl/>
                                          <w:spacing w:line="240" w:lineRule="exact"/>
                                          <w:ind w:leftChars="50" w:left="108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8343CC4" w14:textId="42454977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22.2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70BEAD1" w14:textId="36AEAB37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0.9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F3C35EF" w14:textId="2C191E5C" w:rsidR="004454D5" w:rsidRPr="00765902" w:rsidRDefault="0046431C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332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3EDDBC8" w14:textId="2F6D5E88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7/23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71545D9" w14:textId="1AD0BB3D" w:rsidR="004454D5" w:rsidRPr="00765902" w:rsidRDefault="00AD5382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8/12</w:t>
                                        </w:r>
                                      </w:p>
                                    </w:tc>
                                  </w:tr>
                                  <w:tr w:rsidR="004454D5" w:rsidRPr="00765902" w14:paraId="099A2AE0" w14:textId="77777777" w:rsidTr="00E92272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113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33DB3AEF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7C70C042" w14:textId="77777777" w:rsidR="004454D5" w:rsidRPr="00765902" w:rsidRDefault="004454D5" w:rsidP="00655710">
                                        <w:pPr>
                                          <w:widowControl/>
                                          <w:spacing w:line="240" w:lineRule="exact"/>
                                          <w:ind w:leftChars="50" w:left="108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C8C913A" w14:textId="5006D9FA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144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7AC0B41" w14:textId="7C1DB161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E388464" w14:textId="6FC5A8E2" w:rsidR="004454D5" w:rsidRPr="00765902" w:rsidRDefault="0046431C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141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93BF0FC" w14:textId="7A406357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B98A260" w14:textId="6D45072C" w:rsidR="004454D5" w:rsidRPr="00765902" w:rsidRDefault="00AD5382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CA280B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</w:tr>
                                  <w:tr w:rsidR="004454D5" w:rsidRPr="00765902" w14:paraId="342672F2" w14:textId="77777777" w:rsidTr="00E92272">
                                    <w:trPr>
                                      <w:trHeight w:val="340"/>
                                    </w:trPr>
                                    <w:tc>
                                      <w:tcPr>
                                        <w:tcW w:w="1131" w:type="dxa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7A6B795C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81BC226" w14:textId="215A7A8F" w:rsidR="004454D5" w:rsidRPr="00765902" w:rsidRDefault="00CA280B" w:rsidP="00655710">
                                        <w:pPr>
                                          <w:widowControl/>
                                          <w:spacing w:line="240" w:lineRule="exact"/>
                                          <w:ind w:leftChars="50" w:left="108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="004454D5"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BF3EBDF" w14:textId="43F1226E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152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7AC891A" w14:textId="545F655E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300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4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1148209" w14:textId="2EBCBFE9" w:rsidR="004454D5" w:rsidRPr="00765902" w:rsidRDefault="0046431C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165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ACD7A12" w14:textId="305A3C74" w:rsidR="004454D5" w:rsidRPr="00765902" w:rsidRDefault="00CA2EA8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+1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132" w:type="dxa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7D0E678" w14:textId="26FAD8E5" w:rsidR="004454D5" w:rsidRPr="00765902" w:rsidRDefault="00AD5382" w:rsidP="00765902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-</w:t>
                                        </w:r>
                                        <w:r w:rsidR="00CA280B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</w:tr>
                                  <w:tr w:rsidR="004454D5" w:rsidRPr="00765902" w14:paraId="25223165" w14:textId="77777777" w:rsidTr="00765902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7927" w:type="dxa"/>
                                        <w:gridSpan w:val="7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tcMar>
                                          <w:top w:w="28" w:type="dxa"/>
                                          <w:left w:w="28" w:type="dxa"/>
                                          <w:right w:w="28" w:type="dxa"/>
                                        </w:tcMar>
                                        <w:hideMark/>
                                      </w:tcPr>
                                      <w:p w14:paraId="4214703A" w14:textId="77777777" w:rsidR="004454D5" w:rsidRPr="00765902" w:rsidRDefault="004454D5" w:rsidP="00765902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差・比の値は、符号がついているものは差、ついていないものは比を示す。予想出穂期は、水稲生育予測システムVer.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2.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3.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  <w:r w:rsidRPr="00765902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2を用いて幼穂長から予測したものを示す。</w:t>
                                        </w:r>
                                      </w:p>
                                    </w:tc>
                                  </w:tr>
                                </w:tbl>
                                <w:p w14:paraId="2BCDBEBE" w14:textId="77777777" w:rsidR="004454D5" w:rsidRPr="00765902" w:rsidRDefault="004454D5" w:rsidP="004454D5">
                                  <w:pPr>
                                    <w:rPr>
                                      <w:rFonts w:ascii="Century" w:eastAsia="ＭＳ 明朝" w:hAnsi="Centur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0DA067" id="テキスト ボックス 3" o:spid="_x0000_s1027" type="#_x0000_t202" style="width:396.8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" fillcolor="white [3201]" stroked="f" strokeweight=".5pt">
                      <v:textbox inset="0,0,0,0"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31"/>
                              <w:gridCol w:w="1132"/>
                              <w:gridCol w:w="1134"/>
                              <w:gridCol w:w="1132"/>
                              <w:gridCol w:w="1134"/>
                              <w:gridCol w:w="1132"/>
                              <w:gridCol w:w="1132"/>
                            </w:tblGrid>
                            <w:tr w:rsidR="004454D5" w:rsidRPr="00765902" w14:paraId="00F93B78" w14:textId="77777777" w:rsidTr="00765902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4624A9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幼稈長、幼穂長および地上部乾物重</w:t>
                                  </w:r>
                                </w:p>
                              </w:tc>
                            </w:tr>
                            <w:tr w:rsidR="004454D5" w:rsidRPr="00765902" w14:paraId="054C4C23" w14:textId="77777777" w:rsidTr="00765902">
                              <w:trPr>
                                <w:trHeight w:val="283"/>
                              </w:trPr>
                              <w:tc>
                                <w:tcPr>
                                  <w:tcW w:w="1131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6B166D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483767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824DB3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幼稈長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EB995B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幼穂長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66FCEA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019A6F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8E9738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予想出穂期</w:t>
                                  </w:r>
                                </w:p>
                              </w:tc>
                            </w:tr>
                            <w:tr w:rsidR="004454D5" w:rsidRPr="00765902" w14:paraId="6C4F566D" w14:textId="77777777" w:rsidTr="000C1DD0">
                              <w:trPr>
                                <w:trHeight w:val="283"/>
                              </w:trPr>
                              <w:tc>
                                <w:tcPr>
                                  <w:tcW w:w="113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B1199E1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492B4C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0EE54B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7F2A30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825945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(g/m²)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A759C6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2BD320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</w:tr>
                            <w:tr w:rsidR="004454D5" w:rsidRPr="00765902" w14:paraId="16256688" w14:textId="77777777" w:rsidTr="00E92272">
                              <w:trPr>
                                <w:trHeight w:val="340"/>
                              </w:trPr>
                              <w:tc>
                                <w:tcPr>
                                  <w:tcW w:w="11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B391B4" w14:textId="77777777" w:rsidR="004454D5" w:rsidRPr="00765902" w:rsidRDefault="004454D5" w:rsidP="0065571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E974D8" w14:textId="77777777" w:rsidR="004454D5" w:rsidRPr="00765902" w:rsidRDefault="004454D5" w:rsidP="00655710">
                                  <w:pPr>
                                    <w:widowControl/>
                                    <w:spacing w:line="240" w:lineRule="exact"/>
                                    <w:ind w:leftChars="50" w:left="108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8343CC4" w14:textId="42454977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0BEAD1" w14:textId="36AEAB37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3C35EF" w14:textId="2C191E5C" w:rsidR="004454D5" w:rsidRPr="00765902" w:rsidRDefault="0046431C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3EDDBC8" w14:textId="2F6D5E88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7/23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1545D9" w14:textId="1AD0BB3D" w:rsidR="004454D5" w:rsidRPr="00765902" w:rsidRDefault="00AD5382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8/12</w:t>
                                  </w:r>
                                </w:p>
                              </w:tc>
                            </w:tr>
                            <w:tr w:rsidR="004454D5" w:rsidRPr="00765902" w14:paraId="099A2AE0" w14:textId="77777777" w:rsidTr="00E92272">
                              <w:trPr>
                                <w:trHeight w:val="340"/>
                              </w:trPr>
                              <w:tc>
                                <w:tcPr>
                                  <w:tcW w:w="11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3DB3AEF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70C042" w14:textId="77777777" w:rsidR="004454D5" w:rsidRPr="00765902" w:rsidRDefault="004454D5" w:rsidP="00655710">
                                  <w:pPr>
                                    <w:widowControl/>
                                    <w:spacing w:line="240" w:lineRule="exact"/>
                                    <w:ind w:leftChars="50" w:left="108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C8C913A" w14:textId="5006D9FA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7AC0B41" w14:textId="7C1DB161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E388464" w14:textId="6FC5A8E2" w:rsidR="004454D5" w:rsidRPr="00765902" w:rsidRDefault="0046431C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3BF0FC" w14:textId="7A406357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B98A260" w14:textId="6D45072C" w:rsidR="004454D5" w:rsidRPr="00765902" w:rsidRDefault="00AD5382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CA280B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454D5" w:rsidRPr="00765902" w14:paraId="342672F2" w14:textId="77777777" w:rsidTr="00E92272">
                              <w:trPr>
                                <w:trHeight w:val="340"/>
                              </w:trPr>
                              <w:tc>
                                <w:tcPr>
                                  <w:tcW w:w="11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6B795C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1BC226" w14:textId="215A7A8F" w:rsidR="004454D5" w:rsidRPr="00765902" w:rsidRDefault="00CA280B" w:rsidP="00655710">
                                  <w:pPr>
                                    <w:widowControl/>
                                    <w:spacing w:line="240" w:lineRule="exact"/>
                                    <w:ind w:leftChars="50" w:left="108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="004454D5"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F3EBDF" w14:textId="43F1226E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152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AC891A" w14:textId="545F655E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148209" w14:textId="2EBCBFE9" w:rsidR="004454D5" w:rsidRPr="00765902" w:rsidRDefault="0046431C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ACD7A12" w14:textId="305A3C74" w:rsidR="004454D5" w:rsidRPr="00765902" w:rsidRDefault="00CA2EA8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D0E678" w14:textId="26FAD8E5" w:rsidR="004454D5" w:rsidRPr="00765902" w:rsidRDefault="00AD5382" w:rsidP="0076590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CA280B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4454D5" w:rsidRPr="00765902" w14:paraId="25223165" w14:textId="77777777" w:rsidTr="00765902">
                              <w:trPr>
                                <w:trHeight w:val="283"/>
                              </w:trPr>
                              <w:tc>
                                <w:tcPr>
                                  <w:tcW w:w="7927" w:type="dxa"/>
                                  <w:gridSpan w:val="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4214703A" w14:textId="77777777" w:rsidR="004454D5" w:rsidRPr="00765902" w:rsidRDefault="004454D5" w:rsidP="0076590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差・比の値は、符号がついているものは差、ついていないものは比を示す。予想出穂期は、水稲生育予測システムVer.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3.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65902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2を用いて幼穂長から予測したものを示す。</w:t>
                                  </w:r>
                                </w:p>
                              </w:tc>
                            </w:tr>
                          </w:tbl>
                          <w:p w14:paraId="2BCDBEBE" w14:textId="77777777" w:rsidR="004454D5" w:rsidRPr="00765902" w:rsidRDefault="004454D5" w:rsidP="004454D5">
                            <w:pPr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6D29F41" w14:textId="4F47BE7E" w:rsidR="000C68EB" w:rsidRDefault="000C68EB" w:rsidP="000C68EB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4454D5">
              <w:rPr>
                <w:rFonts w:asciiTheme="minorEastAsia" w:hAnsiTheme="minorEastAsia" w:hint="eastAsia"/>
                <w:bCs/>
              </w:rPr>
              <w:t>水管理</w:t>
            </w:r>
          </w:p>
          <w:p w14:paraId="15910168" w14:textId="692465EB" w:rsidR="00EC35F6" w:rsidRPr="002E7718" w:rsidRDefault="002E7718" w:rsidP="000C68EB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2E7718">
              <w:rPr>
                <w:rFonts w:asciiTheme="minorEastAsia" w:hAnsiTheme="minorEastAsia" w:hint="eastAsia"/>
                <w:bCs/>
              </w:rPr>
              <w:t>引き続き</w:t>
            </w:r>
            <w:r w:rsidR="004454D5" w:rsidRPr="002E7718">
              <w:rPr>
                <w:rFonts w:asciiTheme="minorEastAsia" w:hAnsiTheme="minorEastAsia" w:hint="eastAsia"/>
                <w:bCs/>
              </w:rPr>
              <w:t>根の活力維持</w:t>
            </w:r>
            <w:r w:rsidRPr="002E7718">
              <w:rPr>
                <w:rFonts w:asciiTheme="minorEastAsia" w:hAnsiTheme="minorEastAsia" w:hint="eastAsia"/>
                <w:bCs/>
              </w:rPr>
              <w:t>の</w:t>
            </w:r>
            <w:r w:rsidR="004454D5" w:rsidRPr="002E7718">
              <w:rPr>
                <w:rFonts w:asciiTheme="minorEastAsia" w:hAnsiTheme="minorEastAsia" w:hint="eastAsia"/>
                <w:bCs/>
              </w:rPr>
              <w:t>ため間断潅水とし、</w:t>
            </w:r>
            <w:r w:rsidR="004454D5" w:rsidRPr="002E7718">
              <w:rPr>
                <w:rFonts w:asciiTheme="minorEastAsia" w:hAnsiTheme="minorEastAsia"/>
                <w:bCs/>
              </w:rPr>
              <w:t>連続湛水はしない。また、穂ばらみ期から出穂・開花期にかけて水分要求量が高まるため、水を切らさないように</w:t>
            </w:r>
            <w:r w:rsidRPr="002E7718">
              <w:rPr>
                <w:rFonts w:asciiTheme="minorEastAsia" w:hAnsiTheme="minorEastAsia" w:hint="eastAsia"/>
                <w:bCs/>
              </w:rPr>
              <w:t>する。可能であれば、高温対策のため収穫前まで飽水管理を実施する。</w:t>
            </w:r>
          </w:p>
          <w:p w14:paraId="6D33A22D" w14:textId="77777777" w:rsidR="004454D5" w:rsidRDefault="004454D5" w:rsidP="004454D5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病害虫防除</w:t>
            </w:r>
          </w:p>
          <w:p w14:paraId="229A6838" w14:textId="01A05AAF" w:rsidR="00921317" w:rsidRPr="002E7718" w:rsidRDefault="00921317" w:rsidP="004454D5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2E7718">
              <w:rPr>
                <w:rFonts w:asciiTheme="minorEastAsia" w:hAnsiTheme="minorEastAsia" w:hint="eastAsia"/>
                <w:bCs/>
              </w:rPr>
              <w:t>7月22日にイネ紋枯病の防除技術情報が病害虫対策チームから発出された。本年は茎数が多く高温のため発生が助長される状況にある。本田での防除適期とされる穂ばらみ期（</w:t>
            </w:r>
            <w:r w:rsidR="00630CC4" w:rsidRPr="002E7718">
              <w:rPr>
                <w:rFonts w:asciiTheme="minorEastAsia" w:hAnsiTheme="minorEastAsia" w:hint="eastAsia"/>
                <w:bCs/>
              </w:rPr>
              <w:t>出穂1～2週間前</w:t>
            </w:r>
            <w:r w:rsidRPr="002E7718">
              <w:rPr>
                <w:rFonts w:asciiTheme="minorEastAsia" w:hAnsiTheme="minorEastAsia" w:hint="eastAsia"/>
                <w:bCs/>
              </w:rPr>
              <w:t>）での防除を徹底する。</w:t>
            </w:r>
          </w:p>
          <w:p w14:paraId="70E18C69" w14:textId="2AA386C5" w:rsidR="004454D5" w:rsidRPr="00E92272" w:rsidRDefault="00921317" w:rsidP="00921317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  <w:color w:val="EE0000"/>
              </w:rPr>
            </w:pPr>
            <w:r w:rsidRPr="009015D8">
              <w:rPr>
                <w:rFonts w:asciiTheme="minorEastAsia" w:hAnsiTheme="minorEastAsia" w:hint="eastAsia"/>
                <w:bCs/>
              </w:rPr>
              <w:t>斑点</w:t>
            </w:r>
            <w:r>
              <w:rPr>
                <w:rFonts w:asciiTheme="minorEastAsia" w:hAnsiTheme="minorEastAsia" w:hint="eastAsia"/>
                <w:bCs/>
              </w:rPr>
              <w:t>米</w:t>
            </w:r>
            <w:r w:rsidRPr="009015D8">
              <w:rPr>
                <w:rFonts w:asciiTheme="minorEastAsia" w:hAnsiTheme="minorEastAsia" w:hint="eastAsia"/>
                <w:bCs/>
              </w:rPr>
              <w:t>カメムシ類の発生が多くなって</w:t>
            </w:r>
            <w:r>
              <w:rPr>
                <w:rFonts w:asciiTheme="minorEastAsia" w:hAnsiTheme="minorEastAsia" w:hint="eastAsia"/>
                <w:bCs/>
              </w:rPr>
              <w:t>おり栃木県</w:t>
            </w:r>
            <w:r w:rsidR="00630CC4">
              <w:rPr>
                <w:rFonts w:asciiTheme="minorEastAsia" w:hAnsiTheme="minorEastAsia" w:hint="eastAsia"/>
                <w:bCs/>
              </w:rPr>
              <w:t>（7/23）</w:t>
            </w:r>
            <w:r>
              <w:rPr>
                <w:rFonts w:asciiTheme="minorEastAsia" w:hAnsiTheme="minorEastAsia" w:hint="eastAsia"/>
                <w:bCs/>
              </w:rPr>
              <w:t>や島根県</w:t>
            </w:r>
            <w:r w:rsidR="00630CC4">
              <w:rPr>
                <w:rFonts w:asciiTheme="minorEastAsia" w:hAnsiTheme="minorEastAsia" w:hint="eastAsia"/>
                <w:bCs/>
              </w:rPr>
              <w:t>（7/25）</w:t>
            </w:r>
            <w:r>
              <w:rPr>
                <w:rFonts w:asciiTheme="minorEastAsia" w:hAnsiTheme="minorEastAsia" w:hint="eastAsia"/>
                <w:bCs/>
              </w:rPr>
              <w:t>では注意報が発出されている</w:t>
            </w:r>
            <w:r w:rsidRPr="009015D8">
              <w:rPr>
                <w:rFonts w:asciiTheme="minorEastAsia" w:hAnsiTheme="minorEastAsia" w:hint="eastAsia"/>
                <w:bCs/>
              </w:rPr>
              <w:t>。防除は</w:t>
            </w:r>
            <w:r w:rsidRPr="009015D8">
              <w:rPr>
                <w:rFonts w:asciiTheme="minorEastAsia" w:hAnsiTheme="minorEastAsia"/>
                <w:bCs/>
              </w:rPr>
              <w:t>穂揃期とその7～10日後の２回、発生が多い場合は３回目の</w:t>
            </w:r>
            <w:r w:rsidRPr="009015D8">
              <w:rPr>
                <w:rFonts w:asciiTheme="minorEastAsia" w:hAnsiTheme="minorEastAsia" w:hint="eastAsia"/>
                <w:bCs/>
              </w:rPr>
              <w:t>防除</w:t>
            </w:r>
            <w:r w:rsidRPr="009015D8">
              <w:rPr>
                <w:rFonts w:asciiTheme="minorEastAsia" w:hAnsiTheme="minorEastAsia"/>
                <w:bCs/>
              </w:rPr>
              <w:t>も行う。</w:t>
            </w:r>
            <w:r>
              <w:rPr>
                <w:rFonts w:asciiTheme="minorEastAsia" w:hAnsiTheme="minorEastAsia" w:hint="eastAsia"/>
                <w:bCs/>
              </w:rPr>
              <w:t>またイネカメムシも近年増加傾向にある。斑点米だけでなく不稔籾も発生させることから、防除は一般的な斑点米カメムシ類より早い「出穂期」から実施する。</w:t>
            </w:r>
          </w:p>
          <w:p w14:paraId="28509D96" w14:textId="79F8E744" w:rsidR="000C68EB" w:rsidRPr="000C68EB" w:rsidRDefault="004454D5" w:rsidP="004454D5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その他病害虫については、大分県農林水産研究指導センター 農業研究部 病害虫対策チーム (https://www.pref.oita.jp/site/oita-boujosho/) が公表している発生予察情報を参考とする。</w:t>
            </w:r>
          </w:p>
        </w:tc>
      </w:tr>
    </w:tbl>
    <w:p w14:paraId="1F5A94D6" w14:textId="77777777" w:rsidR="00D23B37" w:rsidRDefault="00D23B37">
      <w:r>
        <w:br w:type="page"/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90015E" w:rsidRPr="006408BF" w14:paraId="16638731" w14:textId="77777777" w:rsidTr="005C4E79">
        <w:trPr>
          <w:trHeight w:val="3054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A757F" w14:textId="7574DD4C" w:rsidR="0090015E" w:rsidRPr="009958CE" w:rsidRDefault="003F3686" w:rsidP="000C68EB">
            <w:pPr>
              <w:pStyle w:val="ac"/>
              <w:numPr>
                <w:ilvl w:val="0"/>
                <w:numId w:val="1"/>
              </w:numPr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lastRenderedPageBreak/>
              <w:t>試験方法</w:t>
            </w:r>
          </w:p>
          <w:p w14:paraId="23BA73FD" w14:textId="114D8B05" w:rsidR="0090015E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供試品種</w:t>
            </w:r>
          </w:p>
          <w:p w14:paraId="43006549" w14:textId="7473A623" w:rsidR="0090015E" w:rsidRPr="009958CE" w:rsidRDefault="0090015E" w:rsidP="000C68EB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｢つや姫｣、</w:t>
            </w:r>
            <w:r w:rsidR="00E92EB9">
              <w:rPr>
                <w:rFonts w:asciiTheme="minorEastAsia" w:hAnsiTheme="minorEastAsia" w:hint="eastAsia"/>
              </w:rPr>
              <w:t>｢なつほのか｣、</w:t>
            </w:r>
            <w:r w:rsidRPr="009958CE">
              <w:rPr>
                <w:rFonts w:asciiTheme="minorEastAsia" w:hAnsiTheme="minorEastAsia" w:hint="eastAsia"/>
              </w:rPr>
              <w:t>｢ヒノヒカリ｣</w:t>
            </w:r>
          </w:p>
          <w:p w14:paraId="380AFD72" w14:textId="66DAEE3E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移植</w:t>
            </w:r>
            <w:r w:rsidR="00CE798D">
              <w:rPr>
                <w:rFonts w:asciiTheme="minorEastAsia" w:hAnsiTheme="minorEastAsia" w:hint="eastAsia"/>
              </w:rPr>
              <w:t>日</w:t>
            </w:r>
          </w:p>
          <w:p w14:paraId="3B6A6C4B" w14:textId="659F41EF" w:rsidR="0090015E" w:rsidRPr="009958CE" w:rsidRDefault="0090015E" w:rsidP="000C68EB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6月</w:t>
            </w:r>
            <w:r w:rsidR="00681448">
              <w:rPr>
                <w:rFonts w:asciiTheme="minorEastAsia" w:hAnsiTheme="minorEastAsia" w:hint="eastAsia"/>
              </w:rPr>
              <w:t>20</w:t>
            </w:r>
            <w:r w:rsidRPr="009958CE">
              <w:rPr>
                <w:rFonts w:asciiTheme="minorEastAsia" w:hAnsiTheme="minorEastAsia" w:hint="eastAsia"/>
              </w:rPr>
              <w:t>日</w:t>
            </w:r>
          </w:p>
          <w:p w14:paraId="43F2BE64" w14:textId="77F2BFE6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81448">
              <w:rPr>
                <w:rFonts w:asciiTheme="minorEastAsia" w:hAnsiTheme="minorEastAsia" w:hint="eastAsia"/>
                <w:bCs/>
              </w:rPr>
              <w:t>栽植密度</w:t>
            </w:r>
          </w:p>
          <w:p w14:paraId="670AABBB" w14:textId="4024B592" w:rsidR="003F3686" w:rsidRPr="009958CE" w:rsidRDefault="00E92EB9" w:rsidP="000C68EB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>15</w:t>
            </w:r>
            <w:r w:rsidR="003F3686" w:rsidRPr="009958CE">
              <w:rPr>
                <w:rFonts w:asciiTheme="minorEastAsia" w:hAnsiTheme="minorEastAsia" w:hint="eastAsia"/>
              </w:rPr>
              <w:t>.2株/</w:t>
            </w:r>
            <w:r w:rsidR="003F3686" w:rsidRPr="009958CE">
              <w:rPr>
                <w:rFonts w:asciiTheme="minorEastAsia" w:hAnsiTheme="minorEastAsia"/>
              </w:rPr>
              <w:t>m</w:t>
            </w:r>
            <w:r w:rsidR="003F3686" w:rsidRPr="009958CE">
              <w:rPr>
                <w:rFonts w:asciiTheme="minorEastAsia" w:hAnsiTheme="minorEastAsia" w:hint="eastAsia"/>
              </w:rPr>
              <w:t>²</w:t>
            </w:r>
            <w:r w:rsidR="003F3686" w:rsidRPr="009958CE">
              <w:rPr>
                <w:rFonts w:asciiTheme="minorEastAsia" w:hAnsiTheme="minorEastAsia"/>
              </w:rPr>
              <w:t xml:space="preserve"> (</w:t>
            </w:r>
            <w:r w:rsidR="003F3686" w:rsidRPr="009958CE">
              <w:rPr>
                <w:rFonts w:asciiTheme="minorEastAsia" w:hAnsiTheme="minorEastAsia" w:hint="eastAsia"/>
              </w:rPr>
              <w:t>条間30 cm、株間</w:t>
            </w:r>
            <w:r>
              <w:rPr>
                <w:rFonts w:asciiTheme="minorEastAsia" w:hAnsiTheme="minorEastAsia"/>
              </w:rPr>
              <w:t>22</w:t>
            </w:r>
            <w:r w:rsidR="003F3686" w:rsidRPr="009958CE">
              <w:rPr>
                <w:rFonts w:asciiTheme="minorEastAsia" w:hAnsiTheme="minorEastAsia" w:hint="eastAsia"/>
              </w:rPr>
              <w:t xml:space="preserve"> cm</w:t>
            </w:r>
            <w:r w:rsidR="009958CE" w:rsidRPr="009958CE">
              <w:rPr>
                <w:rFonts w:asciiTheme="minorEastAsia" w:hAnsiTheme="minorEastAsia" w:hint="eastAsia"/>
              </w:rPr>
              <w:t>、1株4本手植え</w:t>
            </w:r>
            <w:r w:rsidR="003F3686" w:rsidRPr="009958CE">
              <w:rPr>
                <w:rFonts w:asciiTheme="minorEastAsia" w:hAnsiTheme="minorEastAsia"/>
              </w:rPr>
              <w:t>)</w:t>
            </w:r>
          </w:p>
          <w:p w14:paraId="79DBFD4A" w14:textId="36B8D2AA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窒素施用量</w:t>
            </w:r>
          </w:p>
          <w:p w14:paraId="2101E43F" w14:textId="77777777" w:rsidR="00E92EB9" w:rsidRDefault="003F3686" w:rsidP="000C68EB">
            <w:pPr>
              <w:pStyle w:val="ac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2 kg/10a、</w:t>
            </w:r>
          </w:p>
          <w:p w14:paraId="6C76C1A5" w14:textId="090C429E" w:rsidR="003F3686" w:rsidRPr="009958CE" w:rsidRDefault="003F3686" w:rsidP="000C68EB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</w:rPr>
              <w:t>｢ヒノヒカリ｣</w:t>
            </w:r>
            <w:r w:rsidR="00E92EB9">
              <w:rPr>
                <w:rFonts w:asciiTheme="minorEastAsia" w:hAnsiTheme="minorEastAsia" w:hint="eastAsia"/>
              </w:rPr>
              <w:t>｢なつほのか｣</w:t>
            </w:r>
            <w:r w:rsidRPr="009958CE">
              <w:rPr>
                <w:rFonts w:asciiTheme="minorEastAsia" w:hAnsiTheme="minorEastAsia" w:hint="eastAsia"/>
              </w:rPr>
              <w:t xml:space="preserve">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/>
              </w:rPr>
              <w:t>3</w:t>
            </w:r>
            <w:r w:rsidRPr="009958CE">
              <w:rPr>
                <w:rFonts w:asciiTheme="minorEastAsia" w:hAnsiTheme="minorEastAsia" w:hint="eastAsia"/>
              </w:rPr>
              <w:t xml:space="preserve"> kg/10a</w:t>
            </w:r>
          </w:p>
          <w:p w14:paraId="724B0948" w14:textId="63A1A7E9" w:rsidR="003F3686" w:rsidRPr="009958CE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70022">
              <w:rPr>
                <w:rFonts w:asciiTheme="minorEastAsia" w:hAnsiTheme="minorEastAsia" w:hint="eastAsia"/>
                <w:bCs/>
              </w:rPr>
              <w:t>平均</w:t>
            </w:r>
            <w:r w:rsidR="003F3686" w:rsidRPr="009958CE">
              <w:rPr>
                <w:rFonts w:asciiTheme="minorEastAsia" w:hAnsiTheme="minorEastAsia" w:hint="eastAsia"/>
                <w:bCs/>
              </w:rPr>
              <w:t>値</w:t>
            </w:r>
          </w:p>
          <w:p w14:paraId="6E5E5D92" w14:textId="4E7939BE" w:rsidR="003F3686" w:rsidRPr="0067626C" w:rsidRDefault="00E92EB9" w:rsidP="000C68EB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｢つや姫｣｢ヒノヒ</w:t>
            </w:r>
            <w:r w:rsidRPr="0067626C">
              <w:rPr>
                <w:rFonts w:asciiTheme="minorEastAsia" w:hAnsiTheme="minorEastAsia" w:hint="eastAsia"/>
                <w:bCs/>
              </w:rPr>
              <w:t xml:space="preserve">カリ｣ </w:t>
            </w:r>
            <w:r w:rsidR="003F3686" w:rsidRPr="0067626C">
              <w:rPr>
                <w:rFonts w:asciiTheme="minorEastAsia" w:hAnsiTheme="minorEastAsia" w:hint="eastAsia"/>
                <w:bCs/>
              </w:rPr>
              <w:t>過去</w:t>
            </w:r>
            <w:r w:rsidR="00670022">
              <w:rPr>
                <w:rFonts w:asciiTheme="minorEastAsia" w:hAnsiTheme="minorEastAsia" w:hint="eastAsia"/>
                <w:bCs/>
              </w:rPr>
              <w:t>5</w:t>
            </w:r>
            <w:r w:rsidR="003F3686"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5364265C" w14:textId="062813E2" w:rsidR="00E92EB9" w:rsidRPr="0067626C" w:rsidRDefault="00E92EB9" w:rsidP="000C68EB">
            <w:pPr>
              <w:pStyle w:val="ac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 w:hint="eastAsia"/>
                <w:bCs/>
              </w:rPr>
              <w:t>｢なつほのか｣ 過去</w:t>
            </w:r>
            <w:r w:rsidR="00670022">
              <w:rPr>
                <w:rFonts w:asciiTheme="minorEastAsia" w:hAnsiTheme="minorEastAsia" w:hint="eastAsia"/>
                <w:bCs/>
              </w:rPr>
              <w:t>3</w:t>
            </w:r>
            <w:r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356ED470" w14:textId="4185BCE0" w:rsidR="003F3686" w:rsidRPr="0067626C" w:rsidRDefault="0067626C" w:rsidP="006762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/>
                <w:bCs/>
              </w:rPr>
              <w:tab/>
            </w:r>
            <w:r w:rsidR="003F3686" w:rsidRPr="0067626C">
              <w:rPr>
                <w:rFonts w:asciiTheme="minorEastAsia" w:hAnsiTheme="minorEastAsia" w:hint="eastAsia"/>
                <w:bCs/>
              </w:rPr>
              <w:t>調査基準日</w:t>
            </w:r>
          </w:p>
          <w:p w14:paraId="63E9AB75" w14:textId="037C3F65" w:rsidR="0090015E" w:rsidRPr="009958CE" w:rsidRDefault="003F3686" w:rsidP="000C68EB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7月5日、7月15日、7月25日、8月5日、8月20日、成熟期</w:t>
            </w:r>
          </w:p>
        </w:tc>
      </w:tr>
    </w:tbl>
    <w:p w14:paraId="2EC7D8E7" w14:textId="07A57AAC" w:rsidR="006408BF" w:rsidRDefault="006408BF" w:rsidP="000C68EB"/>
    <w:p w14:paraId="60C0E70B" w14:textId="24B54FF7" w:rsidR="00FA60EF" w:rsidRDefault="00FA60EF">
      <w:pPr>
        <w:widowControl/>
        <w:jc w:val="left"/>
      </w:pPr>
      <w:r>
        <w:br w:type="page"/>
      </w:r>
    </w:p>
    <w:p w14:paraId="1996A8CF" w14:textId="0520AB78" w:rsidR="00F42C60" w:rsidRDefault="00B22CBD" w:rsidP="00CD66E6">
      <w:pPr>
        <w:widowControl/>
        <w:jc w:val="center"/>
        <w:rPr>
          <w:sz w:val="24"/>
        </w:rPr>
      </w:pPr>
      <w:r w:rsidRPr="00B22CBD">
        <w:rPr>
          <w:noProof/>
        </w:rPr>
        <w:lastRenderedPageBreak/>
        <w:drawing>
          <wp:inline distT="0" distB="0" distL="0" distR="0" wp14:anchorId="118BC7A9" wp14:editId="72CD553E">
            <wp:extent cx="2667000" cy="1960197"/>
            <wp:effectExtent l="0" t="0" r="0" b="254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22329307" wp14:editId="495977E0">
            <wp:extent cx="2667000" cy="1960197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32AE7941" wp14:editId="217A887F">
            <wp:extent cx="2667000" cy="1960197"/>
            <wp:effectExtent l="0" t="0" r="0" b="254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48F518AC" wp14:editId="66B6745C">
            <wp:extent cx="2667000" cy="1960197"/>
            <wp:effectExtent l="0" t="0" r="0" b="254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EAFB6" w14:textId="3697A88B" w:rsidR="00FA60EF" w:rsidRDefault="00FA60EF" w:rsidP="00FA60EF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｢つや姫｣ の生育推移</w:t>
      </w:r>
      <w:r>
        <w:rPr>
          <w:sz w:val="24"/>
        </w:rPr>
        <w:br w:type="page"/>
      </w:r>
    </w:p>
    <w:p w14:paraId="592C9689" w14:textId="4A984C2D" w:rsidR="00FA60EF" w:rsidRDefault="00B22CBD" w:rsidP="00CD66E6">
      <w:pPr>
        <w:widowControl/>
        <w:jc w:val="center"/>
        <w:rPr>
          <w:sz w:val="24"/>
        </w:rPr>
      </w:pPr>
      <w:r w:rsidRPr="00B22CBD">
        <w:rPr>
          <w:noProof/>
        </w:rPr>
        <w:lastRenderedPageBreak/>
        <w:drawing>
          <wp:inline distT="0" distB="0" distL="0" distR="0" wp14:anchorId="7AB20B0E" wp14:editId="4A63427D">
            <wp:extent cx="2592223" cy="1960197"/>
            <wp:effectExtent l="0" t="0" r="0" b="254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23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3320FBD2" wp14:editId="667DEF5F">
            <wp:extent cx="2666999" cy="2007318"/>
            <wp:effectExtent l="0" t="0" r="63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sz w:val="24"/>
        </w:rPr>
        <w:t xml:space="preserve"> </w:t>
      </w:r>
      <w:r w:rsidRPr="00B22CBD">
        <w:rPr>
          <w:noProof/>
        </w:rPr>
        <w:drawing>
          <wp:inline distT="0" distB="0" distL="0" distR="0" wp14:anchorId="3B46A640" wp14:editId="3B829C38">
            <wp:extent cx="2667000" cy="2007318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42B55BC4" wp14:editId="24FCC723">
            <wp:extent cx="2667000" cy="2007318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BED8B" w14:textId="5A34C5AF" w:rsidR="00FA60EF" w:rsidRDefault="00FA60EF" w:rsidP="00FA60EF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｢なつほのか｣ の生育推移</w:t>
      </w:r>
      <w:r>
        <w:rPr>
          <w:sz w:val="24"/>
        </w:rPr>
        <w:br w:type="page"/>
      </w:r>
    </w:p>
    <w:p w14:paraId="3E1BDAC9" w14:textId="551AFF29" w:rsidR="00FA60EF" w:rsidRDefault="00B22CBD" w:rsidP="00CD66E6">
      <w:pPr>
        <w:widowControl/>
        <w:jc w:val="center"/>
        <w:rPr>
          <w:sz w:val="24"/>
        </w:rPr>
      </w:pPr>
      <w:r w:rsidRPr="00B22CBD">
        <w:rPr>
          <w:noProof/>
        </w:rPr>
        <w:lastRenderedPageBreak/>
        <w:drawing>
          <wp:inline distT="0" distB="0" distL="0" distR="0" wp14:anchorId="1DE93395" wp14:editId="6D521672">
            <wp:extent cx="2666999" cy="1915732"/>
            <wp:effectExtent l="0" t="0" r="635" b="889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99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780BAC33" wp14:editId="57F667BB">
            <wp:extent cx="2667000" cy="1915732"/>
            <wp:effectExtent l="0" t="0" r="0" b="889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sz w:val="24"/>
        </w:rPr>
        <w:t xml:space="preserve"> </w:t>
      </w:r>
      <w:r w:rsidRPr="00B22CBD">
        <w:rPr>
          <w:noProof/>
        </w:rPr>
        <w:drawing>
          <wp:inline distT="0" distB="0" distL="0" distR="0" wp14:anchorId="564E013A" wp14:editId="4843001D">
            <wp:extent cx="2680964" cy="1925763"/>
            <wp:effectExtent l="0" t="0" r="5715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4" cy="192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CBD">
        <w:rPr>
          <w:noProof/>
        </w:rPr>
        <w:drawing>
          <wp:inline distT="0" distB="0" distL="0" distR="0" wp14:anchorId="2FB08EBE" wp14:editId="09718D3E">
            <wp:extent cx="2685889" cy="1915160"/>
            <wp:effectExtent l="0" t="0" r="635" b="889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9" cy="19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BFC0" w14:textId="42740A02" w:rsidR="00FA60EF" w:rsidRPr="00F42C60" w:rsidRDefault="00FA60EF" w:rsidP="00CD66E6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｢ヒノヒカリ｣ の生育推移</w:t>
      </w:r>
    </w:p>
    <w:p w14:paraId="67D9E55F" w14:textId="54619695" w:rsidR="005B6257" w:rsidRDefault="00D30CD4" w:rsidP="00CD66E6">
      <w:pPr>
        <w:jc w:val="lef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765B17C" wp14:editId="5356B1FF">
                <wp:extent cx="5400000" cy="8467725"/>
                <wp:effectExtent l="0" t="0" r="0" b="9525"/>
                <wp:docPr id="1675259829" name="テキスト ボックス 1675259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8493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3"/>
                              <w:gridCol w:w="642"/>
                              <w:gridCol w:w="713"/>
                              <w:gridCol w:w="713"/>
                              <w:gridCol w:w="630"/>
                              <w:gridCol w:w="630"/>
                              <w:gridCol w:w="870"/>
                              <w:gridCol w:w="471"/>
                              <w:gridCol w:w="472"/>
                              <w:gridCol w:w="472"/>
                              <w:gridCol w:w="890"/>
                              <w:gridCol w:w="870"/>
                              <w:gridCol w:w="707"/>
                            </w:tblGrid>
                            <w:tr w:rsidR="00D30CD4" w:rsidRPr="00E84031" w14:paraId="287184FC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3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698072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水稲作柄判定試験結果累年表1</w:t>
                                  </w:r>
                                </w:p>
                              </w:tc>
                            </w:tr>
                            <w:tr w:rsidR="00D30CD4" w:rsidRPr="00E84031" w14:paraId="3DD54070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77CC8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4AD834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550AAC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播種日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8742C5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移植日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197B0C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移植期調査</w:t>
                                  </w:r>
                                </w:p>
                              </w:tc>
                              <w:tc>
                                <w:tcPr>
                                  <w:tcW w:w="3882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926263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第1回生育調査</w:t>
                                  </w:r>
                                </w:p>
                              </w:tc>
                            </w:tr>
                            <w:tr w:rsidR="00D30CD4" w:rsidRPr="00E84031" w14:paraId="3822F4DE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915E5AD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818E149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D877348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05E48C1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19E569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苗丈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82CA0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苗齢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8E5DEA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B5CA3F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1CD6FC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706461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C7A71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63077B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</w:tr>
                            <w:tr w:rsidR="00D30CD4" w:rsidRPr="00E84031" w14:paraId="027127DB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018B3C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EB6A06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F357772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134484D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DC67D6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2C69511" w14:textId="77777777" w:rsidR="00D30CD4" w:rsidRPr="00E84031" w:rsidRDefault="00D30CD4" w:rsidP="006408BF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751782D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B7C4FBB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B0B9CAA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785F687" w14:textId="77777777" w:rsidR="00D30CD4" w:rsidRPr="00E84031" w:rsidRDefault="00D30CD4" w:rsidP="006408BF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4F91E6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9D244F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386B8ED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E84031" w14:paraId="3058DB4B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A12A22C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7E452DE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4BFA2C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C93691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3EFE36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AB5DE5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3DF2D5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(mg/個体)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99AAA6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3470E8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DC3C84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0A4B53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F891E8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025A8D" w14:textId="77777777" w:rsidR="00D30CD4" w:rsidRPr="00E84031" w:rsidRDefault="00D30CD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</w:tr>
                            <w:tr w:rsidR="00D30CD4" w:rsidRPr="00E84031" w14:paraId="50C604D3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BE1A0B0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DE74F9" w14:textId="77777777" w:rsidR="00D30CD4" w:rsidRPr="004F3F4F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3A6A0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021B8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E60DF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B2780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B2658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EEABF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48D39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EB0B8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26D32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802C9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3C06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7/4</w:t>
                                  </w:r>
                                </w:p>
                              </w:tc>
                            </w:tr>
                            <w:tr w:rsidR="00D30CD4" w:rsidRPr="00E84031" w14:paraId="7EEACDC1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B404FE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30652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A5840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C7BC5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922D3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DDE40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82F30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B3579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34578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0FCDA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51959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4FA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5E8A4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5C287EE7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E465C5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20E56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0D41A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9DC94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3FF95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1.8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C85A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B0EAE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2F99F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31BB7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137.8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F0D8C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B95EB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73D8E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547C1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D30CD4" w:rsidRPr="00E84031" w14:paraId="127DB92D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8993EF5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110B1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2E27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1603A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963DF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D4C81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0DB2A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8BEB2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C9882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78BDC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6.3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150F9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04430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8CA40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7A5FE0B4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7C35A6E5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1509E3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CD1B98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4C685C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F07A75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3ACAD3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27D2E2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6089F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D990BC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36710E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00BFA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BC4E04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DDCF2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3C156E13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4B3C50AD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3EFDD4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08E43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428737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E17EE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CD6CD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2D5F5C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19.3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542ECE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386F4F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B70AE8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CE4421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39.0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C9410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2D18CD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486D5F3F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2C9172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D471E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23245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3684B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8D0E4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6AB34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CAF0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84035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80683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29B58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25EFC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6DA40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3A737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69FDD2B6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6EBCFC0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8DC6C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0E90F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5/29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DC05B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D3D08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F310D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D9436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FB643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34.1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415D3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A2C84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E9FA7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3AD40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E4723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15178B5A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49897532" w14:textId="77777777" w:rsidR="00D30CD4" w:rsidRPr="00E84031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4F64E0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61DA47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FFAAD5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49B3CC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839438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D9EC88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53DC1F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306C61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BA7F61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B5AAA5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6056D4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EFE986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DE5960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7/4</w:t>
                                  </w:r>
                                </w:p>
                              </w:tc>
                            </w:tr>
                            <w:tr w:rsidR="00D30CD4" w:rsidRPr="00E84031" w14:paraId="25E7DE7F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349AD26" w14:textId="77777777" w:rsidR="00D30CD4" w:rsidRPr="00E84031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846025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69675F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AF9222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860E7A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E615EB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E3A9AC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F0E208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1C2FBD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602F89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0C9EB8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31CDBD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AE9DC8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2F16D080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B4F63A3" w14:textId="77777777" w:rsidR="00D30CD4" w:rsidRPr="00E84031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AE3237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C94532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704123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7FE1D5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3.6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07ADFA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AA2490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4992DC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100.9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93E700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131.8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11C61D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EA1B95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30DCD3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945F3F" w14:textId="77777777" w:rsidR="00D30CD4" w:rsidRPr="00390265" w:rsidRDefault="00D30CD4" w:rsidP="002B18DB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D30CD4" w:rsidRPr="00E84031" w14:paraId="0E905D58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19498576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491B3D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AE27B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8373A3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9C0ADB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D6052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08F71D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A0E4CE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1A9C61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921175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589BE2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04F90B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76F941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2FB68401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59B489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6FD51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4FC89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CE7FB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06D1A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A48C7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AC901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1F747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C35A4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6B7BA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74DF4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A5806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3AD2D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6EF380D4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07F2D94F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A874EF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3EE2EF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38C27D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2E093A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C8E65B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DE1A9E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53EC24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35.5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3AFF7B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0BEB36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EF4FF0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E8D1D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9C6E95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00CAE9FD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EA24260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D90C0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AE65D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86D7E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4C89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608B1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C404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E1665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1F638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3A291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47BC5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39.1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110CA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20362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054531EC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037F44A3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78DDC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037D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CA53C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FD912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B6490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1D674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106D7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44DB3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9B2E3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48CE4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1E02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46AC1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2131D946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A98E182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10099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4D167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638B9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EE770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58D4F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EE82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05345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30.1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B5E3B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ECE15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8D402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34D4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182AE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7735DA53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691C9D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7B5FC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5CCE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62869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D161E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A5FD7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F88AB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EDED2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AF381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06FB0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D847D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49650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B516B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D30CD4" w:rsidRPr="00E84031" w14:paraId="0C2E0315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058C8C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DD45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F8D72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62546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4BA79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6A0979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FA662F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2F036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A2303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21088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51B6C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DDDAE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242F0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31728A14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5C38EBAF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EB6751D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8B7998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689882B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5398EF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C2EA68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4B721C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0975A5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970571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5C94D9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7.3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6B283F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7D0945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CD98FE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4AB3E13D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227F018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327F7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51D626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912D5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4818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68D5C0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DD272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34D01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1F43D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7B62E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8E2E28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8D802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797CC2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D30CD4" w:rsidRPr="00E84031" w14:paraId="07C0FC13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D4B4ED" w14:textId="77777777" w:rsidR="00D30CD4" w:rsidRPr="00E84031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2DEB2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A2DECE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5/29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4A620C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A03EB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238C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99561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9108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4C69F4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899E17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2BA23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2BAC21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77388A" w14:textId="77777777" w:rsidR="00D30CD4" w:rsidRPr="00390265" w:rsidRDefault="00D30CD4" w:rsidP="004F3F4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D30CD4" w:rsidRPr="00E84031" w14:paraId="528B5960" w14:textId="77777777" w:rsidTr="004F64E0">
                              <w:trPr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3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119314A3" w14:textId="77777777" w:rsidR="00D30CD4" w:rsidRPr="00E84031" w:rsidRDefault="00D30CD4" w:rsidP="00994640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firstLineChars="200" w:firstLine="372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46F09F80" w14:textId="77777777" w:rsidR="00D30CD4" w:rsidRPr="002C5111" w:rsidRDefault="00D30CD4" w:rsidP="00D30CD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65B17C" id="テキスト ボックス 1675259829" o:spid="_x0000_s1028" type="#_x0000_t202" style="width:425.2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" fillcolor="white [3201]" stroked="f" strokeweight=".5pt">
                <v:textbox inset="0,0,0,0">
                  <w:txbxContent>
                    <w:tbl>
                      <w:tblPr>
                        <w:tblW w:w="8493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3"/>
                        <w:gridCol w:w="642"/>
                        <w:gridCol w:w="713"/>
                        <w:gridCol w:w="713"/>
                        <w:gridCol w:w="630"/>
                        <w:gridCol w:w="630"/>
                        <w:gridCol w:w="870"/>
                        <w:gridCol w:w="471"/>
                        <w:gridCol w:w="472"/>
                        <w:gridCol w:w="472"/>
                        <w:gridCol w:w="890"/>
                        <w:gridCol w:w="870"/>
                        <w:gridCol w:w="707"/>
                      </w:tblGrid>
                      <w:tr w:rsidR="00D30CD4" w:rsidRPr="00E84031" w14:paraId="287184FC" w14:textId="77777777" w:rsidTr="004F64E0">
                        <w:trPr>
                          <w:trHeight w:val="397"/>
                        </w:trPr>
                        <w:tc>
                          <w:tcPr>
                            <w:tcW w:w="8493" w:type="dxa"/>
                            <w:gridSpan w:val="13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698072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水稲作柄判定試験結果累年表1</w:t>
                            </w:r>
                          </w:p>
                        </w:tc>
                      </w:tr>
                      <w:tr w:rsidR="00D30CD4" w:rsidRPr="00E84031" w14:paraId="3DD54070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77CC8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642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4AD834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713" w:type="dxa"/>
                            <w:vMerge w:val="restart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550AAC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播種日</w:t>
                            </w:r>
                          </w:p>
                        </w:tc>
                        <w:tc>
                          <w:tcPr>
                            <w:tcW w:w="71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8742C5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移植日</w:t>
                            </w:r>
                          </w:p>
                        </w:tc>
                        <w:tc>
                          <w:tcPr>
                            <w:tcW w:w="2130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197B0C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移植期調査</w:t>
                            </w:r>
                          </w:p>
                        </w:tc>
                        <w:tc>
                          <w:tcPr>
                            <w:tcW w:w="3882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926263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第1回生育調査</w:t>
                            </w:r>
                          </w:p>
                        </w:tc>
                      </w:tr>
                      <w:tr w:rsidR="00D30CD4" w:rsidRPr="00E84031" w14:paraId="3822F4DE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915E5AD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1818E149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D877348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205E48C1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19E569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苗丈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82CA0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苗齢</w:t>
                            </w:r>
                          </w:p>
                        </w:tc>
                        <w:tc>
                          <w:tcPr>
                            <w:tcW w:w="870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7C8E5DEA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 w:rsidRPr="00E84031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471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B5CA3F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7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1CD6FC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7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706461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760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C7A71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63077B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</w:tr>
                      <w:tr w:rsidR="00D30CD4" w:rsidRPr="00E84031" w14:paraId="027127DB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018B3C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3EB6A06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F357772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134484D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DC67D6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2C69511" w14:textId="77777777" w:rsidR="00D30CD4" w:rsidRPr="00E84031" w:rsidRDefault="00D30CD4" w:rsidP="006408B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6751782D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B7C4FBB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B0B9CAA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785F687" w14:textId="77777777" w:rsidR="00D30CD4" w:rsidRPr="00E84031" w:rsidRDefault="00D30CD4" w:rsidP="006408B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4F91E6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9D244F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386B8ED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E84031" w14:paraId="3058DB4B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4A12A22C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7E452DE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4BFA2C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6C93691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3EFE36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AB5DE5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83DF2D5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(mg/個体)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99AAA6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3470E8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DC3C84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0A4B53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F891E8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025A8D" w14:textId="77777777" w:rsidR="00D30CD4" w:rsidRPr="00E84031" w:rsidRDefault="00D30CD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</w:tr>
                      <w:tr w:rsidR="00D30CD4" w:rsidRPr="00E84031" w14:paraId="50C604D3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BE1A0B0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9DE74F9" w14:textId="77777777" w:rsidR="00D30CD4" w:rsidRPr="004F3F4F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3A6A0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A021B8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E60DF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B2780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2B2658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EEABF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48D39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EB0B8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26D32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802C9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3C06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7/4</w:t>
                            </w:r>
                          </w:p>
                        </w:tc>
                      </w:tr>
                      <w:tr w:rsidR="00D30CD4" w:rsidRPr="00E84031" w14:paraId="7EEACDC1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B404FE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030652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A5840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7C7BC5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922D3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DDE40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82F30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B3579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34578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0FCDA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51959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E4FA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5E8A4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5C287EE7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E465C5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20E56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0D41A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9DC94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3FF95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1.8 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4C85A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+0.2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CB0EAE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2F99F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99.1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31BB7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137.8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F0D8C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B95EB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73D8E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+0.6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547C1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D30CD4" w:rsidRPr="00E84031" w14:paraId="127DB92D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8993EF5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A110B1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E2E27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D1603A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963DF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D4C81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40DB2A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8BEB2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C9882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78BDC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6.3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150F9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04430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8CA40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7A5FE0B4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7C35A6E5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1509E3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CD1B98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4C685C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F07A75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3ACAD3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27D2E2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6089F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D990BC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36710E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400BFA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BC4E04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DDCF2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3C156E13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4B3C50AD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3EFDD4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408E43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428737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EE17EE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BCD6CD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2D5F5C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19.3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542ECE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386F4F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B70AE8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CE4421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39.0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BC9410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2D18CD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486D5F3F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2C9172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1D471E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23245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3684B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8D0E4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6AB34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6CAF0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84035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80683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29B58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25EFC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6DA40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3A737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69FDD2B6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6EBCFC0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8DC6C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0E90F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5/29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2DC05B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D3D08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F310D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4D9436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FB643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34.1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415D3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A2C84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E9FA7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3AD40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E4723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15178B5A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49897532" w14:textId="77777777" w:rsidR="00D30CD4" w:rsidRPr="00E84031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F64E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61DA47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FFAAD5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049B3CC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839438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D9EC88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53DC1F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306C61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BA7F61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B5AAA5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6056D4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EFE986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DE5960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7/4</w:t>
                            </w:r>
                          </w:p>
                        </w:tc>
                      </w:tr>
                      <w:tr w:rsidR="00D30CD4" w:rsidRPr="00E84031" w14:paraId="25E7DE7F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349AD26" w14:textId="77777777" w:rsidR="00D30CD4" w:rsidRPr="00E84031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C846025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69675F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FAF9222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860E7A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E615EB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7E3A9AC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F0E208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1C2FBD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602F89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0C9EB8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31CDBD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AE9DC8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2F16D080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B4F63A3" w14:textId="77777777" w:rsidR="00D30CD4" w:rsidRPr="00E84031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AE3237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C94532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C704123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7FE1D5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3.6 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07ADFA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3AA2490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4992DC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100.9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93E700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131.8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11C61D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EA1B95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30DCD3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945F3F" w14:textId="77777777" w:rsidR="00D30CD4" w:rsidRPr="00390265" w:rsidRDefault="00D30CD4" w:rsidP="002B18DB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D30CD4" w:rsidRPr="00E84031" w14:paraId="0E905D58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19498576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491B3D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4AE27B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8373A3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39C0ADB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FD6052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08F71D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A0E4CE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1A9C61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921175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589BE2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04F90B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76F941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2FB68401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59B489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6FD51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4FC89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3CE7FB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06D1A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A48C7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7AC901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1F747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C35A4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6B7BA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74DF4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A5806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3AD2D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6EF380D4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07F2D94F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A874EF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03EE2EF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38C27D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2E093A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C8E65B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DE1A9E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53EC24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35.5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3AFF7B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0BEB36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EF4FF0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7E8D1D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9C6E95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00CAE9FD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EA24260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1D90C0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AE65D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386D7E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14C89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608B1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9C404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E1665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1F638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3A291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47BC5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39.1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110CA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20362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054531EC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037F44A3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478DDC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E037D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3CA53C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FD912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B6490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91D674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106D7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44DB3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9B2E3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48CE4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1E02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46AC1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2131D946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A98E182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610099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4D167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8638B9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EE770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58D4F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AEE82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05345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30.1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B5E3B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ECE15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8D402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E34D4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182AE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7735DA53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691C9D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B7B5FC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15CCE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62869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D161E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A5FD7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F88AB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EDED2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AF381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06FB0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D847D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49650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B516B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D30CD4" w:rsidRPr="00E84031" w14:paraId="0C2E0315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058C8C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EDD45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F8D72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A62546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4BA79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6A0979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CFA662F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2F036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A2303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21088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51B6C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DDDAE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242F0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31728A14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5C38EBAF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EB6751D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8B7998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689882B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5398EF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C2EA68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4B721C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0975A5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970571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5C94D9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7.3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6B283F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7D0945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CD98FE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4AB3E13D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227F018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327F7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51D626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912D5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84818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68D5C0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DD272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34D01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1F43D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7B62E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8E2E28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8D802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797CC2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D30CD4" w:rsidRPr="00E84031" w14:paraId="07C0FC13" w14:textId="77777777" w:rsidTr="004F64E0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1D4B4ED" w14:textId="77777777" w:rsidR="00D30CD4" w:rsidRPr="00E84031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2DEB2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A2DECE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5/29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74A620C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A03EB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9238C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D99561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89108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4C69F4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899E17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82BA23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2BAC21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77388A" w14:textId="77777777" w:rsidR="00D30CD4" w:rsidRPr="00390265" w:rsidRDefault="00D30CD4" w:rsidP="004F3F4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D30CD4" w:rsidRPr="00E84031" w14:paraId="528B5960" w14:textId="77777777" w:rsidTr="004F64E0">
                        <w:trPr>
                          <w:trHeight w:val="397"/>
                        </w:trPr>
                        <w:tc>
                          <w:tcPr>
                            <w:tcW w:w="8493" w:type="dxa"/>
                            <w:gridSpan w:val="13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119314A3" w14:textId="77777777" w:rsidR="00D30CD4" w:rsidRPr="00E84031" w:rsidRDefault="00D30CD4" w:rsidP="00994640">
                            <w:pPr>
                              <w:widowControl/>
                              <w:snapToGrid w:val="0"/>
                              <w:spacing w:line="240" w:lineRule="exact"/>
                              <w:ind w:firstLineChars="200" w:firstLine="372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46F09F80" w14:textId="77777777" w:rsidR="00D30CD4" w:rsidRPr="002C5111" w:rsidRDefault="00D30CD4" w:rsidP="00D30CD4"/>
                  </w:txbxContent>
                </v:textbox>
                <w10:anchorlock/>
              </v:shape>
            </w:pict>
          </mc:Fallback>
        </mc:AlternateContent>
      </w:r>
      <w:r w:rsidR="006D45C2">
        <w:rPr>
          <w:noProof/>
        </w:rPr>
        <w:lastRenderedPageBreak/>
        <mc:AlternateContent>
          <mc:Choice Requires="wps">
            <w:drawing>
              <wp:inline distT="0" distB="0" distL="0" distR="0" wp14:anchorId="398E9A8A" wp14:editId="3EDAB290">
                <wp:extent cx="5400040" cy="7563485"/>
                <wp:effectExtent l="0" t="0" r="0" b="0"/>
                <wp:docPr id="1048634499" name="テキスト ボックス 104863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7563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535"/>
                              <w:gridCol w:w="433"/>
                              <w:gridCol w:w="433"/>
                              <w:gridCol w:w="433"/>
                              <w:gridCol w:w="907"/>
                              <w:gridCol w:w="651"/>
                              <w:gridCol w:w="668"/>
                              <w:gridCol w:w="455"/>
                              <w:gridCol w:w="455"/>
                              <w:gridCol w:w="561"/>
                              <w:gridCol w:w="801"/>
                              <w:gridCol w:w="651"/>
                              <w:gridCol w:w="662"/>
                              <w:gridCol w:w="425"/>
                            </w:tblGrid>
                            <w:tr w:rsidR="006D45C2" w:rsidRPr="00B438AD" w14:paraId="6AD325BB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237F31" w14:textId="7FD02D66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6D45C2" w:rsidRPr="00B438AD" w14:paraId="5C3E7F80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5B7A35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6C2615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5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FDE3DF" w14:textId="5DED766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第2回生育調査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1BBFBF" w14:textId="33E794B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第3回生育調査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97E525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主稈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葉数</w:t>
                                  </w:r>
                                </w:p>
                              </w:tc>
                            </w:tr>
                            <w:tr w:rsidR="006D45C2" w:rsidRPr="00B438AD" w14:paraId="0D291FC1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AE4124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C05F4A6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872D5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4374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2A821B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CE0679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DB206E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77F8F3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9645B7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FD433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095920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ACCB8F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50A09D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438AD" w14:paraId="019D893C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B3F8F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6405DB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419DD1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4502D20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2DFE212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F07DEB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1B6EBE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1746F14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AD61614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219BF80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0D48138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6E1484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15D742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DEFC781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2C59979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438AD" w14:paraId="234627BC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3A660D9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0DE1216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8D69C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FDDD3C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1D3A56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53D286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C0645A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D6AC55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9E1856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884D0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2AC1D25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E6D868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8B798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780355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224A7CD" w14:textId="77777777" w:rsidR="006D45C2" w:rsidRPr="00B438AD" w:rsidRDefault="006D45C2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438AD" w14:paraId="1932518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56F1CF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B7A02D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88B3C3" w14:textId="40E2F37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6542BE" w14:textId="5DA3AAB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BE3317" w14:textId="6AD94A6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BAB872" w14:textId="2D08516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42C501" w14:textId="332772D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8C9E29" w14:textId="67431B1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9C9331" w14:textId="29DF807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C781DD" w14:textId="021FE9A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CDC490" w14:textId="502911C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FABAE0" w14:textId="255790E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E0193D" w14:textId="4BE019B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350849" w14:textId="63C81A4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8BAB2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438AD" w14:paraId="21632D69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A6DCD9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17583EF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532C62" w14:textId="004CFD2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5DA8D28" w14:textId="17A038C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C662467" w14:textId="41F250B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58F5A69" w14:textId="3F66922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78C438F" w14:textId="11D099A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B08C7D9" w14:textId="3A41E08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AE7B641" w14:textId="5664F9F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74.7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647E76E" w14:textId="67D193D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863EB4" w14:textId="04D069E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C204DC4" w14:textId="68C540D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E5431E5" w14:textId="4EA2BDA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F0AE1ED" w14:textId="665964B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F8A22B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6D45C2" w:rsidRPr="00B438AD" w14:paraId="5D6371EC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D1E81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C1971E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CF2EF2" w14:textId="19A6CD0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48B39C" w14:textId="4230787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1F3C43" w14:textId="6E8D3F5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57D951" w14:textId="59F561F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38BF61" w14:textId="23337D4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12ECF8" w14:textId="542BFD7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199BF7" w14:textId="76F2269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814393" w14:textId="3D4C5DE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0A2703" w14:textId="5F02D62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8751F0" w14:textId="19C55A7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5F58B4" w14:textId="1A244F3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DAB62C" w14:textId="1201623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8BAC7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D45C2" w:rsidRPr="00B438AD" w14:paraId="73259531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B1642C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0C902E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03FDEA" w14:textId="120AD9A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58.1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30E59B" w14:textId="17554EC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E53EDA" w14:textId="693B868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A91F57" w14:textId="6C5EF80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2426E5" w14:textId="64C285F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F4F450" w14:textId="36E4FA3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4D61BA" w14:textId="223D212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75.4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AAED0B" w14:textId="53479A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549BFB" w14:textId="2D04341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F0D5FC" w14:textId="05D9A79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4DEA4E" w14:textId="1964D13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22904D" w14:textId="683FCF3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0684E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6D45C2" w:rsidRPr="00B438AD" w14:paraId="3FCCA511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D95BA3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9D1FCE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DA0663" w14:textId="6737F2F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52.0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33FB06" w14:textId="3694194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320712" w14:textId="7175392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461AF9" w14:textId="6148281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85AFB4" w14:textId="74140CD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B25FC8" w14:textId="15330F3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11823B" w14:textId="3BA618A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BDCD9B" w14:textId="08D877D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856151" w14:textId="3C24E9A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F32823" w14:textId="10E7BCC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5773AD" w14:textId="194A992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FD66B8" w14:textId="097A1BB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5AADD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6D45C2" w:rsidRPr="00B438AD" w14:paraId="527DE6D0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8E5565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2E274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A619FF" w14:textId="6927E2B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403CDB" w14:textId="1CB78ED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6B6E1B" w14:textId="1A61578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6BE5C3" w14:textId="5915E25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5A4F84" w14:textId="7325C98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A96772" w14:textId="35A7FC2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F28136" w14:textId="470DF19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82.4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53FE1D" w14:textId="2B85596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485E01" w14:textId="239403A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4AFA12" w14:textId="635CFFD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6856BD" w14:textId="3D5FDDB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D44E1A" w14:textId="09FBA5F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C5132F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6D45C2" w:rsidRPr="00B438AD" w14:paraId="7B9732A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30C936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7FA81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6053BF" w14:textId="4B66F2A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79949D" w14:textId="5DB41FF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4716CA" w14:textId="001579B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420F5D" w14:textId="4F56C66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541D4F" w14:textId="3287439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F50DDB" w14:textId="6BDB5BA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217734" w14:textId="7C6F3D6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6EE6B" w14:textId="269D671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554155" w14:textId="5BD1EFC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B83824" w14:textId="3BEB01C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4E83E2" w14:textId="798E9D4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2667E5" w14:textId="7D4AFB1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6C7A2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13.0</w:t>
                                  </w:r>
                                </w:p>
                              </w:tc>
                            </w:tr>
                            <w:tr w:rsidR="006D45C2" w:rsidRPr="00B438AD" w14:paraId="2AE013A9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28061D3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35DE6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1EDE9" w14:textId="488EBB1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30CAFB" w14:textId="4E2A843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E7AFAA" w14:textId="3FB69C8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4AD43E" w14:textId="2A69FAF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BD0CF0" w14:textId="04008B7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A638CA" w14:textId="5BF4DD6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DD82E9" w14:textId="352B107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F40333" w14:textId="5D2A53A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2BC492" w14:textId="67EFEB8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20F76C" w14:textId="1A19525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C0B0BE" w14:textId="0982A69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493FF1" w14:textId="6AAA0FC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26CF00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</w:tr>
                            <w:tr w:rsidR="006D45C2" w:rsidRPr="00B438AD" w14:paraId="3F8AD057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715EFA0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D45C2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AA00B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EAF641" w14:textId="19907C0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56.4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5D9CE" w14:textId="1F26F46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B18489" w14:textId="0AD61F1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36474D" w14:textId="2887CE2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A0C0C" w14:textId="7D84D73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8CEF3F" w14:textId="1642B95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2F0EA" w14:textId="24BEA6C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79.4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A14794" w14:textId="47974B2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43DB4B" w14:textId="7FA11AE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40C6FC" w14:textId="1DDF493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1E530B" w14:textId="33F0EF0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6487E4" w14:textId="6C0F6A5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BE1DD1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438AD" w14:paraId="417F898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67654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8A5668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C5B2E0B" w14:textId="2BBEB25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1025681" w14:textId="455C4CD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BD6C07" w14:textId="113E337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AE6283B" w14:textId="2D0188A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A21131" w14:textId="35254E7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67A294B" w14:textId="71D2E41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8EE755" w14:textId="6D15E81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78.5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4D6D7C" w14:textId="59CE0CF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56E2470" w14:textId="1C944A6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D788FDD" w14:textId="2F5BB37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533ED72" w14:textId="1C03C22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429184A" w14:textId="3BD58A5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7959B9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6D45C2" w:rsidRPr="00B438AD" w14:paraId="48281E0C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4CB385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3D1B9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58AD0D" w14:textId="035880C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F397DA" w14:textId="4D46934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154EA6" w14:textId="4211E9C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7728F2" w14:textId="3D46AD0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6AA24E" w14:textId="41341EC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E174BC" w14:textId="75899B6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482771" w14:textId="15017E5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1DD70B" w14:textId="68F2C35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CF954A" w14:textId="75292A9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9F1EFD" w14:textId="537D2F5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7480FE" w14:textId="6476B55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8542C6" w14:textId="4F8FDF6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5F901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D45C2" w:rsidRPr="00B438AD" w14:paraId="6D72D975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157BB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37EEA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CB47F9" w14:textId="201E026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57.5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94E3FD" w14:textId="7BD98D4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FB3428" w14:textId="5BFBD49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0CB4CE" w14:textId="71EA09C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81073F" w14:textId="3DF0E90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FFCF83" w14:textId="2BC3F51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C87CFA" w14:textId="2006D57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6F58FD" w14:textId="3DD38EE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B5CE69" w14:textId="184F3C3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BC4638" w14:textId="50030C0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DEB566" w14:textId="10FAB79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E1E8D7" w14:textId="5DFD05E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AE5154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6D45C2" w:rsidRPr="00B438AD" w14:paraId="7E5FBF30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A0D4474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08062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E11B93" w14:textId="03BE303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53.8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EBB796" w14:textId="5225219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EBF85" w14:textId="24E3904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363CD7" w14:textId="047D881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C8D0C2" w14:textId="7AF7015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FD7559" w14:textId="525112D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8BAD20" w14:textId="7F6CDD6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7D7DA5" w14:textId="7F6C914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49CE53" w14:textId="54019DF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7D2684" w14:textId="0B29F49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3B4529" w14:textId="739D23B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D8FA01" w14:textId="7BAC390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FBD67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6D45C2" w:rsidRPr="00B438AD" w14:paraId="0F54A8F4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A368F7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2AD25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D38AED" w14:textId="72BA941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857898" w14:textId="268C7B4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703889" w14:textId="2EAA9C4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35A708" w14:textId="749F9E5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55876C" w14:textId="15C3311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38DF79" w14:textId="062A3D0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E2095D" w14:textId="7243745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86.0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8E0302" w14:textId="58FFC71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1655D8" w14:textId="2B0F19D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E80B85" w14:textId="7198121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0ED52A" w14:textId="20B82A5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14A32C" w14:textId="23D5C21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C48CA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6D45C2" w:rsidRPr="00B438AD" w14:paraId="2BC9BE00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E25AA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BC9EFC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2BF153" w14:textId="05A60AE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D5FDCF" w14:textId="132271B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769D08" w14:textId="48CF650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73038A" w14:textId="4B6A475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5B917D" w14:textId="6E11BFB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E91F69" w14:textId="26C6BD9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66BF0E" w14:textId="3E208B8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74.7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BC79F6" w14:textId="46367AB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9FD891" w14:textId="6F2AEE8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43F270" w14:textId="0A7C6DF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B8A2A1" w14:textId="2EDC19E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43E290" w14:textId="0E6F962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5793B1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6D45C2" w:rsidRPr="00B438AD" w14:paraId="23D80AB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758AD18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95057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0006A5" w14:textId="020FA99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0B9BF1" w14:textId="1BF661C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6A48A4" w14:textId="0344476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71781E" w14:textId="23B6C0D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1A0E1C" w14:textId="7F8D267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9C2D19" w14:textId="1477C74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7B0B9F" w14:textId="3E36041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79B032" w14:textId="7792509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695B69" w14:textId="7F4977C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E49E8B" w14:textId="65EC015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A2F457" w14:textId="6CF3D9F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49022" w14:textId="0EF1FA3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9A631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D45C2" w:rsidRPr="00B438AD" w14:paraId="182939D9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</w:tcPr>
                                <w:p w14:paraId="321F485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527579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15762B2" w14:textId="1A5F236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071F473" w14:textId="5863668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BB9294" w14:textId="610B9EA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CF322F2" w14:textId="18AEF32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690AB28" w14:textId="64C9B9E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702E024" w14:textId="3B690DD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5DB146" w14:textId="0682BDD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966AF5C" w14:textId="3C1B0FD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622999" w14:textId="1DEE462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E2AFDE" w14:textId="63A65B1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81B6F5" w14:textId="3AE4075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154B0A4" w14:textId="3DADD4C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909630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13.7</w:t>
                                  </w:r>
                                </w:p>
                              </w:tc>
                            </w:tr>
                            <w:tr w:rsidR="006D45C2" w:rsidRPr="00B438AD" w14:paraId="772DA92D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09CEAB1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E425E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8EB8BB" w14:textId="4FF44C6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51AA8C" w14:textId="73B35EA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089F6E" w14:textId="0CBF89C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D90398" w14:textId="0D638BD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6BC6BE" w14:textId="436F588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B44FC6" w14:textId="4D69FCE0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653639" w14:textId="6B6CDB4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DDF3A2" w14:textId="74942FB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D88045" w14:textId="25A90AE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BD988F" w14:textId="3DEFC9E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924FFB" w14:textId="36577C6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34C90" w14:textId="538DB53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6D1E3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D45C2" w:rsidRPr="00B438AD" w14:paraId="253CD51B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C02B3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45DCC7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33A04C" w14:textId="7416348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9973EC" w14:textId="634C328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012FA6" w14:textId="4918161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8DEA84" w14:textId="145ADFA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6AA36A" w14:textId="6CD6152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0C1512" w14:textId="0CF3EC2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90F4CF" w14:textId="7AD05A8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0C758E" w14:textId="42A9FB1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068B0C" w14:textId="61A04A1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11299E" w14:textId="7FC0D2B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767F92" w14:textId="764F537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08D078" w14:textId="7817038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32498E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6D45C2" w:rsidRPr="00B438AD" w14:paraId="6DDAB74E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9C844D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062316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7CA5D6" w14:textId="6AB71B3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F2C7FA" w14:textId="63D32DF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EEAC5E" w14:textId="5D52546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57773B" w14:textId="12E10E8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85C72F" w14:textId="2566853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372B1E" w14:textId="5A14C74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7DFDF6" w14:textId="1A4EA63F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847498" w14:textId="524717D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79EE32" w14:textId="019C205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10.9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B3BB1E" w14:textId="15B668C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1E6EA0" w14:textId="18269292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86CC5C" w14:textId="764804C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5AD644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</w:tr>
                            <w:tr w:rsidR="006D45C2" w:rsidRPr="00B438AD" w14:paraId="07D93E2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B72BE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1C7E2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20AFC1" w14:textId="72FBEC2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03562E" w14:textId="01D89AD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0DFF19" w14:textId="6F3ABCA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003A80" w14:textId="377260A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D100DC" w14:textId="1CF311AE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1AF940" w14:textId="17205773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D8D381" w14:textId="582F4FD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36F21A" w14:textId="67F02919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F29B33" w14:textId="6B318F2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38BF82" w14:textId="272501E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1798C0" w14:textId="44A037A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4BABE8" w14:textId="3DA7D03C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0EB8EE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6D45C2" w:rsidRPr="00B438AD" w14:paraId="2D821928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333BA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839649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293F97" w14:textId="2E78BC9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797239" w14:textId="7BCFDEAA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1FE3E6" w14:textId="7E42866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76DDAD" w14:textId="7AAE419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22F7A3" w14:textId="299A653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82EE1F" w14:textId="14159CF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F60729" w14:textId="6FA196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7D78F3" w14:textId="614CE08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95DFF0" w14:textId="1CAEDDF4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BCD5F9" w14:textId="4E8EDD8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699EDA" w14:textId="007E6FE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FFF286" w14:textId="2478404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07FD02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6D45C2" w:rsidRPr="00B438AD" w14:paraId="5417A0FE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30BEECB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D4C4BA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8BEB77" w14:textId="1E4253C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D4EA2E" w14:textId="6B13189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28B829" w14:textId="46F7B7D1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2DC160" w14:textId="2CEC5678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6080D4" w14:textId="7404FA9B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3B0FB8" w14:textId="20745C7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D6E35B" w14:textId="7AF885A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DCE7E9" w14:textId="03057B3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B9A4EB" w14:textId="3AB3FBAD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F8ABF4" w14:textId="72DBBDA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E98EA7" w14:textId="055AF926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125C6F" w14:textId="4E6BEBD5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70D7E8" w14:textId="77777777" w:rsidR="006D45C2" w:rsidRPr="00B438AD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6D45C2" w:rsidRPr="00B438AD" w14:paraId="64B0986B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29881594" w14:textId="77777777" w:rsidR="006D45C2" w:rsidRPr="00B438AD" w:rsidRDefault="006D45C2" w:rsidP="00994640">
                                  <w:pPr>
                                    <w:widowControl/>
                                    <w:spacing w:line="240" w:lineRule="exact"/>
                                    <w:ind w:firstLineChars="200" w:firstLine="372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65D42FEA" w14:textId="77777777" w:rsidR="006D45C2" w:rsidRPr="00B438AD" w:rsidRDefault="006D45C2" w:rsidP="006D45C2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8E9A8A" id="テキスト ボックス 1048634499" o:spid="_x0000_s1029" type="#_x0000_t202" style="width:425.2pt;height:5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535"/>
                        <w:gridCol w:w="433"/>
                        <w:gridCol w:w="433"/>
                        <w:gridCol w:w="433"/>
                        <w:gridCol w:w="907"/>
                        <w:gridCol w:w="651"/>
                        <w:gridCol w:w="668"/>
                        <w:gridCol w:w="455"/>
                        <w:gridCol w:w="455"/>
                        <w:gridCol w:w="561"/>
                        <w:gridCol w:w="801"/>
                        <w:gridCol w:w="651"/>
                        <w:gridCol w:w="662"/>
                        <w:gridCol w:w="425"/>
                      </w:tblGrid>
                      <w:tr w:rsidR="006D45C2" w:rsidRPr="00B438AD" w14:paraId="6AD325BB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237F31" w14:textId="7FD02D66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</w:t>
                            </w: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6D45C2" w:rsidRPr="00B438AD" w14:paraId="5C3E7F80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5B7A35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53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6C2615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52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FDE3DF" w14:textId="5DED766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第2回生育調査</w:t>
                            </w:r>
                          </w:p>
                        </w:tc>
                        <w:tc>
                          <w:tcPr>
                            <w:tcW w:w="358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1BBFBF" w14:textId="33E794B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第3回生育調査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97E525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主稈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葉数</w:t>
                            </w:r>
                          </w:p>
                        </w:tc>
                      </w:tr>
                      <w:tr w:rsidR="006D45C2" w:rsidRPr="00B438AD" w14:paraId="0D291FC1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4AE4124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C05F4A6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872D5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E4374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2A821B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558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CE0679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8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4DB206E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77F8F3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9645B7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FD433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095920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ACCB8F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50A09D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438AD" w14:paraId="019D893C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DB3F8F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7C6405DB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4419DD1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4502D20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2DFE212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F07DEB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1B6EBE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21746F14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AD61614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219BF80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0D48138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6E1484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15D742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DEFC781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2C59979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438AD" w14:paraId="234627BC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3A660D9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70DE1216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68D69C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FDDD3C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81D3A56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53D286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C0645A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5D6AC55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9E1856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1884D0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2AC1D25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E6D868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8B798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780355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224A7CD" w14:textId="77777777" w:rsidR="006D45C2" w:rsidRPr="00B438AD" w:rsidRDefault="006D45C2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438AD" w14:paraId="1932518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56F1CF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2B7A02D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88B3C3" w14:textId="40E2F37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6542BE" w14:textId="5DA3AAB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BE3317" w14:textId="6AD94A6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BAB872" w14:textId="2D08516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42C501" w14:textId="332772D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C8C9E29" w14:textId="67431B1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9C9331" w14:textId="29DF807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C781DD" w14:textId="021FE9A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CDC490" w14:textId="502911C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FABAE0" w14:textId="255790E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E0193D" w14:textId="4BE019B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350849" w14:textId="63C81A4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8BAB2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438AD" w14:paraId="21632D69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3A6DCD9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17583EF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532C62" w14:textId="004CFD2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5DA8D28" w14:textId="17A038C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C662467" w14:textId="41F250B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58F5A69" w14:textId="3F66922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78C438F" w14:textId="11D099A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B08C7D9" w14:textId="3A41E08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AE7B641" w14:textId="5664F9F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74.7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647E76E" w14:textId="67D193D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F863EB4" w14:textId="04D069E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C204DC4" w14:textId="68C540D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E5431E5" w14:textId="4EA2BDA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F0AE1ED" w14:textId="665964B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F8A22B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6D45C2" w:rsidRPr="00B438AD" w14:paraId="5D6371EC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4D1E81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C1971E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CF2EF2" w14:textId="19A6CD0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48B39C" w14:textId="4230787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1F3C43" w14:textId="6E8D3F5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57D951" w14:textId="59F561F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38BF61" w14:textId="23337D4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912ECF8" w14:textId="542BFD7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199BF7" w14:textId="76F2269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814393" w14:textId="3D4C5DE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0A2703" w14:textId="5F02D62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8751F0" w14:textId="19C55A7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5F58B4" w14:textId="1A244F3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DAB62C" w14:textId="1201623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8BAC7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D45C2" w:rsidRPr="00B438AD" w14:paraId="73259531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B1642C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00C902E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03FDEA" w14:textId="120AD9A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58.1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30E59B" w14:textId="17554EC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E53EDA" w14:textId="693B868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A91F57" w14:textId="6C5EF80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2426E5" w14:textId="64C285F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CF4F450" w14:textId="36E4FA3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4D61BA" w14:textId="223D212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75.4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AAED0B" w14:textId="53479A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549BFB" w14:textId="2D04341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F0D5FC" w14:textId="05D9A79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4DEA4E" w14:textId="1964D13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22904D" w14:textId="683FCF3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0684E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6D45C2" w:rsidRPr="00B438AD" w14:paraId="3FCCA511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3D95BA3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49D1FCE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DA0663" w14:textId="6737F2F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52.0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33FB06" w14:textId="3694194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320712" w14:textId="7175392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461AF9" w14:textId="6148281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85AFB4" w14:textId="74140CD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B25FC8" w14:textId="15330F3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11823B" w14:textId="3BA618A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BDCD9B" w14:textId="08D877D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856151" w14:textId="3C24E9A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F32823" w14:textId="10E7BCC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5773AD" w14:textId="194A992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FD66B8" w14:textId="097A1BB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5AADD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6D45C2" w:rsidRPr="00B438AD" w14:paraId="527DE6D0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8E5565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12E274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A619FF" w14:textId="6927E2B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403CDB" w14:textId="1CB78ED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6B6E1B" w14:textId="1A61578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6BE5C3" w14:textId="5915E25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5A4F84" w14:textId="7325C98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5A96772" w14:textId="35A7FC2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F28136" w14:textId="470DF19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82.4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53FE1D" w14:textId="2B85596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485E01" w14:textId="239403A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4AFA12" w14:textId="635CFFD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6856BD" w14:textId="3D5FDDB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D44E1A" w14:textId="09FBA5F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C5132F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6D45C2" w:rsidRPr="00B438AD" w14:paraId="7B9732A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30C936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47FA81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6053BF" w14:textId="4B66F2A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79949D" w14:textId="5DB41FF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4716CA" w14:textId="001579B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420F5D" w14:textId="4F56C66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541D4F" w14:textId="3287439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F50DDB" w14:textId="6BDB5BA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217734" w14:textId="7C6F3D6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E6EE6B" w14:textId="269D671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554155" w14:textId="5BD1EFC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B83824" w14:textId="3BEB01C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4E83E2" w14:textId="798E9D4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2667E5" w14:textId="7D4AFB1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6C7A2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13.0</w:t>
                            </w:r>
                          </w:p>
                        </w:tc>
                      </w:tr>
                      <w:tr w:rsidR="006D45C2" w:rsidRPr="00B438AD" w14:paraId="2AE013A9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28061D3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235DE6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A1EDE9" w14:textId="488EBB1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30CAFB" w14:textId="4E2A843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E7AFAA" w14:textId="3FB69C8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4AD43E" w14:textId="2A69FAF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BD0CF0" w14:textId="04008B7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A638CA" w14:textId="5BF4DD6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DD82E9" w14:textId="352B107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F40333" w14:textId="5D2A53A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2BC492" w14:textId="67EFEB8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20F76C" w14:textId="1A19525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C0B0BE" w14:textId="0982A69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493FF1" w14:textId="6AAA0FC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26CF00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</w:tr>
                      <w:tr w:rsidR="006D45C2" w:rsidRPr="00B438AD" w14:paraId="3F8AD057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715EFA0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D45C2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3AA00B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EAF641" w14:textId="19907C0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56.4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F5D9CE" w14:textId="1F26F46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B18489" w14:textId="0AD61F1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36474D" w14:textId="2887CE2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5A0C0C" w14:textId="7D84D73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88CEF3F" w14:textId="1642B95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C2F0EA" w14:textId="24BEA6C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79.4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A14794" w14:textId="47974B2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43DB4B" w14:textId="7FA11AE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40C6FC" w14:textId="1DDF493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1E530B" w14:textId="33F0EF0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6487E4" w14:textId="6C0F6A5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BE1DD1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438AD" w14:paraId="417F898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4B67654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8A5668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C5B2E0B" w14:textId="2BBEB25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1025681" w14:textId="455C4CD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1BD6C07" w14:textId="113E337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AE6283B" w14:textId="2D0188A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A21131" w14:textId="35254E7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67A294B" w14:textId="71D2E41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8EE755" w14:textId="6D15E81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78.5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04D6D7C" w14:textId="59CE0CF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56E2470" w14:textId="1C944A6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D788FDD" w14:textId="2F5BB37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533ED72" w14:textId="1C03C22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429184A" w14:textId="3BD58A5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7959B9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6D45C2" w:rsidRPr="00B438AD" w14:paraId="48281E0C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4CB385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33D1B9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58AD0D" w14:textId="035880C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F397DA" w14:textId="4D46934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154EA6" w14:textId="4211E9C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7728F2" w14:textId="3D46AD0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6AA24E" w14:textId="41341EC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1E174BC" w14:textId="75899B6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482771" w14:textId="15017E5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1DD70B" w14:textId="68F2C35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CF954A" w14:textId="75292A9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9F1EFD" w14:textId="537D2F5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7480FE" w14:textId="6476B55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8542C6" w14:textId="4F8FDF6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5F901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D45C2" w:rsidRPr="00B438AD" w14:paraId="6D72D975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6157BB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137EEA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CB47F9" w14:textId="201E026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57.5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94E3FD" w14:textId="7BD98D4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FB3428" w14:textId="5BFBD49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0CB4CE" w14:textId="71EA09C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81073F" w14:textId="3DF0E90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FFCF83" w14:textId="2BC3F51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C87CFA" w14:textId="2006D57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6F58FD" w14:textId="3DD38EE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B5CE69" w14:textId="184F3C3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BC4638" w14:textId="50030C0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DEB566" w14:textId="10FAB79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E1E8D7" w14:textId="5DFD05E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AE5154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6D45C2" w:rsidRPr="00B438AD" w14:paraId="7E5FBF30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A0D4474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A08062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E11B93" w14:textId="03BE303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53.8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EBB796" w14:textId="5225219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EEBF85" w14:textId="24E3904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363CD7" w14:textId="047D881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C8D0C2" w14:textId="7AF7015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AFD7559" w14:textId="525112D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8BAD20" w14:textId="7F6CDD6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7D7DA5" w14:textId="7F6C914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49CE53" w14:textId="54019DF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7D2684" w14:textId="0B29F49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3B4529" w14:textId="739D23B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D8FA01" w14:textId="7BAC390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FBD67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6D45C2" w:rsidRPr="00B438AD" w14:paraId="0F54A8F4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A368F7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2AD25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D38AED" w14:textId="72BA941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857898" w14:textId="268C7B4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703889" w14:textId="2EAA9C4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35A708" w14:textId="749F9E5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55876C" w14:textId="15C3311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938DF79" w14:textId="062A3D0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E2095D" w14:textId="7243745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86.0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8E0302" w14:textId="58FFC71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1655D8" w14:textId="2B0F19D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E80B85" w14:textId="7198121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0ED52A" w14:textId="20B82A5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14A32C" w14:textId="23D5C21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C48CA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6D45C2" w:rsidRPr="00B438AD" w14:paraId="2BC9BE00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DE25AA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FBC9EFC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2BF153" w14:textId="05A60AE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D5FDCF" w14:textId="132271B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769D08" w14:textId="48CF650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73038A" w14:textId="4B6A475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5B917D" w14:textId="6E11BFB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E91F69" w14:textId="26C6BD9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66BF0E" w14:textId="3E208B8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74.7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BC79F6" w14:textId="46367AB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9FD891" w14:textId="6F2AEE8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43F270" w14:textId="0A7C6DF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B8A2A1" w14:textId="2EDC19E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43E290" w14:textId="0E6F962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5793B1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6D45C2" w:rsidRPr="00B438AD" w14:paraId="23D80AB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758AD18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95057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0006A5" w14:textId="020FA99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0B9BF1" w14:textId="1BF661C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6A48A4" w14:textId="0344476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71781E" w14:textId="23B6C0D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1A0E1C" w14:textId="7F8D267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9C2D19" w14:textId="1477C74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7B0B9F" w14:textId="3E36041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79B032" w14:textId="7792509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526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695B69" w14:textId="7F4977C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E49E8B" w14:textId="65EC015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A2F457" w14:textId="6CF3D9F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849022" w14:textId="0EF1FA3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9A631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D45C2" w:rsidRPr="00B438AD" w14:paraId="182939D9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</w:tcPr>
                          <w:p w14:paraId="321F485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527579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15762B2" w14:textId="1A5F236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071F473" w14:textId="5863668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EBB9294" w14:textId="610B9EA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CF322F2" w14:textId="18AEF32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690AB28" w14:textId="64C9B9E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702E024" w14:textId="3B690DD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45DB146" w14:textId="0682BDD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966AF5C" w14:textId="3C1B0FD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3622999" w14:textId="1DEE462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7E2AFDE" w14:textId="63A65B1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E81B6F5" w14:textId="3AE4075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154B0A4" w14:textId="3DADD4C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909630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13.7</w:t>
                            </w:r>
                          </w:p>
                        </w:tc>
                      </w:tr>
                      <w:tr w:rsidR="006D45C2" w:rsidRPr="00B438AD" w14:paraId="772DA92D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09CEAB1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E425E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8EB8BB" w14:textId="4FF44C6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51AA8C" w14:textId="73B35EA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089F6E" w14:textId="0CBF89C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D90398" w14:textId="0D638BD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6BC6BE" w14:textId="436F588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B44FC6" w14:textId="4D69FCE0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653639" w14:textId="6B6CDB4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DDF3A2" w14:textId="74942FB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D88045" w14:textId="25A90AE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BD988F" w14:textId="3DEFC9E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924FFB" w14:textId="36577C6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134C90" w14:textId="538DB53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6D1E3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D45C2" w:rsidRPr="00B438AD" w14:paraId="253CD51B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C02B3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045DCC7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33A04C" w14:textId="7416348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9973EC" w14:textId="634C328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012FA6" w14:textId="4918161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8DEA84" w14:textId="145ADFA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6AA36A" w14:textId="6CD6152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10C1512" w14:textId="0CF3EC2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90F4CF" w14:textId="7AD05A8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0C758E" w14:textId="42A9FB1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068B0C" w14:textId="61A04A1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11299E" w14:textId="7FC0D2B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767F92" w14:textId="764F537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08D078" w14:textId="7817038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32498E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6D45C2" w:rsidRPr="00B438AD" w14:paraId="6DDAB74E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9C844D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3062316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7CA5D6" w14:textId="6AB71B3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F2C7FA" w14:textId="63D32DF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EEAC5E" w14:textId="5D52546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57773B" w14:textId="12E10E8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85C72F" w14:textId="2566853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372B1E" w14:textId="5A14C74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7DFDF6" w14:textId="1A4EA63F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847498" w14:textId="524717D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79EE32" w14:textId="019C205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10.9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B3BB1E" w14:textId="15B668C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1E6EA0" w14:textId="18269292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86CC5C" w14:textId="764804C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5AD644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</w:tr>
                      <w:tr w:rsidR="006D45C2" w:rsidRPr="00B438AD" w14:paraId="07D93E2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B72BE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01C7E2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20AFC1" w14:textId="72FBEC2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03562E" w14:textId="01D89AD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0DFF19" w14:textId="6F3ABCA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003A80" w14:textId="377260A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D100DC" w14:textId="1CF311AE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1AF940" w14:textId="17205773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D8D381" w14:textId="582F4FD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36F21A" w14:textId="67F02919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F29B33" w14:textId="6B318F2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38BF82" w14:textId="272501E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1798C0" w14:textId="44A037A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4BABE8" w14:textId="3DA7D03C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0EB8EE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6D45C2" w:rsidRPr="00B438AD" w14:paraId="2D821928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4333BA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C839649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293F97" w14:textId="2E78BC9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797239" w14:textId="7BCFDEAA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1FE3E6" w14:textId="7E42866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76DDAD" w14:textId="7AAE419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22F7A3" w14:textId="299A653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82EE1F" w14:textId="14159CF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F60729" w14:textId="6FA196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68.2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7D78F3" w14:textId="614CE08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95DFF0" w14:textId="1CAEDDF4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BCD5F9" w14:textId="4E8EDD8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699EDA" w14:textId="007E6FE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FFF286" w14:textId="2478404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07FD02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6D45C2" w:rsidRPr="00B438AD" w14:paraId="5417A0FE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30BEECB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BD4C4BA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8BEB77" w14:textId="1E4253C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D4EA2E" w14:textId="6B13189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28B829" w14:textId="46F7B7D1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2DC160" w14:textId="2CEC5678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6080D4" w14:textId="7404FA9B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3B0FB8" w14:textId="20745C7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D6E35B" w14:textId="7AF885A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DCE7E9" w14:textId="03057B3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B9A4EB" w14:textId="3AB3FBAD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F8ABF4" w14:textId="72DBBDA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E98EA7" w14:textId="055AF926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125C6F" w14:textId="4E6BEBD5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70D7E8" w14:textId="77777777" w:rsidR="006D45C2" w:rsidRPr="00B438AD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6D45C2" w:rsidRPr="00B438AD" w14:paraId="64B0986B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29881594" w14:textId="77777777" w:rsidR="006D45C2" w:rsidRPr="00B438AD" w:rsidRDefault="006D45C2" w:rsidP="00994640">
                            <w:pPr>
                              <w:widowControl/>
                              <w:spacing w:line="240" w:lineRule="exact"/>
                              <w:ind w:firstLineChars="200" w:firstLine="372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65D42FEA" w14:textId="77777777" w:rsidR="006D45C2" w:rsidRPr="00B438AD" w:rsidRDefault="006D45C2" w:rsidP="006D45C2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lastRenderedPageBreak/>
        <mc:AlternateContent>
          <mc:Choice Requires="wps">
            <w:drawing>
              <wp:inline distT="0" distB="0" distL="0" distR="0" wp14:anchorId="577EFD1C" wp14:editId="6FD0B1AF">
                <wp:extent cx="5400040" cy="7563852"/>
                <wp:effectExtent l="0" t="0" r="0" b="0"/>
                <wp:docPr id="730451452" name="テキスト ボックス 73045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7563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535"/>
                              <w:gridCol w:w="433"/>
                              <w:gridCol w:w="433"/>
                              <w:gridCol w:w="433"/>
                              <w:gridCol w:w="907"/>
                              <w:gridCol w:w="651"/>
                              <w:gridCol w:w="668"/>
                              <w:gridCol w:w="455"/>
                              <w:gridCol w:w="455"/>
                              <w:gridCol w:w="561"/>
                              <w:gridCol w:w="801"/>
                              <w:gridCol w:w="651"/>
                              <w:gridCol w:w="662"/>
                              <w:gridCol w:w="425"/>
                            </w:tblGrid>
                            <w:tr w:rsidR="00D30CD4" w:rsidRPr="00B438AD" w14:paraId="42490936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5E49FB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水稲作柄判定試験結果累年表3</w:t>
                                  </w:r>
                                </w:p>
                              </w:tc>
                            </w:tr>
                            <w:tr w:rsidR="00D30CD4" w:rsidRPr="00B438AD" w14:paraId="471D7FE3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F32D18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15A858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5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7FB6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第4回生育調査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48A8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第5回生育調査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63AE2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主稈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葉数</w:t>
                                  </w:r>
                                </w:p>
                              </w:tc>
                            </w:tr>
                            <w:tr w:rsidR="00D30CD4" w:rsidRPr="00B438AD" w14:paraId="6EB40E0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C0006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DDC608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71326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A86FB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D1A8F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4B4F56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2F872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60FF7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3574A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CA528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CD4070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2DED64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9F8F3F6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B438AD" w14:paraId="3498DE5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C8A8DA4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688C7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E2954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8617B8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548AD88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36236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F82C8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6D06320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3779A11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E5E570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3E04C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4B3B70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34010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18D62B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CDCFB1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B438AD" w14:paraId="7A67720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797AD8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0E873F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B5FB30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723136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D6B71D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3BACD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62EE7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62A804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D46D35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6E563C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EEF65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6C55F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29FA8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7E0B0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79E588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B438AD" w14:paraId="576871DC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6D8DD49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21E6F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A7906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5B186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C3291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0C27C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5DED3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61D8C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C631E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75E63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0E219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2BE55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091C2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8917A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5DFAB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B438AD" w14:paraId="77E3E94A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CE4D8E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2627A9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706278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90.4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267D9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421.8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AD021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D3700D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227AD3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72DF06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6C60D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0CB94D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18A35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53F07C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1A997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D7D3B5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5AA11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D30CD4" w:rsidRPr="00B438AD" w14:paraId="46789D85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79C39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50DCC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33B52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9B61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8A91A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02879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18701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91F49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0CF4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FC6D6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FE9C8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C7CE2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3C38E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5F0EF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CE03E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D30CD4" w:rsidRPr="00B438AD" w14:paraId="6A44CDB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C3FC0A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CF59A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AF4D5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91.6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36A4C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5C132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58779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F1D32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3F12A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BC72E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91E68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44DF1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2F7BB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A9760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21583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40F00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D30CD4" w:rsidRPr="00B438AD" w14:paraId="432B05F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C943CB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EA3FE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A156E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8FD6A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2A8C8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5DD1F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4BB52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72B37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5C1C4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B571D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DBFDD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A72E8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B0B4B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11380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A042A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D30CD4" w:rsidRPr="00B438AD" w14:paraId="3735EDDD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91D9F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6463E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5A4A9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98.1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C9EB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91586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F9284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8C1DB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5CC61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28BE5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1BFDB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E0CF4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7C144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21F66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F7944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FF679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D30CD4" w:rsidRPr="00B438AD" w14:paraId="6D82B32E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F3013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8365B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E1EE2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86.1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7B263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76CF9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06E78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ED737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74AB5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DF4C5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107A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0FDEF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E9C49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28597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FCAD9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9CCD7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13.0</w:t>
                                  </w:r>
                                </w:p>
                              </w:tc>
                            </w:tr>
                            <w:tr w:rsidR="00D30CD4" w:rsidRPr="00B438AD" w14:paraId="27C7EB4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A20D60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BFE78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21A16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3995D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36B73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1EBB5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0547E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A4403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40228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7A20E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4D727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2E428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BB57C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23A7F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EE8DF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</w:tr>
                            <w:tr w:rsidR="00D30CD4" w:rsidRPr="00B438AD" w14:paraId="1A9614AA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3B9AF53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4F64E0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BF003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77729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74621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E539D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E8F39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D6368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F5F1B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46E72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1F803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859F5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3F51C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322D5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01625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260B8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30CD4" w:rsidRPr="00B438AD" w14:paraId="62265956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A37B9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CC88A9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47AD5E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91.5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76C8DC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86FDC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7C1AA6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BB2403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055D33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79409D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54B684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EC7BC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3566C0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57AE20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3DAA5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BD95B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D30CD4" w:rsidRPr="00B438AD" w14:paraId="382B06E3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3E24C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1720F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58A90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5950B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79D71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3D750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C082E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6B02E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5B451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764FC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DF8FF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398B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26096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44AB3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68FFD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D30CD4" w:rsidRPr="00B438AD" w14:paraId="7D72855D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5B4060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5768D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5F0D4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93.5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E181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3F116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8AAD1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1E8F0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62440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D7BE3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AA2F3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E2DB0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FA5BC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A0149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42FE9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2E760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D30CD4" w:rsidRPr="00B438AD" w14:paraId="10FCA2F2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73420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B939D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ED06D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2CF54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CA3F9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F76B4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DBB60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E2CA3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7559A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FC5CA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7BC42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217A5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602C5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919DF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659B1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D30CD4" w:rsidRPr="00B438AD" w14:paraId="76CC7CBE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03D7A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76302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21873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95.7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4CC3A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FB083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769C9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63183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A3CB8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C37E3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CECA9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3EFA5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17B71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D90B5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94AB6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7F402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D30CD4" w:rsidRPr="00B438AD" w14:paraId="0B3C8ACB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DA72C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72B3A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62182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467DB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52C47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48703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06879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8B6A0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6EF8F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51E99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7AC86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66F7F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44F70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C4EDD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E5B42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D30CD4" w:rsidRPr="00B438AD" w14:paraId="3F58DCBD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2CA54CB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7BC59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5820E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F2F8B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3D34B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1B2F7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F88E7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7D775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57385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193A3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DC582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2EC54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53316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9AF29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59713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D30CD4" w:rsidRPr="00B438AD" w14:paraId="3DB98170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</w:tcPr>
                                <w:p w14:paraId="4F191A5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11594F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3FFA0A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81.1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0C28B2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422.5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61D76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922C2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8B53C1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BCE5F3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726E72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A7E321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543FF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9260B7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92CB7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193878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C2A82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13.7</w:t>
                                  </w:r>
                                </w:p>
                              </w:tc>
                            </w:tr>
                            <w:tr w:rsidR="00D30CD4" w:rsidRPr="00B438AD" w14:paraId="3C2CE8B6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A7720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CEC6F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B4E48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B0CCB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AB657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61961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C90D0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06E49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7B931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C6183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9CE24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A1C33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CBE84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99F16F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D017C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D30CD4" w:rsidRPr="00B438AD" w14:paraId="5AC46764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1E8698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2550F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9FBCF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80.4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203FC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3C2B4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554F83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D8182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244A0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395DB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104.0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CD0787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A69BE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B819A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BC033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D3302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EA9789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D30CD4" w:rsidRPr="00B438AD" w14:paraId="5D53A4C4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BBF54A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1F3EA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B4023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C58E28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EB8BB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5CD19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E05D7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6ED4D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E7BC1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88.4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2831A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057F0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E7F615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D84DE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30B12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097ED6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</w:tr>
                            <w:tr w:rsidR="00D30CD4" w:rsidRPr="00B438AD" w14:paraId="04C3E805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CE4E8E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C84090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6188F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87.6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D11FFD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C4EAB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6DB5CB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E3E68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0F3184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EB6D71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D275B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FBF73A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4859FE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B12ABC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C1306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6A0162" w14:textId="77777777" w:rsidR="00D30CD4" w:rsidRPr="00B438AD" w:rsidRDefault="00D30CD4" w:rsidP="002B0089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D30CD4" w:rsidRPr="00B438AD" w14:paraId="31BDA6D2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AA8AC01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DB984C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6E9810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CC92B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24C4A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991C9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34.3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EB02E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DC4D2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88080A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91.1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A936A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A3A341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BAB99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6FEDC3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014C5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DACB7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D30CD4" w:rsidRPr="00B438AD" w14:paraId="3B72373F" w14:textId="77777777" w:rsidTr="006D45C2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B59E67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8AC6A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F3204C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83.3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2AEFBC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3BB6E5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E4407D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8AD852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99A49E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4D31A4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95.8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763E4F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4165D1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BEC5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37.8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D701F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73A02C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D49559" w14:textId="77777777" w:rsidR="00D30CD4" w:rsidRPr="00B438AD" w:rsidRDefault="00D30CD4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D30CD4" w:rsidRPr="00B438AD" w14:paraId="492CA640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27BE4368" w14:textId="77777777" w:rsidR="00D30CD4" w:rsidRPr="00B438AD" w:rsidRDefault="00D30CD4" w:rsidP="00994640">
                                  <w:pPr>
                                    <w:widowControl/>
                                    <w:spacing w:line="240" w:lineRule="exact"/>
                                    <w:ind w:firstLineChars="200" w:firstLine="372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50F2CB4D" w14:textId="77777777" w:rsidR="00D30CD4" w:rsidRPr="00B438AD" w:rsidRDefault="00D30CD4" w:rsidP="00D30CD4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7EFD1C" id="テキスト ボックス 730451452" o:spid="_x0000_s1030" type="#_x0000_t202" style="width:425.2pt;height:59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535"/>
                        <w:gridCol w:w="433"/>
                        <w:gridCol w:w="433"/>
                        <w:gridCol w:w="433"/>
                        <w:gridCol w:w="907"/>
                        <w:gridCol w:w="651"/>
                        <w:gridCol w:w="668"/>
                        <w:gridCol w:w="455"/>
                        <w:gridCol w:w="455"/>
                        <w:gridCol w:w="561"/>
                        <w:gridCol w:w="801"/>
                        <w:gridCol w:w="651"/>
                        <w:gridCol w:w="662"/>
                        <w:gridCol w:w="425"/>
                      </w:tblGrid>
                      <w:tr w:rsidR="00D30CD4" w:rsidRPr="00B438AD" w14:paraId="42490936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5E49FB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水稲作柄判定試験結果累年表3</w:t>
                            </w:r>
                          </w:p>
                        </w:tc>
                      </w:tr>
                      <w:tr w:rsidR="00D30CD4" w:rsidRPr="00B438AD" w14:paraId="471D7FE3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F32D18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53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A15A858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52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E7FB6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第4回生育調査</w:t>
                            </w:r>
                          </w:p>
                        </w:tc>
                        <w:tc>
                          <w:tcPr>
                            <w:tcW w:w="358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A48A8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第5回生育調査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63AE2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主稈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葉数</w:t>
                            </w:r>
                          </w:p>
                        </w:tc>
                      </w:tr>
                      <w:tr w:rsidR="00D30CD4" w:rsidRPr="00B438AD" w14:paraId="6EB40E0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1C0006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DDC608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71326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A86FB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D1A8F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558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4B4F56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8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2F872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60FF7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3574A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CA528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CD4070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2DED64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9F8F3F6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B438AD" w14:paraId="3498DE5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C8A8DA4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3A688C7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7E2954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A8617B8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548AD88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36236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F82C8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6D06320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43779A11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E5E570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43E04C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4B3B70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34010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D18D62B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CDCFB1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B438AD" w14:paraId="7A67720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797AD8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0E873F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B5FB30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723136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47D6B71D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3BACD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62EE7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562A804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D46D35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6E563C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7EEF65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6C55F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29FA8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7E0B0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779E588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B438AD" w14:paraId="576871DC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6D8DD49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521E6F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A7906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5B186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C3291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0C27C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5DED3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D61D8C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C631E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75E63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0E219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2BE55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091C2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8917A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5DFAB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B438AD" w14:paraId="77E3E94A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5CE4D8E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2627A9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706278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90.4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267D9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421.8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AD021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D3700D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227AD3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72DF06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86C60D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0CB94D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D18A35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53F07C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E1A997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D7D3B5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5AA11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D30CD4" w:rsidRPr="00B438AD" w14:paraId="46789D85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D79C39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50DCC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33B52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B9B61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8A91A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02879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18701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C91F49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60CF4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FC6D6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FE9C8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C7CE2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3C38E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5F0EF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CE03E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D30CD4" w:rsidRPr="00B438AD" w14:paraId="6A44CDB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C3FC0A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4CF59A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AF4D5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91.6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36A4C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5C132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58779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F1D32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73F12A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BC72E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91E68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44DF1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2F7BB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A9760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21583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40F00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D30CD4" w:rsidRPr="00B438AD" w14:paraId="432B05F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C943CB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DEA3FE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A156E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8FD6A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2A8C8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5DD1F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4BB52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72B37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5C1C4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B571D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DBFDD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A72E8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B0B4B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11380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A042A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D30CD4" w:rsidRPr="00B438AD" w14:paraId="3735EDDD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491D9F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A6463E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5A4A9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98.1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EC9EB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91586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F9284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8C1DB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35CC61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28BE5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1BFDB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E0CF4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7C144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21F66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F7944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FF679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D30CD4" w:rsidRPr="00B438AD" w14:paraId="6D82B32E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AF3013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78365B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E1EE2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86.1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7B263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76CF9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06E78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ED737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774AB5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DF4C5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8107A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0FDEF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E9C49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28597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FCAD9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9CCD7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13.0</w:t>
                            </w:r>
                          </w:p>
                        </w:tc>
                      </w:tr>
                      <w:tr w:rsidR="00D30CD4" w:rsidRPr="00B438AD" w14:paraId="27C7EB4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4A20D60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BFE78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21A16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3995D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36B73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1EBB5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0547E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3A4403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40228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7A20E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4D727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2E428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BB57C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23A7F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EE8DF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</w:tr>
                      <w:tr w:rsidR="00D30CD4" w:rsidRPr="00B438AD" w14:paraId="1A9614AA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3B9AF53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F64E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2BF003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77729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74621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E539D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E8F39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D6368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F5F1B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46E72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1F803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859F5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3F51C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322D5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01625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260B8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30CD4" w:rsidRPr="00B438AD" w14:paraId="62265956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0AA37B9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CC88A9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47AD5E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91.5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76C8DC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86FDC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7C1AA6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BB2403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055D33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79409D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54B684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8EC7BC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3566C0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57AE20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63DAA5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BD95B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D30CD4" w:rsidRPr="00B438AD" w14:paraId="382B06E3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43E24C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F1720F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58A90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5950B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79D71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3D750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C082E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6B02E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5B451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764FC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DF8FF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A398B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26096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44AB3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68FFD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D30CD4" w:rsidRPr="00B438AD" w14:paraId="7D72855D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5B4060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65768D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5F0D4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93.5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8E181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3F116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8AAD1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1E8F0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562440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D7BE3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AA2F3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E2DB0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FA5BC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A0149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42FE9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2E760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D30CD4" w:rsidRPr="00B438AD" w14:paraId="10FCA2F2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73420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B939D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ED06D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2CF54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CA3F9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F76B4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DBB60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E2CA3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7559A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FC5CA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7BC42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217A5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602C5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919DF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659B1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D30CD4" w:rsidRPr="00B438AD" w14:paraId="76CC7CBE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703D7A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976302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21873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95.7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4CC3A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FB083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769C9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63183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8A3CB8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C37E3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CECA9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3EFA5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17B71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D90B5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94AB6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7F402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D30CD4" w:rsidRPr="00B438AD" w14:paraId="0B3C8ACB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DDA72C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072B3A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62182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467DB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52C47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48703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06879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98B6A0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6EF8F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51E99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7AC86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66F7F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44F70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C4EDD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E5B42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D30CD4" w:rsidRPr="00B438AD" w14:paraId="3F58DCBD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2CA54CB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C7BC59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5820E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F2F8B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3D34B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1B2F7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F88E7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C7D775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57385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193A3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DC582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2EC54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53316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9AF29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59713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D30CD4" w:rsidRPr="00B438AD" w14:paraId="3DB98170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</w:tcPr>
                          <w:p w14:paraId="4F191A5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11594F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3FFA0A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81.1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0C28B2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422.5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261D76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E922C2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8B53C1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BCE5F3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726E72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A7E321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543FF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9260B7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392CB7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193878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3C2A82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13.7</w:t>
                            </w:r>
                          </w:p>
                        </w:tc>
                      </w:tr>
                      <w:tr w:rsidR="00D30CD4" w:rsidRPr="00B438AD" w14:paraId="3C2CE8B6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A7720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CEC6F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B4E48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B0CCB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AB657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61961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C90D0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806E49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7B931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C6183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9CE24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A1C33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CBE84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99F16F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D017C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D30CD4" w:rsidRPr="00B438AD" w14:paraId="5AC46764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1E8698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C2550F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9FBCF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80.4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203FC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3C2B4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554F83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D8182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C244A0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395DB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104.0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CD0787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A69BE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B819A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BC033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D3302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EA9789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D30CD4" w:rsidRPr="00B438AD" w14:paraId="5D53A4C4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BBF54A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61F3EA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B4023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C58E28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EB8BB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5CD19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E05D7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6ED4D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E7BC1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88.4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2831A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057F0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E7F615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D84DE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30B12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097ED6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</w:tr>
                      <w:tr w:rsidR="00D30CD4" w:rsidRPr="00B438AD" w14:paraId="04C3E805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CE4E8E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4C84090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6188F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87.6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D11FFD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C4EAB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6DB5CB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E3E68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00F3184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EB6D71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D275B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FBF73A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4859FE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B12ABC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C1306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6A0162" w14:textId="77777777" w:rsidR="00D30CD4" w:rsidRPr="00B438AD" w:rsidRDefault="00D30CD4" w:rsidP="002B0089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D30CD4" w:rsidRPr="00B438AD" w14:paraId="31BDA6D2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AA8AC01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3DB984C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6E9810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CC92B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24C4A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991C9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EB02E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1DC4D2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88080A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A936A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A3A341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BAB99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6FEDC3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014C5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DACB7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D30CD4" w:rsidRPr="00B438AD" w14:paraId="3B72373F" w14:textId="77777777" w:rsidTr="006D45C2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B59E67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98AC6A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F3204C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83.3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2AEFBC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3BB6E5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E4407D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8AD852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C99A49E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4D31A4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763E4F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4165D1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EBEC5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D701F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73A02C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D49559" w14:textId="77777777" w:rsidR="00D30CD4" w:rsidRPr="00B438AD" w:rsidRDefault="00D30CD4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D30CD4" w:rsidRPr="00B438AD" w14:paraId="492CA640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27BE4368" w14:textId="77777777" w:rsidR="00D30CD4" w:rsidRPr="00B438AD" w:rsidRDefault="00D30CD4" w:rsidP="00994640">
                            <w:pPr>
                              <w:widowControl/>
                              <w:spacing w:line="240" w:lineRule="exact"/>
                              <w:ind w:firstLineChars="200" w:firstLine="372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50F2CB4D" w14:textId="77777777" w:rsidR="00D30CD4" w:rsidRPr="00B438AD" w:rsidRDefault="00D30CD4" w:rsidP="00D30CD4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E1CE0">
        <w:rPr>
          <w:noProof/>
        </w:rPr>
        <w:lastRenderedPageBreak/>
        <mc:AlternateContent>
          <mc:Choice Requires="wps">
            <w:drawing>
              <wp:inline distT="0" distB="0" distL="0" distR="0" wp14:anchorId="61BBFA5C" wp14:editId="14B55131">
                <wp:extent cx="5400000" cy="7400925"/>
                <wp:effectExtent l="0" t="0" r="0" b="9525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7400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670"/>
                              <w:gridCol w:w="806"/>
                              <w:gridCol w:w="809"/>
                              <w:gridCol w:w="807"/>
                              <w:gridCol w:w="812"/>
                              <w:gridCol w:w="809"/>
                              <w:gridCol w:w="807"/>
                              <w:gridCol w:w="809"/>
                              <w:gridCol w:w="809"/>
                              <w:gridCol w:w="824"/>
                            </w:tblGrid>
                            <w:tr w:rsidR="00BE1CE0" w:rsidRPr="00BE1CE0" w14:paraId="2EBC8C3F" w14:textId="77777777" w:rsidTr="00BE1CE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6B2D7A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水稲作柄判定試験結果累年表4</w:t>
                                  </w:r>
                                </w:p>
                              </w:tc>
                            </w:tr>
                            <w:tr w:rsidR="00BE1CE0" w:rsidRPr="00BE1CE0" w14:paraId="27148278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5D0815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0BD424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D619A1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出穂前25日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A22A4D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出穂前15日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3DACA2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出穂期</w:t>
                                  </w:r>
                                </w:p>
                              </w:tc>
                            </w:tr>
                            <w:tr w:rsidR="00BE1CE0" w:rsidRPr="00BE1CE0" w14:paraId="27B652A1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DDF13C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57C7B1D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8BEC17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幼稈長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ECFF0E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幼穂長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401879E" w14:textId="1FF043E1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BC6F78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0D3BD6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幼稈長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BD7A7F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幼穂長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31160C9" w14:textId="5F68CD8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BAC23A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BA28A6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E1CE0" w:rsidRPr="00BE1CE0" w14:paraId="60E1F590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88CBAAA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9E1CCDE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7D5AEF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164715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B1DCAE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(g/m²)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6BAFD7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45A086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2C1138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9D5155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(g/m²)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46085E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BBB37F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</w:tr>
                            <w:tr w:rsidR="006D45C2" w:rsidRPr="00BE1CE0" w14:paraId="4B6D9171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7967AC4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088CB" w14:textId="46B2FB7C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BCBA8D" w14:textId="058ECB6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4D6ECB" w14:textId="521DA5F3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024BB" w14:textId="56744753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AE029D" w14:textId="6681EADC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A701FF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047FFC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AEB30C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17BEA8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FA1111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E1CE0" w14:paraId="55A1BA65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57174D7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9C3F50" w14:textId="03E97B91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35A66D" w14:textId="43FF2CDB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3E4638" w14:textId="5D9CFDB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1882AD" w14:textId="138D9D2B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59EBE5" w14:textId="52460AA2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BB6E7E" w14:textId="00D70E73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84.0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8AC61C" w14:textId="47E8118B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DED260" w14:textId="6F28A132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397B2D" w14:textId="5F7A48B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374012" w14:textId="416F7C7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6D45C2" w:rsidRPr="00BE1CE0" w14:paraId="46D2376B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87895F3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1D5C47" w14:textId="6EA2E03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69D0D4" w14:textId="3FFA4401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7D4855" w14:textId="1ABA26F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4CAD43" w14:textId="1A2668C4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9FA8A7" w14:textId="35B1785D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15C2D2" w14:textId="5E1F6869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DFB5F3" w14:textId="61CFD67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405F1" w14:textId="62017D6D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74C027" w14:textId="1E6715D6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FC4439" w14:textId="4829146C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E7187" w:rsidRPr="00BE1CE0" w14:paraId="36906E9A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A4DADE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6D25B5" w14:textId="2E9D050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4C46EE" w14:textId="6673449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49D874" w14:textId="5CF291E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019242" w14:textId="5F944CA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54F00E" w14:textId="315518F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8A0927" w14:textId="07C1BFE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105.1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8DDC42" w14:textId="477F793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47A792" w14:textId="2BDB547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F44C7A" w14:textId="79F5229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26C641" w14:textId="36CEDAF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2E7187" w:rsidRPr="00BE1CE0" w14:paraId="72CFDCC7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DEFCC41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7BD04D" w14:textId="1C6240C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2E905" w14:textId="7F542E6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E256DC" w14:textId="1B85E16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2AFAEE" w14:textId="77265DE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E96178" w14:textId="48AF31A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4CE660" w14:textId="2D92E43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2ECA0B" w14:textId="488109B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09C152" w14:textId="4D1BBB5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4A188A" w14:textId="579E47F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9C5759" w14:textId="7B02084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2E7187" w:rsidRPr="00BE1CE0" w14:paraId="7EAE7D2E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1A5F73D3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AEB2F3B" w14:textId="1805834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B7FD283" w14:textId="26895C9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19.7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BBAA88" w14:textId="7EB29A2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789ED0F" w14:textId="24D0769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158477E" w14:textId="6C62C0D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2BB8DF5" w14:textId="238D029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041BA09" w14:textId="73A88EA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8AB06E" w14:textId="247580E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9F388A" w14:textId="4ADFB91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48D209" w14:textId="03CBD17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2E7187" w:rsidRPr="00BE1CE0" w14:paraId="41AAF08E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B55AA6B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77828C" w14:textId="0815ED8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D7E6C3" w14:textId="3A30163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BC9FA2" w14:textId="39AA1BE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44C6B2" w14:textId="2C1738F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876105" w14:textId="687C6EF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A1EC29" w14:textId="3A8BDA9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EDB796" w14:textId="114A120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A8D566" w14:textId="2336419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0F9714" w14:textId="7E3E5B3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2398D6" w14:textId="32164C3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2E7187" w:rsidRPr="00BE1CE0" w14:paraId="3C5CD312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5DB54DF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53CE52" w14:textId="15E2372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1EFB6D" w14:textId="7150D95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A0640F" w14:textId="589979B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2B56A9" w14:textId="4916800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A8689C" w14:textId="126A89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C21300" w14:textId="51CF63B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5F90E3" w14:textId="135B72A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461C8B" w14:textId="028868B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C1F6A9" w14:textId="2FE8884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207608" w14:textId="138EBF1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8/15</w:t>
                                  </w:r>
                                </w:p>
                              </w:tc>
                            </w:tr>
                            <w:tr w:rsidR="002E7187" w:rsidRPr="00BE1CE0" w14:paraId="6FBFCDE0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01A1BED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なつほのか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AE2A64" w14:textId="79FB4F5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9D0941" w14:textId="0B516B5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78F508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5CF578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41D3F6" w14:textId="49419BF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6D5644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9336A2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A3CD14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FF4538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0F3DB9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6D45C2" w:rsidRPr="00BE1CE0" w14:paraId="5F111CEB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C4A0B54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A16038" w14:textId="7223F6BE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F521DA" w14:textId="4C562174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209C69" w14:textId="182EB86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1D376B" w14:textId="3B7C873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E3E474" w14:textId="6CF64EE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C01527" w14:textId="164BF676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156.9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F838EF" w14:textId="199E0E6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ACF268" w14:textId="388D4B6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DC417F" w14:textId="52A1E7BC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C96414" w14:textId="53A30513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2E7187" w:rsidRPr="00BE1CE0" w14:paraId="18E62132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E8F526B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598DB0" w14:textId="34E5E46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9D8954" w14:textId="18FB38D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AA470A" w14:textId="0382F61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741735" w14:textId="420FFFC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AB3E86" w14:textId="58A0297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8A4E3A" w14:textId="0E0C597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E80614" w14:textId="6F0BAEF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3DF32C" w14:textId="3462746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A6CAE2" w14:textId="0EBAF4B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C20927" w14:textId="77845D1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E7187" w:rsidRPr="00BE1CE0" w14:paraId="76E8043C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F9430BD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1E97A2" w14:textId="59C2080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ABD494" w14:textId="33F3501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70A7C" w14:textId="7428C0F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2A03EC" w14:textId="5A822E8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E55C83" w14:textId="650DD8E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1AD717" w14:textId="62FDFD5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150.8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BA94D3" w14:textId="26724CF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EC4C14" w14:textId="1BD89E1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2F648C" w14:textId="2ECA4FA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311B11" w14:textId="06D0C4F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8/18</w:t>
                                  </w:r>
                                </w:p>
                              </w:tc>
                            </w:tr>
                            <w:tr w:rsidR="002E7187" w:rsidRPr="00BE1CE0" w14:paraId="100B5089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DF76051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36E8A7" w14:textId="2D329ED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8837B8" w14:textId="4147741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CE5AA5" w14:textId="40C4EF7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784CBF" w14:textId="1991358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252F4D" w14:textId="34DAE7E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9476BD" w14:textId="028138D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145.9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9BFB5D" w14:textId="41FFA61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06FC4B" w14:textId="2DBB68C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9BD77" w14:textId="0AB3625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B62737" w14:textId="5221188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2E7187" w:rsidRPr="00BE1CE0" w14:paraId="46F505BD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05F0E3B3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55C091F" w14:textId="5AB5BD1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D69B7E" w14:textId="092500D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217F136" w14:textId="6B9E02E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8D868C" w14:textId="27E17C9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F6F9236" w14:textId="107529F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648E3EE" w14:textId="79D68C7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168.9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55CF1C8" w14:textId="36D6A3F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118.3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B47B13" w14:textId="635E122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BE22D4A" w14:textId="2AEA411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F06239" w14:textId="77CF3B8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2E7187" w:rsidRPr="00BE1CE0" w14:paraId="56A03D54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1D4C4C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04BFC0" w14:textId="5BF7C09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3CEECF" w14:textId="02C6B53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A24EAB" w14:textId="55AF881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B0DD4B" w14:textId="3F3A55C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268B17" w14:textId="1088A85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B2F381" w14:textId="1C2ADEF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162.0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348956" w14:textId="47C1D38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856A2F" w14:textId="4E400E0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473A8E" w14:textId="40AD1E4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9E3D3E" w14:textId="6B05B03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2E7187" w:rsidRPr="00BE1CE0" w14:paraId="728952A8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C5D9622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556F4B" w14:textId="54F91FC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9B5B07" w14:textId="10D95C9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FFD9A8" w14:textId="02A7C58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4DF21F" w14:textId="510CEA7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4E8546" w14:textId="3C4CF65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5BAB91" w14:textId="04F6C26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D1AB0C" w14:textId="6399799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9BCF3E" w14:textId="6BC0A86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6A35F2" w14:textId="711E649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A45623" w14:textId="0BD67EB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6D45C2" w:rsidRPr="00BE1CE0" w14:paraId="70798C6D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934DDFC" w14:textId="77777777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34D634" w14:textId="7B99AD4B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0A5192" w14:textId="50F5649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E82F38" w14:textId="6B4E197E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6867BC" w14:textId="3D7E4E66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6082D2" w14:textId="5CAD49EC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877EF0" w14:textId="4D488AA2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117.2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1DB66C" w14:textId="2FBB29A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EC232E" w14:textId="2A1A501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0E5C4C" w14:textId="5D7ADA15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F7BF7A" w14:textId="0F888AC0" w:rsidR="006D45C2" w:rsidRPr="00BE1CE0" w:rsidRDefault="006D45C2" w:rsidP="006D45C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2E7187" w:rsidRPr="00BE1CE0" w14:paraId="5900C978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20D1B07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D27E89" w14:textId="22D9198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4D20F1" w14:textId="3BEC274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F59FDB" w14:textId="69664F1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027A63" w14:textId="08810D8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1DFC09" w14:textId="6C04951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5AB777" w14:textId="17D05A45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3D340A" w14:textId="08D4145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021503" w14:textId="5FAC2ED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ECE277" w14:textId="6297244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B8C8EB" w14:textId="4B85EDF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2E7187" w:rsidRPr="00BE1CE0" w14:paraId="42CA4FED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E3DE23B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1C988B" w14:textId="0170A8A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1505A8" w14:textId="533610B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86CCEF" w14:textId="06857A5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70AA91" w14:textId="5B7A742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4C49EC" w14:textId="693E6C0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BCED5A" w14:textId="5C8671E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127.2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EA7109" w14:textId="4CC3433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FF29DB" w14:textId="07D3AF1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F58A41" w14:textId="2CE7D69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C5B555" w14:textId="4CA53EF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2E7187" w:rsidRPr="00BE1CE0" w14:paraId="2B0A6067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6690CF7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233FB6" w14:textId="3335076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501D1B" w14:textId="4366D8E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79758A" w14:textId="1772489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9F1C14" w14:textId="0CDD6C2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05094D" w14:textId="33EC374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42A73E" w14:textId="44619C82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97.4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6A7F3" w14:textId="698BE03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35F87B" w14:textId="4A2412B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8A7368" w14:textId="25E3447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7A25D7" w14:textId="4EF7A8F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2E7187" w:rsidRPr="00BE1CE0" w14:paraId="7953DF76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2C04A62A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9675640" w14:textId="0E19B27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C64A98C" w14:textId="0AE07BE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CC92099" w14:textId="60FE7D1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AF46506" w14:textId="1E111D2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CD4700B" w14:textId="1198B73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CDB402B" w14:textId="2ABA76F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113.1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2399A4D" w14:textId="4E732A2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E12601" w14:textId="332562D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7BF0BF" w14:textId="3C4D232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CFAE05" w14:textId="764960B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2E7187" w:rsidRPr="00BE1CE0" w14:paraId="6ABAAA39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8212B34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835749" w14:textId="3C28952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B86CDA" w14:textId="10E5EAA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34BF2A" w14:textId="23826FFC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966B2E" w14:textId="7D54213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494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9A6AAD" w14:textId="29CF169B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FB33B6" w14:textId="70BA4778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124.0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FB8952" w14:textId="0DF14D9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CFF9D4" w14:textId="413121FD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AFEC84" w14:textId="1B9E7EDA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116E20" w14:textId="6E5F85E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8/28</w:t>
                                  </w:r>
                                </w:p>
                              </w:tc>
                            </w:tr>
                            <w:tr w:rsidR="002E7187" w:rsidRPr="00BE1CE0" w14:paraId="17D089F9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6213C6E" w14:textId="77777777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17F4C5" w14:textId="491E0F0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15F4DE" w14:textId="7028FE6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5FD78B" w14:textId="2E9E0C46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DCC2BE" w14:textId="25443D31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27C54C" w14:textId="128A1D40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C8B905" w14:textId="6A67D49E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124.4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6EC870" w14:textId="481173E9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0C3F6F" w14:textId="5787E194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EA81DB" w14:textId="16DEDB83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848434" w14:textId="281483CF" w:rsidR="002E7187" w:rsidRPr="00BE1CE0" w:rsidRDefault="002E7187" w:rsidP="002E718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8/23</w:t>
                                  </w:r>
                                </w:p>
                              </w:tc>
                            </w:tr>
                            <w:tr w:rsidR="00BE1CE0" w:rsidRPr="00BE1CE0" w14:paraId="47B40A3D" w14:textId="77777777" w:rsidTr="00BE1CE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3649C915" w14:textId="77777777" w:rsidR="00BE1CE0" w:rsidRPr="00BE1CE0" w:rsidRDefault="00BE1CE0" w:rsidP="00BE1CE0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16D7B81A" w14:textId="77777777" w:rsidR="00BE1CE0" w:rsidRPr="00BE1CE0" w:rsidRDefault="00BE1CE0" w:rsidP="00BE1CE0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BBFA5C" id="テキスト ボックス 34" o:spid="_x0000_s1031" type="#_x0000_t202" style="width:425.2pt;height:58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670"/>
                        <w:gridCol w:w="806"/>
                        <w:gridCol w:w="809"/>
                        <w:gridCol w:w="807"/>
                        <w:gridCol w:w="812"/>
                        <w:gridCol w:w="809"/>
                        <w:gridCol w:w="807"/>
                        <w:gridCol w:w="809"/>
                        <w:gridCol w:w="809"/>
                        <w:gridCol w:w="824"/>
                      </w:tblGrid>
                      <w:tr w:rsidR="00BE1CE0" w:rsidRPr="00BE1CE0" w14:paraId="2EBC8C3F" w14:textId="77777777" w:rsidTr="00BE1CE0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6B2D7A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水稲作柄判定試験結果累年表4</w:t>
                            </w:r>
                          </w:p>
                        </w:tc>
                      </w:tr>
                      <w:tr w:rsidR="00BE1CE0" w:rsidRPr="00BE1CE0" w14:paraId="27148278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5D0815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670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60BD424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4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ED619A1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出穂前25日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4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A22A4D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出穂前15日</w:t>
                            </w:r>
                          </w:p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3DACA2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出穂期</w:t>
                            </w:r>
                          </w:p>
                        </w:tc>
                      </w:tr>
                      <w:tr w:rsidR="00BE1CE0" w:rsidRPr="00BE1CE0" w14:paraId="27B652A1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8DDF13C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557C7B1D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8BEC17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幼稈長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ECFF0E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幼穂長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401879E" w14:textId="1FF043E1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BC6F78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0D3BD6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幼稈長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BD7A7F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幼穂長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31160C9" w14:textId="5F68CD8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BAC23A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82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3BA28A6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E1CE0" w:rsidRPr="00BE1CE0" w14:paraId="60E1F590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88CBAAA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69E1CCDE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7D5AEF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164715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B1DCAE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(g/m²)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16BAFD7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45A086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2C1138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9D5155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(g/m²)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46085E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BBB37F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</w:tr>
                      <w:tr w:rsidR="006D45C2" w:rsidRPr="00BE1CE0" w14:paraId="4B6D9171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7967AC4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つや姫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2F088CB" w14:textId="46B2FB7C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BCBA8D" w14:textId="058ECB6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4D6ECB" w14:textId="521DA5F3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A024BB" w14:textId="56744753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6AE029D" w14:textId="6681EADC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A701FF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047FFC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AEB30C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17BEA8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FA1111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E1CE0" w14:paraId="55A1BA65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57174D7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C9C3F50" w14:textId="03E97B91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35A66D" w14:textId="43FF2CDB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3E4638" w14:textId="5D9CFDB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1882AD" w14:textId="138D9D2B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959EBE5" w14:textId="52460AA2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BB6E7E" w14:textId="00D70E73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84.0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8AC61C" w14:textId="47E8118B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DED260" w14:textId="6F28A132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397B2D" w14:textId="5F7A48B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374012" w14:textId="416F7C7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8/16</w:t>
                            </w:r>
                          </w:p>
                        </w:tc>
                      </w:tr>
                      <w:tr w:rsidR="006D45C2" w:rsidRPr="00BE1CE0" w14:paraId="46D2376B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87895F3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1D5C47" w14:textId="6EA2E03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69D0D4" w14:textId="3FFA4401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7D4855" w14:textId="1ABA26F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4CAD43" w14:textId="1A2668C4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59FA8A7" w14:textId="35B1785D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15C2D2" w14:textId="5E1F6869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DFB5F3" w14:textId="61CFD67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5405F1" w14:textId="62017D6D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74C027" w14:textId="1E6715D6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FC4439" w14:textId="4829146C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E7187" w:rsidRPr="00BE1CE0" w14:paraId="36906E9A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A4DADE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46D25B5" w14:textId="2E9D050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4C46EE" w14:textId="6673449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49D874" w14:textId="5CF291E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019242" w14:textId="5F944CA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654F00E" w14:textId="315518F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8A0927" w14:textId="07C1BFE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105.1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8DDC42" w14:textId="477F793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47A792" w14:textId="2BDB547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F44C7A" w14:textId="79F5229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26C641" w14:textId="36CEDAF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8/14</w:t>
                            </w:r>
                          </w:p>
                        </w:tc>
                      </w:tr>
                      <w:tr w:rsidR="002E7187" w:rsidRPr="00BE1CE0" w14:paraId="72CFDCC7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DEFCC41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37BD04D" w14:textId="1C6240C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F2E905" w14:textId="7F542E6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E256DC" w14:textId="1B85E16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2AFAEE" w14:textId="77265DE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DE96178" w14:textId="48AF31A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4CE660" w14:textId="2D92E43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2ECA0B" w14:textId="488109B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09C152" w14:textId="4D1BBB5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4A188A" w14:textId="579E47F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9C5759" w14:textId="7B02084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8/14</w:t>
                            </w:r>
                          </w:p>
                        </w:tc>
                      </w:tr>
                      <w:tr w:rsidR="002E7187" w:rsidRPr="00BE1CE0" w14:paraId="7EAE7D2E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1A5F73D3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AEB2F3B" w14:textId="1805834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B7FD283" w14:textId="26895C9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19.7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1BBAA88" w14:textId="7EB29A2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789ED0F" w14:textId="24D0769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158477E" w14:textId="6C62C0D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2BB8DF5" w14:textId="238D029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041BA09" w14:textId="73A88EA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8AB06E" w14:textId="247580E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79F388A" w14:textId="4ADFB91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248D209" w14:textId="03CBD17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8/16</w:t>
                            </w:r>
                          </w:p>
                        </w:tc>
                      </w:tr>
                      <w:tr w:rsidR="002E7187" w:rsidRPr="00BE1CE0" w14:paraId="41AAF08E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B55AA6B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77828C" w14:textId="0815ED8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D7E6C3" w14:textId="3A30163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BC9FA2" w14:textId="39AA1BE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44C6B2" w14:textId="2C1738F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876105" w14:textId="687C6EF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A1EC29" w14:textId="3A8BDA9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EDB796" w14:textId="114A120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A8D566" w14:textId="2336419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0F9714" w14:textId="7E3E5B3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2398D6" w14:textId="32164C3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</w:tr>
                      <w:tr w:rsidR="002E7187" w:rsidRPr="00BE1CE0" w14:paraId="3C5CD312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5DB54DF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53CE52" w14:textId="15E2372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1EFB6D" w14:textId="7150D95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A0640F" w14:textId="589979B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2B56A9" w14:textId="4916800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0A8689C" w14:textId="126A89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C21300" w14:textId="51CF63B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5F90E3" w14:textId="135B72A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461C8B" w14:textId="028868B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C1F6A9" w14:textId="2FE8884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207608" w14:textId="138EBF1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8/15</w:t>
                            </w:r>
                          </w:p>
                        </w:tc>
                      </w:tr>
                      <w:tr w:rsidR="002E7187" w:rsidRPr="00BE1CE0" w14:paraId="6FBFCDE0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01A1BED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なつほのか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4AE2A64" w14:textId="79FB4F5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9D0941" w14:textId="0B516B5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78F508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5CF578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B41D3F6" w14:textId="49419BF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6D5644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9336A2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A3CD14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FF4538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0F3DB9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6D45C2" w:rsidRPr="00BE1CE0" w14:paraId="5F111CEB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C4A0B54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FA16038" w14:textId="7223F6BE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F521DA" w14:textId="4C562174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209C69" w14:textId="182EB86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1D376B" w14:textId="3B7C873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CE3E474" w14:textId="6CF64EE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C01527" w14:textId="164BF676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156.9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F838EF" w14:textId="199E0E6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ACF268" w14:textId="388D4B6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DC417F" w14:textId="52A1E7BC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C96414" w14:textId="53A30513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</w:tr>
                      <w:tr w:rsidR="002E7187" w:rsidRPr="00BE1CE0" w14:paraId="18E62132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E8F526B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B598DB0" w14:textId="34E5E46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9D8954" w14:textId="18FB38D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AA470A" w14:textId="0382F61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741735" w14:textId="420FFFC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AB3E86" w14:textId="58A0297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8A4E3A" w14:textId="0E0C597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E80614" w14:textId="6F0BAEF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3DF32C" w14:textId="3462746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A6CAE2" w14:textId="0EBAF4B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C20927" w14:textId="77845D1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E7187" w:rsidRPr="00BE1CE0" w14:paraId="76E8043C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F9430BD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31E97A2" w14:textId="59C2080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ABD494" w14:textId="33F3501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70A7C" w14:textId="7428C0F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2A03EC" w14:textId="5A822E8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E55C83" w14:textId="650DD8E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1AD717" w14:textId="62FDFD5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150.8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BA94D3" w14:textId="26724CF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EC4C14" w14:textId="1BD89E1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2F648C" w14:textId="2ECA4FA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311B11" w14:textId="06D0C4F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8/18</w:t>
                            </w:r>
                          </w:p>
                        </w:tc>
                      </w:tr>
                      <w:tr w:rsidR="002E7187" w:rsidRPr="00BE1CE0" w14:paraId="100B5089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DF76051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636E8A7" w14:textId="2D329ED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8837B8" w14:textId="4147741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CE5AA5" w14:textId="40C4EF7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784CBF" w14:textId="1991358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0252F4D" w14:textId="34DAE7E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9476BD" w14:textId="028138D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145.9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9BFB5D" w14:textId="41FFA61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06FC4B" w14:textId="2DBB68C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09BD77" w14:textId="0AB3625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B62737" w14:textId="5221188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</w:tr>
                      <w:tr w:rsidR="002E7187" w:rsidRPr="00BE1CE0" w14:paraId="46F505BD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05F0E3B3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55C091F" w14:textId="5AB5BD1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6D69B7E" w14:textId="092500D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217F136" w14:textId="6B9E02E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B8D868C" w14:textId="27E17C9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F6F9236" w14:textId="107529F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648E3EE" w14:textId="79D68C7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168.9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55CF1C8" w14:textId="36D6A3F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118.3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B47B13" w14:textId="635E122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BE22D4A" w14:textId="2AEA411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EF06239" w14:textId="77CF3B8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</w:tr>
                      <w:tr w:rsidR="002E7187" w:rsidRPr="00BE1CE0" w14:paraId="56A03D54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D1D4C4C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04BFC0" w14:textId="5BF7C09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3CEECF" w14:textId="02C6B53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A24EAB" w14:textId="55AF881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B0DD4B" w14:textId="3F3A55C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438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E268B17" w14:textId="1088A85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B2F381" w14:textId="1C2ADEF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162.0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348956" w14:textId="47C1D38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856A2F" w14:textId="4E400E0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473A8E" w14:textId="40AD1E4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9E3D3E" w14:textId="6B05B03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8/24</w:t>
                            </w:r>
                          </w:p>
                        </w:tc>
                      </w:tr>
                      <w:tr w:rsidR="002E7187" w:rsidRPr="00BE1CE0" w14:paraId="728952A8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C5D9622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ヒノヒカリ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D556F4B" w14:textId="54F91FC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9B5B07" w14:textId="10D95C9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FFD9A8" w14:textId="02A7C58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4DF21F" w14:textId="510CEA7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A4E8546" w14:textId="3C4CF65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5BAB91" w14:textId="04F6C26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D1AB0C" w14:textId="6399799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9BCF3E" w14:textId="6BC0A86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6A35F2" w14:textId="711E649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A45623" w14:textId="0BD67EB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6D45C2" w:rsidRPr="00BE1CE0" w14:paraId="70798C6D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934DDFC" w14:textId="77777777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C34D634" w14:textId="7B99AD4B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0A5192" w14:textId="50F5649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E82F38" w14:textId="6B4E197E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6867BC" w14:textId="3D7E4E66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6082D2" w14:textId="5CAD49EC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877EF0" w14:textId="4D488AA2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117.2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1DB66C" w14:textId="2FBB29A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EC232E" w14:textId="2A1A501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0E5C4C" w14:textId="5D7ADA15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F7BF7A" w14:textId="0F888AC0" w:rsidR="006D45C2" w:rsidRPr="00BE1CE0" w:rsidRDefault="006D45C2" w:rsidP="006D45C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2E7187" w:rsidRPr="00BE1CE0" w14:paraId="5900C978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20D1B07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BD27E89" w14:textId="22D9198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4D20F1" w14:textId="3BEC274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F59FDB" w14:textId="69664F1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027A63" w14:textId="08810D8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1DFC09" w14:textId="6C04951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5AB777" w14:textId="17D05A45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3D340A" w14:textId="08D4145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021503" w14:textId="5FAC2ED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ECE277" w14:textId="6297244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B8C8EB" w14:textId="4B85EDF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2E7187" w:rsidRPr="00BE1CE0" w14:paraId="42CA4FED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E3DE23B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71C988B" w14:textId="0170A8A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1505A8" w14:textId="533610B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86CCEF" w14:textId="06857A5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70AA91" w14:textId="5B7A742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74C49EC" w14:textId="693E6C0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BCED5A" w14:textId="5C8671E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127.2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EA7109" w14:textId="4CC3433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FF29DB" w14:textId="07D3AF1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F58A41" w14:textId="2CE7D69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C5B555" w14:textId="4CA53EF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8/24</w:t>
                            </w:r>
                          </w:p>
                        </w:tc>
                      </w:tr>
                      <w:tr w:rsidR="002E7187" w:rsidRPr="00BE1CE0" w14:paraId="2B0A6067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6690CF7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233FB6" w14:textId="3335076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501D1B" w14:textId="4366D8E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79758A" w14:textId="1772489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9F1C14" w14:textId="0CDD6C2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B05094D" w14:textId="33EC374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42A73E" w14:textId="44619C82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97.4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16A7F3" w14:textId="698BE03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35F87B" w14:textId="4A2412B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8A7368" w14:textId="25E3447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7A25D7" w14:textId="4EF7A8F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2E7187" w:rsidRPr="00BE1CE0" w14:paraId="7953DF76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</w:tcPr>
                          <w:p w14:paraId="2C04A62A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9675640" w14:textId="0E19B27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C64A98C" w14:textId="0AE07BE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CC92099" w14:textId="60FE7D1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AF46506" w14:textId="1E111D2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CD4700B" w14:textId="1198B73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CDB402B" w14:textId="2ABA76F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113.1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2399A4D" w14:textId="4E732A2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E12601" w14:textId="332562D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67BF0BF" w14:textId="3C4D232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BCFAE05" w14:textId="764960B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2E7187" w:rsidRPr="00BE1CE0" w14:paraId="6ABAAA39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8212B34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B835749" w14:textId="3C28952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B86CDA" w14:textId="10E5EAA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34BF2A" w14:textId="23826FFC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966B2E" w14:textId="7D54213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494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9A6AAD" w14:textId="29CF169B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FB33B6" w14:textId="70BA4778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124.0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FB8952" w14:textId="0DF14D9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CFF9D4" w14:textId="413121FD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AFEC84" w14:textId="1B9E7EDA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116E20" w14:textId="6E5F85E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8/28</w:t>
                            </w:r>
                          </w:p>
                        </w:tc>
                      </w:tr>
                      <w:tr w:rsidR="002E7187" w:rsidRPr="00BE1CE0" w14:paraId="17D089F9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6213C6E" w14:textId="77777777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417F4C5" w14:textId="491E0F0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15F4DE" w14:textId="7028FE6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5FD78B" w14:textId="2E9E0C46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DCC2BE" w14:textId="25443D31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627C54C" w14:textId="128A1D40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C8B905" w14:textId="6A67D49E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124.4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6EC870" w14:textId="481173E9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0C3F6F" w14:textId="5787E194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EA81DB" w14:textId="16DEDB83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848434" w14:textId="281483CF" w:rsidR="002E7187" w:rsidRPr="00BE1CE0" w:rsidRDefault="002E7187" w:rsidP="002E718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8/23</w:t>
                            </w:r>
                          </w:p>
                        </w:tc>
                      </w:tr>
                      <w:tr w:rsidR="00BE1CE0" w:rsidRPr="00BE1CE0" w14:paraId="47B40A3D" w14:textId="77777777" w:rsidTr="00BE1CE0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3649C915" w14:textId="77777777" w:rsidR="00BE1CE0" w:rsidRPr="00BE1CE0" w:rsidRDefault="00BE1CE0" w:rsidP="00BE1CE0">
                            <w:pPr>
                              <w:widowControl/>
                              <w:spacing w:line="240" w:lineRule="exac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16D7B81A" w14:textId="77777777" w:rsidR="00BE1CE0" w:rsidRPr="00BE1CE0" w:rsidRDefault="00BE1CE0" w:rsidP="00BE1CE0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60F73B" w14:textId="34C99C69" w:rsidR="006408BF" w:rsidRDefault="00BE1CE0" w:rsidP="000C68EB">
      <w:pPr>
        <w:jc w:val="left"/>
      </w:pPr>
      <w:r w:rsidRPr="00BE1CE0">
        <w:rPr>
          <w:noProof/>
        </w:rPr>
        <w:lastRenderedPageBreak/>
        <w:drawing>
          <wp:inline distT="0" distB="0" distL="0" distR="0" wp14:anchorId="5EDB4D30" wp14:editId="6E2C0801">
            <wp:extent cx="5400039" cy="2514304"/>
            <wp:effectExtent l="0" t="0" r="0" b="63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39" cy="25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4D79" w14:textId="2C14A023" w:rsidR="006408BF" w:rsidRDefault="00BE1CE0" w:rsidP="00030A72">
      <w:pPr>
        <w:ind w:leftChars="-131" w:left="-283" w:firstLineChars="79" w:firstLine="171"/>
      </w:pPr>
      <w:r w:rsidRPr="00BE1CE0">
        <w:rPr>
          <w:noProof/>
        </w:rPr>
        <w:drawing>
          <wp:inline distT="0" distB="0" distL="0" distR="0" wp14:anchorId="4279FFB2" wp14:editId="5582BE43">
            <wp:extent cx="5470525" cy="2533015"/>
            <wp:effectExtent l="0" t="0" r="0" b="635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970" cy="25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2042" w14:textId="084AB286" w:rsidR="006408BF" w:rsidRDefault="00BE1CE0" w:rsidP="00030A72">
      <w:pPr>
        <w:ind w:leftChars="-12" w:hangingChars="12" w:hanging="26"/>
        <w:jc w:val="left"/>
      </w:pPr>
      <w:r w:rsidRPr="00BE1CE0">
        <w:rPr>
          <w:noProof/>
        </w:rPr>
        <w:drawing>
          <wp:inline distT="0" distB="0" distL="0" distR="0" wp14:anchorId="742589C2" wp14:editId="42528505">
            <wp:extent cx="5414008" cy="252080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08" cy="252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53F60" w14:textId="77777777" w:rsidR="00C9321E" w:rsidRPr="0080117A" w:rsidRDefault="00C9321E" w:rsidP="00C9321E">
      <w:pPr>
        <w:spacing w:beforeLines="100" w:before="311" w:line="360" w:lineRule="exact"/>
        <w:jc w:val="center"/>
        <w:rPr>
          <w:rFonts w:asciiTheme="minorEastAsia" w:hAnsiTheme="minorEastAsia"/>
          <w:sz w:val="24"/>
        </w:rPr>
      </w:pPr>
      <w:r w:rsidRPr="0080117A">
        <w:rPr>
          <w:rFonts w:asciiTheme="minorEastAsia" w:hAnsiTheme="minorEastAsia" w:hint="eastAsia"/>
          <w:sz w:val="24"/>
        </w:rPr>
        <w:t>令和</w:t>
      </w:r>
      <w:r>
        <w:rPr>
          <w:rFonts w:asciiTheme="minorEastAsia" w:hAnsiTheme="minorEastAsia" w:hint="eastAsia"/>
          <w:sz w:val="24"/>
        </w:rPr>
        <w:t>7</w:t>
      </w:r>
      <w:r w:rsidRPr="0080117A">
        <w:rPr>
          <w:rFonts w:asciiTheme="minorEastAsia" w:hAnsiTheme="minorEastAsia" w:hint="eastAsia"/>
          <w:sz w:val="24"/>
        </w:rPr>
        <w:t>年度夏作期間気象図 (宇佐市、標高30 m)</w:t>
      </w:r>
    </w:p>
    <w:p w14:paraId="3C528315" w14:textId="661D2DF3" w:rsidR="006408BF" w:rsidRPr="0080117A" w:rsidRDefault="00C9321E" w:rsidP="00C9321E">
      <w:pPr>
        <w:ind w:firstLineChars="1007" w:firstLine="1873"/>
        <w:jc w:val="left"/>
        <w:rPr>
          <w:rFonts w:asciiTheme="minorEastAsia" w:hAnsiTheme="minorEastAsia"/>
          <w:sz w:val="18"/>
        </w:rPr>
      </w:pPr>
      <w:r w:rsidRPr="0080117A">
        <w:rPr>
          <w:rFonts w:asciiTheme="minorEastAsia" w:hAnsiTheme="minorEastAsia" w:hint="eastAsia"/>
          <w:sz w:val="18"/>
        </w:rPr>
        <w:t>*平年値は199</w:t>
      </w:r>
      <w:r>
        <w:rPr>
          <w:rFonts w:asciiTheme="minorEastAsia" w:hAnsiTheme="minorEastAsia" w:hint="eastAsia"/>
          <w:sz w:val="18"/>
        </w:rPr>
        <w:t>5</w:t>
      </w:r>
      <w:r w:rsidRPr="0080117A">
        <w:rPr>
          <w:rFonts w:asciiTheme="minorEastAsia" w:hAnsiTheme="minorEastAsia" w:hint="eastAsia"/>
          <w:sz w:val="18"/>
        </w:rPr>
        <w:t>～202</w:t>
      </w:r>
      <w:r>
        <w:rPr>
          <w:rFonts w:asciiTheme="minorEastAsia" w:hAnsiTheme="minorEastAsia" w:hint="eastAsia"/>
          <w:sz w:val="18"/>
        </w:rPr>
        <w:t>4</w:t>
      </w:r>
      <w:r w:rsidRPr="0080117A">
        <w:rPr>
          <w:rFonts w:asciiTheme="minorEastAsia" w:hAnsiTheme="minorEastAsia" w:hint="eastAsia"/>
          <w:sz w:val="18"/>
        </w:rPr>
        <w:t>年の30カ年の平均値を示す。</w:t>
      </w:r>
      <w:r w:rsidR="006408BF" w:rsidRPr="0080117A">
        <w:rPr>
          <w:rFonts w:asciiTheme="minorEastAsia" w:hAnsiTheme="minorEastAsia"/>
          <w:sz w:val="18"/>
        </w:rPr>
        <w:br w:type="page"/>
      </w:r>
    </w:p>
    <w:p w14:paraId="07B00B13" w14:textId="07412C0A" w:rsidR="00942F98" w:rsidRPr="00D5539B" w:rsidRDefault="006408BF" w:rsidP="000C68EB">
      <w:pPr>
        <w:jc w:val="righ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63B53B" wp14:editId="5E2C92F1">
                <wp:extent cx="5391150" cy="8467725"/>
                <wp:effectExtent l="0" t="0" r="0" b="9525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384"/>
                              <w:gridCol w:w="527"/>
                              <w:gridCol w:w="528"/>
                              <w:gridCol w:w="528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02"/>
                              <w:gridCol w:w="502"/>
                              <w:gridCol w:w="504"/>
                              <w:gridCol w:w="488"/>
                              <w:gridCol w:w="488"/>
                              <w:gridCol w:w="483"/>
                            </w:tblGrid>
                            <w:tr w:rsidR="00BE1CE0" w:rsidRPr="00EC13AA" w14:paraId="2428F749" w14:textId="77777777" w:rsidTr="006408BF">
                              <w:trPr>
                                <w:trHeight w:val="567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334D4B" w14:textId="04D74043" w:rsidR="00BE1CE0" w:rsidRPr="00EC13AA" w:rsidRDefault="00BE1CE0" w:rsidP="005C61C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bookmarkStart w:id="0" w:name="RANGE!A1:Q34"/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="00C9321E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年度夏作期間気象表 (宇佐市、標高30 m)</w:t>
                                  </w:r>
                                  <w:bookmarkEnd w:id="0"/>
                                </w:p>
                              </w:tc>
                            </w:tr>
                            <w:tr w:rsidR="00BE1CE0" w:rsidRPr="00EC13AA" w14:paraId="12F9532F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A37878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518256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半旬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208EB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CD386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最高気温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EB7F56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最低気温 (℃)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810745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降水量 (mm)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00B3AB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日照時間 (h)</w:t>
                                  </w:r>
                                </w:p>
                              </w:tc>
                            </w:tr>
                            <w:tr w:rsidR="00BE1CE0" w:rsidRPr="00EC13AA" w14:paraId="2B4177DD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1F8DE10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36BBC54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24C0AB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002042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27066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FECC9B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FBF7BA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5B74DD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9EF109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91F3A9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3D6AF1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3C8381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8DD18A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AC87A2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DC05ED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DC3828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630EF4" w14:textId="77777777" w:rsidR="00BE1CE0" w:rsidRPr="00EC13AA" w:rsidRDefault="00BE1CE0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</w:tr>
                            <w:tr w:rsidR="00C9321E" w:rsidRPr="00EC13AA" w14:paraId="09FECD26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A02F3B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40AB05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DCEB0" w14:textId="6D05543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1EF0AF" w14:textId="466A24E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C042CA3" w14:textId="3747F96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31327F" w14:textId="77DE436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6AFE56" w14:textId="616AB6C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4AC1F09" w14:textId="7CDA4B9B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2F3E10" w14:textId="7F2D76F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6CC294" w14:textId="45C1127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4718EA5" w14:textId="3DE5722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37A127B" w14:textId="5EB7F1D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23B78C" w14:textId="04F391BB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E455EEA" w14:textId="67460BB9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56DD99" w14:textId="00E3BAB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7FFEF7" w14:textId="060DBAB9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2650F0A" w14:textId="24B4B1B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C9321E" w:rsidRPr="00EC13AA" w14:paraId="2B9C15A6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10EE78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9925E6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4F93C9" w14:textId="16E45E7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E57ECE" w14:textId="617A063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B3E772E" w14:textId="04CDE40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6F1174" w14:textId="37D67C2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FD5ECB" w14:textId="4438310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2A4871" w14:textId="466D8F6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D2A07D2" w14:textId="6D93641D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7AC4EE" w14:textId="74CF518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0E1966F" w14:textId="362EA04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954EE1A" w14:textId="4B1306AE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3F23C1" w14:textId="37626C0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34B6175" w14:textId="32C8C66A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E67DC6" w14:textId="08D171B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73FE96" w14:textId="434CE91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2FA6908" w14:textId="509EC91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C9321E" w:rsidRPr="00EC13AA" w14:paraId="7D54B2BF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F74E8F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D81D7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BAF04B" w14:textId="08761E3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A14942" w14:textId="2195342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8444EA" w14:textId="61EE1C1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5499FB" w14:textId="20F91BAA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A3E4E9" w14:textId="16A57EC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191975C" w14:textId="2B2095CA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6880A9" w14:textId="71A58DC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1C9DE0" w14:textId="7C115754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E162FB" w14:textId="5EE3B959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69F1165" w14:textId="01A191E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6B4434" w14:textId="5DD6455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1246A0A" w14:textId="18FD7E62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04D1E1" w14:textId="4BABC55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F4932F" w14:textId="001BAFE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DBF4207" w14:textId="6FCCFA5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C9321E" w:rsidRPr="00EC13AA" w14:paraId="3A518175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55A5009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BD2C7A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6041E6" w14:textId="590DB65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CCFEE1" w14:textId="0A03E552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5ACDE9" w14:textId="3ED90F6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9A4B1F" w14:textId="65D47ED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40B82E" w14:textId="7C0B349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6A756" w14:textId="50E9B8B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2AE5401" w14:textId="7E08892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D961F5" w14:textId="278B1C1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28FEBAA" w14:textId="67E613ED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650CCAB" w14:textId="4A1C303E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8BC40" w14:textId="0AA535B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3EAAE1A" w14:textId="450C7B3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D2606E5" w14:textId="1ADFA70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E344F4" w14:textId="45D6E58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7D8FC3C" w14:textId="2024C79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C9321E" w:rsidRPr="00EC13AA" w14:paraId="35BE0B3D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E0426A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0BF57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99367B" w14:textId="71408CFD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CC10A2" w14:textId="13478D6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AA6EBBF" w14:textId="68507D1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AED083" w14:textId="715E755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81E810" w14:textId="76D0BE6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BB089AE" w14:textId="716700C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E9E8B51" w14:textId="164FC269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535141" w14:textId="5087790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E61189B" w14:textId="22789CCC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DF9E506" w14:textId="660358A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52.5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D3F48B" w14:textId="4771645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62.8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C59386A" w14:textId="3799D08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D5EBA9" w14:textId="19AEFC6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BE923B" w14:textId="067D8CD3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FCA11F" w14:textId="4A43C54D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-15</w:t>
                                  </w:r>
                                </w:p>
                              </w:tc>
                            </w:tr>
                            <w:tr w:rsidR="00C9321E" w:rsidRPr="00EC13AA" w14:paraId="759A5A2D" w14:textId="77777777" w:rsidTr="005C61C7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C1E8FE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143D33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7CC110" w14:textId="6266B7FE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078677" w14:textId="31315FFA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7BE3C40" w14:textId="66FD5A0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1A45DC" w14:textId="16CD900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6BDE5" w14:textId="74E8CA90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DFE425" w14:textId="760CBDA5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E400CC6" w14:textId="2C902CBE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36DDA6" w14:textId="5C44EEE1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5E1FB59" w14:textId="4EB5CFED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9748191" w14:textId="20F23B0F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9B514B" w14:textId="64F83CD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28A9E3C" w14:textId="7B65F1C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-59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E54487" w14:textId="4BD9A566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45.8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82DBFD" w14:textId="7C4905C7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3E56F2" w14:textId="0DFCCF98" w:rsidR="00C9321E" w:rsidRPr="00390265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C9321E" w:rsidRPr="00EC13AA" w14:paraId="7393E4B9" w14:textId="77777777" w:rsidTr="003B61D2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826F80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C64C8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B319FC" w14:textId="4D053100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F89D69" w14:textId="32B90A03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BB75DA" w14:textId="4EBE4935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A4E237" w14:textId="515F541C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8756C3" w14:textId="6A0307D4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183734" w14:textId="4CCCB7EF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60AA0DA" w14:textId="30819E6D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C9B8AA" w14:textId="737E76F6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BE3A10" w14:textId="74A54DC1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DC6254B" w14:textId="433ADA8D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9191E6" w14:textId="650FA221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C9714E0" w14:textId="5704636B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-65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6B089390" w14:textId="2D476F6F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11F260" w14:textId="6DF2CA2E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28C187B" w14:textId="2CD67E69" w:rsidR="00C9321E" w:rsidRPr="003B61D2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C9321E" w:rsidRPr="00EC13AA" w14:paraId="4C28C9B0" w14:textId="77777777" w:rsidTr="0001547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BBA7656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A6EBA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5692DD" w14:textId="42025CA9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4CF217" w14:textId="5A14B133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F032FA" w14:textId="0C15A7DC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E05365" w14:textId="538022D0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EC3AD5" w14:textId="0BA92BC8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399E203" w14:textId="6F813679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1803E65" w14:textId="4AF16DFE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E67018" w14:textId="742B5781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6674CE4" w14:textId="6049F25F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3FDB08E" w14:textId="3D3B3CD6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6AF660" w14:textId="37418B05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86.8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07AA2F5" w14:textId="6BDC797D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BCA61ED" w14:textId="6733B056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50.3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1BA187" w14:textId="47DCDAB4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510AF7A" w14:textId="018056E0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  <w:tr w:rsidR="00C9321E" w:rsidRPr="00EC13AA" w14:paraId="3F5B6F0D" w14:textId="77777777" w:rsidTr="0001547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CE5421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7E651C" w14:textId="77777777" w:rsidR="00C9321E" w:rsidRPr="00EC13AA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F9A4F5" w14:textId="721622B1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3A3746" w14:textId="1C2735C1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676453" w14:textId="3F52AC31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80B392" w14:textId="0410F07D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75C5B4" w14:textId="63309336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2E3FD1" w14:textId="7B7A4C05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352FBF5" w14:textId="6C65C9B3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98C757" w14:textId="179CDEE0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D240636" w14:textId="54DCA219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A0F0288" w14:textId="4D7F2CA9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E10F19" w14:textId="31EF405E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10CF6F1" w14:textId="09D1171F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96A529E" w14:textId="401F2629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F053C9" w14:textId="727FEE66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4CB1E6F" w14:textId="12219B50" w:rsidR="00C9321E" w:rsidRPr="0001547E" w:rsidRDefault="00C9321E" w:rsidP="00C9321E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030A72" w:rsidRPr="00EC13AA" w14:paraId="26B1AB71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1C020B0" w14:textId="77777777" w:rsidR="00030A72" w:rsidRPr="00EC13AA" w:rsidRDefault="00030A72" w:rsidP="00030A7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B2C70C" w14:textId="77777777" w:rsidR="00030A72" w:rsidRPr="00EC13AA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F8AD94D" w14:textId="6AE04430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CBF0C74" w14:textId="24D4A6C0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84DA1CC" w14:textId="66305BC4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544D8EA" w14:textId="683D4A37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D425F9F" w14:textId="61513B57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65B5610" w14:textId="045E51B3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29019508" w14:textId="550F4F79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CBF1911" w14:textId="19791215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A316DC2" w14:textId="1A7033D6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254C5105" w14:textId="46EDD424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BCCE05D" w14:textId="1943D789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30.5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7DC84EC9" w14:textId="3C5F043D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088370BB" w14:textId="24325D65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5886537" w14:textId="17F64EF2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4C9FBA0F" w14:textId="5F3F4DD6" w:rsidR="00030A72" w:rsidRPr="00390265" w:rsidRDefault="00030A72" w:rsidP="00030A72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112</w:t>
                                  </w:r>
                                </w:p>
                              </w:tc>
                            </w:tr>
                            <w:tr w:rsidR="00D42F08" w:rsidRPr="00EC13AA" w14:paraId="63DAB813" w14:textId="77777777" w:rsidTr="00726360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0AC74D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8C7FC1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20E0474" w14:textId="2E4A28B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CD9B00" w14:textId="7C6E4B1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0C02610" w14:textId="159E208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6813691" w14:textId="6E52352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170ACD" w14:textId="6FF62CD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D06482A" w14:textId="52220A2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250B7077" w14:textId="629816F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E64CCA" w14:textId="6C9012B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81CA6C5" w14:textId="67E60D9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1E368EB0" w14:textId="648F048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0CB57A" w14:textId="656917C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389AE45C" w14:textId="27C7780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29376B80" w14:textId="2A53FD3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23CB51" w14:textId="0667065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4E3BB6A5" w14:textId="396A260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173</w:t>
                                  </w:r>
                                </w:p>
                              </w:tc>
                            </w:tr>
                            <w:tr w:rsidR="00D42F08" w:rsidRPr="00EC13AA" w14:paraId="4CDD7930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D48C77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1D89B8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139458A" w14:textId="390E727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D2D95FA" w14:textId="69FD2F0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8DF5F4D" w14:textId="31010DE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C57F1C0" w14:textId="107E6CB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4E2385B" w14:textId="5D1EA67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598BA39" w14:textId="7BE4FD3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0F2CFB45" w14:textId="1AD32CF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B04262" w14:textId="32705DC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3EF8BE8" w14:textId="1BCADD5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57D7291C" w14:textId="509AD72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450EB3D" w14:textId="5F3BFC7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5F5D7BB8" w14:textId="1B51DF5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206025BA" w14:textId="2EF0D7B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39408EB" w14:textId="6890E85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0126E9A1" w14:textId="08B5702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17253C94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7F0D03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232AF2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0334D3F" w14:textId="339D15E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B2740BB" w14:textId="1A2E2F6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BEB0D6A" w14:textId="78DDDF3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36E804A" w14:textId="4A330D4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13C5633" w14:textId="72C9BF9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2C3A8A8" w14:textId="2907A9F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572A35D5" w14:textId="40C7BFB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600F83" w14:textId="4A12FB2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53FD3FB" w14:textId="5539733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3CB41149" w14:textId="1806B8D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07F3D6" w14:textId="54EEB79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43223C2C" w14:textId="6507379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36B3F40" w14:textId="5276E06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46636DF" w14:textId="60EC53C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3053BA77" w14:textId="4FB6215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04EC9BAD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A91A8F9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C1C92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B0C4CA" w14:textId="192A6BF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07A3241" w14:textId="6555D9E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AE6BC47" w14:textId="2995FF2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0D1F9BD" w14:textId="31F0E2D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2668A93" w14:textId="7A6AAC3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2DEE4C0" w14:textId="45A6839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3BFA5355" w14:textId="695DE8D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D5BC135" w14:textId="52BB3E5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40FCE78" w14:textId="7452E06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3D709E9F" w14:textId="2A7798A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482091D" w14:textId="4926F76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2BA45EB9" w14:textId="76EF37D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5BD2BA18" w14:textId="2AFC1D4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3A1139" w14:textId="523DF6C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54B37DC4" w14:textId="19BAD45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6922A57F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41CFCA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5BDCD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81F5C94" w14:textId="2F71FDA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2F8450" w14:textId="2E3097F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7F3D625" w14:textId="1941D11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06AFE45" w14:textId="42B3D1D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3A952B8" w14:textId="0D003A3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31D7126B" w14:textId="3EFA673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22EA7358" w14:textId="5CC5893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57B859" w14:textId="212F241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B47E119" w14:textId="2889011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2F93451A" w14:textId="2AFABA2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FCEBD71" w14:textId="6FC5116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794662B7" w14:textId="7638CFE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C45F3BA" w14:textId="24161BE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A3FA1E" w14:textId="7C8D32D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27BF18AE" w14:textId="0325B05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04F5E3BC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33F49E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3C386C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4D7E26" w14:textId="57EB488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ED3578" w14:textId="4FE3BB5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029293D" w14:textId="6E97E29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61FF1B0" w14:textId="6FD496E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287AF54" w14:textId="53DC5B6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A5DDA71" w14:textId="27BD9E2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7D921257" w14:textId="47AA456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D68605" w14:textId="6A36080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BE055BE" w14:textId="35DE5BB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58463163" w14:textId="2E725D2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E19B3A" w14:textId="746C151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450CC800" w14:textId="71727D4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661903A" w14:textId="0EDC839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7E6CDF3" w14:textId="503D104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2C77A4B1" w14:textId="642937B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7344E15C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2E5712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CF3B15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D1A83E6" w14:textId="1C4C5BC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42DE47" w14:textId="51A6DEB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39562DD3" w14:textId="09BA172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A28BE03" w14:textId="20F045E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80E4212" w14:textId="4316E76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609833B" w14:textId="09FC718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15FC4E58" w14:textId="60B7D85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B564CA1" w14:textId="07F2985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8C67AFB" w14:textId="00CAC6D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4168B564" w14:textId="7E3B681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9039EBC" w14:textId="481544D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4AED713B" w14:textId="72FE2B7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21DC398" w14:textId="52C56E3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AE56BEC" w14:textId="1BD5714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6E69FE12" w14:textId="68DC3C4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2FA08CC7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868B1F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93F21D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BC11CF" w14:textId="6402836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00412C9" w14:textId="6666B75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75161AA" w14:textId="0D94273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1C9CE2" w14:textId="07B18C6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CBB7A0C" w14:textId="416404F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F45E013" w14:textId="351F3E6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26B1F7D8" w14:textId="0AA940D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47DE320" w14:textId="1A287E8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3C7F0B4E" w14:textId="1E89AF8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70E19084" w14:textId="2320466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720859" w14:textId="283AC91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69B7037D" w14:textId="724277F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2D0DC55A" w14:textId="7B01001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58D99A" w14:textId="706C74F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5FA09C7F" w14:textId="382AE31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6F0052B9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458390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4F9E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B844E3D" w14:textId="6057E2E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DBA57E5" w14:textId="0BD15F5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0CACEF2" w14:textId="7A43341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F720331" w14:textId="4B91517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3F12A25" w14:textId="7F324BF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75EAA1E2" w14:textId="0D6C773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45515024" w14:textId="479A300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B7C446D" w14:textId="0130836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959F126" w14:textId="3D2D2B7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1A8519B2" w14:textId="08E8EDB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F3781CD" w14:textId="6AF44BF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0F7B81E6" w14:textId="3913FFD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03301BD" w14:textId="22BF96D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FD67772" w14:textId="4F4A367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31B10457" w14:textId="572C93D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5A59427E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726A3B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25059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B123FF" w14:textId="6430EC7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6BEDA49" w14:textId="6D1853E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2C8E488" w14:textId="5957117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FF41038" w14:textId="20A1AD6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11F13E0" w14:textId="7C44FE2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04A68EC" w14:textId="6940FF2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41A7D277" w14:textId="7DD62F4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4209EE" w14:textId="1CE070D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683CA80" w14:textId="69569F6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28FC5E94" w14:textId="3B2F344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4C51194" w14:textId="1CF632A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47405559" w14:textId="2C032CB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0A171778" w14:textId="439139B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EC0BCB" w14:textId="10D6DA0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248D433D" w14:textId="4C0B2F5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7FD5C254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58B29E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C91EE1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4B28284" w14:textId="6424B2F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F45E78F" w14:textId="1D76C97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7D1181E" w14:textId="711C617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B96EF17" w14:textId="35DFEC0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5F4E66" w14:textId="68D37CF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B4F8170" w14:textId="61A0ECA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24256C1F" w14:textId="146D600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AB1B136" w14:textId="4308C52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DE83731" w14:textId="42804B4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709A0CB8" w14:textId="4ED3A72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E6D857" w14:textId="28C1236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13067838" w14:textId="147890F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7A3EC46C" w14:textId="60FC81B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5025965" w14:textId="705D5BE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562C62C3" w14:textId="617D17E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408F7EFB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8D1B82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6521F8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8D4F577" w14:textId="170AED9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CD9D649" w14:textId="489C359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BFE7254" w14:textId="2BBFC46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B74E91E" w14:textId="79239B2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F1FED40" w14:textId="76DF981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36DDA9C9" w14:textId="7FC927C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70C74F78" w14:textId="7ADB567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940AB6D" w14:textId="4B90190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30FD3FC1" w14:textId="721CCB4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7E8389B4" w14:textId="55AF434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46C03F" w14:textId="3FB5B90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1049DC20" w14:textId="3987925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7C8E63AE" w14:textId="0BDF666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D9302EB" w14:textId="2105DCD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0BE3E331" w14:textId="7E5B7C7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7C4886DD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073527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8F0E6F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A297610" w14:textId="16C3376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3A3376E" w14:textId="78F4DCC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79234DB" w14:textId="64C751A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026A62" w14:textId="24BF97F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B80D9E" w14:textId="4D9461E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1EF1BF9" w14:textId="1F63339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5D10F46D" w14:textId="507C22B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E7DD2AF" w14:textId="454CE43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C0882A6" w14:textId="31DB864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1D891CE8" w14:textId="4DBBB83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026BAD6" w14:textId="359644E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58DA7351" w14:textId="60DE63F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4F86C085" w14:textId="0329855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F947CD6" w14:textId="4EAD622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7E862BBA" w14:textId="2B6DF9B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6FDFFB47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6AB5B7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C9D078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4F8520" w14:textId="3512317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B30E4A" w14:textId="6C9B5C3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2F381BDA" w14:textId="1F2C9E7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6915469" w14:textId="0DC80CF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600E4B" w14:textId="4EA6B32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0113E64" w14:textId="6C34B5D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109378CB" w14:textId="3D2FDF0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8DBDE5" w14:textId="708CE48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CBAABDE" w14:textId="682874C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30604DE6" w14:textId="7314A67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99939C2" w14:textId="7A4341E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0649B314" w14:textId="0145168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5467B372" w14:textId="527D6B5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95C0A8F" w14:textId="308BDAF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4B0DEA3D" w14:textId="501C845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57100D33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B7B9D1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607DD6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5C85EC6" w14:textId="710E3CA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2E89836" w14:textId="005B624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02437FF" w14:textId="4CD570D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884E616" w14:textId="3EA70E2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D7BB986" w14:textId="3356D36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E893A3A" w14:textId="48AEDDC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418B6FF4" w14:textId="24F902D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D52B5EA" w14:textId="7FEEC59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919966C" w14:textId="061E7F9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35AC5A7E" w14:textId="5B112F4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0186286" w14:textId="3D4E85F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328884D9" w14:textId="087614C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3A5D4E53" w14:textId="1873B79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892A9A9" w14:textId="3508953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1D837444" w14:textId="7A47E24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54385423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D735B8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34A5A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2C45215" w14:textId="32C160A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08DDBF9" w14:textId="25509D1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D3CD252" w14:textId="20A86EB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15D7F16" w14:textId="001C136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E14D08" w14:textId="78ABAAF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054DDD0" w14:textId="58FA7B1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52CE26FD" w14:textId="6CCA625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9BA9B1E" w14:textId="2B2BFF8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6DDA2A5" w14:textId="51F66FA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4FB55820" w14:textId="7626277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B02A8B3" w14:textId="30C408B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300EDC81" w14:textId="6B8F5F9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452E15E8" w14:textId="3E18EA5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40B4558" w14:textId="76543C5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0F6FEF34" w14:textId="124FDB5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4F5A9AA5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00B00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6E23A3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59D9F0" w14:textId="1C9F670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0AAF18" w14:textId="189CA15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3EBFC91" w14:textId="4BE558B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F452024" w14:textId="77B5902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9EEDA46" w14:textId="38888E5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B387710" w14:textId="1B23438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603C6D2A" w14:textId="69C8713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34C19F" w14:textId="49AD641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7F4B0AD" w14:textId="1BE596E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112AB45E" w14:textId="51DAFFD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56339F" w14:textId="5996F3B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3C071A74" w14:textId="0F0F937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778E96C0" w14:textId="317EAA0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3A2FF3" w14:textId="6397E3C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374E3BD8" w14:textId="5E08477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17D7F9CA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EB893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FC5562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26445E1" w14:textId="7EAA604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BD981D5" w14:textId="550992E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256B1F3" w14:textId="6B5539F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F5B4EF" w14:textId="104AA23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2AFFC1" w14:textId="3F9DFD0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67A25B2A" w14:textId="7853E72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5A90421B" w14:textId="2B0164F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B44FC91" w14:textId="6F8A322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09A430E" w14:textId="23B2589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490B5E01" w14:textId="0BFD2D5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22381C" w14:textId="0AC0201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3FCF6BA7" w14:textId="079BFDE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1361CB93" w14:textId="7B7E378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9CB7B14" w14:textId="06676D52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7E3D7C56" w14:textId="530CB37B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02AB6C9B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966850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2CAC2A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D59EB2" w14:textId="294E5FB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63611E4" w14:textId="48D9885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3594200" w14:textId="5C4FD86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245E299" w14:textId="36B7DCC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12F74C" w14:textId="7E2ECC9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8A61825" w14:textId="64675EAD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36F90EBF" w14:textId="646C0536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BB77DEC" w14:textId="1F10DDB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1966739E" w14:textId="6517251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0A6E46AC" w14:textId="43F72BF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399F8E5" w14:textId="7C5D79B0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04EE3CD1" w14:textId="29125D8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429FC650" w14:textId="1101B72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687C13C" w14:textId="409B095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210CC9EE" w14:textId="4988B777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4B845148" w14:textId="77777777" w:rsidTr="00C9321E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72322E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FBC737" w14:textId="77777777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E162B70" w14:textId="1CF3309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38D478C" w14:textId="16C22DC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0DFEB355" w14:textId="326285E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F3285E3" w14:textId="08B7D69F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04756A4" w14:textId="0FB1543A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5BD3B11C" w14:textId="20F8ECF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</w:tcPr>
                                <w:p w14:paraId="633E6FB6" w14:textId="08A7ACE8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509293" w14:textId="23A0E65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</w:tcPr>
                                <w:p w14:paraId="4713FC1A" w14:textId="6EB1A24C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14:paraId="64BB3E18" w14:textId="2FAC1FC4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4A17F3" w14:textId="794B7A3E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</w:tcPr>
                                <w:p w14:paraId="7B85C16E" w14:textId="5F9D86C5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</w:tcPr>
                                <w:p w14:paraId="555A986A" w14:textId="39482349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F95F34D" w14:textId="1F7E7AB1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</w:tcPr>
                                <w:p w14:paraId="06A38DD1" w14:textId="7E8F8C53" w:rsidR="00D42F08" w:rsidRPr="00390265" w:rsidRDefault="00D42F08" w:rsidP="00D42F08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D42F08" w:rsidRPr="00EC13AA" w14:paraId="61E4D331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E2F2680" w14:textId="1201C05B" w:rsidR="00D42F08" w:rsidRPr="00EC13AA" w:rsidRDefault="00D42F08" w:rsidP="00D42F0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平年値は199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～202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年の30カ年平均値を示す。</w:t>
                                  </w:r>
                                </w:p>
                              </w:tc>
                            </w:tr>
                          </w:tbl>
                          <w:p w14:paraId="2286DEB6" w14:textId="77777777" w:rsidR="00BE1CE0" w:rsidRPr="0080117A" w:rsidRDefault="00BE1CE0" w:rsidP="006408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3B53B" id="テキスト ボックス 24" o:spid="_x0000_s1032" type="#_x0000_t202" style="width:424.5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384"/>
                        <w:gridCol w:w="527"/>
                        <w:gridCol w:w="528"/>
                        <w:gridCol w:w="528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02"/>
                        <w:gridCol w:w="502"/>
                        <w:gridCol w:w="504"/>
                        <w:gridCol w:w="488"/>
                        <w:gridCol w:w="488"/>
                        <w:gridCol w:w="483"/>
                      </w:tblGrid>
                      <w:tr w:rsidR="00BE1CE0" w:rsidRPr="00EC13AA" w14:paraId="2428F749" w14:textId="77777777" w:rsidTr="006408BF">
                        <w:trPr>
                          <w:trHeight w:val="567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334D4B" w14:textId="04D74043" w:rsidR="00BE1CE0" w:rsidRPr="00EC13AA" w:rsidRDefault="00BE1CE0" w:rsidP="005C61C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1" w:name="RANGE!A1:Q34"/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C9321E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年度夏作期間気象表 (宇佐市、標高30 m)</w:t>
                            </w:r>
                            <w:bookmarkEnd w:id="1"/>
                          </w:p>
                        </w:tc>
                      </w:tr>
                      <w:tr w:rsidR="00BE1CE0" w:rsidRPr="00EC13AA" w14:paraId="12F9532F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A37878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518256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半旬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0208EB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平均気温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1CD386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最高気温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EB7F56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最低気温 (℃)</w:t>
                            </w:r>
                          </w:p>
                        </w:tc>
                        <w:tc>
                          <w:tcPr>
                            <w:tcW w:w="1508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0810745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降水量 (mm)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00B3AB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日照時間 (h)</w:t>
                            </w:r>
                          </w:p>
                        </w:tc>
                      </w:tr>
                      <w:tr w:rsidR="00BE1CE0" w:rsidRPr="00EC13AA" w14:paraId="2B4177DD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1F8DE10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36BBC54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24C0AB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002042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E27066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FECC9B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FBF7BA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65B74DD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9EF109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91F3A9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B3D6AF1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3C8381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8DD18A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AC87A2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DC05ED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DC3828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630EF4" w14:textId="77777777" w:rsidR="00BE1CE0" w:rsidRPr="00EC13AA" w:rsidRDefault="00BE1CE0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</w:tr>
                      <w:tr w:rsidR="00C9321E" w:rsidRPr="00EC13AA" w14:paraId="09FECD26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A02F3B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140AB05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EDCEB0" w14:textId="6D05543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1EF0AF" w14:textId="466A24E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C042CA3" w14:textId="3747F96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31327F" w14:textId="77DE436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6AFE56" w14:textId="616AB6C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4AC1F09" w14:textId="7CDA4B9B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2F3E10" w14:textId="7F2D76F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6CC294" w14:textId="45C1127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4718EA5" w14:textId="3DE5722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37A127B" w14:textId="5EB7F1D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23B78C" w14:textId="04F391BB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E455EEA" w14:textId="67460BB9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56DD99" w14:textId="00E3BAB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7FFEF7" w14:textId="060DBAB9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2650F0A" w14:textId="24B4B1B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</w:tr>
                      <w:tr w:rsidR="00C9321E" w:rsidRPr="00EC13AA" w14:paraId="2B9C15A6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10EE78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9925E6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4F93C9" w14:textId="16E45E7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E57ECE" w14:textId="617A063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B3E772E" w14:textId="04CDE40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6F1174" w14:textId="37D67C2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FD5ECB" w14:textId="4438310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2A4871" w14:textId="466D8F6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D2A07D2" w14:textId="6D93641D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7AC4EE" w14:textId="74CF518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0E1966F" w14:textId="362EA04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954EE1A" w14:textId="4B1306AE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3F23C1" w14:textId="37626C0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34B6175" w14:textId="32C8C66A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E67DC6" w14:textId="08D171B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73FE96" w14:textId="434CE91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2FA6908" w14:textId="509EC91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C9321E" w:rsidRPr="00EC13AA" w14:paraId="7D54B2BF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F74E8F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8D81D7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BAF04B" w14:textId="08761E3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A14942" w14:textId="2195342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8444EA" w14:textId="61EE1C1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5499FB" w14:textId="20F91BAA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A3E4E9" w14:textId="16A57EC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191975C" w14:textId="2B2095CA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6880A9" w14:textId="71A58DC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1C9DE0" w14:textId="7C115754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E162FB" w14:textId="5EE3B959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69F1165" w14:textId="01A191E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6B4434" w14:textId="5DD6455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1246A0A" w14:textId="18FD7E62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04D1E1" w14:textId="4BABC55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F4932F" w14:textId="001BAFE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DBF4207" w14:textId="6FCCFA5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C9321E" w:rsidRPr="00EC13AA" w14:paraId="3A518175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55A5009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BD2C7A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6041E6" w14:textId="590DB65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CCFEE1" w14:textId="0A03E552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5ACDE9" w14:textId="3ED90F6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9A4B1F" w14:textId="65D47ED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40B82E" w14:textId="7C0B349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6A756" w14:textId="50E9B8B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2AE5401" w14:textId="7E08892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D961F5" w14:textId="278B1C1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28FEBAA" w14:textId="67E613ED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650CCAB" w14:textId="4A1C303E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8BC40" w14:textId="0AA535B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3EAAE1A" w14:textId="450C7B3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D2606E5" w14:textId="1ADFA70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E344F4" w14:textId="45D6E58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7D8FC3C" w14:textId="2024C79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</w:tr>
                      <w:tr w:rsidR="00C9321E" w:rsidRPr="00EC13AA" w14:paraId="35BE0B3D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E0426A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60BF57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99367B" w14:textId="71408CFD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CC10A2" w14:textId="13478D6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AA6EBBF" w14:textId="68507D1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AED083" w14:textId="715E755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81E810" w14:textId="76D0BE6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BB089AE" w14:textId="716700C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E9E8B51" w14:textId="164FC269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535141" w14:textId="5087790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E61189B" w14:textId="22789CCC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DF9E506" w14:textId="660358A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52.5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D3F48B" w14:textId="4771645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62.8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C59386A" w14:textId="3799D08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D5EBA9" w14:textId="19AEFC6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BE923B" w14:textId="067D8CD3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FCA11F" w14:textId="4A43C54D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-15</w:t>
                            </w:r>
                          </w:p>
                        </w:tc>
                      </w:tr>
                      <w:tr w:rsidR="00C9321E" w:rsidRPr="00EC13AA" w14:paraId="759A5A2D" w14:textId="77777777" w:rsidTr="005C61C7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6C1E8FE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143D33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7CC110" w14:textId="6266B7FE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078677" w14:textId="31315FFA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7BE3C40" w14:textId="66FD5A0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1A45DC" w14:textId="16CD900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F6BDE5" w14:textId="74E8CA90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DFE425" w14:textId="760CBDA5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E400CC6" w14:textId="2C902CBE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36DDA6" w14:textId="5C44EEE1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5E1FB59" w14:textId="4EB5CFED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9748191" w14:textId="20F23B0F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9B514B" w14:textId="64F83CD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28A9E3C" w14:textId="7B65F1C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-59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E54487" w14:textId="4BD9A566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45.8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82DBFD" w14:textId="7C4905C7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3E56F2" w14:textId="0DFCCF98" w:rsidR="00C9321E" w:rsidRPr="00390265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</w:t>
                            </w:r>
                          </w:p>
                        </w:tc>
                      </w:tr>
                      <w:tr w:rsidR="00C9321E" w:rsidRPr="00EC13AA" w14:paraId="7393E4B9" w14:textId="77777777" w:rsidTr="003B61D2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826F80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FFC64C8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B319FC" w14:textId="4D053100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F89D69" w14:textId="32B90A03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BB75DA" w14:textId="4EBE4935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A4E237" w14:textId="515F541C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8756C3" w14:textId="6A0307D4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183734" w14:textId="4CCCB7EF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60AA0DA" w14:textId="30819E6D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C9B8AA" w14:textId="737E76F6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BE3A10" w14:textId="74A54DC1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DC6254B" w14:textId="433ADA8D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9191E6" w14:textId="650FA221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C9714E0" w14:textId="5704636B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-65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6B089390" w14:textId="2D476F6F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11F260" w14:textId="6DF2CA2E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28C187B" w14:textId="2CD67E69" w:rsidR="00C9321E" w:rsidRPr="003B61D2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</w:t>
                            </w:r>
                          </w:p>
                        </w:tc>
                      </w:tr>
                      <w:tr w:rsidR="00C9321E" w:rsidRPr="00EC13AA" w14:paraId="4C28C9B0" w14:textId="77777777" w:rsidTr="0001547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BBA7656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5A6EBA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5692DD" w14:textId="42025CA9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4CF217" w14:textId="5A14B133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F032FA" w14:textId="0C15A7DC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E05365" w14:textId="538022D0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EC3AD5" w14:textId="0BA92BC8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399E203" w14:textId="6F813679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1803E65" w14:textId="4AF16DFE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E67018" w14:textId="742B5781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6674CE4" w14:textId="6049F25F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3FDB08E" w14:textId="3D3B3CD6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6AF660" w14:textId="37418B05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86.8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07AA2F5" w14:textId="6BDC797D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BCA61ED" w14:textId="6733B056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50.3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1BA187" w14:textId="47DCDAB4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510AF7A" w14:textId="018056E0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221</w:t>
                            </w:r>
                          </w:p>
                        </w:tc>
                      </w:tr>
                      <w:tr w:rsidR="00C9321E" w:rsidRPr="00EC13AA" w14:paraId="3F5B6F0D" w14:textId="77777777" w:rsidTr="0001547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CE5421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7E651C" w14:textId="77777777" w:rsidR="00C9321E" w:rsidRPr="00EC13AA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F9A4F5" w14:textId="721622B1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3A3746" w14:textId="1C2735C1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676453" w14:textId="3F52AC31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80B392" w14:textId="0410F07D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75C5B4" w14:textId="63309336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2E3FD1" w14:textId="7B7A4C05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352FBF5" w14:textId="6C65C9B3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98C757" w14:textId="179CDEE0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D240636" w14:textId="54DCA219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A0F0288" w14:textId="4D7F2CA9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E10F19" w14:textId="31EF405E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10CF6F1" w14:textId="09D1171F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96A529E" w14:textId="401F2629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F053C9" w14:textId="727FEE66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4CB1E6F" w14:textId="12219B50" w:rsidR="00C9321E" w:rsidRPr="0001547E" w:rsidRDefault="00C9321E" w:rsidP="00C9321E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125</w:t>
                            </w:r>
                          </w:p>
                        </w:tc>
                      </w:tr>
                      <w:tr w:rsidR="00030A72" w:rsidRPr="00EC13AA" w14:paraId="26B1AB71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1C020B0" w14:textId="77777777" w:rsidR="00030A72" w:rsidRPr="00EC13AA" w:rsidRDefault="00030A72" w:rsidP="00030A7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2B2C70C" w14:textId="77777777" w:rsidR="00030A72" w:rsidRPr="00EC13AA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F8AD94D" w14:textId="6AE04430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CBF0C74" w14:textId="24D4A6C0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84DA1CC" w14:textId="66305BC4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544D8EA" w14:textId="683D4A37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D425F9F" w14:textId="61513B57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65B5610" w14:textId="045E51B3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29019508" w14:textId="550F4F79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CBF1911" w14:textId="19791215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A316DC2" w14:textId="1A7033D6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254C5105" w14:textId="46EDD424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BCCE05D" w14:textId="1943D789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30.5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7DC84EC9" w14:textId="3C5F043D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088370BB" w14:textId="24325D65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5886537" w14:textId="17F64EF2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4C9FBA0F" w14:textId="5F3F4DD6" w:rsidR="00030A72" w:rsidRPr="00390265" w:rsidRDefault="00030A72" w:rsidP="00030A72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c>
                      </w:tr>
                      <w:tr w:rsidR="00D42F08" w:rsidRPr="00EC13AA" w14:paraId="63DAB813" w14:textId="77777777" w:rsidTr="00726360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0AC74D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D8C7FC1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20E0474" w14:textId="2E4A28B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ECD9B00" w14:textId="7C6E4B1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0C02610" w14:textId="159E208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6813691" w14:textId="6E52352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170ACD" w14:textId="6FF62CD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D06482A" w14:textId="52220A2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250B7077" w14:textId="629816F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2E64CCA" w14:textId="6C9012B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81CA6C5" w14:textId="67E60D9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1E368EB0" w14:textId="648F048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0CB57A" w14:textId="656917C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389AE45C" w14:textId="27C7780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29376B80" w14:textId="2A53FD3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E23CB51" w14:textId="0667065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4E3BB6A5" w14:textId="396A260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173</w:t>
                            </w:r>
                          </w:p>
                        </w:tc>
                      </w:tr>
                      <w:tr w:rsidR="00D42F08" w:rsidRPr="00EC13AA" w14:paraId="4CDD7930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8D48C77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1D89B8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139458A" w14:textId="390E727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D2D95FA" w14:textId="69FD2F0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8DF5F4D" w14:textId="31010DE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3C57F1C0" w14:textId="107E6CB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4E2385B" w14:textId="5D1EA67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598BA39" w14:textId="7BE4FD3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0F2CFB45" w14:textId="1AD32CF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4BB04262" w14:textId="32705DC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3EF8BE8" w14:textId="1BCADD5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57D7291C" w14:textId="509AD72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450EB3D" w14:textId="5F3BFC7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5F5D7BB8" w14:textId="1B51DF5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206025BA" w14:textId="2EF0D7B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39408EB" w14:textId="6890E85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0126E9A1" w14:textId="08B5702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17253C94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7F0D03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232AF2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0334D3F" w14:textId="339D15E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B2740BB" w14:textId="1A2E2F6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BEB0D6A" w14:textId="78DDDF3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36E804A" w14:textId="4A330D4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13C5633" w14:textId="72C9BF9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2C3A8A8" w14:textId="2907A9F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572A35D5" w14:textId="40C7BFB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600F83" w14:textId="4A12FB2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53FD3FB" w14:textId="5539733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3CB41149" w14:textId="1806B8D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307F3D6" w14:textId="54EEB79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43223C2C" w14:textId="6507379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36B3F40" w14:textId="5276E06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46636DF" w14:textId="60EC53C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3053BA77" w14:textId="4FB6215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04EC9BAD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A91A8F9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10C1C92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8B0C4CA" w14:textId="192A6BF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07A3241" w14:textId="6555D9E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AE6BC47" w14:textId="2995FF2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0D1F9BD" w14:textId="31F0E2D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2668A93" w14:textId="7A6AAC3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2DEE4C0" w14:textId="45A6839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3BFA5355" w14:textId="695DE8D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D5BC135" w14:textId="52BB3E5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40FCE78" w14:textId="7452E06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3D709E9F" w14:textId="2A7798A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482091D" w14:textId="4926F76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2BA45EB9" w14:textId="76EF37D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5BD2BA18" w14:textId="2AFC1D4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E3A1139" w14:textId="523DF6C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54B37DC4" w14:textId="19BAD45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6922A57F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41CFCA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15BDCD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81F5C94" w14:textId="2F71FDA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2F8450" w14:textId="2E3097F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7F3D625" w14:textId="1941D11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06AFE45" w14:textId="42B3D1D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3A952B8" w14:textId="0D003A3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31D7126B" w14:textId="3EFA673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22EA7358" w14:textId="5CC5893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57B859" w14:textId="212F241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B47E119" w14:textId="2889011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2F93451A" w14:textId="2AFABA2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FCEBD71" w14:textId="6FC5116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794662B7" w14:textId="7638CFE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C45F3BA" w14:textId="24161BE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2A3FA1E" w14:textId="7C8D32D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27BF18AE" w14:textId="0325B05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04F5E3BC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133F49E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13C386C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4D7E26" w14:textId="57EB488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DED3578" w14:textId="4FE3BB5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029293D" w14:textId="6E97E29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61FF1B0" w14:textId="6FD496E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287AF54" w14:textId="53DC5B6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A5DDA71" w14:textId="27BD9E2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7D921257" w14:textId="47AA456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D68605" w14:textId="6A36080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BE055BE" w14:textId="35DE5BB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58463163" w14:textId="2E725D2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E19B3A" w14:textId="746C151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450CC800" w14:textId="71727D4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661903A" w14:textId="0EDC839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7E6CDF3" w14:textId="503D104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2C77A4B1" w14:textId="642937B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7344E15C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2E5712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4CF3B15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D1A83E6" w14:textId="1C4C5BC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D42DE47" w14:textId="51A6DEB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39562DD3" w14:textId="09BA172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A28BE03" w14:textId="20F045E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80E4212" w14:textId="4316E76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609833B" w14:textId="09FC718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15FC4E58" w14:textId="60B7D85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B564CA1" w14:textId="07F2985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8C67AFB" w14:textId="00CAC6D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4168B564" w14:textId="7E3B681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9039EBC" w14:textId="481544D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4AED713B" w14:textId="72FE2B7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21DC398" w14:textId="52C56E3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AE56BEC" w14:textId="1BD5714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6E69FE12" w14:textId="68DC3C4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2FA08CC7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4868B1F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893F21D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4EBC11CF" w14:textId="6402836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00412C9" w14:textId="6666B75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75161AA" w14:textId="0D94273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681C9CE2" w14:textId="07B18C6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CBB7A0C" w14:textId="416404F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F45E013" w14:textId="351F3E6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26B1F7D8" w14:textId="0AA940D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47DE320" w14:textId="1A287E8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3C7F0B4E" w14:textId="1E89AF8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70E19084" w14:textId="2320466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8720859" w14:textId="283AC91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69B7037D" w14:textId="724277F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2D0DC55A" w14:textId="7B01001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0458D99A" w14:textId="706C74F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5FA09C7F" w14:textId="382AE31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6F0052B9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458390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D4F9E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B844E3D" w14:textId="6057E2E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DBA57E5" w14:textId="0BD15F5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0CACEF2" w14:textId="7A43341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F720331" w14:textId="4B91517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3F12A25" w14:textId="7F324BF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75EAA1E2" w14:textId="0D6C773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45515024" w14:textId="479A300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B7C446D" w14:textId="0130836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959F126" w14:textId="3D2D2B7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1A8519B2" w14:textId="08E8EDB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F3781CD" w14:textId="6AF44BF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0F7B81E6" w14:textId="3913FFD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03301BD" w14:textId="22BF96D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FD67772" w14:textId="4F4A367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31B10457" w14:textId="572C93D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5A59427E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726A3B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2625059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0B123FF" w14:textId="6430EC7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6BEDA49" w14:textId="6D1853E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2C8E488" w14:textId="5957117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FF41038" w14:textId="20A1AD6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11F13E0" w14:textId="7C44FE2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04A68EC" w14:textId="6940FF2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41A7D277" w14:textId="7DD62F4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E4209EE" w14:textId="1CE070D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683CA80" w14:textId="69569F6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28FC5E94" w14:textId="3B2F344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4C51194" w14:textId="1CF632A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47405559" w14:textId="2C032CB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0A171778" w14:textId="439139B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EC0BCB" w14:textId="10D6DA0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248D433D" w14:textId="4C0B2F5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7FD5C254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58B29E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C91EE1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4B28284" w14:textId="6424B2F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F45E78F" w14:textId="1D76C97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7D1181E" w14:textId="711C617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B96EF17" w14:textId="35DFEC0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5F4E66" w14:textId="68D37CF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B4F8170" w14:textId="61A0ECA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24256C1F" w14:textId="146D600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AB1B136" w14:textId="4308C52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DE83731" w14:textId="42804B4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709A0CB8" w14:textId="4ED3A72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0E6D857" w14:textId="28C1236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13067838" w14:textId="147890F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7A3EC46C" w14:textId="60FC81B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5025965" w14:textId="705D5BE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562C62C3" w14:textId="617D17E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408F7EFB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68D1B82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6521F8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8D4F577" w14:textId="170AED9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CD9D649" w14:textId="489C359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BFE7254" w14:textId="2BBFC46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B74E91E" w14:textId="79239B2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F1FED40" w14:textId="76DF981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36DDA9C9" w14:textId="7FC927C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70C74F78" w14:textId="7ADB567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940AB6D" w14:textId="4B90190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30FD3FC1" w14:textId="721CCB4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7E8389B4" w14:textId="55AF434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46C03F" w14:textId="3FB5B90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1049DC20" w14:textId="3987925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7C8E63AE" w14:textId="0BDF666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D9302EB" w14:textId="2105DCD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0BE3E331" w14:textId="7E5B7C7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7C4886DD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C073527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B8F0E6F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A297610" w14:textId="16C3376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3A3376E" w14:textId="78F4DCC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79234DB" w14:textId="64C751A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F026A62" w14:textId="24BF97F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B80D9E" w14:textId="4D9461E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1EF1BF9" w14:textId="1F63339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5D10F46D" w14:textId="507C22B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E7DD2AF" w14:textId="454CE43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C0882A6" w14:textId="31DB864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1D891CE8" w14:textId="4DBBB83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026BAD6" w14:textId="359644E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58DA7351" w14:textId="60DE63F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4F86C085" w14:textId="0329855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F947CD6" w14:textId="4EAD622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7E862BBA" w14:textId="2B6DF9B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6FDFFB47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6AB5B7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C9D078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E4F8520" w14:textId="3512317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4BB30E4A" w14:textId="6C9B5C3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2F381BDA" w14:textId="1F2C9E7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6915469" w14:textId="0DC80CF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60600E4B" w14:textId="4EA6B32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0113E64" w14:textId="6C34B5D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109378CB" w14:textId="3D2FDF0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048DBDE5" w14:textId="708CE48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CBAABDE" w14:textId="682874C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30604DE6" w14:textId="7314A67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99939C2" w14:textId="7A4341E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0649B314" w14:textId="0145168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5467B372" w14:textId="527D6B5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95C0A8F" w14:textId="308BDAF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4B0DEA3D" w14:textId="501C845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57100D33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B7B9D1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607DD6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5C85EC6" w14:textId="710E3CA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2E89836" w14:textId="005B624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02437FF" w14:textId="4CD570D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884E616" w14:textId="3EA70E2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D7BB986" w14:textId="3356D36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E893A3A" w14:textId="48AEDDC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418B6FF4" w14:textId="24F902D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D52B5EA" w14:textId="7FEEC59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919966C" w14:textId="061E7F9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35AC5A7E" w14:textId="5B112F4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0186286" w14:textId="3D4E85F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328884D9" w14:textId="087614C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3A5D4E53" w14:textId="1873B79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892A9A9" w14:textId="3508953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1D837444" w14:textId="7A47E24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54385423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D735B8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34A5A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2C45215" w14:textId="32C160A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08DDBF9" w14:textId="25509D1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D3CD252" w14:textId="20A86EB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15D7F16" w14:textId="001C136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E14D08" w14:textId="78ABAAF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054DDD0" w14:textId="58FA7B1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52CE26FD" w14:textId="6CCA625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9BA9B1E" w14:textId="2B2BFF8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6DDA2A5" w14:textId="51F66FA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4FB55820" w14:textId="7626277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B02A8B3" w14:textId="30C408B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300EDC81" w14:textId="6B8F5F9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452E15E8" w14:textId="3E18EA5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40B4558" w14:textId="76543C5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0F6FEF34" w14:textId="124FDB5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4F5A9AA5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00B00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6E23A3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D59D9F0" w14:textId="1C9F670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B0AAF18" w14:textId="189CA15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3EBFC91" w14:textId="4BE558B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F452024" w14:textId="77B5902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9EEDA46" w14:textId="38888E5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B387710" w14:textId="1B23438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603C6D2A" w14:textId="69C8713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34C19F" w14:textId="49AD641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7F4B0AD" w14:textId="1BE596E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112AB45E" w14:textId="51DAFFD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56339F" w14:textId="5996F3B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3C071A74" w14:textId="0F0F937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778E96C0" w14:textId="317EAA0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3A2FF3" w14:textId="6397E3C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374E3BD8" w14:textId="5E08477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17D7F9CA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EB893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3FC5562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26445E1" w14:textId="7EAA604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BD981D5" w14:textId="550992E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256B1F3" w14:textId="6B5539F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F5B4EF" w14:textId="104AA23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2AFFC1" w14:textId="3F9DFD0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67A25B2A" w14:textId="7853E72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5A90421B" w14:textId="2B0164F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B44FC91" w14:textId="6F8A322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09A430E" w14:textId="23B2589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490B5E01" w14:textId="0BFD2D5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422381C" w14:textId="0AC0201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3FCF6BA7" w14:textId="079BFDE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1361CB93" w14:textId="7B7E378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9CB7B14" w14:textId="06676D52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7E3D7C56" w14:textId="530CB37B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02AB6C9B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966850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C2CAC2A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D59EB2" w14:textId="294E5FB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63611E4" w14:textId="48D9885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3594200" w14:textId="5C4FD86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245E299" w14:textId="36B7DCC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E12F74C" w14:textId="7E2ECC9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8A61825" w14:textId="64675EAD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36F90EBF" w14:textId="646C0536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BB77DEC" w14:textId="1F10DDB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1966739E" w14:textId="6517251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0A6E46AC" w14:textId="43F72BF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399F8E5" w14:textId="7C5D79B0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04EE3CD1" w14:textId="29125D8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429FC650" w14:textId="1101B72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687C13C" w14:textId="409B095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210CC9EE" w14:textId="4988B777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4B845148" w14:textId="77777777" w:rsidTr="00C9321E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572322E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FBC737" w14:textId="77777777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3E162B70" w14:textId="1CF3309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38D478C" w14:textId="16C22DC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0DFEB355" w14:textId="326285E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F3285E3" w14:textId="08B7D69F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04756A4" w14:textId="0FB1543A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5BD3B11C" w14:textId="20F8ECF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</w:tcPr>
                          <w:p w14:paraId="633E6FB6" w14:textId="08A7ACE8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6D509293" w14:textId="23A0E65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</w:tcPr>
                          <w:p w14:paraId="4713FC1A" w14:textId="6EB1A24C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</w:tcPr>
                          <w:p w14:paraId="64BB3E18" w14:textId="2FAC1FC4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7E4A17F3" w14:textId="794B7A3E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</w:tcPr>
                          <w:p w14:paraId="7B85C16E" w14:textId="5F9D86C5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</w:tcPr>
                          <w:p w14:paraId="555A986A" w14:textId="39482349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0F95F34D" w14:textId="1F7E7AB1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</w:tcPr>
                          <w:p w14:paraId="06A38DD1" w14:textId="7E8F8C53" w:rsidR="00D42F08" w:rsidRPr="00390265" w:rsidRDefault="00D42F08" w:rsidP="00D42F08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D42F08" w:rsidRPr="00EC13AA" w14:paraId="61E4D331" w14:textId="77777777" w:rsidTr="006408BF">
                        <w:trPr>
                          <w:trHeight w:val="340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E2F2680" w14:textId="1201C05B" w:rsidR="00D42F08" w:rsidRPr="00EC13AA" w:rsidRDefault="00D42F08" w:rsidP="00D42F08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平年値は199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～202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年の30カ年平均値を示す。</w:t>
                            </w:r>
                          </w:p>
                        </w:tc>
                      </w:tr>
                    </w:tbl>
                    <w:p w14:paraId="2286DEB6" w14:textId="77777777" w:rsidR="00BE1CE0" w:rsidRPr="0080117A" w:rsidRDefault="00BE1CE0" w:rsidP="006408BF"/>
                  </w:txbxContent>
                </v:textbox>
                <w10:anchorlock/>
              </v:shape>
            </w:pict>
          </mc:Fallback>
        </mc:AlternateContent>
      </w:r>
    </w:p>
    <w:sectPr w:rsidR="00942F98" w:rsidRPr="00D5539B" w:rsidSect="000C68EB">
      <w:pgSz w:w="11906" w:h="16838" w:code="9"/>
      <w:pgMar w:top="1701" w:right="1701" w:bottom="1701" w:left="1701" w:header="851" w:footer="992" w:gutter="0"/>
      <w:cols w:space="425"/>
      <w:docGrid w:type="linesAndChars" w:linePitch="311" w:charSpace="12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BB4A5" w14:textId="77777777" w:rsidR="00BE1CE0" w:rsidRDefault="00BE1CE0" w:rsidP="00C26180">
      <w:r>
        <w:separator/>
      </w:r>
    </w:p>
  </w:endnote>
  <w:endnote w:type="continuationSeparator" w:id="0">
    <w:p w14:paraId="49465268" w14:textId="77777777" w:rsidR="00BE1CE0" w:rsidRDefault="00BE1CE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749AD14-C3D2-4395-B434-C4E2DF5132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954D8D-B72B-4180-AA54-51B10D977A5A}"/>
    <w:embedBold r:id="rId3" w:fontKey="{6E233310-E8AA-447C-8A43-8BC1E596845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0482F6C5-5EC8-4F8B-AFD1-4960CFC1EA7F}"/>
    <w:embedBold r:id="rId5" w:subsetted="1" w:fontKey="{023A5504-DC61-4D8A-8A4D-C3E7CF7D1FB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DCAA49F4-1C0C-4462-9EA1-17F2F99245D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5FD0F" w14:textId="77777777" w:rsidR="00BE1CE0" w:rsidRDefault="00BE1CE0" w:rsidP="00C26180">
      <w:r>
        <w:separator/>
      </w:r>
    </w:p>
  </w:footnote>
  <w:footnote w:type="continuationSeparator" w:id="0">
    <w:p w14:paraId="1D7EB76F" w14:textId="77777777" w:rsidR="00BE1CE0" w:rsidRDefault="00BE1CE0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36879"/>
    <w:multiLevelType w:val="hybridMultilevel"/>
    <w:tmpl w:val="67C2F0DA"/>
    <w:lvl w:ilvl="0" w:tplc="04090001">
      <w:start w:val="1"/>
      <w:numFmt w:val="bullet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" w15:restartNumberingAfterBreak="0">
    <w:nsid w:val="1567498B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DA4A94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323243558">
    <w:abstractNumId w:val="2"/>
  </w:num>
  <w:num w:numId="2" w16cid:durableId="566383197">
    <w:abstractNumId w:val="1"/>
  </w:num>
  <w:num w:numId="3" w16cid:durableId="1709604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216"/>
  <w:drawingGridHorizontalSpacing w:val="108"/>
  <w:drawingGridVerticalSpacing w:val="3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7E"/>
    <w:rsid w:val="000007FC"/>
    <w:rsid w:val="00010CDD"/>
    <w:rsid w:val="0001547E"/>
    <w:rsid w:val="00021062"/>
    <w:rsid w:val="00030A72"/>
    <w:rsid w:val="00034FB1"/>
    <w:rsid w:val="00035E89"/>
    <w:rsid w:val="00041430"/>
    <w:rsid w:val="00041692"/>
    <w:rsid w:val="00047E53"/>
    <w:rsid w:val="0005387F"/>
    <w:rsid w:val="00084823"/>
    <w:rsid w:val="00086123"/>
    <w:rsid w:val="000A5C26"/>
    <w:rsid w:val="000A60D0"/>
    <w:rsid w:val="000A71F8"/>
    <w:rsid w:val="000A7C64"/>
    <w:rsid w:val="000C16C1"/>
    <w:rsid w:val="000C1DD0"/>
    <w:rsid w:val="000C68EB"/>
    <w:rsid w:val="000E1C02"/>
    <w:rsid w:val="000E1F74"/>
    <w:rsid w:val="000E5229"/>
    <w:rsid w:val="000E522C"/>
    <w:rsid w:val="00133750"/>
    <w:rsid w:val="00143DEF"/>
    <w:rsid w:val="00152DD2"/>
    <w:rsid w:val="00160EDC"/>
    <w:rsid w:val="00166859"/>
    <w:rsid w:val="00175578"/>
    <w:rsid w:val="0018046F"/>
    <w:rsid w:val="00182B2A"/>
    <w:rsid w:val="001A07FF"/>
    <w:rsid w:val="001A0A81"/>
    <w:rsid w:val="001A3035"/>
    <w:rsid w:val="001A4AD4"/>
    <w:rsid w:val="001A650E"/>
    <w:rsid w:val="001D3F58"/>
    <w:rsid w:val="001D6041"/>
    <w:rsid w:val="00202798"/>
    <w:rsid w:val="00214311"/>
    <w:rsid w:val="00223072"/>
    <w:rsid w:val="00223646"/>
    <w:rsid w:val="00224590"/>
    <w:rsid w:val="00240413"/>
    <w:rsid w:val="00261C12"/>
    <w:rsid w:val="002673D9"/>
    <w:rsid w:val="00270A17"/>
    <w:rsid w:val="002775A0"/>
    <w:rsid w:val="002B3973"/>
    <w:rsid w:val="002D360C"/>
    <w:rsid w:val="002E7187"/>
    <w:rsid w:val="002E7718"/>
    <w:rsid w:val="002F59F5"/>
    <w:rsid w:val="002F5A24"/>
    <w:rsid w:val="00300B4E"/>
    <w:rsid w:val="00310823"/>
    <w:rsid w:val="003324E1"/>
    <w:rsid w:val="0034052B"/>
    <w:rsid w:val="003637F2"/>
    <w:rsid w:val="00363997"/>
    <w:rsid w:val="0038111C"/>
    <w:rsid w:val="00383603"/>
    <w:rsid w:val="00386CF6"/>
    <w:rsid w:val="00390265"/>
    <w:rsid w:val="00392612"/>
    <w:rsid w:val="003973CD"/>
    <w:rsid w:val="003974A6"/>
    <w:rsid w:val="003A326F"/>
    <w:rsid w:val="003A503E"/>
    <w:rsid w:val="003A793F"/>
    <w:rsid w:val="003B16BD"/>
    <w:rsid w:val="003B61D2"/>
    <w:rsid w:val="003B62D8"/>
    <w:rsid w:val="003C12DB"/>
    <w:rsid w:val="003E02B2"/>
    <w:rsid w:val="003F3686"/>
    <w:rsid w:val="003F73E3"/>
    <w:rsid w:val="0042177D"/>
    <w:rsid w:val="00424A68"/>
    <w:rsid w:val="004445F4"/>
    <w:rsid w:val="004454D5"/>
    <w:rsid w:val="004556E1"/>
    <w:rsid w:val="0046431C"/>
    <w:rsid w:val="004708E2"/>
    <w:rsid w:val="004746DD"/>
    <w:rsid w:val="004A7246"/>
    <w:rsid w:val="004D5D37"/>
    <w:rsid w:val="0050246A"/>
    <w:rsid w:val="00510321"/>
    <w:rsid w:val="00527927"/>
    <w:rsid w:val="00545BF3"/>
    <w:rsid w:val="00570DAD"/>
    <w:rsid w:val="00587768"/>
    <w:rsid w:val="00594DF4"/>
    <w:rsid w:val="00595971"/>
    <w:rsid w:val="005B1A50"/>
    <w:rsid w:val="005B5619"/>
    <w:rsid w:val="005B6257"/>
    <w:rsid w:val="005C4E79"/>
    <w:rsid w:val="005C61C7"/>
    <w:rsid w:val="005E3139"/>
    <w:rsid w:val="005E5D6C"/>
    <w:rsid w:val="00630CC4"/>
    <w:rsid w:val="0064076F"/>
    <w:rsid w:val="006408BF"/>
    <w:rsid w:val="00655710"/>
    <w:rsid w:val="00670022"/>
    <w:rsid w:val="0067626C"/>
    <w:rsid w:val="00681448"/>
    <w:rsid w:val="00686722"/>
    <w:rsid w:val="0069702D"/>
    <w:rsid w:val="006A1294"/>
    <w:rsid w:val="006D45C2"/>
    <w:rsid w:val="006D77F3"/>
    <w:rsid w:val="006E075B"/>
    <w:rsid w:val="006E0F58"/>
    <w:rsid w:val="006F1180"/>
    <w:rsid w:val="006F6418"/>
    <w:rsid w:val="0070730B"/>
    <w:rsid w:val="00710334"/>
    <w:rsid w:val="00710F42"/>
    <w:rsid w:val="00737E4F"/>
    <w:rsid w:val="00753CF1"/>
    <w:rsid w:val="007635C0"/>
    <w:rsid w:val="00764DE4"/>
    <w:rsid w:val="00765902"/>
    <w:rsid w:val="00772DA7"/>
    <w:rsid w:val="00777B6E"/>
    <w:rsid w:val="00781A0E"/>
    <w:rsid w:val="00791B0E"/>
    <w:rsid w:val="007A6101"/>
    <w:rsid w:val="007B3437"/>
    <w:rsid w:val="007D12FD"/>
    <w:rsid w:val="007E2A6A"/>
    <w:rsid w:val="00800AAF"/>
    <w:rsid w:val="00800E8F"/>
    <w:rsid w:val="00807EBA"/>
    <w:rsid w:val="00812A36"/>
    <w:rsid w:val="00850369"/>
    <w:rsid w:val="00852880"/>
    <w:rsid w:val="00852F77"/>
    <w:rsid w:val="00865A8B"/>
    <w:rsid w:val="00884FBD"/>
    <w:rsid w:val="008A5B0E"/>
    <w:rsid w:val="008B2793"/>
    <w:rsid w:val="008B35CE"/>
    <w:rsid w:val="008B560B"/>
    <w:rsid w:val="008C28F4"/>
    <w:rsid w:val="008C52AE"/>
    <w:rsid w:val="008C7E7E"/>
    <w:rsid w:val="008D191D"/>
    <w:rsid w:val="008E1FE0"/>
    <w:rsid w:val="008E4DCA"/>
    <w:rsid w:val="0090015E"/>
    <w:rsid w:val="00912741"/>
    <w:rsid w:val="00916419"/>
    <w:rsid w:val="00921317"/>
    <w:rsid w:val="00942F98"/>
    <w:rsid w:val="00955FAF"/>
    <w:rsid w:val="009615FA"/>
    <w:rsid w:val="009844CE"/>
    <w:rsid w:val="009958CE"/>
    <w:rsid w:val="009976F8"/>
    <w:rsid w:val="009C5B24"/>
    <w:rsid w:val="009D0DF0"/>
    <w:rsid w:val="009E7DEA"/>
    <w:rsid w:val="009F0C8E"/>
    <w:rsid w:val="00A11C6E"/>
    <w:rsid w:val="00A16A76"/>
    <w:rsid w:val="00A24AFB"/>
    <w:rsid w:val="00A31D62"/>
    <w:rsid w:val="00A6198D"/>
    <w:rsid w:val="00A62E4B"/>
    <w:rsid w:val="00A66486"/>
    <w:rsid w:val="00A8691B"/>
    <w:rsid w:val="00A9016D"/>
    <w:rsid w:val="00A943C0"/>
    <w:rsid w:val="00A94649"/>
    <w:rsid w:val="00AB03A6"/>
    <w:rsid w:val="00AC29AD"/>
    <w:rsid w:val="00AC787B"/>
    <w:rsid w:val="00AD0241"/>
    <w:rsid w:val="00AD0C50"/>
    <w:rsid w:val="00AD5382"/>
    <w:rsid w:val="00AE5D2C"/>
    <w:rsid w:val="00AF686D"/>
    <w:rsid w:val="00B07871"/>
    <w:rsid w:val="00B15D04"/>
    <w:rsid w:val="00B22CBD"/>
    <w:rsid w:val="00B438AD"/>
    <w:rsid w:val="00B579BF"/>
    <w:rsid w:val="00B75607"/>
    <w:rsid w:val="00B80594"/>
    <w:rsid w:val="00B91199"/>
    <w:rsid w:val="00BA1D81"/>
    <w:rsid w:val="00BC5419"/>
    <w:rsid w:val="00BD150B"/>
    <w:rsid w:val="00BD2D21"/>
    <w:rsid w:val="00BD52A5"/>
    <w:rsid w:val="00BE00DA"/>
    <w:rsid w:val="00BE1CE0"/>
    <w:rsid w:val="00BE5349"/>
    <w:rsid w:val="00C01A66"/>
    <w:rsid w:val="00C059A5"/>
    <w:rsid w:val="00C12662"/>
    <w:rsid w:val="00C26180"/>
    <w:rsid w:val="00C262B1"/>
    <w:rsid w:val="00C27364"/>
    <w:rsid w:val="00C346D9"/>
    <w:rsid w:val="00C4281B"/>
    <w:rsid w:val="00C45EBF"/>
    <w:rsid w:val="00C6215F"/>
    <w:rsid w:val="00C633DE"/>
    <w:rsid w:val="00C747D5"/>
    <w:rsid w:val="00C75047"/>
    <w:rsid w:val="00C806D5"/>
    <w:rsid w:val="00C86193"/>
    <w:rsid w:val="00C870B8"/>
    <w:rsid w:val="00C9321E"/>
    <w:rsid w:val="00C96CFF"/>
    <w:rsid w:val="00CA280B"/>
    <w:rsid w:val="00CA2E3D"/>
    <w:rsid w:val="00CA2EA8"/>
    <w:rsid w:val="00CB39CA"/>
    <w:rsid w:val="00CB4673"/>
    <w:rsid w:val="00CD66E6"/>
    <w:rsid w:val="00CE0172"/>
    <w:rsid w:val="00CE02BB"/>
    <w:rsid w:val="00CE253D"/>
    <w:rsid w:val="00CE798D"/>
    <w:rsid w:val="00CF30E8"/>
    <w:rsid w:val="00D132BB"/>
    <w:rsid w:val="00D14C42"/>
    <w:rsid w:val="00D23B37"/>
    <w:rsid w:val="00D30CD4"/>
    <w:rsid w:val="00D42F08"/>
    <w:rsid w:val="00D5539B"/>
    <w:rsid w:val="00D6370C"/>
    <w:rsid w:val="00DA2F66"/>
    <w:rsid w:val="00DA4E18"/>
    <w:rsid w:val="00DA760E"/>
    <w:rsid w:val="00DB060F"/>
    <w:rsid w:val="00DB197C"/>
    <w:rsid w:val="00DB3168"/>
    <w:rsid w:val="00DF3FAE"/>
    <w:rsid w:val="00DF51E1"/>
    <w:rsid w:val="00E00426"/>
    <w:rsid w:val="00E01E20"/>
    <w:rsid w:val="00E023EF"/>
    <w:rsid w:val="00E12BD6"/>
    <w:rsid w:val="00E275F4"/>
    <w:rsid w:val="00E32022"/>
    <w:rsid w:val="00E360D4"/>
    <w:rsid w:val="00E41597"/>
    <w:rsid w:val="00E52B06"/>
    <w:rsid w:val="00E531BD"/>
    <w:rsid w:val="00E55EE9"/>
    <w:rsid w:val="00E66AFA"/>
    <w:rsid w:val="00E87344"/>
    <w:rsid w:val="00E92272"/>
    <w:rsid w:val="00E92EB9"/>
    <w:rsid w:val="00EC13AA"/>
    <w:rsid w:val="00EC35F6"/>
    <w:rsid w:val="00EC66D6"/>
    <w:rsid w:val="00ED4518"/>
    <w:rsid w:val="00EF78A4"/>
    <w:rsid w:val="00F11FB4"/>
    <w:rsid w:val="00F23CA0"/>
    <w:rsid w:val="00F25024"/>
    <w:rsid w:val="00F32DC0"/>
    <w:rsid w:val="00F400AB"/>
    <w:rsid w:val="00F42C60"/>
    <w:rsid w:val="00F563C5"/>
    <w:rsid w:val="00F91E32"/>
    <w:rsid w:val="00FA3FED"/>
    <w:rsid w:val="00FA60EF"/>
    <w:rsid w:val="00FB74B6"/>
    <w:rsid w:val="00FC5D4B"/>
    <w:rsid w:val="00FC6481"/>
    <w:rsid w:val="00FD56A8"/>
    <w:rsid w:val="00FE5168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611859"/>
  <w15:chartTrackingRefBased/>
  <w15:docId w15:val="{525A2C4C-2A82-45DD-B6D9-F77CC52B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F98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Date"/>
    <w:basedOn w:val="a"/>
    <w:next w:val="a"/>
    <w:link w:val="a8"/>
    <w:uiPriority w:val="99"/>
    <w:semiHidden/>
    <w:unhideWhenUsed/>
    <w:rsid w:val="00D5539B"/>
  </w:style>
  <w:style w:type="character" w:customStyle="1" w:styleId="a8">
    <w:name w:val="日付 (文字)"/>
    <w:basedOn w:val="a0"/>
    <w:link w:val="a7"/>
    <w:uiPriority w:val="99"/>
    <w:semiHidden/>
    <w:rsid w:val="00D5539B"/>
    <w:rPr>
      <w:rFonts w:ascii="Times New Roman" w:eastAsia="游明朝" w:hAnsi="Times New Roman"/>
    </w:rPr>
  </w:style>
  <w:style w:type="character" w:styleId="a9">
    <w:name w:val="Hyperlink"/>
    <w:basedOn w:val="a0"/>
    <w:uiPriority w:val="99"/>
    <w:unhideWhenUsed/>
    <w:rsid w:val="00C01A6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21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2177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42F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34" Type="http://schemas.openxmlformats.org/officeDocument/2006/relationships/image" Target="media/image28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6.sv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svg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8" Type="http://schemas.openxmlformats.org/officeDocument/2006/relationships/image" Target="media/image2.sv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Ｐ明朝"/>
        <a:ea typeface="ＭＳ Ｐ明朝"/>
        <a:cs typeface=""/>
      </a:majorFont>
      <a:minorFont>
        <a:latin typeface="ＭＳ Ｐ明朝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平野　貴弘</dc:creator>
  <cp:lastModifiedBy>竹内　実</cp:lastModifiedBy>
  <cp:revision>33</cp:revision>
  <cp:lastPrinted>2025-07-28T01:12:00Z</cp:lastPrinted>
  <dcterms:created xsi:type="dcterms:W3CDTF">2024-07-24T06:28:00Z</dcterms:created>
  <dcterms:modified xsi:type="dcterms:W3CDTF">2025-07-28T01:12:00Z</dcterms:modified>
</cp:coreProperties>
</file>