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4BFE" w14:textId="4CE7678E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（様式２）</w:t>
      </w:r>
    </w:p>
    <w:p w14:paraId="1E7F29DD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0F75CDEB" w14:textId="77777777" w:rsidR="00404413" w:rsidRPr="007A5753" w:rsidRDefault="00404413">
      <w:pPr>
        <w:spacing w:line="525" w:lineRule="exact"/>
        <w:jc w:val="center"/>
        <w:rPr>
          <w:rFonts w:asciiTheme="minorEastAsia" w:eastAsiaTheme="minorEastAsia" w:hAnsiTheme="minorEastAsia" w:hint="default"/>
          <w:color w:val="auto"/>
        </w:rPr>
      </w:pPr>
      <w:r w:rsidRPr="00D45144">
        <w:rPr>
          <w:rFonts w:asciiTheme="minorEastAsia" w:eastAsiaTheme="minorEastAsia" w:hAnsiTheme="minorEastAsia"/>
          <w:b/>
          <w:color w:val="auto"/>
          <w:spacing w:val="554"/>
          <w:sz w:val="40"/>
          <w:fitText w:val="3423" w:id="15"/>
        </w:rPr>
        <w:t>委任</w:t>
      </w:r>
      <w:r w:rsidRPr="00D45144">
        <w:rPr>
          <w:rFonts w:asciiTheme="minorEastAsia" w:eastAsiaTheme="minorEastAsia" w:hAnsiTheme="minorEastAsia"/>
          <w:b/>
          <w:color w:val="auto"/>
          <w:spacing w:val="1"/>
          <w:sz w:val="40"/>
          <w:fitText w:val="3423" w:id="15"/>
        </w:rPr>
        <w:t>状</w:t>
      </w:r>
    </w:p>
    <w:p w14:paraId="3569608D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6A9D332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5C17F410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1DFAEDEB" w14:textId="7C201D0B" w:rsidR="001E3FE8" w:rsidRPr="007A5753" w:rsidRDefault="00404413" w:rsidP="001E3FE8">
      <w:pPr>
        <w:ind w:firstLineChars="300" w:firstLine="63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今般都合により</w:t>
      </w:r>
      <w:r w:rsidR="000C28AA">
        <w:rPr>
          <w:rFonts w:asciiTheme="minorEastAsia" w:eastAsiaTheme="minorEastAsia" w:hAnsiTheme="minorEastAsia"/>
          <w:color w:val="auto"/>
        </w:rPr>
        <w:t>ログローダ</w:t>
      </w:r>
      <w:r w:rsidR="001E3FE8" w:rsidRPr="007A5753">
        <w:rPr>
          <w:rFonts w:asciiTheme="minorEastAsia" w:eastAsiaTheme="minorEastAsia" w:hAnsiTheme="minorEastAsia"/>
          <w:color w:val="auto"/>
        </w:rPr>
        <w:t>売買契約</w:t>
      </w:r>
      <w:r w:rsidR="00AB09E4" w:rsidRPr="007A5753">
        <w:rPr>
          <w:rFonts w:asciiTheme="minorEastAsia" w:eastAsiaTheme="minorEastAsia" w:hAnsiTheme="minorEastAsia"/>
          <w:color w:val="auto"/>
        </w:rPr>
        <w:t>に</w:t>
      </w:r>
      <w:r w:rsidRPr="007A5753">
        <w:rPr>
          <w:rFonts w:asciiTheme="minorEastAsia" w:eastAsiaTheme="minorEastAsia" w:hAnsiTheme="minorEastAsia"/>
          <w:color w:val="auto"/>
        </w:rPr>
        <w:t>係る入札に関する一切の権限を</w:t>
      </w:r>
    </w:p>
    <w:p w14:paraId="3E861D9F" w14:textId="77777777" w:rsidR="00404413" w:rsidRPr="007A5753" w:rsidRDefault="00404413" w:rsidP="001E3FE8">
      <w:pPr>
        <w:ind w:firstLineChars="300" w:firstLine="638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　　　　　　　　　　　に委任しましたので、連署を持ってお届けします。</w:t>
      </w:r>
    </w:p>
    <w:p w14:paraId="3A2B4104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86A11A5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08339C98" w14:textId="77777777" w:rsidR="00404413" w:rsidRPr="007A5753" w:rsidRDefault="00824CC4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B9036D" w:rsidRPr="007A5753">
        <w:rPr>
          <w:rFonts w:asciiTheme="minorEastAsia" w:eastAsiaTheme="minorEastAsia" w:hAnsiTheme="minorEastAsia"/>
          <w:color w:val="auto"/>
        </w:rPr>
        <w:t xml:space="preserve">令和　</w:t>
      </w:r>
      <w:r w:rsidR="00404413" w:rsidRPr="007A5753">
        <w:rPr>
          <w:rFonts w:asciiTheme="minorEastAsia" w:eastAsiaTheme="minorEastAsia" w:hAnsiTheme="minorEastAsia"/>
          <w:color w:val="auto"/>
        </w:rPr>
        <w:t>年　　月　　日</w:t>
      </w:r>
    </w:p>
    <w:p w14:paraId="3F0B28CB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2A28C8B7" w14:textId="77777777" w:rsidR="005A5256" w:rsidRPr="007A5753" w:rsidRDefault="005A5256">
      <w:pPr>
        <w:rPr>
          <w:rFonts w:asciiTheme="minorEastAsia" w:eastAsiaTheme="minorEastAsia" w:hAnsiTheme="minorEastAsia" w:hint="default"/>
          <w:color w:val="auto"/>
        </w:rPr>
      </w:pPr>
    </w:p>
    <w:p w14:paraId="79A8ED91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60AED2C1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（受任者）</w:t>
      </w:r>
      <w:r w:rsidRPr="007A5753">
        <w:rPr>
          <w:rFonts w:asciiTheme="minorEastAsia" w:eastAsiaTheme="minorEastAsia" w:hAnsiTheme="minorEastAsia"/>
          <w:color w:val="auto"/>
          <w:spacing w:val="428"/>
          <w:fitText w:val="1276" w:id="16"/>
        </w:rPr>
        <w:t>住</w:t>
      </w:r>
      <w:r w:rsidRPr="007A5753">
        <w:rPr>
          <w:rFonts w:asciiTheme="minorEastAsia" w:eastAsiaTheme="minorEastAsia" w:hAnsiTheme="minorEastAsia"/>
          <w:color w:val="auto"/>
          <w:fitText w:val="1276" w:id="16"/>
        </w:rPr>
        <w:t>所</w:t>
      </w:r>
    </w:p>
    <w:p w14:paraId="2DD8125A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</w:p>
    <w:p w14:paraId="5544D12C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ab/>
        <w:t xml:space="preserve">　　</w:t>
      </w:r>
      <w:r w:rsidR="00277CB2" w:rsidRPr="007A5753">
        <w:rPr>
          <w:rFonts w:asciiTheme="minorEastAsia" w:eastAsiaTheme="minorEastAsia" w:hAnsiTheme="minorEastAsia"/>
          <w:color w:val="auto"/>
        </w:rPr>
        <w:t xml:space="preserve">　　　</w:t>
      </w:r>
      <w:r w:rsidRPr="007A5753">
        <w:rPr>
          <w:rFonts w:asciiTheme="minorEastAsia" w:eastAsiaTheme="minorEastAsia" w:hAnsiTheme="minorEastAsia"/>
          <w:color w:val="auto"/>
        </w:rPr>
        <w:tab/>
        <w:t>商号又は名称</w:t>
      </w:r>
    </w:p>
    <w:p w14:paraId="4C1973F4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</w:p>
    <w:p w14:paraId="078231DC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ab/>
        <w:t xml:space="preserve">　　　</w:t>
      </w:r>
      <w:r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 xml:space="preserve">　　</w:t>
      </w:r>
      <w:r w:rsidRPr="007A5753">
        <w:rPr>
          <w:rFonts w:asciiTheme="minorEastAsia" w:eastAsiaTheme="minorEastAsia" w:hAnsiTheme="minorEastAsia"/>
          <w:color w:val="auto"/>
          <w:spacing w:val="428"/>
          <w:fitText w:val="1276" w:id="17"/>
        </w:rPr>
        <w:t>氏</w:t>
      </w:r>
      <w:r w:rsidRPr="007A5753">
        <w:rPr>
          <w:rFonts w:asciiTheme="minorEastAsia" w:eastAsiaTheme="minorEastAsia" w:hAnsiTheme="minorEastAsia"/>
          <w:color w:val="auto"/>
          <w:fitText w:val="1276" w:id="17"/>
        </w:rPr>
        <w:t>名</w:t>
      </w:r>
      <w:r w:rsidRPr="007A5753">
        <w:rPr>
          <w:rFonts w:asciiTheme="minorEastAsia" w:eastAsiaTheme="minorEastAsia" w:hAnsiTheme="minorEastAsia"/>
          <w:color w:val="auto"/>
        </w:rPr>
        <w:t xml:space="preserve">　　　　　　　　　　　　　　　　　</w:t>
      </w:r>
      <w:r w:rsidR="00277CB2" w:rsidRPr="007A5753">
        <w:rPr>
          <w:rFonts w:asciiTheme="minorEastAsia" w:eastAsiaTheme="minorEastAsia" w:hAnsiTheme="minorEastAsia" w:hint="default"/>
          <w:color w:val="auto"/>
        </w:rPr>
        <w:fldChar w:fldCharType="begin"/>
      </w:r>
      <w:r w:rsidR="00277CB2" w:rsidRPr="007A5753">
        <w:rPr>
          <w:rFonts w:asciiTheme="minorEastAsia" w:eastAsiaTheme="minorEastAsia" w:hAnsiTheme="minorEastAsia" w:hint="default"/>
          <w:color w:val="auto"/>
        </w:rPr>
        <w:instrText xml:space="preserve"> </w:instrText>
      </w:r>
      <w:r w:rsidR="00277CB2" w:rsidRPr="007A5753">
        <w:rPr>
          <w:rFonts w:asciiTheme="minorEastAsia" w:eastAsiaTheme="minorEastAsia" w:hAnsiTheme="minorEastAsia"/>
          <w:color w:val="auto"/>
        </w:rPr>
        <w:instrText>eq \o\ac(○,</w:instrText>
      </w:r>
      <w:r w:rsidR="00277CB2" w:rsidRPr="007A5753">
        <w:rPr>
          <w:rFonts w:asciiTheme="minorEastAsia" w:eastAsiaTheme="minorEastAsia" w:hAnsiTheme="minorEastAsia"/>
          <w:color w:val="auto"/>
          <w:sz w:val="14"/>
        </w:rPr>
        <w:instrText>印</w:instrText>
      </w:r>
      <w:r w:rsidR="00277CB2" w:rsidRPr="007A5753">
        <w:rPr>
          <w:rFonts w:asciiTheme="minorEastAsia" w:eastAsiaTheme="minorEastAsia" w:hAnsiTheme="minorEastAsia"/>
          <w:color w:val="auto"/>
        </w:rPr>
        <w:instrText>)</w:instrText>
      </w:r>
      <w:r w:rsidR="00277CB2" w:rsidRPr="007A5753">
        <w:rPr>
          <w:rFonts w:asciiTheme="minorEastAsia" w:eastAsiaTheme="minorEastAsia" w:hAnsiTheme="minorEastAsia" w:hint="default"/>
          <w:color w:val="auto"/>
        </w:rPr>
        <w:fldChar w:fldCharType="end"/>
      </w:r>
    </w:p>
    <w:p w14:paraId="28BF6CB6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</w:p>
    <w:p w14:paraId="52BA46E7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</w:p>
    <w:p w14:paraId="4F3EDC04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>（委任者）</w:t>
      </w:r>
      <w:r w:rsidRPr="007A5753">
        <w:rPr>
          <w:rFonts w:asciiTheme="minorEastAsia" w:eastAsiaTheme="minorEastAsia" w:hAnsiTheme="minorEastAsia"/>
          <w:color w:val="auto"/>
          <w:spacing w:val="428"/>
          <w:fitText w:val="1276" w:id="18"/>
        </w:rPr>
        <w:t>住</w:t>
      </w:r>
      <w:r w:rsidRPr="007A5753">
        <w:rPr>
          <w:rFonts w:asciiTheme="minorEastAsia" w:eastAsiaTheme="minorEastAsia" w:hAnsiTheme="minorEastAsia"/>
          <w:color w:val="auto"/>
          <w:fitText w:val="1276" w:id="18"/>
        </w:rPr>
        <w:t>所</w:t>
      </w:r>
    </w:p>
    <w:p w14:paraId="398B65F6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</w:p>
    <w:p w14:paraId="33D36669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ab/>
      </w:r>
      <w:r w:rsidRPr="007A5753">
        <w:rPr>
          <w:rFonts w:asciiTheme="minorEastAsia" w:eastAsiaTheme="minorEastAsia" w:hAnsiTheme="minorEastAsia"/>
          <w:color w:val="auto"/>
        </w:rPr>
        <w:tab/>
      </w:r>
      <w:r w:rsidRPr="007A5753">
        <w:rPr>
          <w:rFonts w:asciiTheme="minorEastAsia" w:eastAsiaTheme="minorEastAsia" w:hAnsiTheme="minorEastAsia"/>
          <w:color w:val="auto"/>
        </w:rPr>
        <w:tab/>
      </w:r>
      <w:r w:rsidRPr="007A5753">
        <w:rPr>
          <w:rFonts w:asciiTheme="minorEastAsia" w:eastAsiaTheme="minorEastAsia" w:hAnsiTheme="minorEastAsia"/>
          <w:color w:val="auto"/>
        </w:rPr>
        <w:tab/>
      </w:r>
      <w:r w:rsidRPr="007A5753">
        <w:rPr>
          <w:rFonts w:asciiTheme="minorEastAsia" w:eastAsiaTheme="minorEastAsia" w:hAnsiTheme="minorEastAsia"/>
          <w:color w:val="auto"/>
        </w:rPr>
        <w:tab/>
      </w:r>
      <w:r w:rsidR="00277CB2" w:rsidRPr="007A5753">
        <w:rPr>
          <w:rFonts w:asciiTheme="minorEastAsia" w:eastAsiaTheme="minorEastAsia" w:hAnsiTheme="minorEastAsia"/>
          <w:color w:val="auto"/>
        </w:rPr>
        <w:t xml:space="preserve">　</w:t>
      </w:r>
      <w:r w:rsidRPr="007A5753">
        <w:rPr>
          <w:rFonts w:asciiTheme="minorEastAsia" w:eastAsiaTheme="minorEastAsia" w:hAnsiTheme="minorEastAsia"/>
          <w:color w:val="auto"/>
        </w:rPr>
        <w:t>商号又は名称</w:t>
      </w:r>
    </w:p>
    <w:p w14:paraId="500C8E07" w14:textId="77777777" w:rsidR="00404413" w:rsidRPr="007A5753" w:rsidRDefault="00404413">
      <w:pPr>
        <w:ind w:firstLine="2126"/>
        <w:rPr>
          <w:rFonts w:asciiTheme="minorEastAsia" w:eastAsiaTheme="minorEastAsia" w:hAnsiTheme="minorEastAsia" w:hint="default"/>
          <w:color w:val="auto"/>
        </w:rPr>
      </w:pPr>
    </w:p>
    <w:p w14:paraId="0CB1921D" w14:textId="77777777" w:rsidR="00404413" w:rsidRPr="007A5753" w:rsidRDefault="00277CB2">
      <w:pPr>
        <w:ind w:firstLine="2126"/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ab/>
      </w:r>
      <w:r w:rsidRPr="007A5753">
        <w:rPr>
          <w:rFonts w:asciiTheme="minorEastAsia" w:eastAsiaTheme="minorEastAsia" w:hAnsiTheme="minorEastAsia"/>
          <w:color w:val="auto"/>
        </w:rPr>
        <w:tab/>
      </w:r>
      <w:r w:rsidRPr="007A5753">
        <w:rPr>
          <w:rFonts w:asciiTheme="minorEastAsia" w:eastAsiaTheme="minorEastAsia" w:hAnsiTheme="minorEastAsia"/>
          <w:color w:val="auto"/>
        </w:rPr>
        <w:tab/>
      </w:r>
      <w:r w:rsidRPr="007A5753">
        <w:rPr>
          <w:rFonts w:asciiTheme="minorEastAsia" w:eastAsiaTheme="minorEastAsia" w:hAnsiTheme="minorEastAsia"/>
          <w:color w:val="auto"/>
        </w:rPr>
        <w:tab/>
        <w:t xml:space="preserve">　　</w:t>
      </w:r>
      <w:r w:rsidR="00404413" w:rsidRPr="007A5753">
        <w:rPr>
          <w:rFonts w:asciiTheme="minorEastAsia" w:eastAsiaTheme="minorEastAsia" w:hAnsiTheme="minorEastAsia"/>
          <w:color w:val="auto"/>
          <w:spacing w:val="428"/>
          <w:fitText w:val="1276" w:id="19"/>
        </w:rPr>
        <w:t>氏</w:t>
      </w:r>
      <w:r w:rsidR="00404413" w:rsidRPr="007A5753">
        <w:rPr>
          <w:rFonts w:asciiTheme="minorEastAsia" w:eastAsiaTheme="minorEastAsia" w:hAnsiTheme="minorEastAsia"/>
          <w:color w:val="auto"/>
          <w:fitText w:val="1276" w:id="19"/>
        </w:rPr>
        <w:t>名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　　　</w:t>
      </w:r>
      <w:r w:rsidRPr="007A5753">
        <w:rPr>
          <w:rFonts w:asciiTheme="minorEastAsia" w:eastAsiaTheme="minorEastAsia" w:hAnsiTheme="minorEastAsia"/>
          <w:color w:val="auto"/>
        </w:rPr>
        <w:t xml:space="preserve">　</w:t>
      </w:r>
      <w:r w:rsidR="00404413" w:rsidRPr="007A5753">
        <w:rPr>
          <w:rFonts w:asciiTheme="minorEastAsia" w:eastAsiaTheme="minorEastAsia" w:hAnsiTheme="minorEastAsia"/>
          <w:color w:val="auto"/>
        </w:rPr>
        <w:t xml:space="preserve">　　　　　　　　　　　　</w:t>
      </w:r>
      <w:r w:rsidRPr="007A5753">
        <w:rPr>
          <w:rFonts w:asciiTheme="minorEastAsia" w:eastAsiaTheme="minorEastAsia" w:hAnsiTheme="minorEastAsia" w:hint="default"/>
          <w:color w:val="auto"/>
        </w:rPr>
        <w:fldChar w:fldCharType="begin"/>
      </w:r>
      <w:r w:rsidRPr="007A5753">
        <w:rPr>
          <w:rFonts w:asciiTheme="minorEastAsia" w:eastAsiaTheme="minorEastAsia" w:hAnsiTheme="minorEastAsia" w:hint="default"/>
          <w:color w:val="auto"/>
        </w:rPr>
        <w:instrText xml:space="preserve"> </w:instrText>
      </w:r>
      <w:r w:rsidRPr="007A5753">
        <w:rPr>
          <w:rFonts w:asciiTheme="minorEastAsia" w:eastAsiaTheme="minorEastAsia" w:hAnsiTheme="minorEastAsia"/>
          <w:color w:val="auto"/>
        </w:rPr>
        <w:instrText>eq \o\ac(○,</w:instrText>
      </w:r>
      <w:r w:rsidRPr="007A5753">
        <w:rPr>
          <w:rFonts w:asciiTheme="minorEastAsia" w:eastAsiaTheme="minorEastAsia" w:hAnsiTheme="minorEastAsia"/>
          <w:color w:val="auto"/>
          <w:sz w:val="14"/>
        </w:rPr>
        <w:instrText>印</w:instrText>
      </w:r>
      <w:r w:rsidRPr="007A5753">
        <w:rPr>
          <w:rFonts w:asciiTheme="minorEastAsia" w:eastAsiaTheme="minorEastAsia" w:hAnsiTheme="minorEastAsia"/>
          <w:color w:val="auto"/>
        </w:rPr>
        <w:instrText>)</w:instrText>
      </w:r>
      <w:r w:rsidRPr="007A5753">
        <w:rPr>
          <w:rFonts w:asciiTheme="minorEastAsia" w:eastAsiaTheme="minorEastAsia" w:hAnsiTheme="minorEastAsia" w:hint="default"/>
          <w:color w:val="auto"/>
        </w:rPr>
        <w:fldChar w:fldCharType="end"/>
      </w:r>
    </w:p>
    <w:p w14:paraId="133F27C6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78E5841C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180A1452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55BA41DD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657D9E57" w14:textId="77777777" w:rsidR="00404413" w:rsidRPr="007A5753" w:rsidRDefault="00404413">
      <w:pPr>
        <w:rPr>
          <w:rFonts w:asciiTheme="minorEastAsia" w:eastAsiaTheme="minorEastAsia" w:hAnsiTheme="minorEastAsia" w:hint="default"/>
          <w:color w:val="auto"/>
        </w:rPr>
      </w:pPr>
    </w:p>
    <w:p w14:paraId="1F304E64" w14:textId="77777777" w:rsidR="001E3FE8" w:rsidRPr="007A5753" w:rsidRDefault="001E3FE8" w:rsidP="001E3FE8">
      <w:pPr>
        <w:rPr>
          <w:rFonts w:asciiTheme="minorEastAsia" w:eastAsiaTheme="minorEastAsia" w:hAnsiTheme="minorEastAsia" w:hint="default"/>
          <w:color w:val="auto"/>
        </w:rPr>
      </w:pPr>
      <w:r w:rsidRPr="007A5753">
        <w:rPr>
          <w:rFonts w:asciiTheme="minorEastAsia" w:eastAsiaTheme="minorEastAsia" w:hAnsiTheme="minorEastAsia"/>
          <w:color w:val="auto"/>
        </w:rPr>
        <w:t xml:space="preserve">　大分県知事　　佐　藤</w:t>
      </w:r>
      <w:r w:rsidR="00883648">
        <w:rPr>
          <w:rFonts w:asciiTheme="minorEastAsia" w:eastAsiaTheme="minorEastAsia" w:hAnsiTheme="minorEastAsia"/>
          <w:color w:val="auto"/>
        </w:rPr>
        <w:t xml:space="preserve">　</w:t>
      </w:r>
      <w:r w:rsidRPr="007A5753">
        <w:rPr>
          <w:rFonts w:asciiTheme="minorEastAsia" w:eastAsiaTheme="minorEastAsia" w:hAnsiTheme="minorEastAsia"/>
          <w:color w:val="auto"/>
          <w:spacing w:val="-1"/>
        </w:rPr>
        <w:t>樹　一　郎</w:t>
      </w:r>
      <w:r w:rsidRPr="007A5753">
        <w:rPr>
          <w:rFonts w:asciiTheme="minorEastAsia" w:eastAsiaTheme="minorEastAsia" w:hAnsiTheme="minorEastAsia"/>
          <w:color w:val="auto"/>
        </w:rPr>
        <w:t xml:space="preserve">　　殿</w:t>
      </w:r>
    </w:p>
    <w:p w14:paraId="1B3C238E" w14:textId="5859F7A0" w:rsidR="00C4110F" w:rsidRPr="007A5753" w:rsidRDefault="00C4110F" w:rsidP="00C4110F">
      <w:pPr>
        <w:rPr>
          <w:rFonts w:asciiTheme="minorEastAsia" w:eastAsiaTheme="minorEastAsia" w:hAnsiTheme="minorEastAsia" w:cs="Times New Roman" w:hint="default"/>
          <w:color w:val="auto"/>
          <w:kern w:val="2"/>
          <w:szCs w:val="22"/>
        </w:rPr>
      </w:pPr>
    </w:p>
    <w:sectPr w:rsidR="00C4110F" w:rsidRPr="007A5753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D7A38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1A07D8E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F0A3D" w14:textId="77777777" w:rsidR="00404413" w:rsidRDefault="0040441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fldChar w:fldCharType="begin"/>
    </w:r>
    <w:r>
      <w:instrText xml:space="preserve">IF 1 &lt; </w:instrText>
    </w:r>
    <w:r>
      <w:fldChar w:fldCharType="begin"/>
    </w:r>
    <w:r>
      <w:instrText xml:space="preserve">PAGE \* MERGEFORMAT </w:instrText>
    </w:r>
    <w:r>
      <w:fldChar w:fldCharType="separate"/>
    </w:r>
    <w:r>
      <w:instrText>1</w:instrText>
    </w:r>
    <w:r>
      <w:fldChar w:fldCharType="end"/>
    </w:r>
    <w:r>
      <w:instrText xml:space="preserve">"- </w:instrText>
    </w:r>
    <w:r>
      <w:fldChar w:fldCharType="begin"/>
    </w:r>
    <w:r>
      <w:instrText xml:space="preserve">= -1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instrText>1</w:instrText>
    </w:r>
    <w:r>
      <w:fldChar w:fldCharType="end"/>
    </w:r>
    <w:r>
      <w:instrText xml:space="preserve"> -" ""</w:instrText>
    </w:r>
    <w:r>
      <w:fldChar w:fldCharType="end"/>
    </w:r>
  </w:p>
  <w:p w14:paraId="3EA86FF8" w14:textId="77777777" w:rsidR="00404413" w:rsidRDefault="0040441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144AD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FCE1F24" w14:textId="77777777" w:rsidR="005C13FB" w:rsidRDefault="005C13F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325415"/>
    <w:multiLevelType w:val="hybridMultilevel"/>
    <w:tmpl w:val="4BA0CA2E"/>
    <w:lvl w:ilvl="0" w:tplc="E89EAC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0274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213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135"/>
    <w:rsid w:val="000300B5"/>
    <w:rsid w:val="00041ED6"/>
    <w:rsid w:val="00060821"/>
    <w:rsid w:val="00074C8F"/>
    <w:rsid w:val="000948C5"/>
    <w:rsid w:val="00095095"/>
    <w:rsid w:val="000C28AA"/>
    <w:rsid w:val="000C3049"/>
    <w:rsid w:val="000D27EE"/>
    <w:rsid w:val="000D7350"/>
    <w:rsid w:val="001036D9"/>
    <w:rsid w:val="00123B12"/>
    <w:rsid w:val="0012418B"/>
    <w:rsid w:val="00167B58"/>
    <w:rsid w:val="00182BCB"/>
    <w:rsid w:val="001A5A53"/>
    <w:rsid w:val="001A6260"/>
    <w:rsid w:val="001C2E28"/>
    <w:rsid w:val="001C6A58"/>
    <w:rsid w:val="001E0CA1"/>
    <w:rsid w:val="001E3FE8"/>
    <w:rsid w:val="001E70D8"/>
    <w:rsid w:val="00202F2D"/>
    <w:rsid w:val="0020676F"/>
    <w:rsid w:val="00211218"/>
    <w:rsid w:val="0024653A"/>
    <w:rsid w:val="00251E4A"/>
    <w:rsid w:val="002627E2"/>
    <w:rsid w:val="00275C96"/>
    <w:rsid w:val="00277CB2"/>
    <w:rsid w:val="002A3699"/>
    <w:rsid w:val="002C5AA5"/>
    <w:rsid w:val="002D2B5E"/>
    <w:rsid w:val="00303DE1"/>
    <w:rsid w:val="00323814"/>
    <w:rsid w:val="00327C6C"/>
    <w:rsid w:val="003312C6"/>
    <w:rsid w:val="00384121"/>
    <w:rsid w:val="003A37A8"/>
    <w:rsid w:val="003B3E95"/>
    <w:rsid w:val="003B6022"/>
    <w:rsid w:val="003B78E8"/>
    <w:rsid w:val="003C4A5B"/>
    <w:rsid w:val="003C5310"/>
    <w:rsid w:val="003D4316"/>
    <w:rsid w:val="00404413"/>
    <w:rsid w:val="004269BD"/>
    <w:rsid w:val="0043693C"/>
    <w:rsid w:val="004642C4"/>
    <w:rsid w:val="00487FD5"/>
    <w:rsid w:val="004953C7"/>
    <w:rsid w:val="004C54C3"/>
    <w:rsid w:val="004C54CF"/>
    <w:rsid w:val="005001CA"/>
    <w:rsid w:val="00501E8B"/>
    <w:rsid w:val="005335E8"/>
    <w:rsid w:val="0056659D"/>
    <w:rsid w:val="00572ED1"/>
    <w:rsid w:val="005A337E"/>
    <w:rsid w:val="005A5256"/>
    <w:rsid w:val="005C13FB"/>
    <w:rsid w:val="005C7DCB"/>
    <w:rsid w:val="005D06C7"/>
    <w:rsid w:val="00604D77"/>
    <w:rsid w:val="00616C90"/>
    <w:rsid w:val="006206B2"/>
    <w:rsid w:val="00666B58"/>
    <w:rsid w:val="0068090B"/>
    <w:rsid w:val="006A6EDA"/>
    <w:rsid w:val="006C4097"/>
    <w:rsid w:val="006F7DAB"/>
    <w:rsid w:val="007016D6"/>
    <w:rsid w:val="00722C71"/>
    <w:rsid w:val="00725A56"/>
    <w:rsid w:val="007462D7"/>
    <w:rsid w:val="00761F6D"/>
    <w:rsid w:val="00767A93"/>
    <w:rsid w:val="007754E4"/>
    <w:rsid w:val="007A5753"/>
    <w:rsid w:val="007C492A"/>
    <w:rsid w:val="00824CC4"/>
    <w:rsid w:val="00826242"/>
    <w:rsid w:val="00827633"/>
    <w:rsid w:val="00842941"/>
    <w:rsid w:val="00883648"/>
    <w:rsid w:val="008C5C39"/>
    <w:rsid w:val="008E2C67"/>
    <w:rsid w:val="00902261"/>
    <w:rsid w:val="00902D7F"/>
    <w:rsid w:val="009456A1"/>
    <w:rsid w:val="00993A57"/>
    <w:rsid w:val="00A120B5"/>
    <w:rsid w:val="00A44D06"/>
    <w:rsid w:val="00A76F6F"/>
    <w:rsid w:val="00A922FF"/>
    <w:rsid w:val="00AA2C68"/>
    <w:rsid w:val="00AB09E4"/>
    <w:rsid w:val="00AB2FB1"/>
    <w:rsid w:val="00AC4A17"/>
    <w:rsid w:val="00AE3133"/>
    <w:rsid w:val="00AE343A"/>
    <w:rsid w:val="00AE5D55"/>
    <w:rsid w:val="00B12451"/>
    <w:rsid w:val="00B137A9"/>
    <w:rsid w:val="00B222B8"/>
    <w:rsid w:val="00B26914"/>
    <w:rsid w:val="00B361DD"/>
    <w:rsid w:val="00B80653"/>
    <w:rsid w:val="00B9036D"/>
    <w:rsid w:val="00BB338E"/>
    <w:rsid w:val="00BB6811"/>
    <w:rsid w:val="00BC14F7"/>
    <w:rsid w:val="00BC6B29"/>
    <w:rsid w:val="00BD1F0D"/>
    <w:rsid w:val="00C13DCA"/>
    <w:rsid w:val="00C16DBC"/>
    <w:rsid w:val="00C4110F"/>
    <w:rsid w:val="00C42605"/>
    <w:rsid w:val="00C508BB"/>
    <w:rsid w:val="00C52342"/>
    <w:rsid w:val="00CF7127"/>
    <w:rsid w:val="00D45144"/>
    <w:rsid w:val="00D63DE4"/>
    <w:rsid w:val="00D9298B"/>
    <w:rsid w:val="00DA4F81"/>
    <w:rsid w:val="00DC27A7"/>
    <w:rsid w:val="00DC3473"/>
    <w:rsid w:val="00DD568F"/>
    <w:rsid w:val="00DF2201"/>
    <w:rsid w:val="00E00AD6"/>
    <w:rsid w:val="00E21A6E"/>
    <w:rsid w:val="00E2208C"/>
    <w:rsid w:val="00E415EB"/>
    <w:rsid w:val="00E80AE7"/>
    <w:rsid w:val="00E919C9"/>
    <w:rsid w:val="00ED1920"/>
    <w:rsid w:val="00ED1DFA"/>
    <w:rsid w:val="00ED4C8F"/>
    <w:rsid w:val="00F20D17"/>
    <w:rsid w:val="00F218F9"/>
    <w:rsid w:val="00F32F82"/>
    <w:rsid w:val="00F471A2"/>
    <w:rsid w:val="00F63A1C"/>
    <w:rsid w:val="00F7352B"/>
    <w:rsid w:val="00F96582"/>
    <w:rsid w:val="00FB65FF"/>
    <w:rsid w:val="00FC4338"/>
    <w:rsid w:val="00FC6ADB"/>
    <w:rsid w:val="00FD05D0"/>
    <w:rsid w:val="00FD2820"/>
    <w:rsid w:val="00FF3135"/>
    <w:rsid w:val="00F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1F4FA0"/>
  <w15:docId w15:val="{C4545728-92C6-4E20-88F0-95BB4DF5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character" w:customStyle="1" w:styleId="11">
    <w:name w:val="ハイパーリンク1"/>
    <w:rPr>
      <w:color w:val="0000FF"/>
      <w:u w:val="single" w:color="0000FF"/>
    </w:rPr>
  </w:style>
  <w:style w:type="paragraph" w:styleId="a5">
    <w:name w:val="header"/>
    <w:basedOn w:val="a"/>
    <w:link w:val="a6"/>
    <w:uiPriority w:val="99"/>
    <w:unhideWhenUsed/>
    <w:rsid w:val="00B137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37A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137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137A9"/>
    <w:rPr>
      <w:rFonts w:ascii="Times New Roman" w:hAnsi="Times New Roman"/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52342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5234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E3465-B42C-4FDC-BB9E-36C156CE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入札説明書表紙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入札説明書表紙</dc:title>
  <dc:creator>情報管理室</dc:creator>
  <cp:lastModifiedBy>萩野　香澄</cp:lastModifiedBy>
  <cp:revision>2</cp:revision>
  <cp:lastPrinted>2021-07-02T02:56:00Z</cp:lastPrinted>
  <dcterms:created xsi:type="dcterms:W3CDTF">2025-06-12T08:14:00Z</dcterms:created>
  <dcterms:modified xsi:type="dcterms:W3CDTF">2025-06-12T08:14:00Z</dcterms:modified>
</cp:coreProperties>
</file>