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F01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（様式１）</w:t>
      </w:r>
    </w:p>
    <w:p w14:paraId="0B437928" w14:textId="77777777" w:rsidR="00404413" w:rsidRPr="007A5753" w:rsidRDefault="00725A56">
      <w:pPr>
        <w:spacing w:line="526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B1D111" wp14:editId="07AE7C74">
                <wp:simplePos x="0" y="0"/>
                <wp:positionH relativeFrom="column">
                  <wp:posOffset>3977640</wp:posOffset>
                </wp:positionH>
                <wp:positionV relativeFrom="paragraph">
                  <wp:posOffset>102870</wp:posOffset>
                </wp:positionV>
                <wp:extent cx="1000760" cy="213360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21336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55F4" id="Rectangle 2" o:spid="_x0000_s1026" style="position:absolute;margin-left:313.2pt;margin-top:8.1pt;width:78.8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" filled="f" strokeweight=".2mm"/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  <w:spacing w:val="415"/>
          <w:sz w:val="40"/>
          <w:fitText w:val="2860" w:id="1"/>
        </w:rPr>
        <w:t>入札</w:t>
      </w:r>
      <w:r w:rsidR="00404413" w:rsidRPr="007A5753">
        <w:rPr>
          <w:rFonts w:asciiTheme="minorEastAsia" w:eastAsiaTheme="minorEastAsia" w:hAnsiTheme="minorEastAsia"/>
          <w:color w:val="auto"/>
          <w:sz w:val="40"/>
          <w:fitText w:val="2860" w:id="1"/>
        </w:rPr>
        <w:t>書</w: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   </w:t>
      </w:r>
      <w:r w:rsidR="00404413" w:rsidRPr="007A5753">
        <w:rPr>
          <w:rFonts w:asciiTheme="minorEastAsia" w:eastAsiaTheme="minorEastAsia" w:hAnsiTheme="minorEastAsia"/>
          <w:color w:val="auto"/>
        </w:rPr>
        <w:t>本人入札用</w:t>
      </w:r>
    </w:p>
    <w:p w14:paraId="368BA73C" w14:textId="77777777" w:rsidR="00404413" w:rsidRPr="007A5753" w:rsidRDefault="00404413">
      <w:pPr>
        <w:jc w:val="center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96"/>
        <w:gridCol w:w="6124"/>
      </w:tblGrid>
      <w:tr w:rsidR="007A5753" w:rsidRPr="007A5753" w14:paraId="49D9D293" w14:textId="77777777">
        <w:tc>
          <w:tcPr>
            <w:tcW w:w="8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9B6903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318651E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</w:p>
          <w:p w14:paraId="49EBFF3F" w14:textId="77777777" w:rsidR="00404413" w:rsidRPr="007A5753" w:rsidRDefault="00404413">
            <w:pPr>
              <w:spacing w:line="386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</w:t>
            </w:r>
            <w:r w:rsidRPr="007A5753">
              <w:rPr>
                <w:rFonts w:asciiTheme="minorEastAsia" w:eastAsiaTheme="minorEastAsia" w:hAnsiTheme="minorEastAsia"/>
                <w:color w:val="auto"/>
                <w:sz w:val="26"/>
              </w:rPr>
              <w:t>￥</w:t>
            </w:r>
          </w:p>
          <w:p w14:paraId="7DABFB6F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A5753" w:rsidRPr="007A5753" w14:paraId="12B7B724" w14:textId="77777777" w:rsidTr="00AB09E4">
        <w:tc>
          <w:tcPr>
            <w:tcW w:w="8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7037FB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06536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5D797F8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</w:p>
          <w:p w14:paraId="0AEDC649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>件　　　名</w:t>
            </w:r>
          </w:p>
          <w:p w14:paraId="5EDC930B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F01F37F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E73B90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E4B06B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550E00C" w14:textId="3372E4FE" w:rsidR="001E3FE8" w:rsidRPr="007A5753" w:rsidRDefault="000C28AA" w:rsidP="001E3FE8">
            <w:pPr>
              <w:ind w:firstLineChars="300" w:firstLine="638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ログローダ</w:t>
            </w:r>
            <w:r w:rsidR="001E3FE8" w:rsidRPr="007A5753">
              <w:rPr>
                <w:rFonts w:asciiTheme="minorEastAsia" w:eastAsiaTheme="minorEastAsia" w:hAnsiTheme="minorEastAsia"/>
                <w:color w:val="auto"/>
              </w:rPr>
              <w:t>売買契約</w:t>
            </w:r>
          </w:p>
          <w:p w14:paraId="1AB00AD9" w14:textId="77777777" w:rsidR="008E2C67" w:rsidRPr="007A5753" w:rsidRDefault="008E2C67" w:rsidP="008E2C6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E9CDC2E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404413" w:rsidRPr="007A5753" w14:paraId="7793C44E" w14:textId="77777777" w:rsidTr="00AB09E4">
        <w:trPr>
          <w:gridBefore w:val="1"/>
          <w:wBefore w:w="848" w:type="dxa"/>
          <w:trHeight w:val="335"/>
        </w:trPr>
        <w:tc>
          <w:tcPr>
            <w:tcW w:w="12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99F3F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EEC14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7ADEED14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553A0523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DE3E6B5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B16832D" w14:textId="65A63A2E" w:rsidR="00404413" w:rsidRPr="007A5753" w:rsidRDefault="00404413" w:rsidP="008E2C67">
      <w:pPr>
        <w:ind w:left="142" w:firstLineChars="100" w:firstLine="213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大分県契約事務規則及び「</w:t>
      </w:r>
      <w:r w:rsidR="000C28AA">
        <w:rPr>
          <w:rFonts w:asciiTheme="minorEastAsia" w:eastAsiaTheme="minorEastAsia" w:hAnsiTheme="minorEastAsia"/>
          <w:color w:val="auto"/>
        </w:rPr>
        <w:t>ログローダ</w:t>
      </w:r>
      <w:r w:rsidR="001E3FE8" w:rsidRPr="007A5753">
        <w:rPr>
          <w:rFonts w:asciiTheme="minorEastAsia" w:eastAsiaTheme="minorEastAsia" w:hAnsiTheme="minorEastAsia"/>
          <w:color w:val="auto"/>
        </w:rPr>
        <w:t>売買契約</w:t>
      </w:r>
      <w:r w:rsidR="00C4110F" w:rsidRPr="007A5753">
        <w:rPr>
          <w:rFonts w:asciiTheme="minorEastAsia" w:eastAsiaTheme="minorEastAsia" w:hAnsiTheme="minorEastAsia"/>
          <w:color w:val="auto"/>
        </w:rPr>
        <w:t>に</w:t>
      </w:r>
      <w:r w:rsidRPr="007A5753">
        <w:rPr>
          <w:rFonts w:asciiTheme="minorEastAsia" w:eastAsiaTheme="minorEastAsia" w:hAnsiTheme="minorEastAsia"/>
          <w:color w:val="auto"/>
        </w:rPr>
        <w:t>係る入札説明書」の内容を承知のうえ入札します。</w:t>
      </w:r>
    </w:p>
    <w:p w14:paraId="49B30B85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4CDD3AA" w14:textId="77777777" w:rsidR="00404413" w:rsidRPr="000C28AA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73E259C" w14:textId="77777777" w:rsidR="00404413" w:rsidRPr="007A5753" w:rsidRDefault="00824CC4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令和</w:t>
      </w:r>
      <w:r w:rsidR="00D63DE4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</w:rPr>
        <w:t>年　　月　　日</w:t>
      </w:r>
    </w:p>
    <w:p w14:paraId="46358718" w14:textId="77777777" w:rsidR="00404413" w:rsidRPr="007A5753" w:rsidRDefault="00277CB2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="00404413" w:rsidRPr="007A5753">
        <w:rPr>
          <w:rFonts w:asciiTheme="minorEastAsia" w:eastAsiaTheme="minorEastAsia" w:hAnsiTheme="minorEastAsia"/>
          <w:color w:val="auto"/>
          <w:spacing w:val="422"/>
          <w:fitText w:val="1265" w:id="2"/>
        </w:rPr>
        <w:t>住</w:t>
      </w:r>
      <w:r w:rsidR="00404413" w:rsidRPr="007A5753">
        <w:rPr>
          <w:rFonts w:asciiTheme="minorEastAsia" w:eastAsiaTheme="minorEastAsia" w:hAnsiTheme="minorEastAsia"/>
          <w:color w:val="auto"/>
          <w:fitText w:val="1265" w:id="2"/>
        </w:rPr>
        <w:t>所</w:t>
      </w:r>
    </w:p>
    <w:p w14:paraId="0E8C911E" w14:textId="77777777" w:rsidR="00404413" w:rsidRPr="007A5753" w:rsidRDefault="00277CB2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="00404413" w:rsidRPr="007A5753">
        <w:rPr>
          <w:rFonts w:asciiTheme="minorEastAsia" w:eastAsiaTheme="minorEastAsia" w:hAnsiTheme="minorEastAsia"/>
          <w:color w:val="auto"/>
        </w:rPr>
        <w:t>商号又は名称</w:t>
      </w:r>
    </w:p>
    <w:p w14:paraId="41A7E6DE" w14:textId="77777777" w:rsidR="00404413" w:rsidRPr="007A5753" w:rsidRDefault="00277CB2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="00404413" w:rsidRPr="007A5753">
        <w:rPr>
          <w:rFonts w:asciiTheme="minorEastAsia" w:eastAsiaTheme="minorEastAsia" w:hAnsiTheme="minorEastAsia"/>
          <w:color w:val="auto"/>
          <w:spacing w:val="27"/>
          <w:fitText w:val="1265" w:id="3"/>
        </w:rPr>
        <w:t>代表者氏</w:t>
      </w:r>
      <w:r w:rsidR="00404413" w:rsidRPr="007A5753">
        <w:rPr>
          <w:rFonts w:asciiTheme="minorEastAsia" w:eastAsiaTheme="minorEastAsia" w:hAnsiTheme="minorEastAsia"/>
          <w:color w:val="auto"/>
          <w:fitText w:val="1265" w:id="3"/>
        </w:rPr>
        <w:t>名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　　　　　　　　　　　　</w:t>
      </w:r>
    </w:p>
    <w:p w14:paraId="6150AA9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EAE2C5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AE6ECC1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8156CF8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大分県知事　　</w:t>
      </w:r>
      <w:r w:rsidR="001E3FE8" w:rsidRPr="007A5753">
        <w:rPr>
          <w:rFonts w:asciiTheme="minorEastAsia" w:eastAsiaTheme="minorEastAsia" w:hAnsiTheme="minorEastAsia"/>
          <w:color w:val="auto"/>
        </w:rPr>
        <w:t>佐　藤</w:t>
      </w:r>
      <w:r w:rsidR="00883648">
        <w:rPr>
          <w:rFonts w:asciiTheme="minorEastAsia" w:eastAsiaTheme="minorEastAsia" w:hAnsiTheme="minorEastAsia"/>
          <w:color w:val="auto"/>
        </w:rPr>
        <w:t xml:space="preserve">　</w:t>
      </w:r>
      <w:r w:rsidR="001E3FE8" w:rsidRPr="007A5753">
        <w:rPr>
          <w:rFonts w:asciiTheme="minorEastAsia" w:eastAsiaTheme="minorEastAsia" w:hAnsiTheme="minorEastAsia"/>
          <w:color w:val="auto"/>
          <w:spacing w:val="-1"/>
        </w:rPr>
        <w:t>樹　一　郎</w:t>
      </w:r>
      <w:r w:rsidRPr="007A5753">
        <w:rPr>
          <w:rFonts w:asciiTheme="minorEastAsia" w:eastAsiaTheme="minorEastAsia" w:hAnsiTheme="minorEastAsia"/>
          <w:color w:val="auto"/>
        </w:rPr>
        <w:t xml:space="preserve">　　殿</w:t>
      </w:r>
    </w:p>
    <w:p w14:paraId="69026386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BB0E838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CC96C55" w14:textId="77777777" w:rsidR="00B80653" w:rsidRPr="007A5753" w:rsidRDefault="00B80653">
      <w:pPr>
        <w:rPr>
          <w:rFonts w:asciiTheme="minorEastAsia" w:eastAsiaTheme="minorEastAsia" w:hAnsiTheme="minorEastAsia" w:hint="default"/>
          <w:color w:val="auto"/>
        </w:rPr>
      </w:pPr>
    </w:p>
    <w:p w14:paraId="064DD75E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34BE692" w14:textId="77777777" w:rsidR="00AB09E4" w:rsidRPr="007A5753" w:rsidRDefault="00AB09E4">
      <w:pPr>
        <w:rPr>
          <w:rFonts w:asciiTheme="minorEastAsia" w:eastAsiaTheme="minorEastAsia" w:hAnsiTheme="minorEastAsia" w:hint="default"/>
          <w:color w:val="auto"/>
        </w:rPr>
      </w:pPr>
    </w:p>
    <w:p w14:paraId="41D95C6F" w14:textId="77777777" w:rsidR="00AB09E4" w:rsidRPr="007A5753" w:rsidRDefault="00AB09E4">
      <w:pPr>
        <w:rPr>
          <w:rFonts w:asciiTheme="minorEastAsia" w:eastAsiaTheme="minorEastAsia" w:hAnsiTheme="minorEastAsia" w:hint="default"/>
          <w:color w:val="auto"/>
        </w:rPr>
      </w:pPr>
    </w:p>
    <w:p w14:paraId="4ABBEFA8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①この入札書は本人入札用です。</w:t>
      </w:r>
    </w:p>
    <w:p w14:paraId="26E5D80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②数字はアラビア数字を使用すること</w:t>
      </w:r>
    </w:p>
    <w:p w14:paraId="5A9C34EA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③金額の前に￥マークを必ず付けてください。</w:t>
      </w:r>
    </w:p>
    <w:p w14:paraId="35A6E8B3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>④入札金額は、見積もった契約金額の</w:t>
      </w:r>
      <w:r w:rsidR="00167B58" w:rsidRPr="007A5753">
        <w:rPr>
          <w:rFonts w:asciiTheme="minorEastAsia" w:eastAsiaTheme="minorEastAsia" w:hAnsiTheme="minorEastAsia"/>
          <w:color w:val="auto"/>
          <w:sz w:val="20"/>
        </w:rPr>
        <w:t>1</w:t>
      </w:r>
      <w:r w:rsidR="00167B58" w:rsidRPr="007A5753">
        <w:rPr>
          <w:rFonts w:asciiTheme="minorEastAsia" w:eastAsiaTheme="minorEastAsia" w:hAnsiTheme="minorEastAsia" w:hint="default"/>
          <w:color w:val="auto"/>
          <w:sz w:val="20"/>
        </w:rPr>
        <w:t>10</w:t>
      </w:r>
      <w:r w:rsidRPr="007A5753">
        <w:rPr>
          <w:rFonts w:asciiTheme="minorEastAsia" w:eastAsiaTheme="minorEastAsia" w:hAnsiTheme="minorEastAsia"/>
          <w:color w:val="auto"/>
          <w:sz w:val="20"/>
        </w:rPr>
        <w:t>分の100に相当する金額を記載すること。</w:t>
      </w:r>
    </w:p>
    <w:p w14:paraId="5F39DFE3" w14:textId="77777777" w:rsidR="00F471A2" w:rsidRPr="007A5753" w:rsidRDefault="00404413">
      <w:pPr>
        <w:spacing w:line="223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入札金額の表示は、円までとし、１円未満の端数があるときは、その端数金額を切り捨てる　</w:t>
      </w:r>
    </w:p>
    <w:p w14:paraId="4A4EDE88" w14:textId="77777777" w:rsidR="00404413" w:rsidRPr="007A5753" w:rsidRDefault="00F471A2">
      <w:pPr>
        <w:spacing w:line="223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  <w:sz w:val="20"/>
        </w:rPr>
        <w:t>こと。</w:t>
      </w:r>
    </w:p>
    <w:p w14:paraId="4EBBE3CB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br w:type="page"/>
      </w:r>
      <w:r w:rsidRPr="007A5753">
        <w:rPr>
          <w:rFonts w:asciiTheme="minorEastAsia" w:eastAsiaTheme="minorEastAsia" w:hAnsiTheme="minorEastAsia"/>
          <w:color w:val="auto"/>
        </w:rPr>
        <w:lastRenderedPageBreak/>
        <w:t>（様式１）</w:t>
      </w:r>
    </w:p>
    <w:p w14:paraId="191EBB2A" w14:textId="77777777" w:rsidR="00404413" w:rsidRPr="007A5753" w:rsidRDefault="00725A56">
      <w:pPr>
        <w:spacing w:line="526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E92A9B" wp14:editId="4B146C8D">
                <wp:simplePos x="0" y="0"/>
                <wp:positionH relativeFrom="column">
                  <wp:posOffset>4015740</wp:posOffset>
                </wp:positionH>
                <wp:positionV relativeFrom="paragraph">
                  <wp:posOffset>102870</wp:posOffset>
                </wp:positionV>
                <wp:extent cx="1097915" cy="213360"/>
                <wp:effectExtent l="0" t="0" r="0" b="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1336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7507" id="Rectangle 4" o:spid="_x0000_s1026" style="position:absolute;margin-left:316.2pt;margin-top:8.1pt;width:86.45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" filled="f" strokeweight=".2mm"/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  <w:spacing w:val="415"/>
          <w:sz w:val="40"/>
          <w:fitText w:val="2860" w:id="4"/>
        </w:rPr>
        <w:t>入札</w:t>
      </w:r>
      <w:r w:rsidR="00404413" w:rsidRPr="007A5753">
        <w:rPr>
          <w:rFonts w:asciiTheme="minorEastAsia" w:eastAsiaTheme="minorEastAsia" w:hAnsiTheme="minorEastAsia"/>
          <w:color w:val="auto"/>
          <w:sz w:val="40"/>
          <w:fitText w:val="2860" w:id="4"/>
        </w:rPr>
        <w:t>書</w: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   </w:t>
      </w:r>
      <w:r w:rsidR="00404413" w:rsidRPr="007A5753">
        <w:rPr>
          <w:rFonts w:asciiTheme="minorEastAsia" w:eastAsiaTheme="minorEastAsia" w:hAnsiTheme="minorEastAsia"/>
          <w:color w:val="auto"/>
        </w:rPr>
        <w:t>代理人入札用</w:t>
      </w:r>
    </w:p>
    <w:p w14:paraId="4AFEFA9F" w14:textId="77777777" w:rsidR="00404413" w:rsidRPr="007A5753" w:rsidRDefault="00404413">
      <w:pPr>
        <w:jc w:val="center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96"/>
        <w:gridCol w:w="6124"/>
      </w:tblGrid>
      <w:tr w:rsidR="007A5753" w:rsidRPr="007A5753" w14:paraId="78711008" w14:textId="77777777">
        <w:tc>
          <w:tcPr>
            <w:tcW w:w="8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E180BA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01426AE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</w:p>
          <w:p w14:paraId="701CA325" w14:textId="77777777" w:rsidR="00404413" w:rsidRPr="007A5753" w:rsidRDefault="00404413">
            <w:pPr>
              <w:spacing w:line="386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</w:t>
            </w:r>
            <w:r w:rsidRPr="007A5753">
              <w:rPr>
                <w:rFonts w:asciiTheme="minorEastAsia" w:eastAsiaTheme="minorEastAsia" w:hAnsiTheme="minorEastAsia"/>
                <w:color w:val="auto"/>
                <w:sz w:val="26"/>
              </w:rPr>
              <w:t>￥</w:t>
            </w:r>
          </w:p>
          <w:p w14:paraId="15ABBCA7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A5753" w:rsidRPr="007A5753" w14:paraId="05C26C27" w14:textId="77777777" w:rsidTr="005D06C7">
        <w:tc>
          <w:tcPr>
            <w:tcW w:w="8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0FA0B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54AA5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D0D5CD3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</w:p>
          <w:p w14:paraId="04AF1666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>件　　　名</w:t>
            </w:r>
          </w:p>
          <w:p w14:paraId="4BFB0851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7AED47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EDC58A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C005A4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BA53B7F" w14:textId="644B7839" w:rsidR="001E3FE8" w:rsidRPr="007A5753" w:rsidRDefault="000C28AA" w:rsidP="001E3FE8">
            <w:pPr>
              <w:ind w:firstLineChars="300" w:firstLine="638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ログローダ</w:t>
            </w:r>
            <w:r w:rsidR="001E3FE8" w:rsidRPr="007A5753">
              <w:rPr>
                <w:rFonts w:asciiTheme="minorEastAsia" w:eastAsiaTheme="minorEastAsia" w:hAnsiTheme="minorEastAsia"/>
                <w:color w:val="auto"/>
              </w:rPr>
              <w:t>売買契約</w:t>
            </w:r>
          </w:p>
          <w:p w14:paraId="4CE84596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B09E4" w:rsidRPr="007A5753" w14:paraId="7F5320B5" w14:textId="77777777" w:rsidTr="005D06C7">
        <w:trPr>
          <w:gridBefore w:val="1"/>
          <w:wBefore w:w="848" w:type="dxa"/>
          <w:trHeight w:val="335"/>
        </w:trPr>
        <w:tc>
          <w:tcPr>
            <w:tcW w:w="12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BD3C9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B881A9" w14:textId="77777777" w:rsidR="00AB09E4" w:rsidRPr="007A5753" w:rsidRDefault="00AB09E4" w:rsidP="005D06C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331ACAAC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5DDF955" w14:textId="77777777" w:rsidR="00AB09E4" w:rsidRPr="007A5753" w:rsidRDefault="00AB09E4">
      <w:pPr>
        <w:rPr>
          <w:rFonts w:asciiTheme="minorEastAsia" w:eastAsiaTheme="minorEastAsia" w:hAnsiTheme="minorEastAsia" w:hint="default"/>
          <w:color w:val="auto"/>
        </w:rPr>
      </w:pPr>
    </w:p>
    <w:p w14:paraId="4FB30B58" w14:textId="77777777" w:rsidR="00AB09E4" w:rsidRPr="007A5753" w:rsidRDefault="00AB09E4">
      <w:pPr>
        <w:rPr>
          <w:rFonts w:asciiTheme="minorEastAsia" w:eastAsiaTheme="minorEastAsia" w:hAnsiTheme="minorEastAsia" w:hint="default"/>
          <w:color w:val="auto"/>
        </w:rPr>
      </w:pPr>
    </w:p>
    <w:p w14:paraId="22C7042A" w14:textId="4588D2D2" w:rsidR="001E3FE8" w:rsidRPr="007A5753" w:rsidRDefault="001E3FE8" w:rsidP="001E3FE8">
      <w:pPr>
        <w:ind w:left="142" w:firstLineChars="100" w:firstLine="213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大分県契約事務規則及び「</w:t>
      </w:r>
      <w:r w:rsidR="000C28AA">
        <w:rPr>
          <w:rFonts w:asciiTheme="minorEastAsia" w:eastAsiaTheme="minorEastAsia" w:hAnsiTheme="minorEastAsia"/>
          <w:color w:val="auto"/>
        </w:rPr>
        <w:t>ログローダ</w:t>
      </w:r>
      <w:r w:rsidRPr="007A5753">
        <w:rPr>
          <w:rFonts w:asciiTheme="minorEastAsia" w:eastAsiaTheme="minorEastAsia" w:hAnsiTheme="minorEastAsia"/>
          <w:color w:val="auto"/>
        </w:rPr>
        <w:t>売買契約に係る入札説明書」の内容を承知のうえ入札します。</w:t>
      </w:r>
    </w:p>
    <w:p w14:paraId="47F786E4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DFEA52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D13B313" w14:textId="77777777" w:rsidR="00404413" w:rsidRPr="007A5753" w:rsidRDefault="00824CC4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令和</w:t>
      </w:r>
      <w:r w:rsidR="00D63DE4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</w:rPr>
        <w:t>年　　月　　日</w:t>
      </w:r>
    </w:p>
    <w:p w14:paraId="67C99FF7" w14:textId="77777777" w:rsidR="00404413" w:rsidRPr="007A5753" w:rsidRDefault="00404413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422"/>
          <w:fitText w:val="1265" w:id="5"/>
        </w:rPr>
        <w:t>住</w:t>
      </w:r>
      <w:r w:rsidRPr="007A5753">
        <w:rPr>
          <w:rFonts w:asciiTheme="minorEastAsia" w:eastAsiaTheme="minorEastAsia" w:hAnsiTheme="minorEastAsia"/>
          <w:color w:val="auto"/>
          <w:fitText w:val="1265" w:id="5"/>
        </w:rPr>
        <w:t>所</w:t>
      </w:r>
    </w:p>
    <w:p w14:paraId="3D0AAC2F" w14:textId="77777777" w:rsidR="00404413" w:rsidRPr="007A5753" w:rsidRDefault="00404413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商号又は名称</w:t>
      </w:r>
    </w:p>
    <w:p w14:paraId="5D7C5EAA" w14:textId="77777777" w:rsidR="00F96582" w:rsidRPr="007A5753" w:rsidRDefault="00404413" w:rsidP="003D4316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27"/>
          <w:fitText w:val="1265" w:id="6"/>
        </w:rPr>
        <w:t>代表者氏</w:t>
      </w:r>
      <w:r w:rsidRPr="007A5753">
        <w:rPr>
          <w:rFonts w:asciiTheme="minorEastAsia" w:eastAsiaTheme="minorEastAsia" w:hAnsiTheme="minorEastAsia"/>
          <w:color w:val="auto"/>
          <w:fitText w:val="1265" w:id="6"/>
        </w:rPr>
        <w:t>名</w:t>
      </w:r>
    </w:p>
    <w:p w14:paraId="07488690" w14:textId="77777777" w:rsidR="00404413" w:rsidRPr="007A5753" w:rsidRDefault="00404413" w:rsidP="003D4316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27"/>
          <w:fitText w:val="1265" w:id="7"/>
        </w:rPr>
        <w:t>代理人氏</w:t>
      </w:r>
      <w:r w:rsidRPr="007A5753">
        <w:rPr>
          <w:rFonts w:asciiTheme="minorEastAsia" w:eastAsiaTheme="minorEastAsia" w:hAnsiTheme="minorEastAsia"/>
          <w:color w:val="auto"/>
          <w:fitText w:val="1265" w:id="7"/>
        </w:rPr>
        <w:t>名</w:t>
      </w: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</w:t>
      </w:r>
    </w:p>
    <w:p w14:paraId="045EFDE2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4B3E8A16" w14:textId="77777777" w:rsidR="00B80653" w:rsidRPr="007A5753" w:rsidRDefault="00B80653">
      <w:pPr>
        <w:rPr>
          <w:rFonts w:asciiTheme="minorEastAsia" w:eastAsiaTheme="minorEastAsia" w:hAnsiTheme="minorEastAsia" w:hint="default"/>
          <w:color w:val="auto"/>
        </w:rPr>
      </w:pPr>
    </w:p>
    <w:p w14:paraId="394456AB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0DBDAE73" w14:textId="77777777" w:rsidR="001E3FE8" w:rsidRPr="007A5753" w:rsidRDefault="001E3FE8" w:rsidP="001E3FE8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大分県知事　　佐　藤</w:t>
      </w:r>
      <w:r w:rsidR="00883648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  <w:spacing w:val="-1"/>
        </w:rPr>
        <w:t>樹　一　郎</w:t>
      </w:r>
      <w:r w:rsidRPr="007A5753">
        <w:rPr>
          <w:rFonts w:asciiTheme="minorEastAsia" w:eastAsiaTheme="minorEastAsia" w:hAnsiTheme="minorEastAsia"/>
          <w:color w:val="auto"/>
        </w:rPr>
        <w:t xml:space="preserve">　　殿</w:t>
      </w:r>
    </w:p>
    <w:p w14:paraId="40DA1A77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0A3612E9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578039A7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D30A0AB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D90BAA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①この入札書は代理人入札用です。</w:t>
      </w:r>
    </w:p>
    <w:p w14:paraId="34548BBB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②数字はアラビア数字を使用すること</w:t>
      </w:r>
    </w:p>
    <w:p w14:paraId="2A81454C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③金額の前に￥マークを必ず付けてください。</w:t>
      </w:r>
    </w:p>
    <w:p w14:paraId="3C4C4F93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  <w:sz w:val="20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>④入札金額は、見積もった契約金額の1</w:t>
      </w:r>
      <w:r w:rsidR="00167B58" w:rsidRPr="007A5753">
        <w:rPr>
          <w:rFonts w:asciiTheme="minorEastAsia" w:eastAsiaTheme="minorEastAsia" w:hAnsiTheme="minorEastAsia" w:hint="default"/>
          <w:color w:val="auto"/>
          <w:sz w:val="20"/>
        </w:rPr>
        <w:t>10</w:t>
      </w:r>
      <w:r w:rsidRPr="007A5753">
        <w:rPr>
          <w:rFonts w:asciiTheme="minorEastAsia" w:eastAsiaTheme="minorEastAsia" w:hAnsiTheme="minorEastAsia"/>
          <w:color w:val="auto"/>
          <w:sz w:val="20"/>
        </w:rPr>
        <w:t>分の100に相当する金額を記載すること。</w:t>
      </w:r>
    </w:p>
    <w:p w14:paraId="56958182" w14:textId="77777777" w:rsidR="00F471A2" w:rsidRPr="007A5753" w:rsidRDefault="00404413">
      <w:pPr>
        <w:spacing w:line="223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入札金額の表示は、円までとし、１円未満の端数があるときは、その端数金額を切り捨てる　</w:t>
      </w:r>
    </w:p>
    <w:p w14:paraId="40964087" w14:textId="77777777" w:rsidR="00404413" w:rsidRPr="007A5753" w:rsidRDefault="00F471A2">
      <w:pPr>
        <w:spacing w:line="223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  <w:sz w:val="20"/>
        </w:rPr>
        <w:t>こと。</w:t>
      </w:r>
    </w:p>
    <w:p w14:paraId="5F364EE3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br w:type="page"/>
      </w:r>
      <w:r w:rsidRPr="007A5753">
        <w:rPr>
          <w:rFonts w:asciiTheme="minorEastAsia" w:eastAsiaTheme="minorEastAsia" w:hAnsiTheme="minorEastAsia"/>
          <w:color w:val="auto"/>
          <w:spacing w:val="-1"/>
        </w:rPr>
        <w:lastRenderedPageBreak/>
        <w:t xml:space="preserve">                                                      </w:t>
      </w:r>
    </w:p>
    <w:p w14:paraId="417D3E1F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b/>
          <w:noProof/>
          <w:color w:val="auto"/>
          <w:spacing w:val="-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53ACE" wp14:editId="1CFDEC05">
                <wp:simplePos x="0" y="0"/>
                <wp:positionH relativeFrom="column">
                  <wp:posOffset>1882140</wp:posOffset>
                </wp:positionH>
                <wp:positionV relativeFrom="paragraph">
                  <wp:posOffset>-83185</wp:posOffset>
                </wp:positionV>
                <wp:extent cx="3400425" cy="390525"/>
                <wp:effectExtent l="0" t="0" r="0" b="0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601EC" w14:textId="77777777" w:rsidR="00202F2D" w:rsidRPr="00996076" w:rsidRDefault="00202F2D" w:rsidP="00202F2D">
                            <w:pPr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  <w:r w:rsidRPr="00996076">
                              <w:rPr>
                                <w:b/>
                                <w:sz w:val="24"/>
                              </w:rPr>
                              <w:t>【記載例】代表者本人が入札する場合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3ACE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48.2pt;margin-top:-6.55pt;width:267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" fillcolor="#4bacc6" strokecolor="#4bacc6" strokeweight="10pt">
                <v:stroke linestyle="thinThin"/>
                <v:shadow color="#868686"/>
                <v:textbox inset="5.85pt,.7pt,5.85pt,.7pt">
                  <w:txbxContent>
                    <w:p w14:paraId="6DD601EC" w14:textId="77777777" w:rsidR="00202F2D" w:rsidRPr="00996076" w:rsidRDefault="00202F2D" w:rsidP="00202F2D">
                      <w:pPr>
                        <w:jc w:val="center"/>
                        <w:rPr>
                          <w:rFonts w:hint="default"/>
                          <w:b/>
                        </w:rPr>
                      </w:pPr>
                      <w:r w:rsidRPr="00996076">
                        <w:rPr>
                          <w:b/>
                          <w:sz w:val="24"/>
                        </w:rPr>
                        <w:t>【記載例】代表者本人が入札する場合</w:t>
                      </w:r>
                    </w:p>
                  </w:txbxContent>
                </v:textbox>
              </v:shape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b/>
          <w:color w:val="auto"/>
          <w:spacing w:val="-1"/>
        </w:rPr>
        <w:t xml:space="preserve">                                                      </w:t>
      </w:r>
    </w:p>
    <w:p w14:paraId="7CC4F51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（様式１）</w:t>
      </w:r>
    </w:p>
    <w:p w14:paraId="2AFA63CB" w14:textId="77777777" w:rsidR="00404413" w:rsidRPr="007A5753" w:rsidRDefault="00404413">
      <w:pPr>
        <w:spacing w:line="526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</w:t>
      </w:r>
      <w:r w:rsidRPr="007A5753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  <w:spacing w:val="415"/>
          <w:sz w:val="40"/>
          <w:fitText w:val="2860" w:id="8"/>
        </w:rPr>
        <w:t>入札</w:t>
      </w:r>
      <w:r w:rsidRPr="007A5753">
        <w:rPr>
          <w:rFonts w:asciiTheme="minorEastAsia" w:eastAsiaTheme="minorEastAsia" w:hAnsiTheme="minorEastAsia"/>
          <w:color w:val="auto"/>
          <w:sz w:val="40"/>
          <w:fitText w:val="2860" w:id="8"/>
        </w:rPr>
        <w:t>書</w:t>
      </w: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</w:t>
      </w:r>
    </w:p>
    <w:p w14:paraId="62D33BAF" w14:textId="77777777" w:rsidR="00404413" w:rsidRPr="007A5753" w:rsidRDefault="00404413">
      <w:pPr>
        <w:jc w:val="center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848"/>
        <w:gridCol w:w="1284"/>
        <w:gridCol w:w="6136"/>
      </w:tblGrid>
      <w:tr w:rsidR="007A5753" w:rsidRPr="007A5753" w14:paraId="5A9210FE" w14:textId="77777777">
        <w:trPr>
          <w:gridBefore w:val="1"/>
          <w:wBefore w:w="118" w:type="dxa"/>
        </w:trPr>
        <w:tc>
          <w:tcPr>
            <w:tcW w:w="8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A599B7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5446F8" wp14:editId="4033790D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184150</wp:posOffset>
                      </wp:positionV>
                      <wp:extent cx="1581150" cy="231775"/>
                      <wp:effectExtent l="0" t="0" r="0" b="0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9FB8E" id="Rectangle 8" o:spid="_x0000_s1026" style="position:absolute;margin-left:157.85pt;margin-top:14.5pt;width:124.5pt;height:1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" filled="f" strokeweight=".2mm"/>
                  </w:pict>
                </mc:Fallback>
              </mc:AlternateContent>
            </w:r>
          </w:p>
          <w:p w14:paraId="5806E5F5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11B7C337" wp14:editId="51C8C023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62230</wp:posOffset>
                      </wp:positionV>
                      <wp:extent cx="676275" cy="154305"/>
                      <wp:effectExtent l="0" t="0" r="0" b="0"/>
                      <wp:wrapNone/>
                      <wp:docPr id="3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275" cy="154305"/>
                                <a:chOff x="1140" y="1304"/>
                                <a:chExt cx="701" cy="137"/>
                              </a:xfrm>
                            </wpg:grpSpPr>
                            <wps:wsp>
                              <wps:cNvPr id="36" name="Line 11"/>
                              <wps:cNvCnPr/>
                              <wps:spPr bwMode="auto">
                                <a:xfrm flipV="1">
                                  <a:off x="1140" y="1304"/>
                                  <a:ext cx="701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" y="1392"/>
                                  <a:ext cx="96" cy="49"/>
                                </a:xfrm>
                                <a:custGeom>
                                  <a:avLst/>
                                  <a:gdLst>
                                    <a:gd name="T0" fmla="*/ 1974 w 2180"/>
                                    <a:gd name="T1" fmla="*/ 0 h 2543"/>
                                    <a:gd name="T2" fmla="*/ 0 w 2180"/>
                                    <a:gd name="T3" fmla="*/ 2163 h 2543"/>
                                    <a:gd name="T4" fmla="*/ 2180 w 2180"/>
                                    <a:gd name="T5" fmla="*/ 2543 h 2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80" h="2543">
                                      <a:moveTo>
                                        <a:pt x="1974" y="0"/>
                                      </a:moveTo>
                                      <a:lnTo>
                                        <a:pt x="0" y="2163"/>
                                      </a:lnTo>
                                      <a:lnTo>
                                        <a:pt x="2180" y="2543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78277" id="Group 10" o:spid="_x0000_s1026" style="position:absolute;margin-left:100.1pt;margin-top:4.9pt;width:53.25pt;height:12.15pt;z-index:251644928" coordorigin="1140,1304" coordsize="70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">
                      <v:line id="Line 11" o:spid="_x0000_s1027" style="position:absolute;flip:y;visibility:visible;mso-wrap-style:square" from="1140,1304" to="184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" strokeweight=".2mm"/>
                      <v:shape id="Freeform 12" o:spid="_x0000_s1028" style="position:absolute;left:1140;top:1392;width:96;height:49;visibility:visible;mso-wrap-style:square;v-text-anchor:top" coordsize="2180,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" path="m1974,l,2163r2180,380e" filled="f" strokeweight=".2mm">
                        <v:stroke joinstyle="miter"/>
                        <v:path o:connecttype="custom" o:connectlocs="87,0;0,42;96,49" o:connectangles="0,0,0"/>
                      </v:shape>
                    </v:group>
                  </w:pict>
                </mc:Fallback>
              </mc:AlternateContent>
            </w: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D7FF089" wp14:editId="503B67DF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99060</wp:posOffset>
                      </wp:positionV>
                      <wp:extent cx="716915" cy="398780"/>
                      <wp:effectExtent l="0" t="0" r="0" b="0"/>
                      <wp:wrapNone/>
                      <wp:docPr id="3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3987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FCA6C" id="Oval 14" o:spid="_x0000_s1026" style="position:absolute;margin-left:45.65pt;margin-top:7.8pt;width:56.45pt;height:3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" filled="f" strokeweight=".2mm"/>
                  </w:pict>
                </mc:Fallback>
              </mc:AlternateConten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        </w:t>
            </w:r>
            <w:r w:rsidR="00277CB2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　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>￥</w: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>マークを忘れずに</w:t>
            </w:r>
          </w:p>
          <w:p w14:paraId="1BB0D819" w14:textId="77777777" w:rsidR="00404413" w:rsidRPr="007A5753" w:rsidRDefault="00725A56">
            <w:pPr>
              <w:spacing w:line="386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0CC762" wp14:editId="0F49A743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225425</wp:posOffset>
                      </wp:positionV>
                      <wp:extent cx="1423670" cy="222250"/>
                      <wp:effectExtent l="0" t="0" r="0" b="0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B121D" id="Rectangle 16" o:spid="_x0000_s1026" style="position:absolute;margin-left:282.35pt;margin-top:17.75pt;width:112.1pt;height:1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" filled="f" strokeweight=".2mm"/>
                  </w:pict>
                </mc:Fallback>
              </mc:AlternateConten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</w: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z w:val="26"/>
              </w:rPr>
              <w:t>￥○○○○○○○</w:t>
            </w:r>
          </w:p>
          <w:p w14:paraId="6A5F06BB" w14:textId="77777777" w:rsidR="00404413" w:rsidRPr="007A5753" w:rsidRDefault="00404413" w:rsidP="00277CB2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                                            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>件名はこのとおりに</w:t>
            </w:r>
          </w:p>
        </w:tc>
      </w:tr>
      <w:tr w:rsidR="007A5753" w:rsidRPr="007A5753" w14:paraId="39F18034" w14:textId="77777777" w:rsidTr="00AB09E4"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A2D10B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17A272B5" wp14:editId="4E175A87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34925</wp:posOffset>
                      </wp:positionV>
                      <wp:extent cx="154305" cy="150495"/>
                      <wp:effectExtent l="0" t="0" r="0" b="0"/>
                      <wp:wrapNone/>
                      <wp:docPr id="3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05" cy="150495"/>
                                <a:chOff x="3536" y="1875"/>
                                <a:chExt cx="139" cy="135"/>
                              </a:xfrm>
                            </wpg:grpSpPr>
                            <wps:wsp>
                              <wps:cNvPr id="31" name="Line 21"/>
                              <wps:cNvCnPr/>
                              <wps:spPr bwMode="auto">
                                <a:xfrm flipV="1">
                                  <a:off x="3536" y="1875"/>
                                  <a:ext cx="139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6" y="1926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T0" fmla="*/ 3692 w 6385"/>
                                    <a:gd name="T1" fmla="*/ 0 h 3545"/>
                                    <a:gd name="T2" fmla="*/ 0 w 6385"/>
                                    <a:gd name="T3" fmla="*/ 3545 h 3545"/>
                                    <a:gd name="T4" fmla="*/ 6385 w 6385"/>
                                    <a:gd name="T5" fmla="*/ 1554 h 3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385" h="3545">
                                      <a:moveTo>
                                        <a:pt x="3692" y="0"/>
                                      </a:moveTo>
                                      <a:lnTo>
                                        <a:pt x="0" y="3545"/>
                                      </a:lnTo>
                                      <a:lnTo>
                                        <a:pt x="6385" y="155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93F1B" id="Group 20" o:spid="_x0000_s1026" style="position:absolute;margin-left:311.5pt;margin-top:2.75pt;width:12.15pt;height:11.85pt;z-index:251646976" coordorigin="3536,1875" coordsize="13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">
                      <v:line id="Line 21" o:spid="_x0000_s1027" style="position:absolute;flip:y;visibility:visible;mso-wrap-style:square" from="3536,1875" to="3675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" strokeweight=".2mm"/>
                      <v:shape id="Freeform 22" o:spid="_x0000_s1028" style="position:absolute;left:3536;top:1926;width:84;height:84;visibility:visible;mso-wrap-style:square;v-text-anchor:top" coordsize="6385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" path="m3692,l,3545,6385,1554e" filled="f" strokeweight=".2mm">
                        <v:stroke joinstyle="miter"/>
                        <v:path o:connecttype="custom" o:connectlocs="49,0;0,84;84,37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A54A1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DA92F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0F8BF89" wp14:editId="11D8EA73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92075</wp:posOffset>
                      </wp:positionV>
                      <wp:extent cx="3820795" cy="920750"/>
                      <wp:effectExtent l="0" t="0" r="0" b="0"/>
                      <wp:wrapNone/>
                      <wp:docPr id="29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0795" cy="9207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71E57" id="Oval 18" o:spid="_x0000_s1026" style="position:absolute;margin-left:59.85pt;margin-top:7.25pt;width:300.85pt;height:7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" filled="f" strokeweight=".2mm"/>
                  </w:pict>
                </mc:Fallback>
              </mc:AlternateContent>
            </w:r>
          </w:p>
          <w:p w14:paraId="1DE0644A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</w:p>
          <w:p w14:paraId="44743A28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>件　　　名</w:t>
            </w:r>
          </w:p>
          <w:p w14:paraId="39E7F11D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219C48C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5EEA1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FF039B4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                        </w:t>
            </w:r>
          </w:p>
          <w:p w14:paraId="6DE29677" w14:textId="79A6A41D" w:rsidR="001E3FE8" w:rsidRPr="007A5753" w:rsidRDefault="000C28AA" w:rsidP="001E3FE8">
            <w:pPr>
              <w:ind w:firstLineChars="300" w:firstLine="638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ログローダ</w:t>
            </w:r>
            <w:r w:rsidR="001E3FE8" w:rsidRPr="007A5753">
              <w:rPr>
                <w:rFonts w:asciiTheme="minorEastAsia" w:eastAsiaTheme="minorEastAsia" w:hAnsiTheme="minorEastAsia"/>
                <w:color w:val="auto"/>
              </w:rPr>
              <w:t>売買契約</w:t>
            </w:r>
          </w:p>
          <w:p w14:paraId="28B34426" w14:textId="77777777" w:rsidR="003D4316" w:rsidRPr="007A5753" w:rsidRDefault="003D4316" w:rsidP="003D4316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04A3575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404413" w:rsidRPr="007A5753" w14:paraId="78632464" w14:textId="77777777" w:rsidTr="00AB09E4">
        <w:trPr>
          <w:gridBefore w:val="2"/>
          <w:wBefore w:w="966" w:type="dxa"/>
          <w:trHeight w:val="335"/>
        </w:trPr>
        <w:tc>
          <w:tcPr>
            <w:tcW w:w="1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0154D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CDD4A2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0E77F7F5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B702D93" w14:textId="77777777" w:rsidR="00AB09E4" w:rsidRPr="007A5753" w:rsidRDefault="00AB09E4">
      <w:pPr>
        <w:rPr>
          <w:rFonts w:asciiTheme="minorEastAsia" w:eastAsiaTheme="minorEastAsia" w:hAnsiTheme="minorEastAsia" w:hint="default"/>
          <w:color w:val="auto"/>
        </w:rPr>
      </w:pPr>
    </w:p>
    <w:p w14:paraId="09912364" w14:textId="77777777" w:rsidR="001E3FE8" w:rsidRPr="007A5753" w:rsidRDefault="001E3FE8">
      <w:pPr>
        <w:rPr>
          <w:rFonts w:asciiTheme="minorEastAsia" w:eastAsiaTheme="minorEastAsia" w:hAnsiTheme="minorEastAsia" w:hint="default"/>
          <w:color w:val="auto"/>
        </w:rPr>
      </w:pPr>
    </w:p>
    <w:p w14:paraId="200775A4" w14:textId="0DB95BBC" w:rsidR="001E3FE8" w:rsidRPr="007A5753" w:rsidRDefault="001E3FE8" w:rsidP="001E3FE8">
      <w:pPr>
        <w:ind w:left="142" w:firstLineChars="100" w:firstLine="213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大分県契約事務規則及び「</w:t>
      </w:r>
      <w:r w:rsidR="000C28AA">
        <w:rPr>
          <w:rFonts w:asciiTheme="minorEastAsia" w:eastAsiaTheme="minorEastAsia" w:hAnsiTheme="minorEastAsia"/>
          <w:color w:val="auto"/>
        </w:rPr>
        <w:t>ログローダ</w:t>
      </w:r>
      <w:r w:rsidRPr="007A5753">
        <w:rPr>
          <w:rFonts w:asciiTheme="minorEastAsia" w:eastAsiaTheme="minorEastAsia" w:hAnsiTheme="minorEastAsia"/>
          <w:color w:val="auto"/>
        </w:rPr>
        <w:t>売買契約に係る入札説明書」の内容を承知のうえ入札します。</w:t>
      </w:r>
    </w:p>
    <w:p w14:paraId="5938E4E6" w14:textId="77777777" w:rsidR="003D4316" w:rsidRPr="007A5753" w:rsidRDefault="001E3FE8" w:rsidP="00AB09E4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70509" wp14:editId="2778FA25">
                <wp:simplePos x="0" y="0"/>
                <wp:positionH relativeFrom="column">
                  <wp:posOffset>2427210</wp:posOffset>
                </wp:positionH>
                <wp:positionV relativeFrom="paragraph">
                  <wp:posOffset>4948</wp:posOffset>
                </wp:positionV>
                <wp:extent cx="3009900" cy="571500"/>
                <wp:effectExtent l="0" t="0" r="0" b="0"/>
                <wp:wrapNone/>
                <wp:docPr id="2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BC4D" w14:textId="77777777" w:rsidR="00202F2D" w:rsidRPr="00813069" w:rsidRDefault="00202F2D" w:rsidP="00202F2D">
                            <w:pPr>
                              <w:jc w:val="left"/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住所、商号又は名称、代表者氏名は、必ず資格審査で記載した内容を記入すること。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70509" id="Text Box 69" o:spid="_x0000_s1027" type="#_x0000_t202" style="position:absolute;left:0;text-align:left;margin-left:191.1pt;margin-top:.4pt;width:23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">
                <v:textbox inset="5.85pt,.7pt,5.85pt,.7pt">
                  <w:txbxContent>
                    <w:p w14:paraId="216EBC4D" w14:textId="77777777" w:rsidR="00202F2D" w:rsidRPr="00813069" w:rsidRDefault="00202F2D" w:rsidP="00202F2D">
                      <w:pPr>
                        <w:jc w:val="left"/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住所、商号又は名称、代表者氏名は、必ず資格審査で記載した内容を記入すること。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B240F7" w14:textId="77777777" w:rsidR="001E3FE8" w:rsidRPr="007A5753" w:rsidRDefault="001E3FE8" w:rsidP="00AB09E4">
      <w:pPr>
        <w:rPr>
          <w:rFonts w:asciiTheme="minorEastAsia" w:eastAsiaTheme="minorEastAsia" w:hAnsiTheme="minorEastAsia" w:hint="default"/>
          <w:color w:val="auto"/>
        </w:rPr>
      </w:pPr>
    </w:p>
    <w:p w14:paraId="2F7335C6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</w:t>
      </w:r>
      <w:r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</w:t>
      </w:r>
    </w:p>
    <w:p w14:paraId="71E2B216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1290B" wp14:editId="7E306F66">
                <wp:simplePos x="0" y="0"/>
                <wp:positionH relativeFrom="column">
                  <wp:posOffset>5225415</wp:posOffset>
                </wp:positionH>
                <wp:positionV relativeFrom="paragraph">
                  <wp:posOffset>80645</wp:posOffset>
                </wp:positionV>
                <wp:extent cx="190500" cy="171450"/>
                <wp:effectExtent l="0" t="0" r="0" b="0"/>
                <wp:wrapNone/>
                <wp:docPr id="2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downArrow">
                          <a:avLst>
                            <a:gd name="adj1" fmla="val 50000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C87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0" o:spid="_x0000_s1026" type="#_x0000_t67" style="position:absolute;margin-left:411.45pt;margin-top:6.3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" adj="11440">
                <v:textbox style="layout-flow:vertical-ideographic" inset="5.85pt,.7pt,5.85pt,.7pt"/>
              </v:shape>
            </w:pict>
          </mc:Fallback>
        </mc:AlternateContent>
      </w: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E852E" wp14:editId="4AB8098E">
                <wp:simplePos x="0" y="0"/>
                <wp:positionH relativeFrom="column">
                  <wp:posOffset>1596390</wp:posOffset>
                </wp:positionH>
                <wp:positionV relativeFrom="paragraph">
                  <wp:posOffset>204470</wp:posOffset>
                </wp:positionV>
                <wp:extent cx="3914775" cy="990600"/>
                <wp:effectExtent l="0" t="0" r="0" b="0"/>
                <wp:wrapNone/>
                <wp:docPr id="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CC0A" id="Rectangle 68" o:spid="_x0000_s1026" style="position:absolute;margin-left:125.7pt;margin-top:16.1pt;width:308.2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="00D63DE4" w:rsidRPr="007A5753">
        <w:rPr>
          <w:rFonts w:asciiTheme="minorEastAsia" w:eastAsiaTheme="minorEastAsia" w:hAnsiTheme="minorEastAsia"/>
          <w:color w:val="auto"/>
        </w:rPr>
        <w:t xml:space="preserve">　令和　</w:t>
      </w:r>
      <w:r w:rsidR="00404413" w:rsidRPr="007A5753">
        <w:rPr>
          <w:rFonts w:asciiTheme="minorEastAsia" w:eastAsiaTheme="minorEastAsia" w:hAnsiTheme="minorEastAsia"/>
          <w:color w:val="auto"/>
        </w:rPr>
        <w:t>年　　月　　日</w:t>
      </w:r>
    </w:p>
    <w:p w14:paraId="20D6E8EF" w14:textId="77777777" w:rsidR="00404413" w:rsidRPr="007A5753" w:rsidRDefault="00725A56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53703E" wp14:editId="4905C454">
                <wp:simplePos x="0" y="0"/>
                <wp:positionH relativeFrom="column">
                  <wp:posOffset>4615815</wp:posOffset>
                </wp:positionH>
                <wp:positionV relativeFrom="paragraph">
                  <wp:posOffset>46990</wp:posOffset>
                </wp:positionV>
                <wp:extent cx="476250" cy="363855"/>
                <wp:effectExtent l="0" t="0" r="0" b="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38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241C" id="Rectangle 30" o:spid="_x0000_s1026" style="position:absolute;margin-left:363.45pt;margin-top:3.7pt;width:37.5pt;height:2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" filled="f" strokeweight=".2mm"/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color w:val="auto"/>
          <w:spacing w:val="422"/>
          <w:fitText w:val="1265" w:id="9"/>
        </w:rPr>
        <w:t>住</w:t>
      </w:r>
      <w:r w:rsidR="00404413" w:rsidRPr="007A5753">
        <w:rPr>
          <w:rFonts w:asciiTheme="minorEastAsia" w:eastAsiaTheme="minorEastAsia" w:hAnsiTheme="minorEastAsia"/>
          <w:color w:val="auto"/>
          <w:fitText w:val="1265" w:id="9"/>
        </w:rPr>
        <w:t>所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○○○○○○○○○○○○○○○</w:t>
      </w:r>
    </w:p>
    <w:p w14:paraId="6FB2E4E0" w14:textId="77777777" w:rsidR="00404413" w:rsidRPr="007A5753" w:rsidRDefault="00725A56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9A121" wp14:editId="0CB76E4B">
                <wp:simplePos x="0" y="0"/>
                <wp:positionH relativeFrom="column">
                  <wp:posOffset>3439160</wp:posOffset>
                </wp:positionH>
                <wp:positionV relativeFrom="paragraph">
                  <wp:posOffset>188595</wp:posOffset>
                </wp:positionV>
                <wp:extent cx="500380" cy="398780"/>
                <wp:effectExtent l="0" t="0" r="0" b="0"/>
                <wp:wrapNone/>
                <wp:docPr id="24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3987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067512" id="Oval 73" o:spid="_x0000_s1026" style="position:absolute;margin-left:270.8pt;margin-top:14.85pt;width:39.4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" filled="f" strokeweight=".2mm"/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color w:val="auto"/>
        </w:rPr>
        <w:t>商号又は名称　○○○○○○○○○○○○○○○</w:t>
      </w:r>
    </w:p>
    <w:p w14:paraId="3D034D3A" w14:textId="77777777" w:rsidR="00404413" w:rsidRPr="007A5753" w:rsidRDefault="00725A56">
      <w:pPr>
        <w:ind w:firstLine="265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0EFE19" wp14:editId="7E36F087">
                <wp:simplePos x="0" y="0"/>
                <wp:positionH relativeFrom="column">
                  <wp:posOffset>4491990</wp:posOffset>
                </wp:positionH>
                <wp:positionV relativeFrom="paragraph">
                  <wp:posOffset>46990</wp:posOffset>
                </wp:positionV>
                <wp:extent cx="717550" cy="398780"/>
                <wp:effectExtent l="0" t="0" r="0" b="0"/>
                <wp:wrapNone/>
                <wp:docPr id="2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987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533D52" id="Oval 32" o:spid="_x0000_s1026" style="position:absolute;margin-left:353.7pt;margin-top:3.7pt;width:56.5pt;height:3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" filled="f" strokeweight=".2mm"/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color w:val="auto"/>
          <w:spacing w:val="27"/>
          <w:fitText w:val="1265" w:id="10"/>
        </w:rPr>
        <w:t>代表者氏</w:t>
      </w:r>
      <w:r w:rsidR="00404413" w:rsidRPr="007A5753">
        <w:rPr>
          <w:rFonts w:asciiTheme="minorEastAsia" w:eastAsiaTheme="minorEastAsia" w:hAnsiTheme="minorEastAsia"/>
          <w:color w:val="auto"/>
          <w:fitText w:val="1265" w:id="10"/>
        </w:rPr>
        <w:t>名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202F2D" w:rsidRPr="007A5753">
        <w:rPr>
          <w:rFonts w:asciiTheme="minorEastAsia" w:eastAsiaTheme="minorEastAsia" w:hAnsiTheme="minorEastAsia"/>
          <w:color w:val="auto"/>
        </w:rPr>
        <w:t>代表取締役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　○○</w:t>
      </w:r>
      <w:r w:rsidR="00202F2D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○○○　　　</w:t>
      </w:r>
      <w:r w:rsidR="00F471A2" w:rsidRPr="007A5753">
        <w:rPr>
          <w:rFonts w:asciiTheme="minorEastAsia" w:eastAsiaTheme="minorEastAsia" w:hAnsiTheme="minorEastAsia" w:hint="default"/>
          <w:color w:val="auto"/>
        </w:rPr>
        <w:fldChar w:fldCharType="begin"/>
      </w:r>
      <w:r w:rsidR="00F471A2" w:rsidRPr="007A5753">
        <w:rPr>
          <w:rFonts w:asciiTheme="minorEastAsia" w:eastAsiaTheme="minorEastAsia" w:hAnsiTheme="minorEastAsia" w:hint="default"/>
          <w:color w:val="auto"/>
        </w:rPr>
        <w:instrText xml:space="preserve"> </w:instrText>
      </w:r>
      <w:r w:rsidR="00F471A2" w:rsidRPr="007A5753">
        <w:rPr>
          <w:rFonts w:asciiTheme="minorEastAsia" w:eastAsiaTheme="minorEastAsia" w:hAnsiTheme="minorEastAsia"/>
          <w:color w:val="auto"/>
        </w:rPr>
        <w:instrText>eq \o\ac(○,</w:instrText>
      </w:r>
      <w:r w:rsidR="00F471A2" w:rsidRPr="007A5753">
        <w:rPr>
          <w:rFonts w:asciiTheme="minorEastAsia" w:eastAsiaTheme="minorEastAsia" w:hAnsiTheme="minorEastAsia"/>
          <w:color w:val="auto"/>
          <w:sz w:val="14"/>
        </w:rPr>
        <w:instrText>印</w:instrText>
      </w:r>
      <w:r w:rsidR="00F471A2" w:rsidRPr="007A5753">
        <w:rPr>
          <w:rFonts w:asciiTheme="minorEastAsia" w:eastAsiaTheme="minorEastAsia" w:hAnsiTheme="minorEastAsia"/>
          <w:color w:val="auto"/>
        </w:rPr>
        <w:instrText>)</w:instrText>
      </w:r>
      <w:r w:rsidR="00F471A2" w:rsidRPr="007A5753">
        <w:rPr>
          <w:rFonts w:asciiTheme="minorEastAsia" w:eastAsiaTheme="minorEastAsia" w:hAnsiTheme="minorEastAsia" w:hint="default"/>
          <w:color w:val="auto"/>
        </w:rPr>
        <w:fldChar w:fldCharType="end"/>
      </w:r>
    </w:p>
    <w:p w14:paraId="42B67A9E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D8AE35A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6572B" wp14:editId="1A3AC44C">
                <wp:simplePos x="0" y="0"/>
                <wp:positionH relativeFrom="column">
                  <wp:posOffset>4711065</wp:posOffset>
                </wp:positionH>
                <wp:positionV relativeFrom="paragraph">
                  <wp:posOffset>64770</wp:posOffset>
                </wp:positionV>
                <wp:extent cx="314325" cy="438150"/>
                <wp:effectExtent l="0" t="0" r="0" b="0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438150"/>
                        </a:xfrm>
                        <a:prstGeom prst="downArrow">
                          <a:avLst>
                            <a:gd name="adj1" fmla="val 50000"/>
                            <a:gd name="adj2" fmla="val 655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E18F" id="AutoShape 71" o:spid="_x0000_s1026" type="#_x0000_t67" style="position:absolute;margin-left:370.95pt;margin-top:5.1pt;width:24.75pt;height:34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" adj="11440">
                <v:textbox style="layout-flow:vertical-ideographic" inset="5.85pt,.7pt,5.85pt,.7pt"/>
              </v:shape>
            </w:pict>
          </mc:Fallback>
        </mc:AlternateContent>
      </w:r>
    </w:p>
    <w:p w14:paraId="0440D961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46DFFE15" w14:textId="77777777" w:rsidR="001E3FE8" w:rsidRPr="007A5753" w:rsidRDefault="001E3FE8" w:rsidP="001E3FE8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94983" wp14:editId="3CD5FF61">
                <wp:simplePos x="0" y="0"/>
                <wp:positionH relativeFrom="column">
                  <wp:posOffset>3587115</wp:posOffset>
                </wp:positionH>
                <wp:positionV relativeFrom="paragraph">
                  <wp:posOffset>106680</wp:posOffset>
                </wp:positionV>
                <wp:extent cx="1943100" cy="571500"/>
                <wp:effectExtent l="0" t="0" r="0" b="0"/>
                <wp:wrapNone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F7DD" w14:textId="77777777" w:rsidR="00202F2D" w:rsidRPr="00813069" w:rsidRDefault="00202F2D" w:rsidP="00202F2D">
                            <w:pPr>
                              <w:jc w:val="left"/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代表者印</w:t>
                            </w:r>
                          </w:p>
                          <w:p w14:paraId="59AABFA3" w14:textId="77777777" w:rsidR="00202F2D" w:rsidRPr="00813069" w:rsidRDefault="00202F2D" w:rsidP="00202F2D">
                            <w:pPr>
                              <w:jc w:val="left"/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（届出印）を押印すること。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4983" id="Text Box 72" o:spid="_x0000_s1028" type="#_x0000_t202" style="position:absolute;left:0;text-align:left;margin-left:282.45pt;margin-top:8.4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w7GQIAADIEAAAOAAAAZHJzL2Uyb0RvYy54bWysU9tu2zAMfR+wfxD0vjjJmjUx4hRdugwD&#10;ugvQ7QNkWbaFyaJGKbGzrx8lp2l2exnmB0E0qUPy8HB9M3SGHRR6Dbbgs8mUM2UlVNo2Bf/yefdi&#10;y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">
                <v:textbox inset="5.85pt,.7pt,5.85pt,.7pt">
                  <w:txbxContent>
                    <w:p w14:paraId="55CDF7DD" w14:textId="77777777" w:rsidR="00202F2D" w:rsidRPr="00813069" w:rsidRDefault="00202F2D" w:rsidP="00202F2D">
                      <w:pPr>
                        <w:jc w:val="left"/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代表者印</w:t>
                      </w:r>
                    </w:p>
                    <w:p w14:paraId="59AABFA3" w14:textId="77777777" w:rsidR="00202F2D" w:rsidRPr="00813069" w:rsidRDefault="00202F2D" w:rsidP="00202F2D">
                      <w:pPr>
                        <w:jc w:val="left"/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（届出印）を押印すること。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7A5753">
        <w:rPr>
          <w:rFonts w:asciiTheme="minorEastAsia" w:eastAsiaTheme="minorEastAsia" w:hAnsiTheme="minorEastAsia"/>
          <w:color w:val="auto"/>
        </w:rPr>
        <w:t xml:space="preserve">　大分県知事　　佐　藤</w:t>
      </w:r>
      <w:r w:rsidR="00883648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  <w:spacing w:val="-1"/>
        </w:rPr>
        <w:t>樹　一　郎</w:t>
      </w:r>
      <w:r w:rsidRPr="007A5753">
        <w:rPr>
          <w:rFonts w:asciiTheme="minorEastAsia" w:eastAsiaTheme="minorEastAsia" w:hAnsiTheme="minorEastAsia"/>
          <w:color w:val="auto"/>
        </w:rPr>
        <w:t xml:space="preserve">　　殿</w:t>
      </w:r>
    </w:p>
    <w:p w14:paraId="1A234D0A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574F3134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41F770D" w14:textId="77777777" w:rsidR="00AB09E4" w:rsidRPr="007A5753" w:rsidRDefault="00AB09E4">
      <w:pPr>
        <w:rPr>
          <w:rFonts w:asciiTheme="minorEastAsia" w:eastAsiaTheme="minorEastAsia" w:hAnsiTheme="minorEastAsia" w:hint="default"/>
          <w:color w:val="auto"/>
        </w:rPr>
      </w:pPr>
    </w:p>
    <w:p w14:paraId="1626FB6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①この入札書は本人入札用です。</w:t>
      </w:r>
    </w:p>
    <w:p w14:paraId="708845EF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②数字はアラビア数字を使用すること</w:t>
      </w:r>
    </w:p>
    <w:p w14:paraId="36EFCAA6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③金額の前に￥マークを必ず付けてください。</w:t>
      </w:r>
    </w:p>
    <w:p w14:paraId="283E20A4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>④入札金額は、見積もった契約金額の</w:t>
      </w:r>
      <w:r w:rsidR="00167B58" w:rsidRPr="007A5753">
        <w:rPr>
          <w:rFonts w:asciiTheme="minorEastAsia" w:eastAsiaTheme="minorEastAsia" w:hAnsiTheme="minorEastAsia"/>
          <w:color w:val="auto"/>
          <w:sz w:val="20"/>
        </w:rPr>
        <w:t>1</w:t>
      </w:r>
      <w:r w:rsidR="00167B58" w:rsidRPr="007A5753">
        <w:rPr>
          <w:rFonts w:asciiTheme="minorEastAsia" w:eastAsiaTheme="minorEastAsia" w:hAnsiTheme="minorEastAsia" w:hint="default"/>
          <w:color w:val="auto"/>
          <w:sz w:val="20"/>
        </w:rPr>
        <w:t>10</w:t>
      </w:r>
      <w:r w:rsidRPr="007A5753">
        <w:rPr>
          <w:rFonts w:asciiTheme="minorEastAsia" w:eastAsiaTheme="minorEastAsia" w:hAnsiTheme="minorEastAsia"/>
          <w:color w:val="auto"/>
          <w:sz w:val="20"/>
        </w:rPr>
        <w:t>分の100に相当する金額を記載すること。</w:t>
      </w:r>
    </w:p>
    <w:p w14:paraId="7277015A" w14:textId="77777777" w:rsidR="00F471A2" w:rsidRPr="007A5753" w:rsidRDefault="00404413">
      <w:pPr>
        <w:spacing w:line="223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入札金額の表示は、円までとし、１円未満の端数があるときは、その端数金額を切り捨てる　</w:t>
      </w:r>
    </w:p>
    <w:p w14:paraId="5A7BC85D" w14:textId="77777777" w:rsidR="00404413" w:rsidRPr="007A5753" w:rsidRDefault="00F471A2">
      <w:pPr>
        <w:spacing w:line="223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  <w:sz w:val="20"/>
        </w:rPr>
        <w:t>こと。</w:t>
      </w:r>
    </w:p>
    <w:p w14:paraId="59C27C9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br w:type="page"/>
      </w:r>
      <w:r w:rsidRPr="007A5753">
        <w:rPr>
          <w:rFonts w:asciiTheme="minorEastAsia" w:eastAsiaTheme="minorEastAsia" w:hAnsiTheme="minorEastAsia"/>
          <w:color w:val="auto"/>
          <w:spacing w:val="-1"/>
        </w:rPr>
        <w:lastRenderedPageBreak/>
        <w:t xml:space="preserve">                                                      </w:t>
      </w:r>
    </w:p>
    <w:p w14:paraId="153185EB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  <w:spacing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30F71" wp14:editId="08644EC7">
                <wp:simplePos x="0" y="0"/>
                <wp:positionH relativeFrom="column">
                  <wp:posOffset>1929765</wp:posOffset>
                </wp:positionH>
                <wp:positionV relativeFrom="paragraph">
                  <wp:posOffset>-130810</wp:posOffset>
                </wp:positionV>
                <wp:extent cx="3400425" cy="390525"/>
                <wp:effectExtent l="0" t="0" r="0" b="0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8E4BD" w14:textId="77777777" w:rsidR="0068090B" w:rsidRPr="00996076" w:rsidRDefault="0068090B" w:rsidP="0068090B">
                            <w:pPr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  <w:r w:rsidRPr="00996076">
                              <w:rPr>
                                <w:b/>
                                <w:sz w:val="24"/>
                              </w:rPr>
                              <w:t>【記載例】</w:t>
                            </w:r>
                            <w:r>
                              <w:rPr>
                                <w:b/>
                                <w:sz w:val="24"/>
                              </w:rPr>
                              <w:t>代理人</w:t>
                            </w:r>
                            <w:r w:rsidRPr="00996076">
                              <w:rPr>
                                <w:b/>
                                <w:sz w:val="24"/>
                              </w:rPr>
                              <w:t>が入札する場合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0F71" id="Text Box 59" o:spid="_x0000_s1029" type="#_x0000_t202" style="position:absolute;left:0;text-align:left;margin-left:151.95pt;margin-top:-10.3pt;width:26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" fillcolor="#4bacc6" strokecolor="#4bacc6" strokeweight="10pt">
                <v:stroke linestyle="thinThin"/>
                <v:shadow color="#868686"/>
                <v:textbox inset="5.85pt,.7pt,5.85pt,.7pt">
                  <w:txbxContent>
                    <w:p w14:paraId="77E8E4BD" w14:textId="77777777" w:rsidR="0068090B" w:rsidRPr="00996076" w:rsidRDefault="0068090B" w:rsidP="0068090B">
                      <w:pPr>
                        <w:jc w:val="center"/>
                        <w:rPr>
                          <w:rFonts w:hint="default"/>
                          <w:b/>
                        </w:rPr>
                      </w:pPr>
                      <w:r w:rsidRPr="00996076">
                        <w:rPr>
                          <w:b/>
                          <w:sz w:val="24"/>
                        </w:rPr>
                        <w:t>【記載例】</w:t>
                      </w:r>
                      <w:r>
                        <w:rPr>
                          <w:b/>
                          <w:sz w:val="24"/>
                        </w:rPr>
                        <w:t>代理人</w:t>
                      </w:r>
                      <w:r w:rsidRPr="00996076">
                        <w:rPr>
                          <w:b/>
                          <w:sz w:val="24"/>
                        </w:rPr>
                        <w:t>が入札する場合</w:t>
                      </w:r>
                    </w:p>
                  </w:txbxContent>
                </v:textbox>
              </v:shape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b/>
          <w:color w:val="auto"/>
          <w:spacing w:val="-1"/>
        </w:rPr>
        <w:t xml:space="preserve">                                                      </w:t>
      </w:r>
    </w:p>
    <w:p w14:paraId="27EB478A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（様式１）</w:t>
      </w:r>
    </w:p>
    <w:p w14:paraId="08243155" w14:textId="77777777" w:rsidR="00404413" w:rsidRPr="007A5753" w:rsidRDefault="00404413">
      <w:pPr>
        <w:spacing w:line="526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</w:t>
      </w:r>
      <w:r w:rsidRPr="007A5753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  <w:spacing w:val="415"/>
          <w:sz w:val="40"/>
          <w:fitText w:val="2860" w:id="11"/>
        </w:rPr>
        <w:t>入札</w:t>
      </w:r>
      <w:r w:rsidRPr="007A5753">
        <w:rPr>
          <w:rFonts w:asciiTheme="minorEastAsia" w:eastAsiaTheme="minorEastAsia" w:hAnsiTheme="minorEastAsia"/>
          <w:color w:val="auto"/>
          <w:sz w:val="40"/>
          <w:fitText w:val="2860" w:id="11"/>
        </w:rPr>
        <w:t>書</w:t>
      </w: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</w:t>
      </w:r>
    </w:p>
    <w:p w14:paraId="6F854632" w14:textId="77777777" w:rsidR="00404413" w:rsidRPr="007A5753" w:rsidRDefault="00404413">
      <w:pPr>
        <w:jc w:val="center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848"/>
        <w:gridCol w:w="1284"/>
        <w:gridCol w:w="6136"/>
      </w:tblGrid>
      <w:tr w:rsidR="007A5753" w:rsidRPr="007A5753" w14:paraId="22C16D4A" w14:textId="77777777">
        <w:trPr>
          <w:gridBefore w:val="1"/>
          <w:wBefore w:w="118" w:type="dxa"/>
        </w:trPr>
        <w:tc>
          <w:tcPr>
            <w:tcW w:w="8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E2CE78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2ECAFD" wp14:editId="1D2E0336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187325</wp:posOffset>
                      </wp:positionV>
                      <wp:extent cx="1403985" cy="231775"/>
                      <wp:effectExtent l="0" t="0" r="0" b="0"/>
                      <wp:wrapNone/>
                      <wp:docPr id="1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D2BB" id="Rectangle 36" o:spid="_x0000_s1026" style="position:absolute;margin-left:153.45pt;margin-top:14.75pt;width:110.55pt;height:1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" filled="f" strokeweight=".2mm"/>
                  </w:pict>
                </mc:Fallback>
              </mc:AlternateContent>
            </w:r>
          </w:p>
          <w:p w14:paraId="2617B76C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093DE40B" wp14:editId="26624108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99060</wp:posOffset>
                      </wp:positionV>
                      <wp:extent cx="609600" cy="116840"/>
                      <wp:effectExtent l="0" t="0" r="0" b="0"/>
                      <wp:wrapNone/>
                      <wp:docPr id="1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16840"/>
                                <a:chOff x="1140" y="1304"/>
                                <a:chExt cx="700" cy="137"/>
                              </a:xfrm>
                            </wpg:grpSpPr>
                            <wps:wsp>
                              <wps:cNvPr id="17" name="Line 39"/>
                              <wps:cNvCnPr/>
                              <wps:spPr bwMode="auto">
                                <a:xfrm flipV="1">
                                  <a:off x="1140" y="1304"/>
                                  <a:ext cx="700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Freeform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" y="1392"/>
                                  <a:ext cx="94" cy="49"/>
                                </a:xfrm>
                                <a:custGeom>
                                  <a:avLst/>
                                  <a:gdLst>
                                    <a:gd name="T0" fmla="*/ 1984 w 2178"/>
                                    <a:gd name="T1" fmla="*/ 0 h 2541"/>
                                    <a:gd name="T2" fmla="*/ 0 w 2178"/>
                                    <a:gd name="T3" fmla="*/ 2186 h 2541"/>
                                    <a:gd name="T4" fmla="*/ 2178 w 2178"/>
                                    <a:gd name="T5" fmla="*/ 2541 h 2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78" h="2541">
                                      <a:moveTo>
                                        <a:pt x="1984" y="0"/>
                                      </a:moveTo>
                                      <a:lnTo>
                                        <a:pt x="0" y="2186"/>
                                      </a:lnTo>
                                      <a:lnTo>
                                        <a:pt x="2178" y="2541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1CABB" id="Group 38" o:spid="_x0000_s1026" style="position:absolute;margin-left:100.1pt;margin-top:7.8pt;width:48pt;height:9.2pt;z-index:251653120" coordorigin="1140,1304" coordsize="70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">
                      <v:line id="Line 39" o:spid="_x0000_s1027" style="position:absolute;flip:y;visibility:visible;mso-wrap-style:square" from="1140,1304" to="184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" strokeweight=".2mm"/>
                      <v:shape id="Freeform 40" o:spid="_x0000_s1028" style="position:absolute;left:1140;top:1392;width:94;height:49;visibility:visible;mso-wrap-style:square;v-text-anchor:top" coordsize="2178,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" path="m1984,l,2186r2178,355e" filled="f" strokeweight=".2mm">
                        <v:stroke joinstyle="miter"/>
                        <v:path o:connecttype="custom" o:connectlocs="86,0;0,42;94,49" o:connectangles="0,0,0"/>
                      </v:shape>
                    </v:group>
                  </w:pict>
                </mc:Fallback>
              </mc:AlternateContent>
            </w: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2658AE0" wp14:editId="2C8D8B58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99060</wp:posOffset>
                      </wp:positionV>
                      <wp:extent cx="716915" cy="398780"/>
                      <wp:effectExtent l="0" t="0" r="0" b="0"/>
                      <wp:wrapNone/>
                      <wp:docPr id="15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3987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974E3" id="Oval 42" o:spid="_x0000_s1026" style="position:absolute;margin-left:45.65pt;margin-top:7.8pt;width:56.45pt;height:3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" filled="f" strokeweight=".2mm"/>
                  </w:pict>
                </mc:Fallback>
              </mc:AlternateConten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        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>￥</w: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>マークを忘れずに</w:t>
            </w:r>
          </w:p>
          <w:p w14:paraId="76E47E4D" w14:textId="77777777" w:rsidR="00404413" w:rsidRPr="007A5753" w:rsidRDefault="00725A56">
            <w:pPr>
              <w:spacing w:line="386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276BE3" wp14:editId="7C62B0CA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207010</wp:posOffset>
                      </wp:positionV>
                      <wp:extent cx="1258570" cy="222250"/>
                      <wp:effectExtent l="0" t="0" r="0" b="0"/>
                      <wp:wrapNone/>
                      <wp:docPr id="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9C31" id="Rectangle 44" o:spid="_x0000_s1026" style="position:absolute;margin-left:294.65pt;margin-top:16.3pt;width:99.1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" filled="f" strokeweight=".2mm"/>
                  </w:pict>
                </mc:Fallback>
              </mc:AlternateConten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</w: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z w:val="26"/>
              </w:rPr>
              <w:t>￥○○○○○○○</w:t>
            </w:r>
          </w:p>
          <w:p w14:paraId="36CE4888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125209A" wp14:editId="3860B173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102870</wp:posOffset>
                      </wp:positionV>
                      <wp:extent cx="255270" cy="218440"/>
                      <wp:effectExtent l="0" t="0" r="0" b="0"/>
                      <wp:wrapNone/>
                      <wp:docPr id="1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8440"/>
                                <a:chOff x="3346" y="1755"/>
                                <a:chExt cx="146" cy="126"/>
                              </a:xfrm>
                            </wpg:grpSpPr>
                            <wps:wsp>
                              <wps:cNvPr id="12" name="Line 47"/>
                              <wps:cNvCnPr/>
                              <wps:spPr bwMode="auto">
                                <a:xfrm flipV="1">
                                  <a:off x="3346" y="1755"/>
                                  <a:ext cx="146" cy="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6" y="1800"/>
                                  <a:ext cx="85" cy="81"/>
                                </a:xfrm>
                                <a:custGeom>
                                  <a:avLst/>
                                  <a:gdLst>
                                    <a:gd name="T0" fmla="*/ 3728 w 6053"/>
                                    <a:gd name="T1" fmla="*/ 0 h 3317"/>
                                    <a:gd name="T2" fmla="*/ 0 w 6053"/>
                                    <a:gd name="T3" fmla="*/ 3317 h 3317"/>
                                    <a:gd name="T4" fmla="*/ 6053 w 6053"/>
                                    <a:gd name="T5" fmla="*/ 1576 h 3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53" h="3317">
                                      <a:moveTo>
                                        <a:pt x="3728" y="0"/>
                                      </a:moveTo>
                                      <a:lnTo>
                                        <a:pt x="0" y="3317"/>
                                      </a:lnTo>
                                      <a:lnTo>
                                        <a:pt x="6053" y="15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D195A" id="Group 46" o:spid="_x0000_s1026" style="position:absolute;margin-left:272.3pt;margin-top:8.1pt;width:20.1pt;height:17.2pt;z-index:251655168" coordorigin="3346,1755" coordsize="14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">
                      <v:line id="Line 47" o:spid="_x0000_s1027" style="position:absolute;flip:y;visibility:visible;mso-wrap-style:square" from="3346,1755" to="3492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" strokeweight=".2mm"/>
                      <v:shape id="Freeform 48" o:spid="_x0000_s1028" style="position:absolute;left:3346;top:1800;width:85;height:81;visibility:visible;mso-wrap-style:square;v-text-anchor:top" coordsize="6053,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" path="m3728,l,3317,6053,1576e" filled="f" strokeweight=".2mm">
                        <v:stroke joinstyle="miter"/>
                        <v:path o:connecttype="custom" o:connectlocs="52,0;0,81;85,38" o:connectangles="0,0,0"/>
                      </v:shape>
                    </v:group>
                  </w:pict>
                </mc:Fallback>
              </mc:AlternateContent>
            </w:r>
            <w:r w:rsidR="00404413"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                                            </w:t>
            </w:r>
            <w:r w:rsidR="00404413" w:rsidRPr="007A5753">
              <w:rPr>
                <w:rFonts w:asciiTheme="minorEastAsia" w:eastAsiaTheme="minorEastAsia" w:hAnsiTheme="minorEastAsia"/>
                <w:color w:val="auto"/>
              </w:rPr>
              <w:t xml:space="preserve">　件名はこのとおりに</w:t>
            </w:r>
          </w:p>
        </w:tc>
      </w:tr>
      <w:tr w:rsidR="007A5753" w:rsidRPr="007A5753" w14:paraId="7DBAF5D1" w14:textId="77777777" w:rsidTr="00AB09E4"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8A683A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CD69B0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C5F14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6B84973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</w:p>
          <w:p w14:paraId="56E689AE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7A5753">
              <w:rPr>
                <w:rFonts w:asciiTheme="minorEastAsia" w:eastAsiaTheme="minorEastAsia" w:hAnsiTheme="minorEastAsia"/>
                <w:color w:val="auto"/>
              </w:rPr>
              <w:t>件　　　名</w:t>
            </w:r>
          </w:p>
          <w:p w14:paraId="653CCE4C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C31DA3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54E2DD" w14:textId="77777777" w:rsidR="00404413" w:rsidRPr="007A5753" w:rsidRDefault="00725A56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846C34" wp14:editId="23380885">
                      <wp:simplePos x="0" y="0"/>
                      <wp:positionH relativeFrom="column">
                        <wp:posOffset>-112109</wp:posOffset>
                      </wp:positionH>
                      <wp:positionV relativeFrom="paragraph">
                        <wp:posOffset>71777</wp:posOffset>
                      </wp:positionV>
                      <wp:extent cx="3954188" cy="960120"/>
                      <wp:effectExtent l="0" t="0" r="27305" b="11430"/>
                      <wp:wrapNone/>
                      <wp:docPr id="1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4188" cy="9601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80137" id="Oval 50" o:spid="_x0000_s1026" style="position:absolute;margin-left:-8.85pt;margin-top:5.65pt;width:311.35pt;height:7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" filled="f" strokeweight=".2mm"/>
                  </w:pict>
                </mc:Fallback>
              </mc:AlternateContent>
            </w:r>
          </w:p>
          <w:p w14:paraId="738FFA4B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7A5753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                         </w:t>
            </w:r>
          </w:p>
          <w:p w14:paraId="7582106B" w14:textId="6ACB2EA3" w:rsidR="001E3FE8" w:rsidRPr="007A5753" w:rsidRDefault="000C28AA" w:rsidP="001E3FE8">
            <w:pPr>
              <w:ind w:firstLineChars="300" w:firstLine="638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ログローダ</w:t>
            </w:r>
            <w:r w:rsidR="001E3FE8" w:rsidRPr="007A5753">
              <w:rPr>
                <w:rFonts w:asciiTheme="minorEastAsia" w:eastAsiaTheme="minorEastAsia" w:hAnsiTheme="minorEastAsia"/>
                <w:color w:val="auto"/>
              </w:rPr>
              <w:t>売買契約</w:t>
            </w:r>
          </w:p>
          <w:p w14:paraId="19BCDEC5" w14:textId="77777777" w:rsidR="00404413" w:rsidRPr="007A5753" w:rsidRDefault="00404413" w:rsidP="00DC3473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404413" w:rsidRPr="007A5753" w14:paraId="0DCA2C33" w14:textId="77777777" w:rsidTr="00AB09E4">
        <w:trPr>
          <w:gridBefore w:val="2"/>
          <w:wBefore w:w="966" w:type="dxa"/>
          <w:trHeight w:val="335"/>
        </w:trPr>
        <w:tc>
          <w:tcPr>
            <w:tcW w:w="1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5535B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1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0B8A6D" w14:textId="77777777" w:rsidR="00404413" w:rsidRPr="007A5753" w:rsidRDefault="0040441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200E67A3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3AA9A26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2E89E04" w14:textId="6CD43B3D" w:rsidR="001E3FE8" w:rsidRPr="007A5753" w:rsidRDefault="001E3FE8" w:rsidP="001E3FE8">
      <w:pPr>
        <w:ind w:left="142" w:firstLineChars="100" w:firstLine="213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大分県契約事務規則及び「</w:t>
      </w:r>
      <w:r w:rsidR="000C28AA">
        <w:rPr>
          <w:rFonts w:asciiTheme="minorEastAsia" w:eastAsiaTheme="minorEastAsia" w:hAnsiTheme="minorEastAsia"/>
          <w:color w:val="auto"/>
        </w:rPr>
        <w:t>ログローダ</w:t>
      </w:r>
      <w:r w:rsidRPr="007A5753">
        <w:rPr>
          <w:rFonts w:asciiTheme="minorEastAsia" w:eastAsiaTheme="minorEastAsia" w:hAnsiTheme="minorEastAsia"/>
          <w:color w:val="auto"/>
        </w:rPr>
        <w:t>売買契約に係る入札説明書」の内容を承知のうえ入札します。</w:t>
      </w:r>
    </w:p>
    <w:p w14:paraId="5102BCBE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B9316" wp14:editId="4C367262">
                <wp:simplePos x="0" y="0"/>
                <wp:positionH relativeFrom="column">
                  <wp:posOffset>2796540</wp:posOffset>
                </wp:positionH>
                <wp:positionV relativeFrom="paragraph">
                  <wp:posOffset>29845</wp:posOffset>
                </wp:positionV>
                <wp:extent cx="3009900" cy="571500"/>
                <wp:effectExtent l="0" t="0" r="0" b="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EA85" w14:textId="77777777" w:rsidR="0068090B" w:rsidRPr="00813069" w:rsidRDefault="0068090B" w:rsidP="0068090B">
                            <w:pPr>
                              <w:jc w:val="left"/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住所、商号又は名称、代表者氏名は、必ず資格審査で記載した内容を記入すること。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9316" id="Text Box 60" o:spid="_x0000_s1030" type="#_x0000_t202" style="position:absolute;left:0;text-align:left;margin-left:220.2pt;margin-top:2.35pt;width:23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">
                <v:textbox inset="5.85pt,.7pt,5.85pt,.7pt">
                  <w:txbxContent>
                    <w:p w14:paraId="49AEEA85" w14:textId="77777777" w:rsidR="0068090B" w:rsidRPr="00813069" w:rsidRDefault="0068090B" w:rsidP="0068090B">
                      <w:pPr>
                        <w:jc w:val="left"/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住所、商号又は名称、代表者氏名は、必ず資格審査で記載した内容を記入すること。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              </w:t>
      </w:r>
    </w:p>
    <w:p w14:paraId="710FB53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</w:t>
      </w:r>
      <w:r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</w:t>
      </w:r>
      <w:r w:rsidR="00277CB2" w:rsidRPr="007A5753">
        <w:rPr>
          <w:rFonts w:asciiTheme="minorEastAsia" w:eastAsiaTheme="minorEastAsia" w:hAnsiTheme="minorEastAsia"/>
          <w:color w:val="auto"/>
          <w:spacing w:val="-1"/>
        </w:rPr>
        <w:t xml:space="preserve">　　 </w:t>
      </w:r>
    </w:p>
    <w:p w14:paraId="02A6EF6C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EE6B3" wp14:editId="1F755DB6">
                <wp:simplePos x="0" y="0"/>
                <wp:positionH relativeFrom="column">
                  <wp:posOffset>5158740</wp:posOffset>
                </wp:positionH>
                <wp:positionV relativeFrom="paragraph">
                  <wp:posOffset>118745</wp:posOffset>
                </wp:positionV>
                <wp:extent cx="190500" cy="171450"/>
                <wp:effectExtent l="0" t="0" r="0" b="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downArrow">
                          <a:avLst>
                            <a:gd name="adj1" fmla="val 50000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8D13" id="AutoShape 62" o:spid="_x0000_s1026" type="#_x0000_t67" style="position:absolute;margin-left:406.2pt;margin-top:9.35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" adj="11440">
                <v:textbox style="layout-flow:vertical-ideographic" inset="5.85pt,.7pt,5.85pt,.7pt"/>
              </v:shape>
            </w:pict>
          </mc:Fallback>
        </mc:AlternateContent>
      </w:r>
      <w:r w:rsidR="00D63DE4" w:rsidRPr="007A5753">
        <w:rPr>
          <w:rFonts w:asciiTheme="minorEastAsia" w:eastAsiaTheme="minorEastAsia" w:hAnsiTheme="minorEastAsia"/>
          <w:color w:val="auto"/>
        </w:rPr>
        <w:t xml:space="preserve">　令和　</w:t>
      </w:r>
      <w:r w:rsidR="00404413" w:rsidRPr="007A5753">
        <w:rPr>
          <w:rFonts w:asciiTheme="minorEastAsia" w:eastAsiaTheme="minorEastAsia" w:hAnsiTheme="minorEastAsia"/>
          <w:color w:val="auto"/>
        </w:rPr>
        <w:t>年　　月　　日</w:t>
      </w:r>
    </w:p>
    <w:p w14:paraId="593BB4CF" w14:textId="77777777" w:rsidR="00404413" w:rsidRPr="007A5753" w:rsidRDefault="00725A56" w:rsidP="00277CB2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8CC2E" wp14:editId="24DE0257">
                <wp:simplePos x="0" y="0"/>
                <wp:positionH relativeFrom="column">
                  <wp:posOffset>1720215</wp:posOffset>
                </wp:positionH>
                <wp:positionV relativeFrom="paragraph">
                  <wp:posOffset>10795</wp:posOffset>
                </wp:positionV>
                <wp:extent cx="4086225" cy="1066800"/>
                <wp:effectExtent l="0" t="0" r="0" b="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4F97" id="Rectangle 61" o:spid="_x0000_s1026" style="position:absolute;margin-left:135.45pt;margin-top:.85pt;width:321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404413" w:rsidRPr="007A5753">
        <w:rPr>
          <w:rFonts w:asciiTheme="minorEastAsia" w:eastAsiaTheme="minorEastAsia" w:hAnsiTheme="minorEastAsia"/>
          <w:color w:val="auto"/>
          <w:spacing w:val="422"/>
          <w:fitText w:val="1265" w:id="12"/>
        </w:rPr>
        <w:t>住</w:t>
      </w:r>
      <w:r w:rsidR="00404413" w:rsidRPr="007A5753">
        <w:rPr>
          <w:rFonts w:asciiTheme="minorEastAsia" w:eastAsiaTheme="minorEastAsia" w:hAnsiTheme="minorEastAsia"/>
          <w:color w:val="auto"/>
          <w:fitText w:val="1265" w:id="12"/>
        </w:rPr>
        <w:t>所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○○○○○○○○○○○○○○○</w:t>
      </w:r>
    </w:p>
    <w:p w14:paraId="62945A57" w14:textId="77777777" w:rsidR="00404413" w:rsidRPr="007A5753" w:rsidRDefault="00725A56" w:rsidP="00277CB2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C805F" wp14:editId="1EA5A244">
                <wp:simplePos x="0" y="0"/>
                <wp:positionH relativeFrom="column">
                  <wp:posOffset>3787140</wp:posOffset>
                </wp:positionH>
                <wp:positionV relativeFrom="paragraph">
                  <wp:posOffset>131445</wp:posOffset>
                </wp:positionV>
                <wp:extent cx="428625" cy="323850"/>
                <wp:effectExtent l="0" t="0" r="0" b="0"/>
                <wp:wrapNone/>
                <wp:docPr id="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0CC74" id="Oval 66" o:spid="_x0000_s1026" style="position:absolute;margin-left:298.2pt;margin-top:10.35pt;width:33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" filled="f">
                <v:textbox inset="5.85pt,.7pt,5.85pt,.7pt"/>
              </v:oval>
            </w:pict>
          </mc:Fallback>
        </mc:AlternateContent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404413" w:rsidRPr="007A5753">
        <w:rPr>
          <w:rFonts w:asciiTheme="minorEastAsia" w:eastAsiaTheme="minorEastAsia" w:hAnsiTheme="minorEastAsia"/>
          <w:color w:val="auto"/>
        </w:rPr>
        <w:t>商号又は名称　○○○○○○○○○○○○○○○</w:t>
      </w:r>
    </w:p>
    <w:p w14:paraId="705AB716" w14:textId="77777777" w:rsidR="00404413" w:rsidRPr="007A5753" w:rsidRDefault="00725A56" w:rsidP="00277CB2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ED7F4" wp14:editId="12BF8FE6">
                <wp:simplePos x="0" y="0"/>
                <wp:positionH relativeFrom="column">
                  <wp:posOffset>4932680</wp:posOffset>
                </wp:positionH>
                <wp:positionV relativeFrom="paragraph">
                  <wp:posOffset>62865</wp:posOffset>
                </wp:positionV>
                <wp:extent cx="478790" cy="484505"/>
                <wp:effectExtent l="0" t="0" r="0" b="0"/>
                <wp:wrapNone/>
                <wp:docPr id="5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48450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D55B6" id="Oval 58" o:spid="_x0000_s1026" style="position:absolute;margin-left:388.4pt;margin-top:4.95pt;width:37.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" filled="f" strokeweight=".2mm"/>
            </w:pict>
          </mc:Fallback>
        </mc:AlternateContent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404413" w:rsidRPr="007A5753">
        <w:rPr>
          <w:rFonts w:asciiTheme="minorEastAsia" w:eastAsiaTheme="minorEastAsia" w:hAnsiTheme="minorEastAsia"/>
          <w:color w:val="auto"/>
          <w:spacing w:val="27"/>
          <w:fitText w:val="1265" w:id="13"/>
        </w:rPr>
        <w:t>代表者氏</w:t>
      </w:r>
      <w:r w:rsidR="00404413" w:rsidRPr="007A5753">
        <w:rPr>
          <w:rFonts w:asciiTheme="minorEastAsia" w:eastAsiaTheme="minorEastAsia" w:hAnsiTheme="minorEastAsia"/>
          <w:color w:val="auto"/>
          <w:fitText w:val="1265" w:id="13"/>
        </w:rPr>
        <w:t>名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202F2D" w:rsidRPr="007A5753">
        <w:rPr>
          <w:rFonts w:asciiTheme="minorEastAsia" w:eastAsiaTheme="minorEastAsia" w:hAnsiTheme="minorEastAsia"/>
          <w:color w:val="auto"/>
        </w:rPr>
        <w:t xml:space="preserve">代表取締役　　</w:t>
      </w:r>
      <w:r w:rsidR="00277CB2"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</w:rPr>
        <w:t>○○</w:t>
      </w:r>
      <w:r w:rsidR="00202F2D" w:rsidRPr="007A5753">
        <w:rPr>
          <w:rFonts w:asciiTheme="minorEastAsia" w:eastAsiaTheme="minorEastAsia" w:hAnsiTheme="minorEastAsia"/>
          <w:color w:val="auto"/>
        </w:rPr>
        <w:t xml:space="preserve">　○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○○　　　</w:t>
      </w:r>
    </w:p>
    <w:p w14:paraId="632EAE04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01F61" wp14:editId="51C0A840">
                <wp:simplePos x="0" y="0"/>
                <wp:positionH relativeFrom="column">
                  <wp:posOffset>3806190</wp:posOffset>
                </wp:positionH>
                <wp:positionV relativeFrom="paragraph">
                  <wp:posOffset>29845</wp:posOffset>
                </wp:positionV>
                <wp:extent cx="428625" cy="323850"/>
                <wp:effectExtent l="0" t="0" r="0" b="0"/>
                <wp:wrapNone/>
                <wp:docPr id="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D78A4" id="Oval 65" o:spid="_x0000_s1026" style="position:absolute;margin-left:299.7pt;margin-top:2.35pt;width:33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" filled="f">
                <v:textbox inset="5.85pt,.7pt,5.85pt,.7pt"/>
              </v:oval>
            </w:pict>
          </mc:Fallback>
        </mc:AlternateContent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ab/>
      </w:r>
      <w:r w:rsidR="00404413" w:rsidRPr="007A5753">
        <w:rPr>
          <w:rFonts w:asciiTheme="minorEastAsia" w:eastAsiaTheme="minorEastAsia" w:hAnsiTheme="minorEastAsia"/>
          <w:color w:val="auto"/>
          <w:spacing w:val="27"/>
          <w:fitText w:val="1265" w:id="14"/>
        </w:rPr>
        <w:t>代理人氏</w:t>
      </w:r>
      <w:r w:rsidR="00404413" w:rsidRPr="007A5753">
        <w:rPr>
          <w:rFonts w:asciiTheme="minorEastAsia" w:eastAsiaTheme="minorEastAsia" w:hAnsiTheme="minorEastAsia"/>
          <w:color w:val="auto"/>
          <w:fitText w:val="1265" w:id="14"/>
        </w:rPr>
        <w:t>名</w: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          </w:t>
      </w:r>
      <w:r w:rsidR="00277CB2" w:rsidRPr="007A5753">
        <w:rPr>
          <w:rFonts w:asciiTheme="minorEastAsia" w:eastAsiaTheme="minorEastAsia" w:hAnsiTheme="minorEastAsia"/>
          <w:color w:val="auto"/>
          <w:spacing w:val="-1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</w:rPr>
        <w:t>○○</w:t>
      </w:r>
      <w:r w:rsidR="00202F2D" w:rsidRPr="007A5753">
        <w:rPr>
          <w:rFonts w:asciiTheme="minorEastAsia" w:eastAsiaTheme="minorEastAsia" w:hAnsiTheme="minorEastAsia"/>
          <w:color w:val="auto"/>
        </w:rPr>
        <w:t xml:space="preserve">　○</w:t>
      </w:r>
      <w:r w:rsidR="00404413" w:rsidRPr="007A5753">
        <w:rPr>
          <w:rFonts w:asciiTheme="minorEastAsia" w:eastAsiaTheme="minorEastAsia" w:hAnsiTheme="minorEastAsia"/>
          <w:color w:val="auto"/>
        </w:rPr>
        <w:t>○○</w:t>
      </w:r>
      <w:r w:rsidR="00404413" w:rsidRPr="007A5753">
        <w:rPr>
          <w:rFonts w:asciiTheme="minorEastAsia" w:eastAsiaTheme="minorEastAsia" w:hAnsiTheme="minorEastAsia"/>
          <w:color w:val="auto"/>
          <w:spacing w:val="-1"/>
        </w:rPr>
        <w:t xml:space="preserve">      </w:t>
      </w:r>
      <w:r w:rsidR="00277CB2" w:rsidRPr="007A5753">
        <w:rPr>
          <w:rFonts w:asciiTheme="minorEastAsia" w:eastAsiaTheme="minorEastAsia" w:hAnsiTheme="minorEastAsia" w:hint="default"/>
          <w:color w:val="auto"/>
        </w:rPr>
        <w:fldChar w:fldCharType="begin"/>
      </w:r>
      <w:r w:rsidR="00277CB2" w:rsidRPr="007A5753">
        <w:rPr>
          <w:rFonts w:asciiTheme="minorEastAsia" w:eastAsiaTheme="minorEastAsia" w:hAnsiTheme="minorEastAsia" w:hint="default"/>
          <w:color w:val="auto"/>
        </w:rPr>
        <w:instrText xml:space="preserve"> </w:instrText>
      </w:r>
      <w:r w:rsidR="00277CB2" w:rsidRPr="007A5753">
        <w:rPr>
          <w:rFonts w:asciiTheme="minorEastAsia" w:eastAsiaTheme="minorEastAsia" w:hAnsiTheme="minorEastAsia"/>
          <w:color w:val="auto"/>
        </w:rPr>
        <w:instrText>eq \o\ac(○,</w:instrText>
      </w:r>
      <w:r w:rsidR="00277CB2" w:rsidRPr="007A5753">
        <w:rPr>
          <w:rFonts w:asciiTheme="minorEastAsia" w:eastAsiaTheme="minorEastAsia" w:hAnsiTheme="minorEastAsia"/>
          <w:color w:val="auto"/>
          <w:sz w:val="14"/>
        </w:rPr>
        <w:instrText>印</w:instrText>
      </w:r>
      <w:r w:rsidR="00277CB2" w:rsidRPr="007A5753">
        <w:rPr>
          <w:rFonts w:asciiTheme="minorEastAsia" w:eastAsiaTheme="minorEastAsia" w:hAnsiTheme="minorEastAsia"/>
          <w:color w:val="auto"/>
        </w:rPr>
        <w:instrText>)</w:instrText>
      </w:r>
      <w:r w:rsidR="00277CB2" w:rsidRPr="007A5753">
        <w:rPr>
          <w:rFonts w:asciiTheme="minorEastAsia" w:eastAsiaTheme="minorEastAsia" w:hAnsiTheme="minorEastAsia" w:hint="default"/>
          <w:color w:val="auto"/>
        </w:rPr>
        <w:fldChar w:fldCharType="end"/>
      </w:r>
    </w:p>
    <w:p w14:paraId="10D6C65E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37B2F" wp14:editId="0B99B569">
                <wp:simplePos x="0" y="0"/>
                <wp:positionH relativeFrom="column">
                  <wp:posOffset>5006340</wp:posOffset>
                </wp:positionH>
                <wp:positionV relativeFrom="paragraph">
                  <wp:posOffset>160020</wp:posOffset>
                </wp:positionV>
                <wp:extent cx="314325" cy="438150"/>
                <wp:effectExtent l="0" t="0" r="0" b="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438150"/>
                        </a:xfrm>
                        <a:prstGeom prst="downArrow">
                          <a:avLst>
                            <a:gd name="adj1" fmla="val 50000"/>
                            <a:gd name="adj2" fmla="val 655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77E9" id="AutoShape 63" o:spid="_x0000_s1026" type="#_x0000_t67" style="position:absolute;margin-left:394.2pt;margin-top:12.6pt;width:24.75pt;height:34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" adj="11440">
                <v:textbox style="layout-flow:vertical-ideographic" inset="5.85pt,.7pt,5.85pt,.7pt"/>
              </v:shape>
            </w:pict>
          </mc:Fallback>
        </mc:AlternateContent>
      </w:r>
    </w:p>
    <w:p w14:paraId="1A84C1BE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2095556" w14:textId="77777777" w:rsidR="001E3FE8" w:rsidRPr="007A5753" w:rsidRDefault="001E3FE8" w:rsidP="001E3FE8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大分県知事　　佐　藤</w:t>
      </w:r>
      <w:r w:rsidR="00883648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  <w:spacing w:val="-1"/>
        </w:rPr>
        <w:t>樹　一　郎</w:t>
      </w:r>
      <w:r w:rsidRPr="007A5753">
        <w:rPr>
          <w:rFonts w:asciiTheme="minorEastAsia" w:eastAsiaTheme="minorEastAsia" w:hAnsiTheme="minorEastAsia"/>
          <w:color w:val="auto"/>
        </w:rPr>
        <w:t xml:space="preserve">　　殿</w:t>
      </w:r>
    </w:p>
    <w:p w14:paraId="6B1BB0BC" w14:textId="77777777" w:rsidR="00404413" w:rsidRPr="007A5753" w:rsidRDefault="00725A56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12FE0" wp14:editId="4E2656BA">
                <wp:simplePos x="0" y="0"/>
                <wp:positionH relativeFrom="column">
                  <wp:posOffset>3874770</wp:posOffset>
                </wp:positionH>
                <wp:positionV relativeFrom="paragraph">
                  <wp:posOffset>26670</wp:posOffset>
                </wp:positionV>
                <wp:extent cx="1943100" cy="571500"/>
                <wp:effectExtent l="0" t="0" r="0" b="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4A0E" w14:textId="77777777" w:rsidR="00202F2D" w:rsidRPr="00813069" w:rsidRDefault="00202F2D" w:rsidP="00202F2D">
                            <w:pPr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代理人の</w:t>
                            </w:r>
                            <w:r w:rsidRPr="00813069">
                              <w:rPr>
                                <w:b/>
                              </w:rPr>
                              <w:t>印</w:t>
                            </w:r>
                            <w:r>
                              <w:rPr>
                                <w:b/>
                              </w:rPr>
                              <w:t>を</w:t>
                            </w:r>
                          </w:p>
                          <w:p w14:paraId="0CBDDD65" w14:textId="77777777" w:rsidR="00202F2D" w:rsidRPr="00813069" w:rsidRDefault="00202F2D" w:rsidP="00202F2D">
                            <w:pPr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2FE0" id="Text Box 64" o:spid="_x0000_s1031" type="#_x0000_t202" style="position:absolute;left:0;text-align:left;margin-left:305.1pt;margin-top:2.1pt;width:15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XQGQIAADIEAAAOAAAAZHJzL2Uyb0RvYy54bWysU9tu2zAMfR+wfxD0vjjJmjUx4hRdugwD&#10;ugvQ7QNkWbaFyaJGKbGzrx8lp2l2exnmB0E0qUPy8HB9M3SGHRR6Dbbgs8mUM2UlVNo2Bf/yefdi&#10;y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">
                <v:textbox inset="5.85pt,.7pt,5.85pt,.7pt">
                  <w:txbxContent>
                    <w:p w14:paraId="67784A0E" w14:textId="77777777" w:rsidR="00202F2D" w:rsidRPr="00813069" w:rsidRDefault="00202F2D" w:rsidP="00202F2D">
                      <w:pPr>
                        <w:jc w:val="center"/>
                        <w:rPr>
                          <w:rFonts w:hint="default"/>
                          <w:b/>
                        </w:rPr>
                      </w:pPr>
                      <w:r>
                        <w:rPr>
                          <w:b/>
                        </w:rPr>
                        <w:t>代理人の</w:t>
                      </w:r>
                      <w:r w:rsidRPr="00813069">
                        <w:rPr>
                          <w:b/>
                        </w:rPr>
                        <w:t>印</w:t>
                      </w:r>
                      <w:r>
                        <w:rPr>
                          <w:b/>
                        </w:rPr>
                        <w:t>を</w:t>
                      </w:r>
                    </w:p>
                    <w:p w14:paraId="0CBDDD65" w14:textId="77777777" w:rsidR="00202F2D" w:rsidRPr="00813069" w:rsidRDefault="00202F2D" w:rsidP="00202F2D">
                      <w:pPr>
                        <w:jc w:val="center"/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581D1A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F612B36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DC39C5E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5452B5C3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①この入札書は代理人入札用です。</w:t>
      </w:r>
    </w:p>
    <w:p w14:paraId="0413DE2C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②数字はアラビア数字を使用すること</w:t>
      </w:r>
    </w:p>
    <w:p w14:paraId="093EF9C8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③金額の前に￥マークを必ず付けてください。</w:t>
      </w:r>
    </w:p>
    <w:p w14:paraId="50011F2F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>④入札金額は、見積もった契約金額の1</w:t>
      </w:r>
      <w:r w:rsidR="00167B58" w:rsidRPr="007A5753">
        <w:rPr>
          <w:rFonts w:asciiTheme="minorEastAsia" w:eastAsiaTheme="minorEastAsia" w:hAnsiTheme="minorEastAsia" w:hint="default"/>
          <w:color w:val="auto"/>
          <w:sz w:val="20"/>
        </w:rPr>
        <w:t>10</w:t>
      </w:r>
      <w:r w:rsidRPr="007A5753">
        <w:rPr>
          <w:rFonts w:asciiTheme="minorEastAsia" w:eastAsiaTheme="minorEastAsia" w:hAnsiTheme="minorEastAsia"/>
          <w:color w:val="auto"/>
          <w:sz w:val="20"/>
        </w:rPr>
        <w:t>分の100に相当する金額を記載すること。</w:t>
      </w:r>
    </w:p>
    <w:p w14:paraId="56162A63" w14:textId="77777777" w:rsidR="00277CB2" w:rsidRPr="007A5753" w:rsidRDefault="00404413">
      <w:pPr>
        <w:spacing w:line="223" w:lineRule="exact"/>
        <w:rPr>
          <w:rFonts w:asciiTheme="minorEastAsia" w:eastAsiaTheme="minorEastAsia" w:hAnsiTheme="minorEastAsia" w:hint="default"/>
          <w:color w:val="auto"/>
          <w:sz w:val="20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入札金額の表示は、円までとし、１円未満の端数があるときは、その端数金額を切り捨てる　</w:t>
      </w:r>
    </w:p>
    <w:p w14:paraId="2B64E96A" w14:textId="77777777" w:rsidR="00404413" w:rsidRPr="007A5753" w:rsidRDefault="00277CB2">
      <w:pPr>
        <w:spacing w:line="223" w:lineRule="exact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  <w:sz w:val="20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  <w:sz w:val="20"/>
        </w:rPr>
        <w:t>こと。</w:t>
      </w:r>
    </w:p>
    <w:p w14:paraId="45BCB67E" w14:textId="1EB7A988" w:rsidR="00C13DCA" w:rsidRPr="007A5753" w:rsidRDefault="00C13DCA" w:rsidP="00F90262">
      <w:pPr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sectPr w:rsidR="00C13DCA" w:rsidRPr="007A575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7A38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A07D8E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0A3D" w14:textId="77777777" w:rsidR="00404413" w:rsidRDefault="0040441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EA86FF8" w14:textId="77777777" w:rsidR="00404413" w:rsidRDefault="0040441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44AD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CE1F24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25415"/>
    <w:multiLevelType w:val="hybridMultilevel"/>
    <w:tmpl w:val="4BA0CA2E"/>
    <w:lvl w:ilvl="0" w:tplc="E89EAC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27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35"/>
    <w:rsid w:val="000300B5"/>
    <w:rsid w:val="00041ED6"/>
    <w:rsid w:val="00060821"/>
    <w:rsid w:val="00074C8F"/>
    <w:rsid w:val="000948C5"/>
    <w:rsid w:val="00095095"/>
    <w:rsid w:val="000C28AA"/>
    <w:rsid w:val="000C3049"/>
    <w:rsid w:val="000D27EE"/>
    <w:rsid w:val="000D7350"/>
    <w:rsid w:val="001036D9"/>
    <w:rsid w:val="00123B12"/>
    <w:rsid w:val="0012418B"/>
    <w:rsid w:val="00167B58"/>
    <w:rsid w:val="00182BCB"/>
    <w:rsid w:val="001A5A53"/>
    <w:rsid w:val="001A6260"/>
    <w:rsid w:val="001C2E28"/>
    <w:rsid w:val="001C6A58"/>
    <w:rsid w:val="001E0CA1"/>
    <w:rsid w:val="001E3FE8"/>
    <w:rsid w:val="001E70D8"/>
    <w:rsid w:val="00202F2D"/>
    <w:rsid w:val="0020676F"/>
    <w:rsid w:val="00211218"/>
    <w:rsid w:val="0024653A"/>
    <w:rsid w:val="00251E4A"/>
    <w:rsid w:val="002627E2"/>
    <w:rsid w:val="00275C96"/>
    <w:rsid w:val="00277CB2"/>
    <w:rsid w:val="002A3699"/>
    <w:rsid w:val="002C5AA5"/>
    <w:rsid w:val="002D2B5E"/>
    <w:rsid w:val="00303DE1"/>
    <w:rsid w:val="00323814"/>
    <w:rsid w:val="00327C6C"/>
    <w:rsid w:val="003312C6"/>
    <w:rsid w:val="00384121"/>
    <w:rsid w:val="003A37A8"/>
    <w:rsid w:val="003B3E95"/>
    <w:rsid w:val="003B6022"/>
    <w:rsid w:val="003B78E8"/>
    <w:rsid w:val="003C4A5B"/>
    <w:rsid w:val="003C5310"/>
    <w:rsid w:val="003D4316"/>
    <w:rsid w:val="00404413"/>
    <w:rsid w:val="004269BD"/>
    <w:rsid w:val="0043693C"/>
    <w:rsid w:val="004642C4"/>
    <w:rsid w:val="00487FD5"/>
    <w:rsid w:val="004953C7"/>
    <w:rsid w:val="004C54C3"/>
    <w:rsid w:val="004C54CF"/>
    <w:rsid w:val="005001CA"/>
    <w:rsid w:val="00501E8B"/>
    <w:rsid w:val="005335E8"/>
    <w:rsid w:val="0056659D"/>
    <w:rsid w:val="00572ED1"/>
    <w:rsid w:val="005A337E"/>
    <w:rsid w:val="005A5256"/>
    <w:rsid w:val="005C13FB"/>
    <w:rsid w:val="005C7DCB"/>
    <w:rsid w:val="005D06C7"/>
    <w:rsid w:val="00604D77"/>
    <w:rsid w:val="00616C90"/>
    <w:rsid w:val="006206B2"/>
    <w:rsid w:val="00666B58"/>
    <w:rsid w:val="0068090B"/>
    <w:rsid w:val="006A6EDA"/>
    <w:rsid w:val="006C4097"/>
    <w:rsid w:val="006F7DAB"/>
    <w:rsid w:val="007016D6"/>
    <w:rsid w:val="00722C71"/>
    <w:rsid w:val="00725A56"/>
    <w:rsid w:val="007462D7"/>
    <w:rsid w:val="00761F6D"/>
    <w:rsid w:val="00767A93"/>
    <w:rsid w:val="007754E4"/>
    <w:rsid w:val="007A5753"/>
    <w:rsid w:val="007C492A"/>
    <w:rsid w:val="00824CC4"/>
    <w:rsid w:val="00826242"/>
    <w:rsid w:val="00827633"/>
    <w:rsid w:val="00842941"/>
    <w:rsid w:val="00883648"/>
    <w:rsid w:val="008C5C39"/>
    <w:rsid w:val="008E2C67"/>
    <w:rsid w:val="00902261"/>
    <w:rsid w:val="00902D7F"/>
    <w:rsid w:val="009456A1"/>
    <w:rsid w:val="00993A57"/>
    <w:rsid w:val="00A120B5"/>
    <w:rsid w:val="00A44D06"/>
    <w:rsid w:val="00A76F6F"/>
    <w:rsid w:val="00A922FF"/>
    <w:rsid w:val="00AA2C68"/>
    <w:rsid w:val="00AB09E4"/>
    <w:rsid w:val="00AB2FB1"/>
    <w:rsid w:val="00AC4A17"/>
    <w:rsid w:val="00AE3133"/>
    <w:rsid w:val="00AE5D55"/>
    <w:rsid w:val="00B12451"/>
    <w:rsid w:val="00B137A9"/>
    <w:rsid w:val="00B222B8"/>
    <w:rsid w:val="00B26914"/>
    <w:rsid w:val="00B361DD"/>
    <w:rsid w:val="00B80653"/>
    <w:rsid w:val="00B9036D"/>
    <w:rsid w:val="00BB338E"/>
    <w:rsid w:val="00BB6811"/>
    <w:rsid w:val="00BC14F7"/>
    <w:rsid w:val="00BC6B29"/>
    <w:rsid w:val="00BD1F0D"/>
    <w:rsid w:val="00C13DCA"/>
    <w:rsid w:val="00C16DBC"/>
    <w:rsid w:val="00C4110F"/>
    <w:rsid w:val="00C42605"/>
    <w:rsid w:val="00C508BB"/>
    <w:rsid w:val="00C52342"/>
    <w:rsid w:val="00CF7127"/>
    <w:rsid w:val="00D63DE4"/>
    <w:rsid w:val="00D9298B"/>
    <w:rsid w:val="00DA4F81"/>
    <w:rsid w:val="00DC27A7"/>
    <w:rsid w:val="00DC3473"/>
    <w:rsid w:val="00DD568F"/>
    <w:rsid w:val="00DF2201"/>
    <w:rsid w:val="00E00AD6"/>
    <w:rsid w:val="00E21A6E"/>
    <w:rsid w:val="00E2208C"/>
    <w:rsid w:val="00E415EB"/>
    <w:rsid w:val="00E80AE7"/>
    <w:rsid w:val="00E919C9"/>
    <w:rsid w:val="00ED1920"/>
    <w:rsid w:val="00ED1DFA"/>
    <w:rsid w:val="00ED4C8F"/>
    <w:rsid w:val="00F20D17"/>
    <w:rsid w:val="00F218F9"/>
    <w:rsid w:val="00F32F82"/>
    <w:rsid w:val="00F471A2"/>
    <w:rsid w:val="00F56725"/>
    <w:rsid w:val="00F63A1C"/>
    <w:rsid w:val="00F7352B"/>
    <w:rsid w:val="00F90262"/>
    <w:rsid w:val="00F96582"/>
    <w:rsid w:val="00FB65FF"/>
    <w:rsid w:val="00FC4338"/>
    <w:rsid w:val="00FC6ADB"/>
    <w:rsid w:val="00FD05D0"/>
    <w:rsid w:val="00FD2820"/>
    <w:rsid w:val="00FF3135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F4FA0"/>
  <w15:docId w15:val="{C4545728-92C6-4E20-88F0-95BB4DF5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5">
    <w:name w:val="header"/>
    <w:basedOn w:val="a"/>
    <w:link w:val="a6"/>
    <w:uiPriority w:val="99"/>
    <w:unhideWhenUsed/>
    <w:rsid w:val="00B13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37A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13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37A9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23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23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3465-B42C-4FDC-BB9E-36C156CE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creator>情報管理室</dc:creator>
  <cp:lastModifiedBy>萩野　香澄</cp:lastModifiedBy>
  <cp:revision>2</cp:revision>
  <cp:lastPrinted>2021-07-02T02:56:00Z</cp:lastPrinted>
  <dcterms:created xsi:type="dcterms:W3CDTF">2025-06-12T08:13:00Z</dcterms:created>
  <dcterms:modified xsi:type="dcterms:W3CDTF">2025-06-12T08:13:00Z</dcterms:modified>
</cp:coreProperties>
</file>