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FF65" w14:textId="77777777" w:rsidR="0086714A" w:rsidRPr="00E50192" w:rsidRDefault="00657EEB" w:rsidP="00A355C0">
      <w:pPr>
        <w:snapToGrid w:val="0"/>
        <w:spacing w:line="352" w:lineRule="exact"/>
        <w:rPr>
          <w:rFonts w:ascii="ＭＳ Ｐ明朝" w:eastAsia="ＭＳ Ｐ明朝" w:hAnsi="ＭＳ Ｐ明朝" w:cs="ＭＳ 明朝"/>
          <w:sz w:val="24"/>
          <w:szCs w:val="24"/>
        </w:rPr>
      </w:pPr>
      <w:r w:rsidRPr="00E50192">
        <w:rPr>
          <w:rFonts w:ascii="ＭＳ Ｐ明朝" w:eastAsia="ＭＳ Ｐ明朝" w:hAnsi="ＭＳ Ｐ明朝" w:cs="ＭＳ 明朝" w:hint="eastAsia"/>
          <w:sz w:val="24"/>
          <w:szCs w:val="24"/>
        </w:rPr>
        <w:t>様式１</w:t>
      </w:r>
    </w:p>
    <w:p w14:paraId="08D3A5C1" w14:textId="3F31B258" w:rsidR="0086714A" w:rsidRPr="00A355C0" w:rsidRDefault="0038256B" w:rsidP="00A355C0">
      <w:pPr>
        <w:snapToGrid w:val="0"/>
        <w:spacing w:line="352" w:lineRule="exact"/>
        <w:ind w:right="36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927422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86714A" w:rsidRPr="00B30021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>年</w:t>
      </w:r>
      <w:r w:rsidR="000D49E2" w:rsidRPr="00B3002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96666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6714A" w:rsidRPr="00B30021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>月</w:t>
      </w:r>
      <w:r w:rsidR="0086714A" w:rsidRPr="00B3002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96666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86714A" w:rsidRPr="00B30021">
        <w:rPr>
          <w:rFonts w:asciiTheme="minorEastAsia" w:hAnsiTheme="minorEastAsia" w:cs="ＭＳ 明朝" w:hint="eastAsia"/>
          <w:kern w:val="0"/>
          <w:sz w:val="24"/>
          <w:szCs w:val="24"/>
          <w:lang w:eastAsia="zh-CN"/>
        </w:rPr>
        <w:t>日</w:t>
      </w:r>
    </w:p>
    <w:p w14:paraId="3A8A8B58" w14:textId="77777777" w:rsidR="0086714A" w:rsidRPr="00A355C0" w:rsidRDefault="0086714A" w:rsidP="00A355C0">
      <w:pPr>
        <w:snapToGrid w:val="0"/>
        <w:spacing w:line="352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14:paraId="70108B94" w14:textId="785CCC40" w:rsidR="0086714A" w:rsidRPr="00A355C0" w:rsidRDefault="00F15A74" w:rsidP="00A355C0">
      <w:pPr>
        <w:snapToGrid w:val="0"/>
        <w:spacing w:line="352" w:lineRule="exact"/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ツール・ド・九州</w:t>
      </w:r>
      <w:r w:rsidR="00F67983">
        <w:rPr>
          <w:rFonts w:ascii="ＭＳ Ｐ明朝" w:eastAsia="ＭＳ Ｐ明朝" w:hAnsi="ＭＳ Ｐ明朝" w:cs="Times New Roman" w:hint="eastAsia"/>
          <w:sz w:val="24"/>
          <w:szCs w:val="24"/>
        </w:rPr>
        <w:t xml:space="preserve">２０２５ </w:t>
      </w:r>
      <w:r w:rsidR="00927422">
        <w:rPr>
          <w:rFonts w:ascii="ＭＳ Ｐ明朝" w:eastAsia="ＭＳ Ｐ明朝" w:hAnsi="ＭＳ Ｐ明朝" w:cs="Times New Roman" w:hint="eastAsia"/>
          <w:sz w:val="24"/>
          <w:szCs w:val="24"/>
        </w:rPr>
        <w:t>宮崎・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大分ステージ推進委員会</w:t>
      </w:r>
      <w:r w:rsidR="000D49E2">
        <w:rPr>
          <w:rFonts w:ascii="ＭＳ Ｐ明朝" w:eastAsia="ＭＳ Ｐ明朝" w:hAnsi="ＭＳ Ｐ明朝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会長</w:t>
      </w:r>
      <w:r w:rsidR="0086714A" w:rsidRPr="00A355C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86714A" w:rsidRPr="00A355C0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殿</w:t>
      </w:r>
    </w:p>
    <w:p w14:paraId="45C79A16" w14:textId="77777777" w:rsidR="0086714A" w:rsidRPr="00A355C0" w:rsidRDefault="0086714A" w:rsidP="00A355C0">
      <w:pPr>
        <w:snapToGrid w:val="0"/>
        <w:spacing w:line="352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14:paraId="156F186F" w14:textId="77777777" w:rsidR="0086714A" w:rsidRPr="00A355C0" w:rsidRDefault="001C7329" w:rsidP="00A355C0">
      <w:pPr>
        <w:snapToGrid w:val="0"/>
        <w:spacing w:line="352" w:lineRule="exact"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プロポーザル</w:t>
      </w:r>
      <w:r w:rsidR="0086714A" w:rsidRPr="00A355C0">
        <w:rPr>
          <w:rFonts w:ascii="ＭＳ Ｐ明朝" w:eastAsia="ＭＳ Ｐ明朝" w:hAnsi="ＭＳ Ｐ明朝" w:cs="Times New Roman" w:hint="eastAsia"/>
          <w:sz w:val="24"/>
          <w:szCs w:val="24"/>
        </w:rPr>
        <w:t>参加申込書</w:t>
      </w:r>
    </w:p>
    <w:p w14:paraId="62091704" w14:textId="77777777" w:rsidR="0086714A" w:rsidRPr="00A355C0" w:rsidRDefault="0086714A" w:rsidP="00A355C0">
      <w:pPr>
        <w:snapToGrid w:val="0"/>
        <w:spacing w:line="352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A355C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</w:p>
    <w:p w14:paraId="6D8069D9" w14:textId="77777777" w:rsidR="00F56255" w:rsidRDefault="00351F7C" w:rsidP="00F56255">
      <w:pPr>
        <w:overflowPunct w:val="0"/>
        <w:spacing w:line="440" w:lineRule="exact"/>
        <w:jc w:val="center"/>
        <w:textAlignment w:val="baseline"/>
        <w:rPr>
          <w:rFonts w:ascii="ＭＳ Ｐ明朝" w:eastAsia="ＭＳ Ｐ明朝" w:hAnsi="ＭＳ Ｐ明朝" w:cs="ＭＳ 明朝"/>
          <w:bCs/>
          <w:color w:val="000000"/>
          <w:kern w:val="0"/>
          <w:sz w:val="24"/>
          <w:szCs w:val="28"/>
        </w:rPr>
      </w:pPr>
      <w:r w:rsidRPr="00351F7C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8"/>
        </w:rPr>
        <w:t>ツール・ド・九州２０２５</w:t>
      </w:r>
      <w:r w:rsidR="00F67983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8"/>
        </w:rPr>
        <w:t xml:space="preserve"> </w:t>
      </w:r>
      <w:r w:rsidRPr="00351F7C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8"/>
        </w:rPr>
        <w:t>宮崎・大分ステージフィニッシュ地点周辺等賑わい創出事業</w:t>
      </w:r>
      <w:r w:rsidR="00F56255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8"/>
        </w:rPr>
        <w:t>委</w:t>
      </w:r>
    </w:p>
    <w:p w14:paraId="52D38834" w14:textId="2C5900CC" w:rsidR="00F56255" w:rsidRDefault="00351F7C" w:rsidP="00F56255">
      <w:pPr>
        <w:overflowPunct w:val="0"/>
        <w:spacing w:line="440" w:lineRule="exact"/>
        <w:textAlignment w:val="baseline"/>
        <w:rPr>
          <w:rFonts w:ascii="ＭＳ Ｐ明朝" w:eastAsia="ＭＳ Ｐ明朝" w:hAnsi="ＭＳ Ｐ明朝" w:cs="Times New Roman"/>
          <w:sz w:val="24"/>
          <w:szCs w:val="24"/>
        </w:rPr>
      </w:pPr>
      <w:r w:rsidRPr="00351F7C">
        <w:rPr>
          <w:rFonts w:ascii="ＭＳ Ｐ明朝" w:eastAsia="ＭＳ Ｐ明朝" w:hAnsi="ＭＳ Ｐ明朝" w:cs="ＭＳ 明朝" w:hint="eastAsia"/>
          <w:bCs/>
          <w:color w:val="000000"/>
          <w:kern w:val="0"/>
          <w:sz w:val="24"/>
          <w:szCs w:val="28"/>
        </w:rPr>
        <w:t>託業務</w:t>
      </w:r>
      <w:r w:rsidR="0086714A" w:rsidRPr="00A355C0">
        <w:rPr>
          <w:rFonts w:ascii="ＭＳ Ｐ明朝" w:eastAsia="ＭＳ Ｐ明朝" w:hAnsi="ＭＳ Ｐ明朝" w:cs="Times New Roman" w:hint="eastAsia"/>
          <w:sz w:val="24"/>
          <w:szCs w:val="24"/>
        </w:rPr>
        <w:t>に係る</w:t>
      </w:r>
      <w:r w:rsidR="001C7329">
        <w:rPr>
          <w:rFonts w:ascii="ＭＳ Ｐ明朝" w:eastAsia="ＭＳ Ｐ明朝" w:hAnsi="ＭＳ Ｐ明朝" w:cs="Times New Roman" w:hint="eastAsia"/>
          <w:sz w:val="24"/>
          <w:szCs w:val="24"/>
        </w:rPr>
        <w:t>プロポーザル</w:t>
      </w:r>
      <w:r w:rsidR="0086714A" w:rsidRPr="00A355C0">
        <w:rPr>
          <w:rFonts w:ascii="ＭＳ Ｐ明朝" w:eastAsia="ＭＳ Ｐ明朝" w:hAnsi="ＭＳ Ｐ明朝" w:cs="Times New Roman" w:hint="eastAsia"/>
          <w:sz w:val="24"/>
          <w:szCs w:val="24"/>
        </w:rPr>
        <w:t>への参加を下記のとおり申し込みます。</w:t>
      </w:r>
    </w:p>
    <w:p w14:paraId="11C4D33E" w14:textId="181D0517" w:rsidR="0086714A" w:rsidRPr="00A355C0" w:rsidRDefault="00960D3D" w:rsidP="00F56255">
      <w:pPr>
        <w:overflowPunct w:val="0"/>
        <w:spacing w:line="440" w:lineRule="exact"/>
        <w:textAlignment w:val="baseline"/>
        <w:rPr>
          <w:rFonts w:ascii="ＭＳ Ｐ明朝" w:eastAsia="ＭＳ Ｐ明朝" w:hAnsi="ＭＳ Ｐ明朝"/>
          <w:kern w:val="0"/>
          <w:sz w:val="24"/>
          <w:szCs w:val="24"/>
        </w:rPr>
      </w:pPr>
      <w:r w:rsidRPr="00A355C0">
        <w:rPr>
          <w:rFonts w:ascii="ＭＳ Ｐ明朝" w:eastAsia="ＭＳ Ｐ明朝" w:hAnsi="ＭＳ Ｐ明朝" w:hint="eastAsia"/>
          <w:kern w:val="0"/>
          <w:sz w:val="24"/>
          <w:szCs w:val="24"/>
        </w:rPr>
        <w:t>また応募資格</w:t>
      </w:r>
      <w:r w:rsidR="00351F7C">
        <w:rPr>
          <w:rFonts w:ascii="ＭＳ Ｐ明朝" w:eastAsia="ＭＳ Ｐ明朝" w:hAnsi="ＭＳ Ｐ明朝" w:hint="eastAsia"/>
          <w:kern w:val="0"/>
          <w:sz w:val="24"/>
          <w:szCs w:val="24"/>
        </w:rPr>
        <w:t>を</w:t>
      </w:r>
      <w:r w:rsidRPr="00A355C0">
        <w:rPr>
          <w:rFonts w:ascii="ＭＳ Ｐ明朝" w:eastAsia="ＭＳ Ｐ明朝" w:hAnsi="ＭＳ Ｐ明朝" w:hint="eastAsia"/>
          <w:kern w:val="0"/>
          <w:sz w:val="24"/>
          <w:szCs w:val="24"/>
        </w:rPr>
        <w:t>満たす者であることについて、事実と相違ないことを誓約します。</w:t>
      </w:r>
    </w:p>
    <w:p w14:paraId="46E89C62" w14:textId="77777777" w:rsidR="0086714A" w:rsidRPr="00A355C0" w:rsidRDefault="0086714A" w:rsidP="00A355C0">
      <w:pPr>
        <w:snapToGrid w:val="0"/>
        <w:spacing w:line="352" w:lineRule="exact"/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</w:p>
    <w:p w14:paraId="64C4318B" w14:textId="77777777" w:rsidR="0086714A" w:rsidRPr="00A355C0" w:rsidRDefault="0086714A" w:rsidP="00A355C0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A355C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記</w:t>
      </w:r>
    </w:p>
    <w:p w14:paraId="55AD8872" w14:textId="77777777" w:rsidR="0086714A" w:rsidRPr="00A355C0" w:rsidRDefault="0086714A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</w:p>
    <w:p w14:paraId="7D586D47" w14:textId="77777777" w:rsidR="0086714A" w:rsidRPr="00A355C0" w:rsidRDefault="0086714A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>１　単独企業の場合</w:t>
      </w:r>
    </w:p>
    <w:p w14:paraId="44654443" w14:textId="77777777" w:rsidR="0086714A" w:rsidRPr="00A355C0" w:rsidRDefault="0086714A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企業名</w:t>
      </w:r>
    </w:p>
    <w:p w14:paraId="7BF8A7C3" w14:textId="77777777" w:rsidR="0086714A" w:rsidRPr="00A355C0" w:rsidRDefault="0086714A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代表者名</w:t>
      </w:r>
    </w:p>
    <w:p w14:paraId="0D48D37D" w14:textId="77777777" w:rsidR="0086714A" w:rsidRPr="00A355C0" w:rsidRDefault="0086714A" w:rsidP="00A355C0">
      <w:pPr>
        <w:snapToGrid w:val="0"/>
        <w:spacing w:line="352" w:lineRule="exact"/>
        <w:jc w:val="lef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住所</w:t>
      </w:r>
      <w:r w:rsidR="00A355C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</w:t>
      </w:r>
      <w:r w:rsidRPr="00A355C0">
        <w:rPr>
          <w:rFonts w:ascii="Century" w:eastAsia="ＭＳ 明朝" w:hAnsi="Century" w:cs="Times New Roman" w:hint="eastAsia"/>
          <w:sz w:val="24"/>
          <w:szCs w:val="24"/>
        </w:rPr>
        <w:t>印</w:t>
      </w:r>
    </w:p>
    <w:p w14:paraId="3DE60866" w14:textId="77777777" w:rsidR="0086714A" w:rsidRPr="00A355C0" w:rsidRDefault="0086714A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</w:p>
    <w:p w14:paraId="3CDD0E6A" w14:textId="77777777" w:rsidR="0086714A" w:rsidRPr="00A355C0" w:rsidRDefault="0086714A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>２　ＪＶの場合（記入欄が不足した場合は記入欄を追加し、又は様式を複写して、すべてのＪＶ構成企業について記載・押印してください。）</w:t>
      </w:r>
    </w:p>
    <w:p w14:paraId="077EDECA" w14:textId="77777777" w:rsidR="0086714A" w:rsidRPr="00A355C0" w:rsidRDefault="0086714A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14:paraId="29359C8A" w14:textId="77777777" w:rsidR="0086714A" w:rsidRPr="00A355C0" w:rsidRDefault="0086714A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・ＪＶ名</w:t>
      </w:r>
    </w:p>
    <w:p w14:paraId="08C3139B" w14:textId="77777777" w:rsidR="0086714A" w:rsidRPr="00A355C0" w:rsidRDefault="0086714A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幹事企業名</w:t>
      </w:r>
    </w:p>
    <w:p w14:paraId="3ED3E0FF" w14:textId="77777777" w:rsidR="0086714A" w:rsidRPr="00A355C0" w:rsidRDefault="0086714A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代表者氏名</w:t>
      </w:r>
    </w:p>
    <w:p w14:paraId="616B7F9C" w14:textId="77777777" w:rsidR="0086714A" w:rsidRPr="00A355C0" w:rsidRDefault="0086714A" w:rsidP="00A355C0">
      <w:pPr>
        <w:snapToGrid w:val="0"/>
        <w:spacing w:line="352" w:lineRule="exact"/>
        <w:ind w:leftChars="100" w:left="21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>住所　　　　　　　　　　　　　　　　　　　　　　　　　　　　　　印</w:t>
      </w:r>
    </w:p>
    <w:p w14:paraId="740B6FDE" w14:textId="77777777" w:rsidR="0086714A" w:rsidRPr="00A355C0" w:rsidRDefault="0086714A" w:rsidP="00A355C0">
      <w:pPr>
        <w:snapToGrid w:val="0"/>
        <w:spacing w:line="352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>・企業名</w:t>
      </w:r>
    </w:p>
    <w:p w14:paraId="75CF7C93" w14:textId="77777777" w:rsidR="0086714A" w:rsidRPr="00A355C0" w:rsidRDefault="0086714A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代表者氏名</w:t>
      </w:r>
    </w:p>
    <w:p w14:paraId="33EB0705" w14:textId="77777777" w:rsidR="0086714A" w:rsidRPr="00A355C0" w:rsidRDefault="0086714A" w:rsidP="00A355C0">
      <w:pPr>
        <w:snapToGrid w:val="0"/>
        <w:spacing w:line="352" w:lineRule="exact"/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住所　　　　　　　　　　　　　　　　　　　　　　　　　　　　　　印</w:t>
      </w:r>
    </w:p>
    <w:p w14:paraId="5A7908C8" w14:textId="77777777" w:rsidR="0086714A" w:rsidRPr="00A355C0" w:rsidRDefault="0086714A" w:rsidP="00A355C0">
      <w:pPr>
        <w:snapToGrid w:val="0"/>
        <w:spacing w:line="352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>・企業名</w:t>
      </w:r>
    </w:p>
    <w:p w14:paraId="7052C2CF" w14:textId="77777777" w:rsidR="0086714A" w:rsidRPr="00A355C0" w:rsidRDefault="0086714A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代表者氏名　　　　　　　　　　　　　　　　　　　　　　　　　　　　　　</w:t>
      </w:r>
    </w:p>
    <w:p w14:paraId="32087D74" w14:textId="77777777" w:rsidR="0086714A" w:rsidRPr="00A355C0" w:rsidRDefault="0086714A" w:rsidP="00A355C0">
      <w:pPr>
        <w:snapToGrid w:val="0"/>
        <w:spacing w:line="352" w:lineRule="exact"/>
        <w:ind w:left="240" w:hangingChars="100" w:hanging="240"/>
        <w:jc w:val="lef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住所　　　　　　</w:t>
      </w:r>
      <w:r w:rsidR="00A355C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印</w:t>
      </w:r>
    </w:p>
    <w:p w14:paraId="0AC1A788" w14:textId="77777777" w:rsidR="00A355C0" w:rsidRDefault="00A355C0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14:paraId="4244BE75" w14:textId="77777777" w:rsidR="0086714A" w:rsidRPr="00A355C0" w:rsidRDefault="0086714A" w:rsidP="00A355C0">
      <w:pPr>
        <w:snapToGrid w:val="0"/>
        <w:spacing w:line="352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担当者</w:t>
      </w:r>
    </w:p>
    <w:p w14:paraId="624B753B" w14:textId="77777777" w:rsidR="0086714A" w:rsidRPr="00A355C0" w:rsidRDefault="0086714A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企業・部署名</w:t>
      </w:r>
    </w:p>
    <w:p w14:paraId="03DD3367" w14:textId="77777777" w:rsidR="0086714A" w:rsidRPr="00A355C0" w:rsidRDefault="0086714A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役職・氏名</w:t>
      </w:r>
    </w:p>
    <w:p w14:paraId="58099729" w14:textId="77777777" w:rsidR="0086714A" w:rsidRPr="00A355C0" w:rsidRDefault="0086714A" w:rsidP="00A355C0">
      <w:pPr>
        <w:snapToGrid w:val="0"/>
        <w:spacing w:line="352" w:lineRule="exact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 xml:space="preserve">　　電話、ＦＡＸ番号</w:t>
      </w:r>
    </w:p>
    <w:p w14:paraId="02F8E833" w14:textId="77777777" w:rsidR="0086714A" w:rsidRPr="00A355C0" w:rsidRDefault="0086714A" w:rsidP="00A355C0">
      <w:pPr>
        <w:snapToGrid w:val="0"/>
        <w:spacing w:line="352" w:lineRule="exac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A355C0">
        <w:rPr>
          <w:rFonts w:ascii="Century" w:eastAsia="ＭＳ 明朝" w:hAnsi="Century" w:cs="Times New Roman" w:hint="eastAsia"/>
          <w:sz w:val="24"/>
          <w:szCs w:val="24"/>
        </w:rPr>
        <w:t>メールアドレス</w:t>
      </w:r>
    </w:p>
    <w:sectPr w:rsidR="0086714A" w:rsidRPr="00A355C0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17AA" w14:textId="77777777" w:rsidR="006B1C23" w:rsidRDefault="006B1C23" w:rsidP="00AC57DA">
      <w:r>
        <w:separator/>
      </w:r>
    </w:p>
  </w:endnote>
  <w:endnote w:type="continuationSeparator" w:id="0">
    <w:p w14:paraId="6B4CAEC9" w14:textId="77777777" w:rsidR="006B1C23" w:rsidRDefault="006B1C23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2263" w14:textId="77777777" w:rsidR="006B1C23" w:rsidRDefault="006B1C23" w:rsidP="00AC57DA">
      <w:r>
        <w:separator/>
      </w:r>
    </w:p>
  </w:footnote>
  <w:footnote w:type="continuationSeparator" w:id="0">
    <w:p w14:paraId="654D8BB2" w14:textId="77777777" w:rsidR="006B1C23" w:rsidRDefault="006B1C23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D49E2"/>
    <w:rsid w:val="000E1B7D"/>
    <w:rsid w:val="00184B27"/>
    <w:rsid w:val="001C7329"/>
    <w:rsid w:val="001D44F1"/>
    <w:rsid w:val="001F5C80"/>
    <w:rsid w:val="00232863"/>
    <w:rsid w:val="00257C29"/>
    <w:rsid w:val="00264497"/>
    <w:rsid w:val="002A2F1E"/>
    <w:rsid w:val="00351F7C"/>
    <w:rsid w:val="00376697"/>
    <w:rsid w:val="0038256B"/>
    <w:rsid w:val="003F0AD7"/>
    <w:rsid w:val="00421097"/>
    <w:rsid w:val="004468F8"/>
    <w:rsid w:val="004A7E7C"/>
    <w:rsid w:val="004C5070"/>
    <w:rsid w:val="004D2058"/>
    <w:rsid w:val="00536558"/>
    <w:rsid w:val="005F5DFB"/>
    <w:rsid w:val="00651989"/>
    <w:rsid w:val="006566B5"/>
    <w:rsid w:val="00657EEB"/>
    <w:rsid w:val="006818BE"/>
    <w:rsid w:val="006B1C23"/>
    <w:rsid w:val="00725BEA"/>
    <w:rsid w:val="007530D7"/>
    <w:rsid w:val="007536B4"/>
    <w:rsid w:val="00765187"/>
    <w:rsid w:val="007D798D"/>
    <w:rsid w:val="00812547"/>
    <w:rsid w:val="00817DD2"/>
    <w:rsid w:val="0086714A"/>
    <w:rsid w:val="00884FE0"/>
    <w:rsid w:val="008933BF"/>
    <w:rsid w:val="008A75C7"/>
    <w:rsid w:val="008F3D3F"/>
    <w:rsid w:val="008F6A11"/>
    <w:rsid w:val="00927422"/>
    <w:rsid w:val="00953FF6"/>
    <w:rsid w:val="00960D3D"/>
    <w:rsid w:val="0096666B"/>
    <w:rsid w:val="0098341A"/>
    <w:rsid w:val="009B1CE6"/>
    <w:rsid w:val="009F2CBE"/>
    <w:rsid w:val="00A355C0"/>
    <w:rsid w:val="00A9131C"/>
    <w:rsid w:val="00AC57DA"/>
    <w:rsid w:val="00AE76B2"/>
    <w:rsid w:val="00B30021"/>
    <w:rsid w:val="00B525CF"/>
    <w:rsid w:val="00BB6C46"/>
    <w:rsid w:val="00BC220A"/>
    <w:rsid w:val="00C22540"/>
    <w:rsid w:val="00CB5090"/>
    <w:rsid w:val="00D6322F"/>
    <w:rsid w:val="00DD4922"/>
    <w:rsid w:val="00DE515A"/>
    <w:rsid w:val="00E26293"/>
    <w:rsid w:val="00E37CB6"/>
    <w:rsid w:val="00E42DC2"/>
    <w:rsid w:val="00E50192"/>
    <w:rsid w:val="00E561D7"/>
    <w:rsid w:val="00E63236"/>
    <w:rsid w:val="00ED58FE"/>
    <w:rsid w:val="00F00069"/>
    <w:rsid w:val="00F15A74"/>
    <w:rsid w:val="00F225F4"/>
    <w:rsid w:val="00F56255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DC4FBC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荒木　香凜</cp:lastModifiedBy>
  <cp:revision>21</cp:revision>
  <cp:lastPrinted>2025-06-16T00:52:00Z</cp:lastPrinted>
  <dcterms:created xsi:type="dcterms:W3CDTF">2020-02-06T06:21:00Z</dcterms:created>
  <dcterms:modified xsi:type="dcterms:W3CDTF">2025-06-16T00:52:00Z</dcterms:modified>
</cp:coreProperties>
</file>