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E6B1" w14:textId="4D66F63B" w:rsidR="00E57D8F" w:rsidRDefault="00CA679C" w:rsidP="00E57D8F">
      <w:pPr>
        <w:autoSpaceDE w:val="0"/>
        <w:autoSpaceDN w:val="0"/>
        <w:adjustRightInd w:val="0"/>
        <w:spacing w:line="260" w:lineRule="exact"/>
        <w:jc w:val="center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0F761" wp14:editId="0F319673">
                <wp:simplePos x="0" y="0"/>
                <wp:positionH relativeFrom="column">
                  <wp:posOffset>5054600</wp:posOffset>
                </wp:positionH>
                <wp:positionV relativeFrom="paragraph">
                  <wp:posOffset>5715</wp:posOffset>
                </wp:positionV>
                <wp:extent cx="1350010" cy="1139190"/>
                <wp:effectExtent l="0" t="0" r="0" b="3810"/>
                <wp:wrapNone/>
                <wp:docPr id="17083624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8E0E7" w14:textId="77777777" w:rsidR="00F07267" w:rsidRPr="00466830" w:rsidRDefault="00F07267" w:rsidP="00D5141A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6683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申込締切日</w:t>
                            </w:r>
                          </w:p>
                          <w:p w14:paraId="4A68AD1F" w14:textId="77777777" w:rsidR="00F07267" w:rsidRDefault="00D5141A" w:rsidP="00D5141A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6</w:t>
                            </w:r>
                            <w:r w:rsidR="00F07267" w:rsidRPr="0046683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月</w:t>
                            </w:r>
                            <w:r w:rsidR="00E16B3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30</w:t>
                            </w:r>
                            <w:r w:rsidR="00F07267" w:rsidRPr="0046683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月</w:t>
                            </w:r>
                            <w:r w:rsidR="00F07267" w:rsidRPr="0046683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CC668BC" w14:textId="77777777" w:rsidR="00D5141A" w:rsidRPr="00D5141A" w:rsidRDefault="00D5141A" w:rsidP="00D5141A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D5141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16"/>
                                <w:szCs w:val="16"/>
                              </w:rPr>
                              <w:t>※早期実施希望者は4/30（水）</w:t>
                            </w:r>
                          </w:p>
                          <w:p w14:paraId="52ACD268" w14:textId="77777777" w:rsidR="008A64B2" w:rsidRDefault="008A64B2" w:rsidP="00D5141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0F7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pt;margin-top:.45pt;width:106.3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" filled="f" stroked="f" strokeweight="2.25pt">
                <v:textbox>
                  <w:txbxContent>
                    <w:p w14:paraId="19C8E0E7" w14:textId="77777777" w:rsidR="00F07267" w:rsidRPr="00466830" w:rsidRDefault="00F07267" w:rsidP="00D5141A">
                      <w:pPr>
                        <w:spacing w:line="2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/>
                          <w:sz w:val="20"/>
                          <w:szCs w:val="20"/>
                        </w:rPr>
                      </w:pPr>
                      <w:r w:rsidRPr="00466830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20"/>
                          <w:szCs w:val="20"/>
                        </w:rPr>
                        <w:t>申込締切日</w:t>
                      </w:r>
                    </w:p>
                    <w:p w14:paraId="4A68AD1F" w14:textId="77777777" w:rsidR="00F07267" w:rsidRDefault="00D5141A" w:rsidP="00D5141A">
                      <w:pPr>
                        <w:spacing w:line="2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20"/>
                          <w:szCs w:val="20"/>
                        </w:rPr>
                        <w:t>6</w:t>
                      </w:r>
                      <w:r w:rsidR="00F07267" w:rsidRPr="00466830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20"/>
                          <w:szCs w:val="20"/>
                        </w:rPr>
                        <w:t>月</w:t>
                      </w:r>
                      <w:r w:rsidR="00E16B3E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20"/>
                          <w:szCs w:val="20"/>
                        </w:rPr>
                        <w:t>30</w:t>
                      </w:r>
                      <w:r w:rsidR="00F07267" w:rsidRPr="00466830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20"/>
                          <w:szCs w:val="20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20"/>
                          <w:szCs w:val="20"/>
                        </w:rPr>
                        <w:t>月</w:t>
                      </w:r>
                      <w:r w:rsidR="00F07267" w:rsidRPr="00466830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20"/>
                          <w:szCs w:val="20"/>
                        </w:rPr>
                        <w:t>）</w:t>
                      </w:r>
                    </w:p>
                    <w:p w14:paraId="2CC668BC" w14:textId="77777777" w:rsidR="00D5141A" w:rsidRPr="00D5141A" w:rsidRDefault="00D5141A" w:rsidP="00D5141A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16"/>
                          <w:szCs w:val="16"/>
                        </w:rPr>
                      </w:pPr>
                      <w:r w:rsidRPr="00D5141A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16"/>
                          <w:szCs w:val="16"/>
                        </w:rPr>
                        <w:t>※早期実施希望者は4/30（水）</w:t>
                      </w:r>
                    </w:p>
                    <w:p w14:paraId="52ACD268" w14:textId="77777777" w:rsidR="008A64B2" w:rsidRDefault="008A64B2" w:rsidP="00D5141A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3EF457" wp14:editId="0E85DAA8">
                <wp:simplePos x="0" y="0"/>
                <wp:positionH relativeFrom="column">
                  <wp:posOffset>5199380</wp:posOffset>
                </wp:positionH>
                <wp:positionV relativeFrom="paragraph">
                  <wp:posOffset>-81280</wp:posOffset>
                </wp:positionV>
                <wp:extent cx="1010285" cy="1010285"/>
                <wp:effectExtent l="13970" t="17780" r="13970" b="19685"/>
                <wp:wrapNone/>
                <wp:docPr id="226867076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0102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8B5A7" id="円/楕円 2" o:spid="_x0000_s1026" style="position:absolute;margin-left:409.4pt;margin-top:-6.4pt;width:79.5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" fillcolor="black" strokeweight="2pt"/>
            </w:pict>
          </mc:Fallback>
        </mc:AlternateContent>
      </w:r>
      <w:r w:rsidR="00E103DB" w:rsidRPr="00BB3352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エコアクション２１認証・登録制度</w:t>
      </w:r>
      <w:r w:rsidR="00F07267" w:rsidRPr="00BB3352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</w:p>
    <w:p w14:paraId="5522FF73" w14:textId="77777777" w:rsidR="0098419C" w:rsidRPr="00BB3352" w:rsidRDefault="00E4778C" w:rsidP="00E57D8F">
      <w:pPr>
        <w:autoSpaceDE w:val="0"/>
        <w:autoSpaceDN w:val="0"/>
        <w:adjustRightInd w:val="0"/>
        <w:spacing w:line="260" w:lineRule="exact"/>
        <w:ind w:firstLineChars="700" w:firstLine="1546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「</w:t>
      </w:r>
      <w:r w:rsidR="00E57D8F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令和</w:t>
      </w:r>
      <w:r w:rsidR="00E16B3E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7</w:t>
      </w:r>
      <w:r w:rsidR="00E57D8F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（202</w:t>
      </w:r>
      <w:r w:rsidR="00E16B3E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5</w:t>
      </w:r>
      <w:r w:rsidR="00E57D8F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</w:t>
      </w:r>
      <w:r w:rsidR="00F95E63" w:rsidRPr="00BB3352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度</w:t>
      </w:r>
      <w:r w:rsidR="00D851B0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大分県・大分市自治体</w:t>
      </w:r>
      <w:r w:rsidR="00E57D8F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ｲﾆｼｱﾃｨﾌﾞ</w:t>
      </w:r>
      <w:r w:rsidR="00E103DB" w:rsidRPr="00BB3352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・</w:t>
      </w:r>
      <w:r w:rsidR="00E57D8F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ﾌﾟﾛｸﾞﾗﾑ</w:t>
      </w:r>
      <w:r w:rsidR="00F95E63" w:rsidRPr="00BB3352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」</w:t>
      </w:r>
    </w:p>
    <w:p w14:paraId="3AAEAF07" w14:textId="77777777" w:rsidR="006B08AC" w:rsidRPr="00AC77CC" w:rsidRDefault="00230176" w:rsidP="00E57D8F">
      <w:pPr>
        <w:autoSpaceDE w:val="0"/>
        <w:autoSpaceDN w:val="0"/>
        <w:adjustRightInd w:val="0"/>
        <w:ind w:firstLineChars="900" w:firstLine="1988"/>
        <w:rPr>
          <w:rFonts w:ascii="ＭＳ ゴシック" w:eastAsia="ＭＳ ゴシック" w:hAnsi="ＭＳ ゴシック"/>
          <w:b/>
          <w:kern w:val="0"/>
          <w:sz w:val="28"/>
        </w:rPr>
      </w:pPr>
      <w:r>
        <w:rPr>
          <w:rFonts w:ascii="HGS創英角ｺﾞｼｯｸUB" w:eastAsia="HGS創英角ｺﾞｼｯｸUB" w:hAnsi="HGS創英角ｺﾞｼｯｸUB" w:hint="eastAsia"/>
          <w:b/>
          <w:kern w:val="0"/>
          <w:sz w:val="22"/>
          <w:bdr w:val="single" w:sz="4" w:space="0" w:color="auto"/>
        </w:rPr>
        <w:t xml:space="preserve">　合同</w:t>
      </w:r>
      <w:r w:rsidR="00F95E63" w:rsidRPr="002C5502">
        <w:rPr>
          <w:rFonts w:ascii="HGS創英角ｺﾞｼｯｸUB" w:eastAsia="HGS創英角ｺﾞｼｯｸUB" w:hAnsi="HGS創英角ｺﾞｼｯｸUB" w:hint="eastAsia"/>
          <w:b/>
          <w:kern w:val="0"/>
          <w:sz w:val="22"/>
          <w:bdr w:val="single" w:sz="4" w:space="0" w:color="auto"/>
        </w:rPr>
        <w:t xml:space="preserve">コンサルティング  </w:t>
      </w:r>
      <w:r w:rsidR="00F07267">
        <w:rPr>
          <w:rFonts w:ascii="HGS創英角ｺﾞｼｯｸUB" w:eastAsia="HGS創英角ｺﾞｼｯｸUB" w:hAnsi="HGS創英角ｺﾞｼｯｸUB" w:hint="eastAsia"/>
          <w:b/>
          <w:kern w:val="0"/>
          <w:sz w:val="28"/>
          <w:bdr w:val="single" w:sz="4" w:space="0" w:color="auto"/>
        </w:rPr>
        <w:t xml:space="preserve">参　加　</w:t>
      </w:r>
      <w:r w:rsidR="00E103DB" w:rsidRPr="002C5502">
        <w:rPr>
          <w:rFonts w:ascii="HGS創英角ｺﾞｼｯｸUB" w:eastAsia="HGS創英角ｺﾞｼｯｸUB" w:hAnsi="HGS創英角ｺﾞｼｯｸUB" w:hint="eastAsia"/>
          <w:b/>
          <w:kern w:val="0"/>
          <w:sz w:val="28"/>
          <w:bdr w:val="single" w:sz="4" w:space="0" w:color="auto"/>
        </w:rPr>
        <w:t>申　込　書</w:t>
      </w:r>
      <w:r>
        <w:rPr>
          <w:rFonts w:ascii="HGS創英角ｺﾞｼｯｸUB" w:eastAsia="HGS創英角ｺﾞｼｯｸUB" w:hAnsi="HGS創英角ｺﾞｼｯｸUB" w:hint="eastAsia"/>
          <w:b/>
          <w:kern w:val="0"/>
          <w:sz w:val="28"/>
          <w:bdr w:val="single" w:sz="4" w:space="0" w:color="auto"/>
        </w:rPr>
        <w:t xml:space="preserve">　</w:t>
      </w:r>
    </w:p>
    <w:p w14:paraId="5A7D679F" w14:textId="77777777" w:rsidR="00547EC3" w:rsidRPr="00FB12AF" w:rsidRDefault="006B08AC" w:rsidP="00004B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FB12AF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E57D8F">
        <w:rPr>
          <w:rFonts w:ascii="ＭＳ ゴシック" w:eastAsia="ＭＳ ゴシック" w:hAnsi="ＭＳ ゴシック" w:hint="eastAsia"/>
        </w:rPr>
        <w:t xml:space="preserve">　</w:t>
      </w:r>
      <w:r w:rsidR="00E4778C">
        <w:rPr>
          <w:rFonts w:ascii="ＭＳ ゴシック" w:eastAsia="ＭＳ ゴシック" w:hAnsi="ＭＳ ゴシック" w:hint="eastAsia"/>
        </w:rPr>
        <w:t xml:space="preserve">　</w:t>
      </w:r>
      <w:r w:rsidRPr="00FB12AF">
        <w:rPr>
          <w:rFonts w:ascii="ＭＳ ゴシック" w:eastAsia="ＭＳ ゴシック" w:hAnsi="ＭＳ ゴシック" w:hint="eastAsia"/>
        </w:rPr>
        <w:t xml:space="preserve">　</w:t>
      </w:r>
      <w:r w:rsidR="00FB26F1">
        <w:rPr>
          <w:rFonts w:ascii="ＭＳ ゴシック" w:eastAsia="ＭＳ ゴシック" w:hAnsi="ＭＳ ゴシック" w:hint="eastAsia"/>
        </w:rPr>
        <w:t>202</w:t>
      </w:r>
      <w:r w:rsidR="00E16B3E">
        <w:rPr>
          <w:rFonts w:ascii="ＭＳ ゴシック" w:eastAsia="ＭＳ ゴシック" w:hAnsi="ＭＳ ゴシック" w:hint="eastAsia"/>
        </w:rPr>
        <w:t>5</w:t>
      </w:r>
      <w:r w:rsidR="00E103DB" w:rsidRPr="00FB12AF">
        <w:rPr>
          <w:rFonts w:ascii="ＭＳ ゴシック" w:eastAsia="ＭＳ ゴシック" w:hAnsi="ＭＳ ゴシック" w:hint="eastAsia"/>
        </w:rPr>
        <w:t>年　　月　　日</w:t>
      </w:r>
    </w:p>
    <w:p w14:paraId="17FD34ED" w14:textId="77777777" w:rsidR="000D63B7" w:rsidRPr="00FB12AF" w:rsidRDefault="006B08AC" w:rsidP="000D63B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申込書は</w:t>
      </w:r>
      <w:r w:rsidR="00547EC3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</w:t>
      </w:r>
      <w:r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大分県</w:t>
      </w:r>
      <w:r w:rsidR="00547EC3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」「</w:t>
      </w:r>
      <w:r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大分市</w:t>
      </w:r>
      <w:r w:rsidR="00547EC3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」「</w:t>
      </w:r>
      <w:r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ｴｺｱｸｼｮﾝ21</w:t>
      </w:r>
      <w:r w:rsidR="00522316">
        <w:rPr>
          <w:rFonts w:ascii="ＭＳ ゴシック" w:eastAsia="ＭＳ ゴシック" w:hAnsi="ＭＳ ゴシック" w:hint="eastAsia"/>
          <w:b/>
          <w:bCs/>
          <w:sz w:val="20"/>
          <w:szCs w:val="20"/>
        </w:rPr>
        <w:t>特別基礎</w:t>
      </w:r>
      <w:r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地域事務局おおいた</w:t>
      </w:r>
      <w:r w:rsidR="00547EC3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」</w:t>
      </w:r>
      <w:r w:rsidR="00F55D04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のホームページからダウンロード</w:t>
      </w:r>
      <w:r w:rsidR="00E57D8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できます</w:t>
      </w:r>
      <w:r w:rsidR="00DA3529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。</w:t>
      </w:r>
      <w:r w:rsidR="00D01BDD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ウラ面の「</w:t>
      </w:r>
      <w:r w:rsidR="00BF0FF7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確認事項</w:t>
      </w:r>
      <w:r w:rsidR="0066013F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」</w:t>
      </w:r>
      <w:r w:rsidR="004B45B8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「推奨事項」</w:t>
      </w:r>
      <w:r w:rsidR="0066013F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</w:t>
      </w:r>
      <w:r w:rsidR="00BF0FF7" w:rsidRPr="00FB12A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必ずお読みになって、同意の上お申込み下さい。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28"/>
        <w:gridCol w:w="754"/>
        <w:gridCol w:w="724"/>
        <w:gridCol w:w="988"/>
        <w:gridCol w:w="1500"/>
        <w:gridCol w:w="2086"/>
        <w:gridCol w:w="1884"/>
      </w:tblGrid>
      <w:tr w:rsidR="00000000" w14:paraId="24995BE8" w14:textId="77777777" w:rsidTr="00FC76CE">
        <w:trPr>
          <w:cantSplit/>
          <w:trHeight w:val="34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42CBB" w14:textId="77777777" w:rsidR="00D3672D" w:rsidRPr="001F66A7" w:rsidRDefault="001F66A7" w:rsidP="001F66A7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①</w:t>
            </w:r>
            <w:r w:rsidR="00D3672D" w:rsidRPr="001F66A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組織名称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794EA76" w14:textId="77777777" w:rsidR="00D3672D" w:rsidRPr="001F66A7" w:rsidRDefault="00D367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37340" w14:textId="77777777" w:rsidR="00D3672D" w:rsidRDefault="00522618" w:rsidP="00D367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⑪</w:t>
            </w:r>
            <w:r w:rsidR="00EE78DE">
              <w:rPr>
                <w:rFonts w:ascii="ＭＳ 明朝" w:hAnsi="ＭＳ 明朝" w:hint="eastAsia"/>
                <w:b/>
                <w:sz w:val="22"/>
                <w:szCs w:val="22"/>
              </w:rPr>
              <w:t>業</w:t>
            </w:r>
            <w:r w:rsidR="00D3672D" w:rsidRPr="000F58FB">
              <w:rPr>
                <w:rFonts w:ascii="ＭＳ 明朝" w:hAnsi="ＭＳ 明朝" w:hint="eastAsia"/>
                <w:b/>
                <w:sz w:val="22"/>
                <w:szCs w:val="22"/>
              </w:rPr>
              <w:t>種</w:t>
            </w:r>
            <w:r w:rsidR="00D3672D" w:rsidRPr="00435E85">
              <w:rPr>
                <w:rFonts w:ascii="ＭＳ 明朝" w:hAnsi="ＭＳ 明朝" w:hint="eastAsia"/>
                <w:sz w:val="16"/>
                <w:szCs w:val="16"/>
              </w:rPr>
              <w:t>（該当業種全てを○印で囲んでください</w:t>
            </w:r>
            <w:r w:rsidR="00D3672D" w:rsidRPr="000F58F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00000" w14:paraId="133ABB8B" w14:textId="77777777" w:rsidTr="00FC76CE">
        <w:trPr>
          <w:cantSplit/>
          <w:trHeight w:val="274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79E36" w14:textId="77777777" w:rsidR="00D3672D" w:rsidRPr="001F66A7" w:rsidRDefault="001F66A7" w:rsidP="001F66A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②代表者</w:t>
            </w:r>
          </w:p>
        </w:tc>
        <w:tc>
          <w:tcPr>
            <w:tcW w:w="118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9AB" w14:textId="77777777" w:rsidR="00D3672D" w:rsidRPr="001F66A7" w:rsidRDefault="00AC77CC" w:rsidP="00AC77C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</w:t>
            </w:r>
            <w:r w:rsidR="00D3672D"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・氏</w:t>
            </w:r>
            <w:r w:rsidR="00D3672D"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8700CF9" w14:textId="77777777" w:rsidR="00D3672D" w:rsidRPr="001F66A7" w:rsidRDefault="00D3672D" w:rsidP="00230176">
            <w:pPr>
              <w:spacing w:before="120" w:line="300" w:lineRule="exact"/>
              <w:ind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3DAE7CDB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１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農林水産業  </w:t>
            </w:r>
          </w:p>
          <w:p w14:paraId="69F8B393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２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鉱業・採石業・砂利採取業  </w:t>
            </w:r>
          </w:p>
          <w:p w14:paraId="050DFC53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３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建設業（設備工事業を含む） </w:t>
            </w:r>
          </w:p>
          <w:p w14:paraId="0495C18A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４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製造業</w:t>
            </w:r>
          </w:p>
          <w:p w14:paraId="002E8641" w14:textId="77777777" w:rsidR="00D3672D" w:rsidRPr="00F07267" w:rsidRDefault="00D3672D" w:rsidP="00D3672D">
            <w:pPr>
              <w:spacing w:before="120" w:line="200" w:lineRule="exact"/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4い: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金属・加工金属製品等製造業  </w:t>
            </w:r>
          </w:p>
          <w:p w14:paraId="13E12B28" w14:textId="77777777" w:rsidR="00D3672D" w:rsidRPr="00F07267" w:rsidRDefault="00D3672D" w:rsidP="00D3672D">
            <w:pPr>
              <w:spacing w:before="120" w:line="200" w:lineRule="exact"/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4ろ: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機械・装置等製造業  </w:t>
            </w:r>
          </w:p>
          <w:p w14:paraId="40415235" w14:textId="77777777" w:rsidR="00D3672D" w:rsidRPr="00F07267" w:rsidRDefault="00D3672D" w:rsidP="00D3672D">
            <w:pPr>
              <w:spacing w:before="120" w:line="200" w:lineRule="exact"/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4は: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食品・飲料・たばこ等製造業  </w:t>
            </w:r>
          </w:p>
          <w:p w14:paraId="24FB97B3" w14:textId="77777777" w:rsidR="00D3672D" w:rsidRPr="00F07267" w:rsidRDefault="00D3672D" w:rsidP="00D3672D">
            <w:pPr>
              <w:spacing w:before="120" w:line="200" w:lineRule="exact"/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4に: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パルプ・紙・紙製品等製造業  </w:t>
            </w:r>
          </w:p>
          <w:p w14:paraId="62F76EEA" w14:textId="77777777" w:rsidR="00D3672D" w:rsidRPr="00F07267" w:rsidRDefault="00D3672D" w:rsidP="00D3672D">
            <w:pPr>
              <w:spacing w:before="120" w:line="200" w:lineRule="exact"/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4ほ: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木材・木製品等加工製造業  </w:t>
            </w:r>
          </w:p>
          <w:p w14:paraId="4966EC63" w14:textId="77777777" w:rsidR="00D3672D" w:rsidRPr="00F07267" w:rsidRDefault="00D3672D" w:rsidP="00D3672D">
            <w:pPr>
              <w:spacing w:before="120" w:line="200" w:lineRule="exact"/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4へ: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化学薬品・化学製品・繊維等製造業  </w:t>
            </w:r>
          </w:p>
          <w:p w14:paraId="0C876297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4と: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その他製造業：（　　　　　　　　　　　　　)</w:t>
            </w:r>
          </w:p>
          <w:p w14:paraId="40DDFF6A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５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電気・ガス・熱供給・水道業  </w:t>
            </w:r>
          </w:p>
          <w:p w14:paraId="1F9C6711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６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情報通信業   </w:t>
            </w:r>
          </w:p>
          <w:p w14:paraId="4E2ABDAF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７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運輸業・倉庫業   </w:t>
            </w:r>
          </w:p>
          <w:p w14:paraId="58BBB97D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８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卸売業・小売業   </w:t>
            </w:r>
          </w:p>
          <w:p w14:paraId="34C7E539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９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金融業・保険業   </w:t>
            </w:r>
          </w:p>
          <w:p w14:paraId="73B19C5D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学校（幼稚園・保育園等を含む）   </w:t>
            </w:r>
          </w:p>
          <w:p w14:paraId="7FC881C2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11: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宿泊業・飲食サービス業  </w:t>
            </w:r>
          </w:p>
          <w:p w14:paraId="4A26F7EC" w14:textId="77777777" w:rsidR="00FE7877" w:rsidRDefault="00D3672D" w:rsidP="000749F8">
            <w:pPr>
              <w:spacing w:before="120" w:line="200" w:lineRule="exact"/>
              <w:ind w:left="320" w:hangingChars="200" w:hanging="320"/>
              <w:rPr>
                <w:rFonts w:ascii="ＭＳ Ｐゴシック" w:eastAsia="ＭＳ Ｐゴシック" w:hAnsi="ＭＳ Ｐゴシック" w:hint="eastAsia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12: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生活関連</w:t>
            </w:r>
            <w:r w:rsidR="000749F8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ｻｰﾋﾞｽ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業（洗濯・理容・美容・浴場業等）</w:t>
            </w:r>
          </w:p>
          <w:p w14:paraId="5401E9BB" w14:textId="77777777" w:rsidR="00D3672D" w:rsidRPr="00F07267" w:rsidRDefault="00D3672D" w:rsidP="00FE7877">
            <w:pPr>
              <w:spacing w:before="120" w:line="200" w:lineRule="exact"/>
              <w:ind w:leftChars="100" w:left="370" w:hangingChars="100" w:hanging="16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/娯楽業  </w:t>
            </w:r>
          </w:p>
          <w:p w14:paraId="68709255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13: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医療・福祉  </w:t>
            </w:r>
          </w:p>
          <w:p w14:paraId="41AABA32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14: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廃棄物処理業・リサイクル業  </w:t>
            </w:r>
          </w:p>
          <w:p w14:paraId="4DB5D88B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15: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自動車整備業  </w:t>
            </w:r>
          </w:p>
          <w:p w14:paraId="5441382B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16: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印刷業   </w:t>
            </w:r>
          </w:p>
          <w:p w14:paraId="6514A422" w14:textId="77777777" w:rsidR="00D3672D" w:rsidRPr="00F07267" w:rsidRDefault="00D3672D" w:rsidP="00D3672D">
            <w:pPr>
              <w:spacing w:before="120" w:line="20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17: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自治体・行政機関等</w:t>
            </w:r>
          </w:p>
          <w:p w14:paraId="63E99660" w14:textId="77777777" w:rsidR="00D3672D" w:rsidRDefault="00D3672D" w:rsidP="00D3672D">
            <w:pPr>
              <w:spacing w:before="120"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18: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Pr="00F0726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その他：（　　　　　　　　　　　　　　　　　　　　）</w:t>
            </w:r>
          </w:p>
        </w:tc>
      </w:tr>
      <w:tr w:rsidR="00000000" w14:paraId="633B35D0" w14:textId="77777777" w:rsidTr="00FC76CE">
        <w:trPr>
          <w:cantSplit/>
          <w:trHeight w:val="424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96EBB" w14:textId="77777777" w:rsidR="00AC77CC" w:rsidRPr="00AC77CC" w:rsidRDefault="001F66A7" w:rsidP="001F66A7">
            <w:pPr>
              <w:spacing w:before="120" w:line="300" w:lineRule="exact"/>
              <w:jc w:val="left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  <w:r w:rsidRPr="00AC77C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③連</w:t>
            </w:r>
            <w:r w:rsidR="00AC77C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Pr="00AC77C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絡</w:t>
            </w:r>
          </w:p>
          <w:p w14:paraId="6959CE5A" w14:textId="77777777" w:rsidR="00D3672D" w:rsidRPr="00FE7877" w:rsidRDefault="001F66A7" w:rsidP="00AC77CC">
            <w:pPr>
              <w:spacing w:before="120" w:line="300" w:lineRule="exact"/>
              <w:ind w:firstLineChars="100" w:firstLine="201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C77C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18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4B68" w14:textId="77777777" w:rsidR="00D3672D" w:rsidRPr="001F66A7" w:rsidRDefault="00D3672D" w:rsidP="00230176">
            <w:pPr>
              <w:spacing w:before="120"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7AFA029" w14:textId="77777777" w:rsidR="00D3672D" w:rsidRPr="001F66A7" w:rsidRDefault="00D3672D" w:rsidP="00FC76CE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7A01465" w14:textId="77777777" w:rsidR="00D3672D" w:rsidRDefault="00D3672D" w:rsidP="005863D0">
            <w:pPr>
              <w:spacing w:before="120"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00000" w14:paraId="0E780713" w14:textId="77777777" w:rsidTr="00FC76CE">
        <w:trPr>
          <w:cantSplit/>
          <w:trHeight w:val="41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C6592" w14:textId="77777777" w:rsidR="00D3672D" w:rsidRPr="001F66A7" w:rsidRDefault="00D3672D" w:rsidP="001F66A7">
            <w:pPr>
              <w:spacing w:before="120"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21794B" w14:textId="77777777" w:rsidR="00D3672D" w:rsidRPr="001F66A7" w:rsidRDefault="00D3672D" w:rsidP="00230176">
            <w:pPr>
              <w:spacing w:before="120"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　署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</w:tcBorders>
          </w:tcPr>
          <w:p w14:paraId="4936F169" w14:textId="77777777" w:rsidR="00D3672D" w:rsidRPr="001F66A7" w:rsidRDefault="00D3672D" w:rsidP="00230176">
            <w:pPr>
              <w:spacing w:before="120"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BD827B4" w14:textId="77777777" w:rsidR="00D3672D" w:rsidRPr="000F58FB" w:rsidRDefault="00D3672D" w:rsidP="005863D0">
            <w:pPr>
              <w:spacing w:before="120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0000" w14:paraId="07683C55" w14:textId="77777777" w:rsidTr="00FC76CE">
        <w:trPr>
          <w:cantSplit/>
          <w:trHeight w:val="39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B41FD9" w14:textId="77777777" w:rsidR="00D3672D" w:rsidRPr="001F66A7" w:rsidRDefault="00D3672D" w:rsidP="001F66A7">
            <w:pPr>
              <w:spacing w:before="120"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</w:tcBorders>
            <w:vAlign w:val="center"/>
          </w:tcPr>
          <w:p w14:paraId="7236874B" w14:textId="77777777" w:rsidR="00D3672D" w:rsidRPr="001F66A7" w:rsidRDefault="00D3672D" w:rsidP="00230176">
            <w:pPr>
              <w:spacing w:before="120"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　職</w:t>
            </w:r>
          </w:p>
        </w:tc>
        <w:tc>
          <w:tcPr>
            <w:tcW w:w="3212" w:type="dxa"/>
            <w:gridSpan w:val="3"/>
          </w:tcPr>
          <w:p w14:paraId="30F142AE" w14:textId="77777777" w:rsidR="00D3672D" w:rsidRPr="001F66A7" w:rsidRDefault="00D3672D" w:rsidP="00230176">
            <w:pPr>
              <w:spacing w:before="120"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3297DF8F" w14:textId="77777777" w:rsidR="00D3672D" w:rsidRDefault="00D3672D" w:rsidP="005863D0">
            <w:pPr>
              <w:spacing w:before="120"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00000" w14:paraId="5A091911" w14:textId="77777777" w:rsidTr="00FC76CE">
        <w:trPr>
          <w:cantSplit/>
          <w:trHeight w:val="38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DF3204" w14:textId="77777777" w:rsidR="00D3672D" w:rsidRPr="001F66A7" w:rsidRDefault="00D3672D" w:rsidP="001F66A7">
            <w:pPr>
              <w:spacing w:before="120"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</w:tcBorders>
            <w:vAlign w:val="center"/>
          </w:tcPr>
          <w:p w14:paraId="418E9294" w14:textId="77777777" w:rsidR="00D3672D" w:rsidRPr="001F66A7" w:rsidRDefault="00D3672D" w:rsidP="00230176">
            <w:pPr>
              <w:spacing w:before="120"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話</w:t>
            </w:r>
          </w:p>
        </w:tc>
        <w:tc>
          <w:tcPr>
            <w:tcW w:w="3212" w:type="dxa"/>
            <w:gridSpan w:val="3"/>
          </w:tcPr>
          <w:p w14:paraId="159A0A6A" w14:textId="77777777" w:rsidR="00D3672D" w:rsidRPr="001F66A7" w:rsidRDefault="00D3672D" w:rsidP="00230176">
            <w:pPr>
              <w:spacing w:before="120"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518E4565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00000" w14:paraId="25A19B81" w14:textId="77777777" w:rsidTr="00FC76CE">
        <w:trPr>
          <w:cantSplit/>
          <w:trHeight w:val="39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13982A" w14:textId="77777777" w:rsidR="00D3672D" w:rsidRPr="001F66A7" w:rsidRDefault="00D3672D" w:rsidP="001F66A7">
            <w:pPr>
              <w:spacing w:before="120"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</w:tcBorders>
            <w:vAlign w:val="center"/>
          </w:tcPr>
          <w:p w14:paraId="4CC147D1" w14:textId="77777777" w:rsidR="00D3672D" w:rsidRPr="001F66A7" w:rsidRDefault="00D3672D" w:rsidP="00230176">
            <w:pPr>
              <w:spacing w:before="120"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F A X</w:t>
            </w:r>
          </w:p>
        </w:tc>
        <w:tc>
          <w:tcPr>
            <w:tcW w:w="3212" w:type="dxa"/>
            <w:gridSpan w:val="3"/>
          </w:tcPr>
          <w:p w14:paraId="2DECFE7C" w14:textId="77777777" w:rsidR="00D3672D" w:rsidRPr="001F66A7" w:rsidRDefault="00D3672D" w:rsidP="00230176">
            <w:pPr>
              <w:spacing w:before="120"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77EBA18D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00000" w14:paraId="37D57A90" w14:textId="77777777" w:rsidTr="00FC76CE">
        <w:trPr>
          <w:cantSplit/>
          <w:trHeight w:val="38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D77250" w14:textId="77777777" w:rsidR="00D3672D" w:rsidRPr="001F66A7" w:rsidRDefault="00D3672D" w:rsidP="001F66A7">
            <w:pPr>
              <w:spacing w:before="120"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</w:tcBorders>
            <w:vAlign w:val="center"/>
          </w:tcPr>
          <w:p w14:paraId="3B4947B8" w14:textId="77777777" w:rsidR="00D3672D" w:rsidRPr="001F66A7" w:rsidRDefault="00D3672D" w:rsidP="00230176">
            <w:pPr>
              <w:spacing w:before="120"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12" w:type="dxa"/>
            <w:gridSpan w:val="3"/>
          </w:tcPr>
          <w:p w14:paraId="055143D3" w14:textId="77777777" w:rsidR="00D3672D" w:rsidRPr="001F66A7" w:rsidRDefault="00D3672D" w:rsidP="00230176">
            <w:pPr>
              <w:spacing w:before="120"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19A3B14C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00000" w14:paraId="38342D4E" w14:textId="77777777" w:rsidTr="00FC76CE">
        <w:trPr>
          <w:cantSplit/>
          <w:trHeight w:val="471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CBCADF" w14:textId="77777777" w:rsidR="00D3672D" w:rsidRPr="001F66A7" w:rsidRDefault="00D3672D" w:rsidP="001F66A7">
            <w:pPr>
              <w:spacing w:before="120"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</w:tcBorders>
            <w:vAlign w:val="center"/>
          </w:tcPr>
          <w:p w14:paraId="0C32775A" w14:textId="77777777" w:rsidR="00D3672D" w:rsidRPr="001F66A7" w:rsidRDefault="00D3672D" w:rsidP="00230176">
            <w:pPr>
              <w:spacing w:before="120"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3212" w:type="dxa"/>
            <w:gridSpan w:val="3"/>
            <w:tcBorders>
              <w:bottom w:val="single" w:sz="4" w:space="0" w:color="auto"/>
            </w:tcBorders>
          </w:tcPr>
          <w:p w14:paraId="07195CDD" w14:textId="77777777" w:rsidR="00D3672D" w:rsidRPr="001F66A7" w:rsidRDefault="00D3672D" w:rsidP="00230176">
            <w:pPr>
              <w:spacing w:before="120"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730C415B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00000" w14:paraId="75A83670" w14:textId="77777777" w:rsidTr="00FC76CE">
        <w:trPr>
          <w:cantSplit/>
          <w:trHeight w:val="36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BADCE2" w14:textId="77777777" w:rsidR="00D3672D" w:rsidRPr="001F66A7" w:rsidRDefault="00D3672D" w:rsidP="001F66A7">
            <w:pPr>
              <w:spacing w:before="120"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B891E2" w14:textId="77777777" w:rsidR="00D3672D" w:rsidRPr="001F66A7" w:rsidRDefault="00FE7877" w:rsidP="00230176">
            <w:pPr>
              <w:spacing w:before="120"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ﾎｰﾑﾍﾟｰｼﾞ</w:t>
            </w:r>
          </w:p>
        </w:tc>
        <w:tc>
          <w:tcPr>
            <w:tcW w:w="3212" w:type="dxa"/>
            <w:gridSpan w:val="3"/>
            <w:tcBorders>
              <w:bottom w:val="single" w:sz="4" w:space="0" w:color="auto"/>
            </w:tcBorders>
          </w:tcPr>
          <w:p w14:paraId="76C16563" w14:textId="77777777" w:rsidR="00D3672D" w:rsidRPr="001F66A7" w:rsidRDefault="00D3672D" w:rsidP="00230176">
            <w:pPr>
              <w:spacing w:before="120"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745B8272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0000" w14:paraId="37FDEECD" w14:textId="77777777" w:rsidTr="00AC77CC">
        <w:trPr>
          <w:cantSplit/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3D5D99" w14:textId="77777777" w:rsidR="00D3672D" w:rsidRPr="001F66A7" w:rsidRDefault="001F66A7" w:rsidP="001F66A7">
            <w:pPr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④</w:t>
            </w:r>
            <w:r w:rsidR="00D3672D" w:rsidRPr="001F66A7">
              <w:rPr>
                <w:rFonts w:eastAsia="ＭＳ ゴシック" w:hint="eastAsia"/>
                <w:b/>
                <w:sz w:val="20"/>
                <w:szCs w:val="20"/>
              </w:rPr>
              <w:t>資本金</w:t>
            </w:r>
          </w:p>
        </w:tc>
        <w:tc>
          <w:tcPr>
            <w:tcW w:w="4394" w:type="dxa"/>
            <w:gridSpan w:val="5"/>
            <w:tcBorders>
              <w:left w:val="single" w:sz="12" w:space="0" w:color="auto"/>
            </w:tcBorders>
            <w:vAlign w:val="center"/>
          </w:tcPr>
          <w:p w14:paraId="3A3C9A9D" w14:textId="77777777" w:rsidR="00D3672D" w:rsidRPr="001F66A7" w:rsidRDefault="00D3672D" w:rsidP="00D3672D">
            <w:pPr>
              <w:ind w:firstLineChars="1100" w:firstLine="2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42043F51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0000" w14:paraId="0C36F7F4" w14:textId="77777777" w:rsidTr="00AC77CC">
        <w:trPr>
          <w:cantSplit/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BF094A" w14:textId="77777777" w:rsidR="00D3672D" w:rsidRPr="001F66A7" w:rsidRDefault="001F66A7" w:rsidP="001F66A7">
            <w:pPr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⑤</w:t>
            </w:r>
            <w:r w:rsidR="00FE7877">
              <w:rPr>
                <w:rFonts w:eastAsia="ＭＳ ゴシック" w:hint="eastAsia"/>
                <w:b/>
                <w:sz w:val="20"/>
                <w:szCs w:val="20"/>
              </w:rPr>
              <w:t>設</w:t>
            </w:r>
            <w:r w:rsidR="00D3672D" w:rsidRPr="001F66A7">
              <w:rPr>
                <w:rFonts w:eastAsia="ＭＳ ゴシック" w:hint="eastAsia"/>
                <w:b/>
                <w:sz w:val="20"/>
                <w:szCs w:val="20"/>
              </w:rPr>
              <w:t>立</w:t>
            </w:r>
          </w:p>
        </w:tc>
        <w:tc>
          <w:tcPr>
            <w:tcW w:w="4394" w:type="dxa"/>
            <w:gridSpan w:val="5"/>
            <w:tcBorders>
              <w:left w:val="single" w:sz="12" w:space="0" w:color="auto"/>
            </w:tcBorders>
            <w:vAlign w:val="center"/>
          </w:tcPr>
          <w:p w14:paraId="72D4150D" w14:textId="77777777" w:rsidR="00D3672D" w:rsidRPr="001F66A7" w:rsidRDefault="00E4778C" w:rsidP="00D3672D">
            <w:pPr>
              <w:pStyle w:val="a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D3672D"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 　</w:t>
            </w:r>
            <w:r w:rsidR="002559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3672D"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4D388444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0000" w14:paraId="113A02B6" w14:textId="77777777" w:rsidTr="00AC77CC">
        <w:trPr>
          <w:cantSplit/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D2F78D" w14:textId="77777777" w:rsidR="00D3672D" w:rsidRPr="001F66A7" w:rsidRDefault="001F66A7" w:rsidP="001F66A7">
            <w:pPr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⑥</w:t>
            </w:r>
            <w:r w:rsidR="00E4778C">
              <w:rPr>
                <w:rFonts w:eastAsia="ＭＳ ゴシック" w:hint="eastAsia"/>
                <w:b/>
                <w:sz w:val="20"/>
                <w:szCs w:val="20"/>
              </w:rPr>
              <w:t>決算月</w:t>
            </w:r>
          </w:p>
        </w:tc>
        <w:tc>
          <w:tcPr>
            <w:tcW w:w="4394" w:type="dxa"/>
            <w:gridSpan w:val="5"/>
            <w:tcBorders>
              <w:left w:val="single" w:sz="12" w:space="0" w:color="auto"/>
            </w:tcBorders>
            <w:vAlign w:val="center"/>
          </w:tcPr>
          <w:p w14:paraId="3F6FA0A2" w14:textId="77777777" w:rsidR="00D3672D" w:rsidRPr="001F66A7" w:rsidRDefault="00E4778C" w:rsidP="00D3672D">
            <w:pPr>
              <w:ind w:left="2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毎年</w:t>
            </w:r>
            <w:r w:rsidR="00D3672D"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月</w:t>
            </w: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38723A79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0000" w14:paraId="1BFD5A97" w14:textId="77777777" w:rsidTr="00AC77CC">
        <w:trPr>
          <w:cantSplit/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86AFEB" w14:textId="77777777" w:rsidR="00D3672D" w:rsidRDefault="001F66A7" w:rsidP="001F66A7">
            <w:pPr>
              <w:spacing w:before="120" w:line="160" w:lineRule="exact"/>
              <w:jc w:val="left"/>
              <w:rPr>
                <w:rFonts w:eastAsia="ＭＳ ゴシック" w:hint="eastAsia"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⑦</w:t>
            </w:r>
            <w:r w:rsidR="00D3672D" w:rsidRPr="001F66A7">
              <w:rPr>
                <w:rFonts w:eastAsia="ＭＳ ゴシック" w:hint="eastAsia"/>
                <w:b/>
                <w:sz w:val="20"/>
                <w:szCs w:val="20"/>
              </w:rPr>
              <w:t>従業員数</w:t>
            </w:r>
          </w:p>
          <w:p w14:paraId="3F17C63A" w14:textId="77777777" w:rsidR="00D851B0" w:rsidRPr="00D851B0" w:rsidRDefault="00D851B0" w:rsidP="001F66A7">
            <w:pPr>
              <w:spacing w:before="120" w:line="16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D851B0">
              <w:rPr>
                <w:rFonts w:eastAsia="ＭＳ ゴシック" w:hint="eastAsia"/>
                <w:b/>
                <w:sz w:val="18"/>
                <w:szCs w:val="18"/>
              </w:rPr>
              <w:t>（組織全体）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1C82A7" w14:textId="77777777" w:rsidR="00D3672D" w:rsidRPr="001F66A7" w:rsidRDefault="0025599F" w:rsidP="00D3672D">
            <w:pPr>
              <w:ind w:left="45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役員･社員　　　　　　</w:t>
            </w:r>
            <w:r w:rsidR="00D3672D"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人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D0380" w14:textId="77777777" w:rsidR="00D3672D" w:rsidRPr="001F66A7" w:rsidRDefault="00D3672D" w:rsidP="00D3672D">
            <w:pPr>
              <w:ind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計　</w:t>
            </w:r>
            <w:r w:rsidR="007F4711"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人</w:t>
            </w: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320C469A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00000" w14:paraId="3B8B5B96" w14:textId="77777777" w:rsidTr="00AC77CC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901C2" w14:textId="77777777" w:rsidR="00D3672D" w:rsidRPr="001F66A7" w:rsidRDefault="00D3672D" w:rsidP="001F66A7">
            <w:pPr>
              <w:spacing w:before="120" w:line="160" w:lineRule="exact"/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156470" w14:textId="77777777" w:rsidR="00D3672D" w:rsidRPr="001F66A7" w:rsidRDefault="00D3672D" w:rsidP="00D3672D">
            <w:pPr>
              <w:ind w:left="45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66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パート･アルバイト  </w:t>
            </w:r>
            <w:r w:rsidR="0025599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Pr="001F6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14:paraId="2FBB0B48" w14:textId="77777777" w:rsidR="00D3672D" w:rsidRPr="001F66A7" w:rsidRDefault="00D3672D" w:rsidP="00D3672D">
            <w:pPr>
              <w:ind w:right="-10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35ACA6E4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00000" w14:paraId="12F9B638" w14:textId="77777777" w:rsidTr="00FC76CE">
        <w:trPr>
          <w:cantSplit/>
          <w:trHeight w:val="1546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454C67" w14:textId="77777777" w:rsidR="00D3672D" w:rsidRPr="00D851B0" w:rsidRDefault="001F66A7" w:rsidP="00A45713">
            <w:pPr>
              <w:spacing w:before="120" w:line="200" w:lineRule="exact"/>
              <w:ind w:left="90" w:hangingChars="50" w:hanging="90"/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D851B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⑧</w:t>
            </w:r>
            <w:r w:rsidR="000C50F4" w:rsidRPr="00D851B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他の</w:t>
            </w:r>
            <w:r w:rsidR="00D3672D" w:rsidRPr="00D851B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マネジメントシステムの</w:t>
            </w:r>
            <w:r w:rsidR="00D851B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="00D3672D" w:rsidRPr="00D851B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取得状況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3990ED20" w14:textId="77777777" w:rsidR="00D3672D" w:rsidRPr="000C50F4" w:rsidRDefault="000C50F4" w:rsidP="00D3672D">
            <w:pPr>
              <w:spacing w:before="1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50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※ISO、HACCP、JISなど</w:t>
            </w:r>
          </w:p>
        </w:tc>
        <w:tc>
          <w:tcPr>
            <w:tcW w:w="3970" w:type="dxa"/>
            <w:gridSpan w:val="2"/>
            <w:vMerge/>
            <w:tcBorders>
              <w:right w:val="single" w:sz="12" w:space="0" w:color="auto"/>
            </w:tcBorders>
          </w:tcPr>
          <w:p w14:paraId="07E5B913" w14:textId="77777777" w:rsidR="00D3672D" w:rsidRDefault="00D3672D" w:rsidP="00FD7A4F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00000" w14:paraId="460046BF" w14:textId="77777777" w:rsidTr="00FC76CE">
        <w:trPr>
          <w:cantSplit/>
          <w:trHeight w:val="4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02B2F" w14:textId="77777777" w:rsidR="00EE78DE" w:rsidRPr="006B77E2" w:rsidRDefault="001F66A7" w:rsidP="00FC76CE">
            <w:pPr>
              <w:spacing w:before="120" w:line="280" w:lineRule="exact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B77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⑨</w:t>
            </w:r>
            <w:r w:rsidR="00EE78DE" w:rsidRPr="006B77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事業所</w:t>
            </w:r>
          </w:p>
          <w:p w14:paraId="1D155D54" w14:textId="77777777" w:rsidR="00EE78DE" w:rsidRPr="006B77E2" w:rsidRDefault="00EE78DE" w:rsidP="00FC76CE">
            <w:pPr>
              <w:spacing w:before="120" w:line="280" w:lineRule="exact"/>
              <w:ind w:firstLineChars="100" w:firstLine="201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B77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所在地</w:t>
            </w:r>
          </w:p>
          <w:p w14:paraId="57AA1C48" w14:textId="77777777" w:rsidR="00EE78DE" w:rsidRDefault="00EE78DE" w:rsidP="00FC76CE">
            <w:pPr>
              <w:spacing w:before="120" w:line="28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6B77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事業内容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0BDBE9" w14:textId="77777777" w:rsidR="00EE78DE" w:rsidRPr="00EE78DE" w:rsidRDefault="00EE78DE" w:rsidP="00FC76CE">
            <w:pPr>
              <w:spacing w:before="120"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78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本社を含む全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</w:t>
            </w:r>
            <w:r w:rsidRPr="00FE78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（支社、営業所、工場、倉庫、作業場、採掘場、駐車場など</w:t>
            </w:r>
            <w:r w:rsidR="00D851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有人無人・規模の大小に関わらず</w:t>
            </w:r>
            <w:r w:rsidRPr="00FE78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D851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E78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所在地、業務内容を記入</w:t>
            </w:r>
          </w:p>
        </w:tc>
      </w:tr>
      <w:tr w:rsidR="00000000" w14:paraId="39545519" w14:textId="77777777" w:rsidTr="00FC76CE">
        <w:trPr>
          <w:cantSplit/>
          <w:trHeight w:val="376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6E3B5" w14:textId="77777777" w:rsidR="00EE78DE" w:rsidRPr="00DF4344" w:rsidRDefault="00EE78DE" w:rsidP="00FD7A4F">
            <w:pPr>
              <w:spacing w:before="120"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7A53D3" w14:textId="77777777" w:rsidR="00EE78DE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E7A8D" w14:textId="77777777" w:rsidR="00EE78DE" w:rsidRPr="00462C54" w:rsidRDefault="00EE78DE" w:rsidP="00FD7A4F">
            <w:pPr>
              <w:spacing w:before="120" w:line="2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62C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05634" w14:textId="77777777" w:rsidR="00EE78DE" w:rsidRPr="00462C54" w:rsidRDefault="00EE78DE" w:rsidP="00FD7A4F">
            <w:pPr>
              <w:spacing w:before="120" w:line="2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62C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57E0B6" w14:textId="77777777" w:rsidR="0000476A" w:rsidRPr="0000476A" w:rsidRDefault="00EE78DE" w:rsidP="0000476A">
            <w:pPr>
              <w:spacing w:before="120" w:line="2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62C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業務内容</w:t>
            </w:r>
            <w:r w:rsidR="00004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0476A" w:rsidRPr="000047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（売上や取扱いの大小に関わらず）</w:t>
            </w:r>
          </w:p>
        </w:tc>
      </w:tr>
      <w:tr w:rsidR="00000000" w14:paraId="24428F07" w14:textId="77777777" w:rsidTr="00AC77CC">
        <w:trPr>
          <w:cantSplit/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175A6" w14:textId="77777777" w:rsidR="00EE78DE" w:rsidRPr="00DF4344" w:rsidRDefault="00EE78DE" w:rsidP="00FD7A4F">
            <w:pPr>
              <w:spacing w:before="120"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1B4BC8" w14:textId="77777777" w:rsidR="00EE78DE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6EF7B" w14:textId="77777777" w:rsidR="00EE78DE" w:rsidRPr="00462C54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62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本社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E0187" w14:textId="77777777" w:rsidR="00EE78DE" w:rsidRPr="00462C54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62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DD423A" w14:textId="77777777" w:rsidR="00EE78DE" w:rsidRPr="00462C54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00000" w14:paraId="634DA7D9" w14:textId="77777777" w:rsidTr="00AC77CC">
        <w:trPr>
          <w:cantSplit/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5BEDC" w14:textId="77777777" w:rsidR="00EE78DE" w:rsidRPr="00DF4344" w:rsidRDefault="00EE78DE" w:rsidP="00FD7A4F">
            <w:pPr>
              <w:spacing w:before="120"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7C40E" w14:textId="77777777" w:rsidR="00EE78DE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786" w14:textId="77777777" w:rsidR="00EE78DE" w:rsidRPr="00462C54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2BC" w14:textId="77777777" w:rsidR="00EE78DE" w:rsidRPr="00462C54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62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76514" w14:textId="77777777" w:rsidR="00EE78DE" w:rsidRPr="00462C54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00000" w14:paraId="01D07235" w14:textId="77777777" w:rsidTr="00AC77CC">
        <w:trPr>
          <w:cantSplit/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D2C24" w14:textId="77777777" w:rsidR="00EE78DE" w:rsidRPr="00DF4344" w:rsidRDefault="00EE78DE" w:rsidP="00FD7A4F">
            <w:pPr>
              <w:spacing w:before="120"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0321AB" w14:textId="77777777" w:rsidR="00EE78DE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6A1" w14:textId="77777777" w:rsidR="00EE78DE" w:rsidRPr="00462C54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E93C" w14:textId="77777777" w:rsidR="00EE78DE" w:rsidRPr="00462C54" w:rsidRDefault="00547EC3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62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8065DC" w14:textId="77777777" w:rsidR="00EE78DE" w:rsidRPr="00462C54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00000" w14:paraId="4A578967" w14:textId="77777777" w:rsidTr="00FC76CE">
        <w:trPr>
          <w:cantSplit/>
          <w:trHeight w:val="316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A0118" w14:textId="77777777" w:rsidR="00EE78DE" w:rsidRPr="00DF4344" w:rsidRDefault="00EE78DE" w:rsidP="00FD7A4F">
            <w:pPr>
              <w:spacing w:before="120"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C8C525" w14:textId="77777777" w:rsidR="00EE78DE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B99" w14:textId="77777777" w:rsidR="00EE78DE" w:rsidRPr="00462C54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0A5" w14:textId="77777777" w:rsidR="00EE78DE" w:rsidRPr="00462C54" w:rsidRDefault="00547EC3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62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1F71A4" w14:textId="77777777" w:rsidR="00EE78DE" w:rsidRPr="00462C54" w:rsidRDefault="00EE78DE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00000" w14:paraId="1F55E03F" w14:textId="77777777" w:rsidTr="00D5141A">
        <w:trPr>
          <w:cantSplit/>
          <w:trHeight w:val="788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F12AE" w14:textId="77777777" w:rsidR="00AC77CC" w:rsidRPr="00AC77CC" w:rsidRDefault="00AC77CC" w:rsidP="00A45713">
            <w:pPr>
              <w:spacing w:before="120" w:line="240" w:lineRule="exact"/>
              <w:ind w:left="90" w:hangingChars="50" w:hanging="90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AC77C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⑩</w:t>
            </w:r>
            <w:r w:rsidRPr="00FC76C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他社と共有しているもの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C6404" w14:textId="77777777" w:rsidR="00AC77CC" w:rsidRPr="00AC77CC" w:rsidRDefault="00AC77CC" w:rsidP="00FD7A4F">
            <w:pPr>
              <w:spacing w:before="120" w:line="20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AC77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社員、建物、重機、車両など</w:t>
            </w:r>
          </w:p>
        </w:tc>
      </w:tr>
    </w:tbl>
    <w:p w14:paraId="5DDD235A" w14:textId="77777777" w:rsidR="00435E85" w:rsidRPr="00E57D8F" w:rsidRDefault="002C5502" w:rsidP="00AC77CC">
      <w:pPr>
        <w:spacing w:line="260" w:lineRule="exact"/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</w:pPr>
      <w:r w:rsidRPr="00E57D8F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参加を希望される方</w:t>
      </w:r>
      <w:r w:rsidR="00E103DB" w:rsidRPr="00E57D8F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は、申込書を</w:t>
      </w:r>
      <w:r w:rsidR="002330C7" w:rsidRPr="00E57D8F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下記までに</w:t>
      </w:r>
      <w:r w:rsidR="00E103DB" w:rsidRPr="00E57D8F">
        <w:rPr>
          <w:rFonts w:ascii="ＭＳ ゴシック" w:eastAsia="ＭＳ ゴシック" w:hAnsi="ＭＳ ゴシック" w:hint="eastAsia"/>
          <w:b/>
          <w:sz w:val="20"/>
          <w:szCs w:val="20"/>
        </w:rPr>
        <w:t>ＦＡＸ</w:t>
      </w:r>
      <w:r w:rsidR="002330C7" w:rsidRPr="00E57D8F">
        <w:rPr>
          <w:rFonts w:ascii="ＭＳ ゴシック" w:eastAsia="ＭＳ ゴシック" w:hAnsi="ＭＳ ゴシック" w:hint="eastAsia"/>
          <w:b/>
          <w:sz w:val="20"/>
          <w:szCs w:val="20"/>
        </w:rPr>
        <w:t>またはメールで</w:t>
      </w:r>
      <w:r w:rsidR="00E103DB" w:rsidRPr="00E57D8F">
        <w:rPr>
          <w:rFonts w:ascii="ＭＳ ゴシック" w:eastAsia="ＭＳ ゴシック" w:hAnsi="ＭＳ ゴシック" w:hint="eastAsia"/>
          <w:b/>
          <w:sz w:val="20"/>
          <w:szCs w:val="20"/>
        </w:rPr>
        <w:t>お申込み下さい。</w:t>
      </w:r>
    </w:p>
    <w:p w14:paraId="07A20B97" w14:textId="77777777" w:rsidR="00EB2FC8" w:rsidRPr="00E57D8F" w:rsidRDefault="00435E85" w:rsidP="00AC77CC">
      <w:pPr>
        <w:spacing w:line="260" w:lineRule="exact"/>
        <w:rPr>
          <w:rFonts w:ascii="ＭＳ ゴシック" w:eastAsia="ＭＳ ゴシック" w:hAnsi="ＭＳ ゴシック"/>
          <w:b/>
          <w:color w:val="000000"/>
          <w:kern w:val="0"/>
          <w:sz w:val="20"/>
          <w:szCs w:val="20"/>
        </w:rPr>
      </w:pPr>
      <w:r w:rsidRPr="00E57D8F">
        <w:rPr>
          <w:rFonts w:ascii="ＭＳ ゴシック" w:eastAsia="ＭＳ ゴシック" w:hAnsi="ＭＳ ゴシック" w:hint="eastAsia"/>
          <w:b/>
          <w:color w:val="000000"/>
          <w:kern w:val="0"/>
          <w:sz w:val="20"/>
          <w:szCs w:val="20"/>
        </w:rPr>
        <w:t>◆</w:t>
      </w:r>
      <w:r w:rsidR="00E57D8F" w:rsidRPr="00E57D8F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0"/>
          <w:szCs w:val="20"/>
        </w:rPr>
        <w:t xml:space="preserve">申込先　</w:t>
      </w:r>
      <w:r w:rsidR="00CA7029" w:rsidRPr="00E57D8F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0"/>
          <w:szCs w:val="20"/>
        </w:rPr>
        <w:t>：</w:t>
      </w:r>
      <w:r w:rsidR="00CA7029" w:rsidRPr="00E57D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0"/>
          <w:szCs w:val="20"/>
        </w:rPr>
        <w:t>エコアクション</w:t>
      </w:r>
      <w:r w:rsidR="00BB3352" w:rsidRPr="00E57D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0"/>
          <w:szCs w:val="20"/>
        </w:rPr>
        <w:t>21</w:t>
      </w:r>
      <w:r w:rsidR="00E4778C" w:rsidRPr="00E57D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0"/>
          <w:szCs w:val="20"/>
        </w:rPr>
        <w:t>基礎</w:t>
      </w:r>
      <w:r w:rsidR="00BB3352" w:rsidRPr="00E57D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0"/>
          <w:szCs w:val="20"/>
        </w:rPr>
        <w:t>地域事務局おおいた</w:t>
      </w:r>
      <w:r w:rsidR="00C5073C" w:rsidRPr="00E57D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0"/>
          <w:szCs w:val="20"/>
        </w:rPr>
        <w:t>（担当：桑野、山下</w:t>
      </w:r>
      <w:r w:rsidR="00EB2FC8" w:rsidRPr="00E57D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0"/>
          <w:szCs w:val="20"/>
        </w:rPr>
        <w:t>）</w:t>
      </w:r>
    </w:p>
    <w:p w14:paraId="6EA355CD" w14:textId="77777777" w:rsidR="00FC76CE" w:rsidRDefault="00FC76CE" w:rsidP="00AC77CC">
      <w:pPr>
        <w:spacing w:line="260" w:lineRule="exact"/>
        <w:rPr>
          <w:rFonts w:ascii="ＭＳ Ｐゴシック" w:eastAsia="ＭＳ Ｐゴシック" w:hAnsi="ＭＳ Ｐゴシック"/>
          <w:b/>
          <w:bCs/>
          <w:color w:val="FF0000"/>
          <w:kern w:val="0"/>
          <w:sz w:val="24"/>
        </w:rPr>
      </w:pPr>
      <w:r w:rsidRPr="00AC77C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4"/>
        </w:rPr>
        <w:t xml:space="preserve">E-mail： </w:t>
      </w:r>
      <w:hyperlink r:id="rId7" w:history="1">
        <w:r w:rsidRPr="00FC76CE">
          <w:rPr>
            <w:rStyle w:val="aa"/>
            <w:rFonts w:ascii="ＭＳ Ｐゴシック" w:eastAsia="ＭＳ Ｐゴシック" w:hAnsi="ＭＳ Ｐゴシック" w:hint="eastAsia"/>
            <w:b/>
            <w:bCs/>
            <w:color w:val="000000"/>
            <w:kern w:val="0"/>
            <w:sz w:val="28"/>
            <w:szCs w:val="28"/>
          </w:rPr>
          <w:t>ea21oita@mbe.nifty.com</w:t>
        </w:r>
      </w:hyperlink>
    </w:p>
    <w:p w14:paraId="0B1F9149" w14:textId="77777777" w:rsidR="00D01BDD" w:rsidRPr="00FC76CE" w:rsidRDefault="00FC76CE" w:rsidP="00AC77CC">
      <w:pPr>
        <w:spacing w:line="260" w:lineRule="exact"/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4"/>
        </w:rPr>
      </w:pPr>
      <w:r w:rsidRPr="00FB26F1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4"/>
        </w:rPr>
        <w:t>TEL：097-5</w:t>
      </w:r>
      <w:r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4"/>
        </w:rPr>
        <w:t>89-8198</w:t>
      </w:r>
      <w:r w:rsidRPr="00FB26F1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4"/>
        </w:rPr>
        <w:t xml:space="preserve"> 　　FAX：097-5</w:t>
      </w:r>
      <w:r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4"/>
        </w:rPr>
        <w:t>89-8167</w:t>
      </w:r>
    </w:p>
    <w:p w14:paraId="55156214" w14:textId="77777777" w:rsidR="0098419C" w:rsidRDefault="00D01BDD" w:rsidP="00BB3352">
      <w:pPr>
        <w:spacing w:line="280" w:lineRule="exact"/>
        <w:ind w:firstLineChars="300" w:firstLine="843"/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</w:pPr>
      <w:r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  <w:br w:type="page"/>
      </w:r>
    </w:p>
    <w:p w14:paraId="30607AD3" w14:textId="77777777" w:rsidR="00D01BDD" w:rsidRPr="00556681" w:rsidRDefault="00BF0FF7" w:rsidP="00D01BDD">
      <w:pPr>
        <w:spacing w:line="280" w:lineRule="exact"/>
        <w:jc w:val="left"/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lastRenderedPageBreak/>
        <w:t>合</w:t>
      </w:r>
      <w:r w:rsidRPr="00556681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同コンサルティングに申込むにあたり、以下の事項をご確認ください。</w:t>
      </w:r>
    </w:p>
    <w:p w14:paraId="0054B72A" w14:textId="77777777" w:rsidR="00663BF8" w:rsidRPr="00556681" w:rsidRDefault="00663BF8" w:rsidP="00D01BDD">
      <w:pPr>
        <w:spacing w:line="280" w:lineRule="exact"/>
        <w:jc w:val="left"/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955"/>
      </w:tblGrid>
      <w:tr w:rsidR="00000000" w14:paraId="18F1D804" w14:textId="77777777" w:rsidTr="00AC77CC">
        <w:trPr>
          <w:trHeight w:val="73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D0376D0" w14:textId="77777777" w:rsidR="00BF0FF7" w:rsidRPr="00556681" w:rsidRDefault="00BF0FF7" w:rsidP="00BF0FF7">
            <w:pPr>
              <w:spacing w:line="280" w:lineRule="exact"/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22"/>
              </w:rPr>
            </w:pPr>
            <w:r w:rsidRPr="0055668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2"/>
              </w:rPr>
              <w:t>確認事項</w:t>
            </w:r>
          </w:p>
        </w:tc>
      </w:tr>
      <w:tr w:rsidR="00000000" w14:paraId="4DF3F0CC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10F8DA23" w14:textId="77777777" w:rsidR="00BF0FF7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5D52B89" w14:textId="77777777" w:rsidR="00BF0FF7" w:rsidRPr="00556681" w:rsidRDefault="00BF0FF7" w:rsidP="00BF0FF7">
            <w:pPr>
              <w:spacing w:line="280" w:lineRule="exac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0"/>
                <w:szCs w:val="20"/>
              </w:rPr>
            </w:pPr>
            <w:r w:rsidRPr="005566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エコアクション21の認証・登録を取得</w:t>
            </w:r>
            <w:r w:rsidR="00AC77CC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し全社で取組むことを、</w:t>
            </w:r>
            <w:r w:rsidRPr="005566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代表者が同意し</w:t>
            </w:r>
            <w:r w:rsidR="00AC77CC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ていること。</w:t>
            </w:r>
          </w:p>
        </w:tc>
      </w:tr>
      <w:tr w:rsidR="00000000" w14:paraId="151903DE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2269ADA2" w14:textId="77777777" w:rsidR="00BF0FF7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B36EC6E" w14:textId="77777777" w:rsidR="00BF0FF7" w:rsidRPr="00556681" w:rsidRDefault="00E57D8F" w:rsidP="00981B79">
            <w:pPr>
              <w:spacing w:line="280" w:lineRule="exac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202</w:t>
            </w:r>
            <w:r w:rsidR="00E16B3E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6</w:t>
            </w:r>
            <w:r w:rsidR="00BF0FF7"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年</w:t>
            </w:r>
            <w:r w:rsidR="00025AAB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（令和</w:t>
            </w:r>
            <w:r w:rsidR="00E16B3E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8</w:t>
            </w:r>
            <w:r w:rsidR="00025AAB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）</w:t>
            </w:r>
            <w:r w:rsidR="00FB26F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5</w:t>
            </w:r>
            <w:r w:rsidR="00BF0FF7"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月31日までに認証・登録を取得する</w:t>
            </w:r>
            <w:r w:rsidR="004B45B8"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意思がある</w:t>
            </w:r>
            <w:r w:rsidR="00BF0FF7"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こと。</w:t>
            </w:r>
          </w:p>
        </w:tc>
      </w:tr>
      <w:tr w:rsidR="00000000" w14:paraId="381776F7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7BB60F32" w14:textId="77777777" w:rsidR="00BF0FF7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271F02C" w14:textId="77777777" w:rsidR="00BF0FF7" w:rsidRPr="00556681" w:rsidRDefault="00BF0FF7" w:rsidP="00BF0FF7">
            <w:pPr>
              <w:spacing w:line="280" w:lineRule="exac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0"/>
                <w:szCs w:val="20"/>
              </w:rPr>
            </w:pPr>
            <w:r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合同コンサルティング5</w:t>
            </w:r>
            <w:r w:rsidR="000749F8"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回全てに参加できる</w:t>
            </w:r>
            <w:r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こと（</w:t>
            </w:r>
            <w:r w:rsidR="000749F8"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担当者</w:t>
            </w:r>
            <w:r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欠席の場合は必ず代理者が出席</w:t>
            </w:r>
            <w:r w:rsidR="000749F8"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する</w:t>
            </w:r>
            <w:r w:rsidRPr="00556681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  <w:szCs w:val="20"/>
              </w:rPr>
              <w:t>こと）。</w:t>
            </w:r>
          </w:p>
        </w:tc>
      </w:tr>
      <w:tr w:rsidR="00000000" w14:paraId="4B7608D0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773BB74C" w14:textId="77777777" w:rsidR="00BF0FF7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8F3C915" w14:textId="77777777" w:rsidR="00BF0FF7" w:rsidRPr="00556681" w:rsidRDefault="00BF0FF7" w:rsidP="00BF0FF7">
            <w:pPr>
              <w:spacing w:line="280" w:lineRule="exac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0"/>
                <w:szCs w:val="20"/>
              </w:rPr>
            </w:pPr>
            <w:r w:rsidRPr="005566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合同コンサルティングに出席する方は、申込み事業所の代表者、役員または従業員であること。</w:t>
            </w:r>
          </w:p>
        </w:tc>
      </w:tr>
      <w:tr w:rsidR="00000000" w14:paraId="112B3DB5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0A3CF9C5" w14:textId="77777777" w:rsidR="00BF0FF7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046A4C0" w14:textId="77777777" w:rsidR="00BF0FF7" w:rsidRPr="00556681" w:rsidRDefault="006B11C3" w:rsidP="00BF0FF7">
            <w:pPr>
              <w:spacing w:line="280" w:lineRule="exact"/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</w:pPr>
            <w:r w:rsidRPr="005566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全ての</w:t>
            </w:r>
            <w:r w:rsidR="004B45B8" w:rsidRPr="005566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事業所が4</w:t>
            </w:r>
            <w:r w:rsidR="00D734C6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年</w:t>
            </w:r>
            <w:r w:rsidR="004B45B8" w:rsidRPr="005566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以内にEMSを取得する意思があること（エコアクション21以外のEMSでも可）</w:t>
            </w:r>
          </w:p>
        </w:tc>
      </w:tr>
      <w:tr w:rsidR="00000000" w14:paraId="430680EC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42EB0812" w14:textId="77777777" w:rsidR="00BF0FF7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DA160AC" w14:textId="77777777" w:rsidR="00BF0FF7" w:rsidRPr="00556681" w:rsidRDefault="00BF0FF7" w:rsidP="00BF0FF7">
            <w:pPr>
              <w:spacing w:line="280" w:lineRule="exac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0"/>
                <w:szCs w:val="20"/>
              </w:rPr>
            </w:pPr>
            <w:r w:rsidRPr="005566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新規登録する際は、環境負荷が最も大きい</w:t>
            </w:r>
            <w:r w:rsidR="006B11C3" w:rsidRPr="005566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事業所が含まれて</w:t>
            </w:r>
            <w:r w:rsidRPr="005566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  <w:t>いること。</w:t>
            </w:r>
          </w:p>
        </w:tc>
      </w:tr>
      <w:tr w:rsidR="00000000" w14:paraId="7C5A16EA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6B8CC0CA" w14:textId="77777777" w:rsidR="004B45B8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1CCE42C" w14:textId="77777777" w:rsidR="004B45B8" w:rsidRPr="00556681" w:rsidRDefault="006B11C3" w:rsidP="00BF0FF7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566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全ての</w:t>
            </w:r>
            <w:r w:rsidR="004B45B8" w:rsidRPr="005566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事業所（支社、営業所、作業場、倉庫、駐車場など）</w:t>
            </w:r>
            <w:r w:rsidR="0000476A" w:rsidRPr="005566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をオモテ面⑨に記入すること</w:t>
            </w:r>
            <w:r w:rsidR="004B45B8" w:rsidRPr="005566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000000" w14:paraId="2ACA51CB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272E1249" w14:textId="77777777" w:rsidR="004B45B8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D8036FD" w14:textId="77777777" w:rsidR="004B45B8" w:rsidRPr="00556681" w:rsidRDefault="0000476A" w:rsidP="00BF0FF7">
            <w:pPr>
              <w:spacing w:line="280" w:lineRule="exact"/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0"/>
                <w:szCs w:val="20"/>
              </w:rPr>
            </w:pPr>
            <w:r w:rsidRPr="005566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他社と共有・共用しているもの</w:t>
            </w:r>
            <w:r w:rsidR="004B45B8" w:rsidRPr="005566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（社員、建物、重機、車両など）</w:t>
            </w:r>
            <w:r w:rsidR="00AC7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がある場合は、オモテ面⑩</w:t>
            </w:r>
            <w:r w:rsidR="00AC77CC" w:rsidRPr="005566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に記入すること。</w:t>
            </w:r>
          </w:p>
        </w:tc>
      </w:tr>
      <w:tr w:rsidR="00000000" w14:paraId="468FF1EA" w14:textId="77777777" w:rsidTr="00AC77CC">
        <w:trPr>
          <w:trHeight w:val="73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EB08FF8" w14:textId="77777777" w:rsidR="00BF0FF7" w:rsidRPr="00556681" w:rsidRDefault="00BF0FF7" w:rsidP="00BF0FF7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5668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推奨事項</w:t>
            </w:r>
            <w:r w:rsidR="00C35420" w:rsidRPr="0055668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、その他</w:t>
            </w:r>
          </w:p>
        </w:tc>
      </w:tr>
      <w:tr w:rsidR="00000000" w14:paraId="0DEBC8B0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1B40692A" w14:textId="77777777" w:rsidR="00BF0FF7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10F2ADB" w14:textId="77777777" w:rsidR="00BF0FF7" w:rsidRPr="00556681" w:rsidRDefault="0090787E" w:rsidP="00BF0FF7">
            <w:pPr>
              <w:spacing w:line="280" w:lineRule="exact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 w:rsidRPr="00556681">
              <w:rPr>
                <w:rFonts w:ascii="ＭＳ ゴシック" w:eastAsia="ＭＳ ゴシック" w:hAnsi="ＭＳ ゴシック" w:hint="eastAsia"/>
              </w:rPr>
              <w:t>エコアクション21の担当者は、</w:t>
            </w:r>
            <w:r w:rsidR="00BF0FF7" w:rsidRPr="00556681">
              <w:rPr>
                <w:rFonts w:ascii="ＭＳ ゴシック" w:eastAsia="ＭＳ ゴシック" w:hAnsi="ＭＳ ゴシック" w:hint="eastAsia"/>
              </w:rPr>
              <w:t>OA（ワード、エクセル、メール</w:t>
            </w:r>
            <w:r w:rsidRPr="00556681">
              <w:rPr>
                <w:rFonts w:ascii="ＭＳ ゴシック" w:eastAsia="ＭＳ ゴシック" w:hAnsi="ＭＳ ゴシック" w:hint="eastAsia"/>
              </w:rPr>
              <w:t>等</w:t>
            </w:r>
            <w:r w:rsidR="00BF0FF7" w:rsidRPr="00556681">
              <w:rPr>
                <w:rFonts w:ascii="ＭＳ ゴシック" w:eastAsia="ＭＳ ゴシック" w:hAnsi="ＭＳ ゴシック" w:hint="eastAsia"/>
              </w:rPr>
              <w:t>）の基本操作ができることが望ましい</w:t>
            </w:r>
            <w:r w:rsidRPr="00556681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000000" w14:paraId="10410B3D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297EB319" w14:textId="77777777" w:rsidR="004B45B8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CA99188" w14:textId="77777777" w:rsidR="004B45B8" w:rsidRPr="00556681" w:rsidRDefault="004B45B8" w:rsidP="00BF0FF7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556681">
              <w:rPr>
                <w:rFonts w:ascii="ＭＳ ゴシック" w:eastAsia="ＭＳ ゴシック" w:hAnsi="ＭＳ ゴシック" w:hint="eastAsia"/>
              </w:rPr>
              <w:t>ワードやエクセルで作成した文書を</w:t>
            </w:r>
            <w:r w:rsidR="00AC77CC">
              <w:rPr>
                <w:rFonts w:ascii="ＭＳ ゴシック" w:eastAsia="ＭＳ ゴシック" w:hAnsi="ＭＳ ゴシック" w:hint="eastAsia"/>
              </w:rPr>
              <w:t>、</w:t>
            </w:r>
            <w:r w:rsidRPr="00556681">
              <w:rPr>
                <w:rFonts w:ascii="ＭＳ ゴシック" w:eastAsia="ＭＳ ゴシック" w:hAnsi="ＭＳ ゴシック" w:hint="eastAsia"/>
              </w:rPr>
              <w:t>PDF化するソフトを所有していること。</w:t>
            </w:r>
          </w:p>
        </w:tc>
      </w:tr>
      <w:tr w:rsidR="00000000" w14:paraId="1D931F4E" w14:textId="77777777" w:rsidTr="00C76EFD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2A58EE51" w14:textId="77777777" w:rsidR="00C35420" w:rsidRPr="00556681" w:rsidRDefault="001B7845" w:rsidP="00C76E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0BB5405" w14:textId="77777777" w:rsidR="00C35420" w:rsidRPr="00556681" w:rsidRDefault="00C35420" w:rsidP="00C5073C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556681">
              <w:rPr>
                <w:rFonts w:ascii="ＭＳ ゴシック" w:eastAsia="ＭＳ ゴシック" w:hAnsi="ＭＳ ゴシック" w:hint="eastAsia"/>
              </w:rPr>
              <w:t>合同コンサルティングのみ無料であること。審査料や認証登録料は有料</w:t>
            </w:r>
          </w:p>
        </w:tc>
      </w:tr>
    </w:tbl>
    <w:p w14:paraId="3024C4DC" w14:textId="77777777" w:rsidR="00D01BDD" w:rsidRPr="00B34217" w:rsidRDefault="00D01BDD" w:rsidP="00D01BDD">
      <w:pPr>
        <w:spacing w:line="280" w:lineRule="exact"/>
        <w:jc w:val="left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</w:p>
    <w:sectPr w:rsidR="00D01BDD" w:rsidRPr="00B34217" w:rsidSect="00DE6638">
      <w:pgSz w:w="11906" w:h="16838" w:code="9"/>
      <w:pgMar w:top="426" w:right="1134" w:bottom="45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3787F" w14:textId="77777777" w:rsidR="00544049" w:rsidRDefault="00544049">
      <w:r>
        <w:separator/>
      </w:r>
    </w:p>
  </w:endnote>
  <w:endnote w:type="continuationSeparator" w:id="0">
    <w:p w14:paraId="423E41D2" w14:textId="77777777" w:rsidR="00544049" w:rsidRDefault="0054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EBEBF" w14:textId="77777777" w:rsidR="00544049" w:rsidRDefault="00544049">
      <w:r>
        <w:separator/>
      </w:r>
    </w:p>
  </w:footnote>
  <w:footnote w:type="continuationSeparator" w:id="0">
    <w:p w14:paraId="4D09E41E" w14:textId="77777777" w:rsidR="00544049" w:rsidRDefault="0054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2EB6"/>
    <w:multiLevelType w:val="hybridMultilevel"/>
    <w:tmpl w:val="2C344A18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A2C94"/>
    <w:multiLevelType w:val="hybridMultilevel"/>
    <w:tmpl w:val="72E2A6C8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F1965"/>
    <w:multiLevelType w:val="hybridMultilevel"/>
    <w:tmpl w:val="2A9273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35BBC"/>
    <w:multiLevelType w:val="hybridMultilevel"/>
    <w:tmpl w:val="4EE2A18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2D38FE"/>
    <w:multiLevelType w:val="hybridMultilevel"/>
    <w:tmpl w:val="FA400B7C"/>
    <w:lvl w:ilvl="0" w:tplc="FFFFFFFF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F3C3E"/>
    <w:multiLevelType w:val="hybridMultilevel"/>
    <w:tmpl w:val="4ECC723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EF6947"/>
    <w:multiLevelType w:val="hybridMultilevel"/>
    <w:tmpl w:val="2548A04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666EA8"/>
    <w:multiLevelType w:val="hybridMultilevel"/>
    <w:tmpl w:val="A3300FA8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2F4508"/>
    <w:multiLevelType w:val="hybridMultilevel"/>
    <w:tmpl w:val="67C4392E"/>
    <w:lvl w:ilvl="0" w:tplc="FFFFFFFF">
      <w:start w:val="1"/>
      <w:numFmt w:val="decimalEnclosedCircle"/>
      <w:lvlText w:val="%1"/>
      <w:lvlJc w:val="left"/>
      <w:pPr>
        <w:ind w:left="1095" w:hanging="10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537EBD"/>
    <w:multiLevelType w:val="hybridMultilevel"/>
    <w:tmpl w:val="7F2E6B38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10771">
    <w:abstractNumId w:val="9"/>
  </w:num>
  <w:num w:numId="2" w16cid:durableId="618800783">
    <w:abstractNumId w:val="5"/>
  </w:num>
  <w:num w:numId="3" w16cid:durableId="1966081858">
    <w:abstractNumId w:val="1"/>
  </w:num>
  <w:num w:numId="4" w16cid:durableId="665010951">
    <w:abstractNumId w:val="7"/>
  </w:num>
  <w:num w:numId="5" w16cid:durableId="529337660">
    <w:abstractNumId w:val="0"/>
  </w:num>
  <w:num w:numId="6" w16cid:durableId="1702781797">
    <w:abstractNumId w:val="6"/>
  </w:num>
  <w:num w:numId="7" w16cid:durableId="1960915542">
    <w:abstractNumId w:val="4"/>
  </w:num>
  <w:num w:numId="8" w16cid:durableId="1362366295">
    <w:abstractNumId w:val="3"/>
  </w:num>
  <w:num w:numId="9" w16cid:durableId="748579094">
    <w:abstractNumId w:val="2"/>
  </w:num>
  <w:num w:numId="10" w16cid:durableId="860781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63"/>
    <w:rsid w:val="0000476A"/>
    <w:rsid w:val="00004B91"/>
    <w:rsid w:val="00011560"/>
    <w:rsid w:val="00025AAB"/>
    <w:rsid w:val="00043730"/>
    <w:rsid w:val="00055D35"/>
    <w:rsid w:val="0006038B"/>
    <w:rsid w:val="000749F8"/>
    <w:rsid w:val="000C50F4"/>
    <w:rsid w:val="000D63B7"/>
    <w:rsid w:val="000F58FB"/>
    <w:rsid w:val="001135EF"/>
    <w:rsid w:val="0011379C"/>
    <w:rsid w:val="00113A72"/>
    <w:rsid w:val="00177F60"/>
    <w:rsid w:val="00187DEA"/>
    <w:rsid w:val="001B1601"/>
    <w:rsid w:val="001B7845"/>
    <w:rsid w:val="001D6F45"/>
    <w:rsid w:val="001F66A7"/>
    <w:rsid w:val="0022095D"/>
    <w:rsid w:val="002279B7"/>
    <w:rsid w:val="00230176"/>
    <w:rsid w:val="002330C7"/>
    <w:rsid w:val="0025599F"/>
    <w:rsid w:val="002C5502"/>
    <w:rsid w:val="00317688"/>
    <w:rsid w:val="003A4772"/>
    <w:rsid w:val="003C0597"/>
    <w:rsid w:val="003E20F1"/>
    <w:rsid w:val="00435E85"/>
    <w:rsid w:val="00462C54"/>
    <w:rsid w:val="00466830"/>
    <w:rsid w:val="0047338A"/>
    <w:rsid w:val="004B45B8"/>
    <w:rsid w:val="004B6D2D"/>
    <w:rsid w:val="004C4226"/>
    <w:rsid w:val="004D01C7"/>
    <w:rsid w:val="00522316"/>
    <w:rsid w:val="00522618"/>
    <w:rsid w:val="00531FCF"/>
    <w:rsid w:val="00544049"/>
    <w:rsid w:val="00547EC3"/>
    <w:rsid w:val="00556681"/>
    <w:rsid w:val="00560BEC"/>
    <w:rsid w:val="005863D0"/>
    <w:rsid w:val="005B2A19"/>
    <w:rsid w:val="005C04F0"/>
    <w:rsid w:val="0060482B"/>
    <w:rsid w:val="00613CFD"/>
    <w:rsid w:val="00646E5E"/>
    <w:rsid w:val="0066013F"/>
    <w:rsid w:val="006622D9"/>
    <w:rsid w:val="00663BF8"/>
    <w:rsid w:val="00674EB8"/>
    <w:rsid w:val="006B08AC"/>
    <w:rsid w:val="006B11C3"/>
    <w:rsid w:val="006B77E2"/>
    <w:rsid w:val="00707A3B"/>
    <w:rsid w:val="00730EDB"/>
    <w:rsid w:val="00747A14"/>
    <w:rsid w:val="007D7337"/>
    <w:rsid w:val="007F4711"/>
    <w:rsid w:val="008363CD"/>
    <w:rsid w:val="00862117"/>
    <w:rsid w:val="0088082D"/>
    <w:rsid w:val="0088215E"/>
    <w:rsid w:val="008A64B2"/>
    <w:rsid w:val="008B7957"/>
    <w:rsid w:val="008C5B08"/>
    <w:rsid w:val="008D2ECD"/>
    <w:rsid w:val="0090787E"/>
    <w:rsid w:val="00945C1B"/>
    <w:rsid w:val="0095244D"/>
    <w:rsid w:val="00962D69"/>
    <w:rsid w:val="009676C0"/>
    <w:rsid w:val="009721B5"/>
    <w:rsid w:val="00981B79"/>
    <w:rsid w:val="0098419C"/>
    <w:rsid w:val="009A72E2"/>
    <w:rsid w:val="009C221B"/>
    <w:rsid w:val="009C6572"/>
    <w:rsid w:val="009D2AF1"/>
    <w:rsid w:val="009D674E"/>
    <w:rsid w:val="009E4427"/>
    <w:rsid w:val="009F19D7"/>
    <w:rsid w:val="00A45713"/>
    <w:rsid w:val="00A63C8F"/>
    <w:rsid w:val="00A6454A"/>
    <w:rsid w:val="00A75574"/>
    <w:rsid w:val="00A961A4"/>
    <w:rsid w:val="00AB4DDE"/>
    <w:rsid w:val="00AC582E"/>
    <w:rsid w:val="00AC77CC"/>
    <w:rsid w:val="00AD0348"/>
    <w:rsid w:val="00AD67B1"/>
    <w:rsid w:val="00AE5F8C"/>
    <w:rsid w:val="00B01E47"/>
    <w:rsid w:val="00B0337E"/>
    <w:rsid w:val="00B34217"/>
    <w:rsid w:val="00B47D2E"/>
    <w:rsid w:val="00B77D81"/>
    <w:rsid w:val="00BB3352"/>
    <w:rsid w:val="00BC1317"/>
    <w:rsid w:val="00BD1FE0"/>
    <w:rsid w:val="00BF0FF7"/>
    <w:rsid w:val="00BF186C"/>
    <w:rsid w:val="00BF348C"/>
    <w:rsid w:val="00C25DB7"/>
    <w:rsid w:val="00C35420"/>
    <w:rsid w:val="00C5073C"/>
    <w:rsid w:val="00C76EFD"/>
    <w:rsid w:val="00CA1390"/>
    <w:rsid w:val="00CA679C"/>
    <w:rsid w:val="00CA7029"/>
    <w:rsid w:val="00CB6BFE"/>
    <w:rsid w:val="00CC1889"/>
    <w:rsid w:val="00D01BDD"/>
    <w:rsid w:val="00D1748D"/>
    <w:rsid w:val="00D3672D"/>
    <w:rsid w:val="00D5141A"/>
    <w:rsid w:val="00D734C6"/>
    <w:rsid w:val="00D851B0"/>
    <w:rsid w:val="00DA3529"/>
    <w:rsid w:val="00DE5209"/>
    <w:rsid w:val="00DE6638"/>
    <w:rsid w:val="00DF4344"/>
    <w:rsid w:val="00E103DB"/>
    <w:rsid w:val="00E16B3E"/>
    <w:rsid w:val="00E26333"/>
    <w:rsid w:val="00E4309F"/>
    <w:rsid w:val="00E4778C"/>
    <w:rsid w:val="00E57D8F"/>
    <w:rsid w:val="00E87FBA"/>
    <w:rsid w:val="00EB2FC8"/>
    <w:rsid w:val="00EE78DE"/>
    <w:rsid w:val="00F07267"/>
    <w:rsid w:val="00F55D04"/>
    <w:rsid w:val="00F65E95"/>
    <w:rsid w:val="00F83F29"/>
    <w:rsid w:val="00F846BE"/>
    <w:rsid w:val="00F95E63"/>
    <w:rsid w:val="00FB12AF"/>
    <w:rsid w:val="00FB26F1"/>
    <w:rsid w:val="00FC76CE"/>
    <w:rsid w:val="00FD7A4F"/>
    <w:rsid w:val="00FE7877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8A24E"/>
  <w15:chartTrackingRefBased/>
  <w15:docId w15:val="{F5759F55-D628-48EA-90F6-6AE326A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ゴシック" w:eastAsia="ＭＳ ゴシック" w:hAnsi="ＭＳ ゴシック"/>
      <w:sz w:val="16"/>
      <w:szCs w:val="22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43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434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01BDD"/>
    <w:rPr>
      <w:color w:val="0000FF"/>
      <w:u w:val="single"/>
    </w:rPr>
  </w:style>
  <w:style w:type="table" w:styleId="ab">
    <w:name w:val="Table Grid"/>
    <w:basedOn w:val="a1"/>
    <w:uiPriority w:val="59"/>
    <w:rsid w:val="00D0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D5141A"/>
  </w:style>
  <w:style w:type="character" w:customStyle="1" w:styleId="ad">
    <w:name w:val="日付 (文字)"/>
    <w:link w:val="ac"/>
    <w:uiPriority w:val="99"/>
    <w:semiHidden/>
    <w:rsid w:val="00D514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21oita@mbe.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カウンセリングカルテ</vt:lpstr>
      <vt:lpstr>カウンセリングカルテ</vt:lpstr>
    </vt:vector>
  </TitlesOfParts>
  <Company>-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cp:lastModifiedBy>酒盛　早美</cp:lastModifiedBy>
  <cp:revision>3</cp:revision>
  <cp:lastPrinted>2024-04-03T02:28:00Z</cp:lastPrinted>
  <dcterms:created xsi:type="dcterms:W3CDTF">2025-04-01T02:17:00Z</dcterms:created>
  <dcterms:modified xsi:type="dcterms:W3CDTF">2025-04-01T02:18:00Z</dcterms:modified>
</cp:coreProperties>
</file>