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2276" w14:textId="77777777" w:rsidR="0097707A" w:rsidRDefault="00606457">
      <w:r>
        <w:rPr>
          <w:rFonts w:hint="eastAsia"/>
        </w:rPr>
        <w:t>（</w:t>
      </w:r>
      <w:r w:rsidR="0097707A">
        <w:rPr>
          <w:rFonts w:hint="eastAsia"/>
        </w:rPr>
        <w:t>様式</w:t>
      </w:r>
      <w:r w:rsidR="00B94748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-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</w:tblGrid>
      <w:tr w:rsidR="0097707A" w14:paraId="2A19275D" w14:textId="77777777">
        <w:trPr>
          <w:trHeight w:val="229"/>
        </w:trPr>
        <w:tc>
          <w:tcPr>
            <w:tcW w:w="1310" w:type="dxa"/>
          </w:tcPr>
          <w:p w14:paraId="3580D286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受付番号</w:t>
            </w:r>
          </w:p>
        </w:tc>
      </w:tr>
      <w:tr w:rsidR="0097707A" w14:paraId="219A6557" w14:textId="77777777">
        <w:tc>
          <w:tcPr>
            <w:tcW w:w="1310" w:type="dxa"/>
          </w:tcPr>
          <w:p w14:paraId="2207D59B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</w:tr>
    </w:tbl>
    <w:p w14:paraId="3C660D77" w14:textId="7777777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</w:p>
    <w:p w14:paraId="78B799EB" w14:textId="110DA02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提案書</w:t>
      </w:r>
    </w:p>
    <w:p w14:paraId="3B2E7FC4" w14:textId="3FE8F3B8" w:rsidR="0097707A" w:rsidRDefault="0097707A" w:rsidP="004E5DAE">
      <w:pPr>
        <w:adjustRightInd w:val="0"/>
        <w:jc w:val="right"/>
        <w:rPr>
          <w:rFonts w:asciiTheme="majorEastAsia" w:eastAsiaTheme="majorEastAsia" w:hAnsiTheme="majorEastAsia"/>
          <w:b/>
          <w:sz w:val="24"/>
        </w:rPr>
      </w:pPr>
    </w:p>
    <w:p w14:paraId="0045FC1A" w14:textId="64DAB538" w:rsidR="004E5DAE" w:rsidRPr="001160DD" w:rsidRDefault="004E5DAE" w:rsidP="004E5DAE">
      <w:pPr>
        <w:wordWrap w:val="0"/>
        <w:adjustRightInd w:val="0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 xml:space="preserve">令和　年　月　日　　　　　</w:t>
      </w:r>
    </w:p>
    <w:p w14:paraId="4C7E66A4" w14:textId="77777777" w:rsidR="004E5DAE" w:rsidRPr="001160DD" w:rsidRDefault="004E5DAE" w:rsidP="004E5DAE">
      <w:pPr>
        <w:adjustRightInd w:val="0"/>
        <w:rPr>
          <w:rFonts w:asciiTheme="minorEastAsia" w:eastAsiaTheme="minorEastAsia" w:hAnsiTheme="minorEastAsia"/>
          <w:bCs/>
          <w:sz w:val="24"/>
          <w:szCs w:val="24"/>
        </w:rPr>
      </w:pPr>
    </w:p>
    <w:p w14:paraId="05BEB9DF" w14:textId="7C54030C" w:rsidR="0097707A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>大分県知事　佐藤　樹一郎　殿</w:t>
      </w:r>
    </w:p>
    <w:p w14:paraId="4D246B0E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6FFC0FF5" w14:textId="0440274D" w:rsidR="004E5DAE" w:rsidRPr="001160DD" w:rsidRDefault="004E5DAE" w:rsidP="004E5DAE">
      <w:pPr>
        <w:adjustRightInd w:val="0"/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240"/>
          <w:kern w:val="0"/>
          <w:sz w:val="24"/>
          <w:szCs w:val="24"/>
          <w:fitText w:val="1680" w:id="-744826880"/>
        </w:rPr>
        <w:t>所在</w:t>
      </w: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880"/>
        </w:rPr>
        <w:t>地</w:t>
      </w:r>
    </w:p>
    <w:p w14:paraId="5A0C7F76" w14:textId="3E5627CC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12"/>
          <w:kern w:val="0"/>
          <w:sz w:val="24"/>
          <w:szCs w:val="24"/>
          <w:fitText w:val="1680" w:id="-744826879"/>
        </w:rPr>
        <w:t>商号または名</w:t>
      </w:r>
      <w:r w:rsidRPr="001160DD">
        <w:rPr>
          <w:rFonts w:asciiTheme="minorEastAsia" w:eastAsiaTheme="minorEastAsia" w:hAnsiTheme="minorEastAsia" w:hint="eastAsia"/>
          <w:bCs/>
          <w:spacing w:val="-17"/>
          <w:kern w:val="0"/>
          <w:sz w:val="24"/>
          <w:szCs w:val="24"/>
          <w:fitText w:val="1680" w:id="-744826879"/>
        </w:rPr>
        <w:t>称</w:t>
      </w:r>
    </w:p>
    <w:p w14:paraId="11B0354C" w14:textId="6922659A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24"/>
          <w:kern w:val="0"/>
          <w:sz w:val="24"/>
          <w:szCs w:val="24"/>
          <w:fitText w:val="1680" w:id="-744826624"/>
        </w:rPr>
        <w:t>代表者職氏</w:t>
      </w: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624"/>
        </w:rPr>
        <w:t>名</w:t>
      </w:r>
    </w:p>
    <w:p w14:paraId="2027D70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7DE1FE01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286D3CE" w14:textId="119C3BF2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 下記の件について、提案書を提出します。</w:t>
      </w:r>
    </w:p>
    <w:p w14:paraId="72F0C32B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C59828F" w14:textId="37785335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業務名　</w:t>
      </w:r>
      <w:bookmarkStart w:id="0" w:name="_Hlk193274664"/>
      <w:r w:rsidRPr="001160DD">
        <w:rPr>
          <w:rFonts w:asciiTheme="minorEastAsia" w:eastAsiaTheme="minorEastAsia" w:hAnsiTheme="minorEastAsia"/>
          <w:sz w:val="24"/>
          <w:szCs w:val="24"/>
        </w:rPr>
        <w:t>るるパーク屋外遊具リニューアル業務</w:t>
      </w:r>
      <w:bookmarkEnd w:id="0"/>
    </w:p>
    <w:p w14:paraId="0BCA133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DB0D923" w14:textId="1003EACA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【提出書類】</w:t>
      </w:r>
    </w:p>
    <w:p w14:paraId="6AB03616" w14:textId="03E69A5F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①　提案書添付書類</w:t>
      </w:r>
    </w:p>
    <w:p w14:paraId="1B59EC45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ア　提案内容の概要図（完成予想イラスト</w:t>
      </w:r>
      <w:r w:rsidRPr="005872A4">
        <w:rPr>
          <w:rFonts w:ascii="ＭＳ 明朝" w:hAnsi="ＭＳ 明朝"/>
          <w:sz w:val="24"/>
          <w:szCs w:val="24"/>
        </w:rPr>
        <w:t>）</w:t>
      </w:r>
    </w:p>
    <w:p w14:paraId="63C9CAE3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イ　遊具の安全性を説明する資料</w:t>
      </w:r>
    </w:p>
    <w:p w14:paraId="4F794CAB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ウ　遊具設置後15年間の維持管理経費を説明する資料</w:t>
      </w:r>
    </w:p>
    <w:p w14:paraId="7B7F0CAA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エ　その他必要に応じた補足説明資料</w:t>
      </w:r>
    </w:p>
    <w:p w14:paraId="0DB57B30" w14:textId="3FEFB84D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②　施工計画書</w:t>
      </w:r>
    </w:p>
    <w:p w14:paraId="482A0797" w14:textId="04EB2C00" w:rsidR="001160DD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③　</w:t>
      </w:r>
      <w:bookmarkStart w:id="1" w:name="_Hlk193277171"/>
      <w:r w:rsidR="005872A4" w:rsidRPr="005872A4">
        <w:rPr>
          <w:rFonts w:ascii="ＭＳ 明朝" w:hAnsi="ＭＳ 明朝" w:hint="eastAsia"/>
          <w:sz w:val="24"/>
          <w:szCs w:val="24"/>
        </w:rPr>
        <w:t>公園施設製品安全管理士</w:t>
      </w:r>
      <w:bookmarkEnd w:id="1"/>
      <w:r w:rsidR="005872A4" w:rsidRPr="005872A4">
        <w:rPr>
          <w:rFonts w:ascii="ＭＳ 明朝" w:hAnsi="ＭＳ 明朝" w:hint="eastAsia"/>
          <w:sz w:val="24"/>
          <w:szCs w:val="24"/>
        </w:rPr>
        <w:t>実績調書</w:t>
      </w:r>
    </w:p>
    <w:p w14:paraId="67F8FBEA" w14:textId="60D82B89" w:rsidR="004E5DAE" w:rsidRPr="001160DD" w:rsidRDefault="001160DD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④　見積書及び内訳書</w:t>
      </w:r>
    </w:p>
    <w:p w14:paraId="51E3C29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5D44E2D4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F7E47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016EDEE8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20A5E8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13881C2" w14:textId="0F261CE7" w:rsidR="004E5DAE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〈担当者〉</w:t>
      </w:r>
    </w:p>
    <w:p w14:paraId="48F4C0A6" w14:textId="45823EC1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所属</w:t>
      </w:r>
    </w:p>
    <w:p w14:paraId="75DFB217" w14:textId="12044EAF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氏名</w:t>
      </w:r>
    </w:p>
    <w:p w14:paraId="434CC76C" w14:textId="4B7BE743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電話</w:t>
      </w:r>
    </w:p>
    <w:p w14:paraId="1C0B75A7" w14:textId="4A45990B" w:rsidR="004E5DAE" w:rsidRP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E-</w:t>
      </w:r>
      <w:proofErr w:type="spell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mai</w:t>
      </w:r>
      <w:proofErr w:type="spellEnd"/>
    </w:p>
    <w:sectPr w:rsidR="004E5DAE" w:rsidRPr="004E5DAE" w:rsidSect="004E5DAE">
      <w:pgSz w:w="11906" w:h="16838" w:code="9"/>
      <w:pgMar w:top="1134" w:right="68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29EE" w14:textId="77777777" w:rsidR="00964261" w:rsidRDefault="00964261" w:rsidP="00C26180">
      <w:r>
        <w:separator/>
      </w:r>
    </w:p>
  </w:endnote>
  <w:endnote w:type="continuationSeparator" w:id="0">
    <w:p w14:paraId="5572902A" w14:textId="77777777" w:rsidR="00964261" w:rsidRDefault="0096426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6EDC" w14:textId="77777777" w:rsidR="00964261" w:rsidRDefault="00964261" w:rsidP="00C26180">
      <w:r>
        <w:separator/>
      </w:r>
    </w:p>
  </w:footnote>
  <w:footnote w:type="continuationSeparator" w:id="0">
    <w:p w14:paraId="69DD5FDB" w14:textId="77777777" w:rsidR="00964261" w:rsidRDefault="0096426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7A"/>
    <w:rsid w:val="00067BD6"/>
    <w:rsid w:val="001160DD"/>
    <w:rsid w:val="004E5DAE"/>
    <w:rsid w:val="005872A4"/>
    <w:rsid w:val="00606457"/>
    <w:rsid w:val="006E36E2"/>
    <w:rsid w:val="00841A13"/>
    <w:rsid w:val="00884FBD"/>
    <w:rsid w:val="00964261"/>
    <w:rsid w:val="0097707A"/>
    <w:rsid w:val="00AE5A23"/>
    <w:rsid w:val="00B94748"/>
    <w:rsid w:val="00C26180"/>
    <w:rsid w:val="00CA2E3D"/>
    <w:rsid w:val="00CB0C4A"/>
    <w:rsid w:val="00C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88BB"/>
  <w15:chartTrackingRefBased/>
  <w15:docId w15:val="{4EBFE223-A36D-49CD-8F8E-1759C033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7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三鍋　真実子</cp:lastModifiedBy>
  <cp:revision>5</cp:revision>
  <dcterms:created xsi:type="dcterms:W3CDTF">2025-03-19T02:36:00Z</dcterms:created>
  <dcterms:modified xsi:type="dcterms:W3CDTF">2025-03-26T04:25:00Z</dcterms:modified>
</cp:coreProperties>
</file>