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7EA3" w14:textId="77777777" w:rsidR="00B46D4F" w:rsidRPr="006B1D61" w:rsidRDefault="00205193" w:rsidP="00BC1C59">
      <w:pPr>
        <w:spacing w:line="340" w:lineRule="exact"/>
        <w:rPr>
          <w:rFonts w:ascii="ＭＳ Ｐ明朝" w:eastAsia="ＭＳ Ｐ明朝" w:hAnsi="ＭＳ Ｐ明朝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87E94" wp14:editId="29CCA868">
                <wp:simplePos x="0" y="0"/>
                <wp:positionH relativeFrom="column">
                  <wp:posOffset>4406900</wp:posOffset>
                </wp:positionH>
                <wp:positionV relativeFrom="paragraph">
                  <wp:posOffset>193040</wp:posOffset>
                </wp:positionV>
                <wp:extent cx="1287780" cy="381635"/>
                <wp:effectExtent l="0" t="0" r="2667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6A809" w14:textId="77777777" w:rsidR="00B46D4F" w:rsidRDefault="00B46D4F" w:rsidP="00B46D4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87E94" id="Rectangle 3" o:spid="_x0000_s1026" style="position:absolute;left:0;text-align:left;margin-left:347pt;margin-top:15.2pt;width:101.4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" strokeweight=".5pt">
                <v:textbox inset="5.85pt,.7pt,5.85pt,.7pt">
                  <w:txbxContent>
                    <w:p w14:paraId="6BB6A809" w14:textId="77777777" w:rsidR="00B46D4F" w:rsidRDefault="00B46D4F" w:rsidP="00B46D4F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B46D4F" w:rsidRPr="006B1D61">
        <w:rPr>
          <w:rFonts w:ascii="ＭＳ Ｐ明朝" w:eastAsia="ＭＳ Ｐ明朝" w:hAnsi="ＭＳ Ｐ明朝" w:hint="eastAsia"/>
        </w:rPr>
        <w:t>様式３</w:t>
      </w:r>
    </w:p>
    <w:p w14:paraId="50ED2122" w14:textId="77777777" w:rsidR="00B46D4F" w:rsidRDefault="00F100B2" w:rsidP="00B46D4F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事　業　所</w:t>
      </w:r>
      <w:r w:rsidR="00B46D4F" w:rsidRPr="006B1D61">
        <w:rPr>
          <w:rFonts w:ascii="ＭＳ Ｐゴシック" w:eastAsia="ＭＳ Ｐゴシック" w:hAnsi="ＭＳ Ｐゴシック" w:hint="eastAsia"/>
          <w:b/>
          <w:sz w:val="28"/>
        </w:rPr>
        <w:t xml:space="preserve">　概　要</w:t>
      </w:r>
    </w:p>
    <w:p w14:paraId="3C56A031" w14:textId="77777777" w:rsidR="00A01072" w:rsidRDefault="00A01072" w:rsidP="00A01072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※印部分には記入しないでください。</w:t>
      </w:r>
    </w:p>
    <w:p w14:paraId="624C3ADC" w14:textId="77777777" w:rsidR="00A01072" w:rsidRPr="00B46D4F" w:rsidRDefault="00A01072" w:rsidP="00A01072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Ｐ明朝" w:eastAsia="ＭＳ Ｐ明朝" w:hAnsi="ＭＳ Ｐ明朝" w:hint="eastAsia"/>
        </w:rPr>
        <w:t>※共同企業体の場合は、構成員それぞれ作成してください。</w:t>
      </w:r>
    </w:p>
    <w:p w14:paraId="4CB52230" w14:textId="0EBB8CC2" w:rsidR="00A01072" w:rsidRPr="00A01072" w:rsidRDefault="00A01072" w:rsidP="00A01072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</w:t>
      </w:r>
      <w:r w:rsidRPr="00A01072">
        <w:rPr>
          <w:rFonts w:ascii="ＭＳ 明朝" w:hAnsi="ＭＳ 明朝" w:hint="eastAsia"/>
          <w:bCs/>
          <w:sz w:val="22"/>
          <w:szCs w:val="22"/>
        </w:rPr>
        <w:t>概要が分かるパンフレット</w:t>
      </w:r>
      <w:r>
        <w:rPr>
          <w:rFonts w:ascii="ＭＳ 明朝" w:hAnsi="ＭＳ 明朝" w:hint="eastAsia"/>
          <w:bCs/>
          <w:sz w:val="22"/>
          <w:szCs w:val="22"/>
        </w:rPr>
        <w:t>等</w:t>
      </w:r>
      <w:r w:rsidRPr="00A01072">
        <w:rPr>
          <w:rFonts w:ascii="ＭＳ 明朝" w:hAnsi="ＭＳ 明朝" w:hint="eastAsia"/>
          <w:bCs/>
          <w:sz w:val="22"/>
          <w:szCs w:val="22"/>
        </w:rPr>
        <w:t>がある場合は、「別添のとおり」としてパンフレット</w:t>
      </w:r>
      <w:r>
        <w:rPr>
          <w:rFonts w:ascii="ＭＳ 明朝" w:hAnsi="ＭＳ 明朝" w:hint="eastAsia"/>
          <w:bCs/>
          <w:sz w:val="22"/>
          <w:szCs w:val="22"/>
        </w:rPr>
        <w:t>等</w:t>
      </w:r>
      <w:r w:rsidRPr="00A01072">
        <w:rPr>
          <w:rFonts w:ascii="ＭＳ 明朝" w:hAnsi="ＭＳ 明朝" w:hint="eastAsia"/>
          <w:bCs/>
          <w:sz w:val="22"/>
          <w:szCs w:val="22"/>
        </w:rPr>
        <w:t>を提出</w:t>
      </w:r>
      <w:r>
        <w:rPr>
          <w:rFonts w:ascii="ＭＳ 明朝" w:hAnsi="ＭＳ 明朝" w:hint="eastAsia"/>
          <w:bCs/>
          <w:sz w:val="22"/>
          <w:szCs w:val="22"/>
        </w:rPr>
        <w:t>することも可能です。</w:t>
      </w:r>
    </w:p>
    <w:tbl>
      <w:tblPr>
        <w:tblW w:w="92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829"/>
        <w:gridCol w:w="1617"/>
        <w:gridCol w:w="1617"/>
        <w:gridCol w:w="1617"/>
        <w:gridCol w:w="1617"/>
      </w:tblGrid>
      <w:tr w:rsidR="00B46D4F" w:rsidRPr="006B1D61" w14:paraId="69B5CD1A" w14:textId="77777777" w:rsidTr="0044223E">
        <w:trPr>
          <w:trHeight w:val="361"/>
        </w:trPr>
        <w:tc>
          <w:tcPr>
            <w:tcW w:w="27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012D" w14:textId="77777777" w:rsidR="00B46D4F" w:rsidRPr="006B1D61" w:rsidRDefault="00F100B2" w:rsidP="00F100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2DD6F" w14:textId="77777777"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B46D4F" w:rsidRPr="006B1D61" w14:paraId="3FFA1AFD" w14:textId="77777777" w:rsidTr="0044223E">
        <w:trPr>
          <w:trHeight w:val="737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038" w14:textId="77777777"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A3543" w14:textId="77777777" w:rsidR="00B46D4F" w:rsidRPr="006B1D61" w:rsidRDefault="00B46D4F" w:rsidP="0044223E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166C6" w:rsidRPr="006B1D61" w14:paraId="07D2A0F2" w14:textId="77777777" w:rsidTr="005B5919">
        <w:trPr>
          <w:trHeight w:val="449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38F8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72DC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本社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・本店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7B4A00" w14:textId="77777777" w:rsidR="002166C6" w:rsidRPr="006B1D61" w:rsidRDefault="002166C6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166C6" w:rsidRPr="006B1D61" w14:paraId="0FC524C2" w14:textId="77777777" w:rsidTr="00F459C2">
        <w:trPr>
          <w:trHeight w:val="529"/>
        </w:trPr>
        <w:tc>
          <w:tcPr>
            <w:tcW w:w="9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0735" w14:textId="77777777" w:rsidR="002166C6" w:rsidRPr="006B1D61" w:rsidRDefault="002166C6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44EF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受託支社・支所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3B6601" w14:textId="77777777" w:rsidR="002166C6" w:rsidRPr="006B1D61" w:rsidRDefault="002166C6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46D4F" w:rsidRPr="006B1D61" w14:paraId="484C03B5" w14:textId="77777777" w:rsidTr="0044223E">
        <w:trPr>
          <w:trHeight w:val="257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EBA3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1500">
              <w:rPr>
                <w:rFonts w:ascii="ＭＳ Ｐ明朝" w:eastAsia="ＭＳ Ｐ明朝" w:hAnsi="ＭＳ Ｐ明朝" w:cs="ＭＳ Ｐゴシック" w:hint="eastAsia"/>
                <w:spacing w:val="73"/>
                <w:kern w:val="0"/>
                <w:sz w:val="22"/>
                <w:fitText w:val="1320" w:id="1128540931"/>
              </w:rPr>
              <w:t>従業員</w:t>
            </w:r>
            <w:r w:rsidRPr="00D91500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2"/>
                <w:fitText w:val="1320" w:id="1128540931"/>
              </w:rPr>
              <w:t>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98CA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事務系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FA7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技術系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0D4B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CFD5DB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</w:tr>
      <w:tr w:rsidR="00B46D4F" w:rsidRPr="006B1D61" w14:paraId="78EA0C49" w14:textId="77777777" w:rsidTr="0044223E">
        <w:trPr>
          <w:trHeight w:val="465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05BB" w14:textId="77777777"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9BA6" w14:textId="77777777"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D213" w14:textId="77777777"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E12C" w14:textId="77777777"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DC064A" w14:textId="77777777"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B46D4F" w:rsidRPr="006B1D61" w14:paraId="6DE64B55" w14:textId="77777777" w:rsidTr="0044223E">
        <w:trPr>
          <w:trHeight w:val="737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50B1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216AE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 w:val="22"/>
                <w:fitText w:val="1320" w:id="1128540932"/>
              </w:rPr>
              <w:t xml:space="preserve">資 本 </w:t>
            </w:r>
            <w:r w:rsidRPr="003216AE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 w:val="22"/>
                <w:fitText w:val="1320" w:id="1128540932"/>
              </w:rPr>
              <w:t>金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B28007" w14:textId="77777777" w:rsidR="00B46D4F" w:rsidRPr="006B1D61" w:rsidRDefault="00B46D4F" w:rsidP="00B46D4F">
            <w:pPr>
              <w:widowControl/>
              <w:ind w:rightChars="900" w:right="1846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B46D4F" w:rsidRPr="006B1D61" w14:paraId="4FD59230" w14:textId="77777777" w:rsidTr="002E5F9E">
        <w:trPr>
          <w:trHeight w:val="3685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DDF6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主な業務内容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23F75E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46D4F" w:rsidRPr="006B1D61" w14:paraId="087A8B33" w14:textId="77777777" w:rsidTr="002E5F9E">
        <w:trPr>
          <w:trHeight w:val="3685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863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E5F9E">
              <w:rPr>
                <w:rFonts w:ascii="ＭＳ Ｐ明朝" w:eastAsia="ＭＳ Ｐ明朝" w:hAnsi="ＭＳ Ｐ明朝" w:cs="ＭＳ Ｐゴシック" w:hint="eastAsia"/>
                <w:spacing w:val="55"/>
                <w:kern w:val="0"/>
                <w:sz w:val="22"/>
                <w:fitText w:val="1320" w:id="1128540933"/>
              </w:rPr>
              <w:t xml:space="preserve">組 織 </w:t>
            </w:r>
            <w:r w:rsidRPr="002E5F9E">
              <w:rPr>
                <w:rFonts w:ascii="ＭＳ Ｐ明朝" w:eastAsia="ＭＳ Ｐ明朝" w:hAnsi="ＭＳ Ｐ明朝" w:cs="ＭＳ Ｐゴシック" w:hint="eastAsia"/>
                <w:kern w:val="0"/>
                <w:sz w:val="22"/>
                <w:fitText w:val="1320" w:id="1128540933"/>
              </w:rPr>
              <w:t>図</w:t>
            </w:r>
          </w:p>
          <w:p w14:paraId="328CACB6" w14:textId="77777777" w:rsidR="001D09D0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（本業務の担当窓口を</w:t>
            </w:r>
          </w:p>
          <w:p w14:paraId="59CA876D" w14:textId="77777777" w:rsidR="00B46D4F" w:rsidRPr="006B1D61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明示すること）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A3B1C" w14:textId="77777777" w:rsidR="00B46D4F" w:rsidRPr="006B1D61" w:rsidRDefault="00B46D4F" w:rsidP="0044223E">
            <w:pPr>
              <w:widowControl/>
              <w:ind w:firstLine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4C76B19D" w14:textId="7FAA1E3A" w:rsidR="006856F2" w:rsidRPr="00B46D4F" w:rsidRDefault="006856F2" w:rsidP="00A01072">
      <w:pPr>
        <w:widowControl/>
        <w:jc w:val="left"/>
        <w:rPr>
          <w:rFonts w:ascii="ＭＳ 明朝" w:hAnsi="ＭＳ 明朝"/>
          <w:kern w:val="0"/>
          <w:szCs w:val="21"/>
        </w:rPr>
      </w:pPr>
    </w:p>
    <w:sectPr w:rsidR="006856F2" w:rsidRPr="00B46D4F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FC33E" w14:textId="77777777" w:rsidR="006A055E" w:rsidRDefault="006A055E">
      <w:r>
        <w:separator/>
      </w:r>
    </w:p>
  </w:endnote>
  <w:endnote w:type="continuationSeparator" w:id="0">
    <w:p w14:paraId="0239C85F" w14:textId="77777777" w:rsidR="006A055E" w:rsidRDefault="006A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0C29" w14:textId="77777777" w:rsidR="006A055E" w:rsidRDefault="006A055E">
      <w:r>
        <w:separator/>
      </w:r>
    </w:p>
  </w:footnote>
  <w:footnote w:type="continuationSeparator" w:id="0">
    <w:p w14:paraId="16562D54" w14:textId="77777777" w:rsidR="006A055E" w:rsidRDefault="006A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2444810">
    <w:abstractNumId w:val="0"/>
  </w:num>
  <w:num w:numId="2" w16cid:durableId="1780178577">
    <w:abstractNumId w:val="1"/>
  </w:num>
  <w:num w:numId="3" w16cid:durableId="896815973">
    <w:abstractNumId w:val="4"/>
  </w:num>
  <w:num w:numId="4" w16cid:durableId="1322851398">
    <w:abstractNumId w:val="3"/>
  </w:num>
  <w:num w:numId="5" w16cid:durableId="9943363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3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BB5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070E3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66C6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D3959"/>
    <w:rsid w:val="002E26F4"/>
    <w:rsid w:val="002E284D"/>
    <w:rsid w:val="002E4121"/>
    <w:rsid w:val="002E4E65"/>
    <w:rsid w:val="002E5F9E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16AE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5996"/>
    <w:rsid w:val="004E00FE"/>
    <w:rsid w:val="004E1913"/>
    <w:rsid w:val="004E63F6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6FF2"/>
    <w:rsid w:val="00681521"/>
    <w:rsid w:val="0068160C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055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1DF5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9765F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94C6D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1072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70AEB"/>
    <w:rsid w:val="00A7784F"/>
    <w:rsid w:val="00A860F6"/>
    <w:rsid w:val="00A8736B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5A23"/>
    <w:rsid w:val="00AE67D5"/>
    <w:rsid w:val="00AF0D2F"/>
    <w:rsid w:val="00AF74EE"/>
    <w:rsid w:val="00AF75DF"/>
    <w:rsid w:val="00B031E1"/>
    <w:rsid w:val="00B0691C"/>
    <w:rsid w:val="00B06D72"/>
    <w:rsid w:val="00B10ACF"/>
    <w:rsid w:val="00B118FE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BC2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65DBA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4D81"/>
    <w:rsid w:val="00C97107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1CCB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500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2712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768D0"/>
    <w:rsid w:val="00E8457F"/>
    <w:rsid w:val="00E860DB"/>
    <w:rsid w:val="00E90946"/>
    <w:rsid w:val="00E91D0A"/>
    <w:rsid w:val="00E96E18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EF7EB8"/>
    <w:rsid w:val="00F01CD1"/>
    <w:rsid w:val="00F02999"/>
    <w:rsid w:val="00F054F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16B1B45"/>
  <w15:docId w15:val="{BA143A06-11AA-4BB9-854E-3DAE3E2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2009-7782-4EE1-9ADD-3FC41490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三鍋　真実子</cp:lastModifiedBy>
  <cp:revision>36</cp:revision>
  <cp:lastPrinted>2019-06-26T07:26:00Z</cp:lastPrinted>
  <dcterms:created xsi:type="dcterms:W3CDTF">2016-03-08T01:53:00Z</dcterms:created>
  <dcterms:modified xsi:type="dcterms:W3CDTF">2025-04-16T02:46:00Z</dcterms:modified>
</cp:coreProperties>
</file>