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91FB6" w14:textId="4703C1B7" w:rsidR="0027693C" w:rsidRDefault="0027693C" w:rsidP="0027693C">
      <w:pPr>
        <w:spacing w:after="0"/>
        <w:rPr>
          <w:rFonts w:ascii="BIZ UDP明朝 Medium" w:eastAsia="BIZ UDP明朝 Medium" w:hAnsi="BIZ UDP明朝 Medium"/>
          <w:sz w:val="24"/>
        </w:rPr>
      </w:pPr>
      <w:r w:rsidRPr="0027693C">
        <w:rPr>
          <w:rFonts w:ascii="BIZ UDP明朝 Medium" w:eastAsia="BIZ UDP明朝 Medium" w:hAnsi="BIZ UDP明朝 Medium" w:hint="eastAsia"/>
          <w:sz w:val="24"/>
        </w:rPr>
        <w:t>様式</w:t>
      </w:r>
      <w:r>
        <w:rPr>
          <w:rFonts w:ascii="BIZ UDP明朝 Medium" w:eastAsia="BIZ UDP明朝 Medium" w:hAnsi="BIZ UDP明朝 Medium" w:hint="eastAsia"/>
          <w:sz w:val="24"/>
        </w:rPr>
        <w:t>第</w:t>
      </w:r>
      <w:r w:rsidR="004576AA">
        <w:rPr>
          <w:rFonts w:ascii="BIZ UDP明朝 Medium" w:eastAsia="BIZ UDP明朝 Medium" w:hAnsi="BIZ UDP明朝 Medium" w:hint="eastAsia"/>
          <w:sz w:val="24"/>
        </w:rPr>
        <w:t>９</w:t>
      </w:r>
      <w:r>
        <w:rPr>
          <w:rFonts w:ascii="BIZ UDP明朝 Medium" w:eastAsia="BIZ UDP明朝 Medium" w:hAnsi="BIZ UDP明朝 Medium" w:hint="eastAsia"/>
          <w:sz w:val="24"/>
        </w:rPr>
        <w:t>号（第４条関係）</w:t>
      </w:r>
    </w:p>
    <w:p w14:paraId="743E14D3" w14:textId="77777777" w:rsidR="00335C46" w:rsidRPr="00335C46" w:rsidRDefault="00335C46" w:rsidP="0027693C">
      <w:pPr>
        <w:spacing w:after="0"/>
        <w:rPr>
          <w:rFonts w:ascii="BIZ UDP明朝 Medium" w:eastAsia="BIZ UDP明朝 Medium" w:hAnsi="BIZ UDP明朝 Medium"/>
          <w:sz w:val="24"/>
        </w:rPr>
      </w:pPr>
    </w:p>
    <w:p w14:paraId="7FE4FDE7" w14:textId="77777777" w:rsidR="0027693C" w:rsidRDefault="0027693C" w:rsidP="0027693C">
      <w:pPr>
        <w:spacing w:after="0"/>
        <w:jc w:val="center"/>
        <w:rPr>
          <w:rFonts w:ascii="BIZ UDP明朝 Medium" w:eastAsia="BIZ UDP明朝 Medium" w:hAnsi="BIZ UDP明朝 Medium"/>
          <w:b/>
          <w:bCs/>
          <w:sz w:val="24"/>
        </w:rPr>
      </w:pPr>
    </w:p>
    <w:p w14:paraId="413C9782" w14:textId="1DD3B0B1" w:rsidR="0027693C" w:rsidRDefault="0027693C" w:rsidP="0027693C">
      <w:pPr>
        <w:spacing w:after="0"/>
        <w:jc w:val="center"/>
        <w:rPr>
          <w:rFonts w:ascii="BIZ UDP明朝 Medium" w:eastAsia="BIZ UDP明朝 Medium" w:hAnsi="BIZ UDP明朝 Medium"/>
          <w:b/>
          <w:bCs/>
          <w:sz w:val="24"/>
        </w:rPr>
      </w:pPr>
      <w:r w:rsidRPr="0027693C">
        <w:rPr>
          <w:rFonts w:ascii="BIZ UDP明朝 Medium" w:eastAsia="BIZ UDP明朝 Medium" w:hAnsi="BIZ UDP明朝 Medium" w:hint="eastAsia"/>
          <w:b/>
          <w:bCs/>
          <w:sz w:val="24"/>
        </w:rPr>
        <w:t>地域の芸術文化発展事業</w:t>
      </w:r>
    </w:p>
    <w:p w14:paraId="61C6B3D2" w14:textId="3E34E691" w:rsidR="0027693C" w:rsidRDefault="0027693C" w:rsidP="0027693C">
      <w:pPr>
        <w:spacing w:after="0"/>
        <w:jc w:val="center"/>
        <w:rPr>
          <w:rFonts w:ascii="BIZ UDP明朝 Medium" w:eastAsia="BIZ UDP明朝 Medium" w:hAnsi="BIZ UDP明朝 Medium"/>
          <w:b/>
          <w:bCs/>
          <w:sz w:val="24"/>
        </w:rPr>
      </w:pPr>
      <w:r w:rsidRPr="0027693C">
        <w:rPr>
          <w:rFonts w:ascii="BIZ UDP明朝 Medium" w:eastAsia="BIZ UDP明朝 Medium" w:hAnsi="BIZ UDP明朝 Medium" w:hint="eastAsia"/>
          <w:b/>
          <w:bCs/>
          <w:sz w:val="24"/>
        </w:rPr>
        <w:t>地域の顔づくりに向けた支援補助金</w:t>
      </w:r>
    </w:p>
    <w:p w14:paraId="181BB256" w14:textId="2C8AD185" w:rsidR="000E6D23" w:rsidRPr="0027693C" w:rsidRDefault="00164057" w:rsidP="0027693C">
      <w:pPr>
        <w:spacing w:after="0"/>
        <w:jc w:val="center"/>
        <w:rPr>
          <w:rFonts w:ascii="BIZ UDP明朝 Medium" w:eastAsia="BIZ UDP明朝 Medium" w:hAnsi="BIZ UDP明朝 Medium"/>
          <w:b/>
          <w:bCs/>
          <w:sz w:val="24"/>
        </w:rPr>
      </w:pPr>
      <w:r>
        <w:rPr>
          <w:rFonts w:ascii="BIZ UDP明朝 Medium" w:eastAsia="BIZ UDP明朝 Medium" w:hAnsi="BIZ UDP明朝 Medium" w:hint="eastAsia"/>
          <w:b/>
          <w:bCs/>
          <w:sz w:val="24"/>
        </w:rPr>
        <w:t>事業</w:t>
      </w:r>
      <w:r w:rsidR="000E6D23">
        <w:rPr>
          <w:rFonts w:ascii="BIZ UDP明朝 Medium" w:eastAsia="BIZ UDP明朝 Medium" w:hAnsi="BIZ UDP明朝 Medium" w:hint="eastAsia"/>
          <w:b/>
          <w:bCs/>
          <w:sz w:val="24"/>
        </w:rPr>
        <w:t>実績報告書</w:t>
      </w:r>
    </w:p>
    <w:p w14:paraId="68C7EF63" w14:textId="4998710F" w:rsidR="00120CDE" w:rsidRDefault="00120CDE" w:rsidP="0027693C">
      <w:pPr>
        <w:spacing w:after="0"/>
        <w:rPr>
          <w:sz w:val="24"/>
        </w:rPr>
      </w:pPr>
    </w:p>
    <w:p w14:paraId="477359EA" w14:textId="77777777" w:rsidR="000E6D23" w:rsidRDefault="000E6D23" w:rsidP="0027693C">
      <w:pPr>
        <w:spacing w:after="0"/>
        <w:rPr>
          <w:sz w:val="24"/>
        </w:rPr>
      </w:pPr>
    </w:p>
    <w:p w14:paraId="05B73978" w14:textId="6F12C26F" w:rsidR="0027693C" w:rsidRDefault="0027693C" w:rsidP="0027693C">
      <w:pPr>
        <w:spacing w:after="0"/>
        <w:jc w:val="right"/>
        <w:rPr>
          <w:sz w:val="24"/>
        </w:rPr>
      </w:pPr>
      <w:r>
        <w:rPr>
          <w:rFonts w:hint="eastAsia"/>
          <w:sz w:val="24"/>
        </w:rPr>
        <w:t>第●号</w:t>
      </w:r>
    </w:p>
    <w:p w14:paraId="2433836A" w14:textId="3BF2C463" w:rsidR="0027693C" w:rsidRDefault="00E11D42" w:rsidP="0027693C">
      <w:pPr>
        <w:spacing w:after="0"/>
        <w:jc w:val="right"/>
        <w:rPr>
          <w:sz w:val="24"/>
        </w:rPr>
      </w:pPr>
      <w:r>
        <w:rPr>
          <w:rFonts w:hint="eastAsia"/>
          <w:sz w:val="24"/>
        </w:rPr>
        <w:t>令和</w:t>
      </w:r>
      <w:r w:rsidR="00D94931">
        <w:rPr>
          <w:rFonts w:hint="eastAsia"/>
          <w:sz w:val="24"/>
        </w:rPr>
        <w:t>●</w:t>
      </w:r>
      <w:r w:rsidR="0027693C">
        <w:rPr>
          <w:rFonts w:hint="eastAsia"/>
          <w:sz w:val="24"/>
        </w:rPr>
        <w:t>年●月●日</w:t>
      </w:r>
    </w:p>
    <w:p w14:paraId="3177E4EC" w14:textId="77777777" w:rsidR="0027693C" w:rsidRDefault="0027693C" w:rsidP="0027693C">
      <w:pPr>
        <w:spacing w:after="0"/>
        <w:rPr>
          <w:sz w:val="24"/>
        </w:rPr>
      </w:pPr>
    </w:p>
    <w:p w14:paraId="195B22AE" w14:textId="27551DBF" w:rsidR="0027693C" w:rsidRDefault="0027693C" w:rsidP="0027693C">
      <w:pPr>
        <w:spacing w:after="0"/>
        <w:rPr>
          <w:sz w:val="24"/>
        </w:rPr>
      </w:pPr>
      <w:r>
        <w:rPr>
          <w:rFonts w:hint="eastAsia"/>
          <w:sz w:val="24"/>
        </w:rPr>
        <w:t>大分県知事　殿</w:t>
      </w:r>
    </w:p>
    <w:p w14:paraId="775A164A" w14:textId="77777777" w:rsidR="0027693C" w:rsidRDefault="0027693C" w:rsidP="0027693C">
      <w:pPr>
        <w:spacing w:after="0"/>
        <w:rPr>
          <w:sz w:val="24"/>
        </w:rPr>
      </w:pPr>
    </w:p>
    <w:p w14:paraId="3242BC6D" w14:textId="77777777" w:rsidR="000E6D23" w:rsidRDefault="000E6D23" w:rsidP="0027693C">
      <w:pPr>
        <w:spacing w:after="0"/>
        <w:rPr>
          <w:sz w:val="24"/>
        </w:rPr>
      </w:pPr>
    </w:p>
    <w:p w14:paraId="27002C81" w14:textId="78FA1BF1" w:rsidR="0027693C" w:rsidRDefault="0027693C" w:rsidP="0027693C">
      <w:pPr>
        <w:spacing w:after="0"/>
        <w:ind w:right="960" w:firstLineChars="2050" w:firstLine="4920"/>
        <w:rPr>
          <w:sz w:val="24"/>
        </w:rPr>
      </w:pPr>
      <w:r>
        <w:rPr>
          <w:rFonts w:hint="eastAsia"/>
          <w:sz w:val="24"/>
        </w:rPr>
        <w:t>申請者</w:t>
      </w:r>
    </w:p>
    <w:p w14:paraId="0EA30E2B" w14:textId="1CA4EA94" w:rsidR="0027693C" w:rsidRDefault="0027693C" w:rsidP="0027693C">
      <w:pPr>
        <w:spacing w:after="0"/>
        <w:ind w:right="480" w:firstLineChars="2050" w:firstLine="4920"/>
        <w:rPr>
          <w:sz w:val="24"/>
        </w:rPr>
      </w:pPr>
      <w:r>
        <w:rPr>
          <w:rFonts w:hint="eastAsia"/>
          <w:sz w:val="24"/>
        </w:rPr>
        <w:t>所在地</w:t>
      </w:r>
    </w:p>
    <w:p w14:paraId="7987E621" w14:textId="508F1BA2" w:rsidR="0027693C" w:rsidRDefault="0027693C" w:rsidP="0027693C">
      <w:pPr>
        <w:spacing w:after="0"/>
        <w:jc w:val="right"/>
        <w:rPr>
          <w:sz w:val="24"/>
        </w:rPr>
      </w:pPr>
      <w:r>
        <w:rPr>
          <w:rFonts w:hint="eastAsia"/>
          <w:sz w:val="24"/>
        </w:rPr>
        <w:t>代表者氏名　　　　　　　　　印</w:t>
      </w:r>
    </w:p>
    <w:p w14:paraId="56D5AA1D" w14:textId="77777777" w:rsidR="0027693C" w:rsidRDefault="0027693C" w:rsidP="0027693C">
      <w:pPr>
        <w:spacing w:after="0"/>
        <w:jc w:val="right"/>
        <w:rPr>
          <w:sz w:val="24"/>
        </w:rPr>
      </w:pPr>
    </w:p>
    <w:p w14:paraId="1A707287" w14:textId="77777777" w:rsidR="000E6D23" w:rsidRDefault="000E6D23" w:rsidP="0027693C">
      <w:pPr>
        <w:spacing w:after="0"/>
        <w:jc w:val="right"/>
        <w:rPr>
          <w:sz w:val="24"/>
        </w:rPr>
      </w:pPr>
    </w:p>
    <w:p w14:paraId="4274DCBE" w14:textId="7F8481B6" w:rsidR="0027693C" w:rsidRDefault="0027693C" w:rsidP="0027693C">
      <w:pPr>
        <w:spacing w:after="0"/>
        <w:rPr>
          <w:sz w:val="24"/>
        </w:rPr>
      </w:pPr>
      <w:r>
        <w:rPr>
          <w:rFonts w:hint="eastAsia"/>
          <w:sz w:val="24"/>
        </w:rPr>
        <w:t xml:space="preserve"> </w:t>
      </w:r>
      <w:r w:rsidR="000E6D23">
        <w:rPr>
          <w:rFonts w:hint="eastAsia"/>
          <w:sz w:val="24"/>
        </w:rPr>
        <w:t xml:space="preserve">　　　年　　月　　付け　　　第　　号により、補助金の交付決定通知のあった事業の実績について、令和</w:t>
      </w:r>
      <w:r w:rsidR="00D94931">
        <w:rPr>
          <w:rFonts w:hint="eastAsia"/>
          <w:sz w:val="24"/>
        </w:rPr>
        <w:t>●</w:t>
      </w:r>
      <w:r w:rsidR="000E6D23">
        <w:rPr>
          <w:rFonts w:hint="eastAsia"/>
          <w:sz w:val="24"/>
        </w:rPr>
        <w:t>年度地域の芸術文化発展事業地域の顔づくりに向けた支援補助金交付要綱第１０条の規定により、関係書類を添えて報告します。</w:t>
      </w:r>
    </w:p>
    <w:p w14:paraId="3A102C92" w14:textId="77777777" w:rsidR="0027693C" w:rsidRPr="00D94931" w:rsidRDefault="0027693C" w:rsidP="0027693C">
      <w:pPr>
        <w:spacing w:after="0"/>
        <w:rPr>
          <w:sz w:val="24"/>
        </w:rPr>
      </w:pPr>
    </w:p>
    <w:p w14:paraId="59308E6D" w14:textId="77777777" w:rsidR="0027693C" w:rsidRDefault="0027693C" w:rsidP="0027693C">
      <w:pPr>
        <w:spacing w:after="0"/>
        <w:rPr>
          <w:sz w:val="24"/>
        </w:rPr>
      </w:pPr>
    </w:p>
    <w:p w14:paraId="017A2E7F" w14:textId="5ABAB5E4" w:rsidR="0027693C" w:rsidRDefault="0027693C" w:rsidP="0027693C">
      <w:pPr>
        <w:spacing w:after="0"/>
        <w:jc w:val="both"/>
        <w:rPr>
          <w:sz w:val="24"/>
        </w:rPr>
      </w:pPr>
    </w:p>
    <w:p w14:paraId="069449A4" w14:textId="77777777" w:rsidR="000E6D23" w:rsidRDefault="000E6D23" w:rsidP="0027693C">
      <w:pPr>
        <w:spacing w:after="0"/>
        <w:jc w:val="both"/>
        <w:rPr>
          <w:sz w:val="24"/>
        </w:rPr>
      </w:pPr>
    </w:p>
    <w:p w14:paraId="17B54425" w14:textId="076D4046" w:rsidR="0027693C" w:rsidRDefault="0027693C" w:rsidP="0027693C">
      <w:pPr>
        <w:spacing w:after="0"/>
        <w:jc w:val="both"/>
        <w:rPr>
          <w:sz w:val="24"/>
        </w:rPr>
      </w:pPr>
      <w:r>
        <w:rPr>
          <w:rFonts w:hint="eastAsia"/>
          <w:sz w:val="24"/>
        </w:rPr>
        <w:t>添付資料</w:t>
      </w:r>
    </w:p>
    <w:p w14:paraId="2155DF5C" w14:textId="49F0965F" w:rsidR="0027693C" w:rsidRDefault="0027693C" w:rsidP="0027693C">
      <w:pPr>
        <w:spacing w:after="0"/>
        <w:jc w:val="both"/>
        <w:rPr>
          <w:sz w:val="24"/>
        </w:rPr>
      </w:pPr>
      <w:r>
        <w:rPr>
          <w:rFonts w:hint="eastAsia"/>
          <w:sz w:val="24"/>
        </w:rPr>
        <w:t>（１）</w:t>
      </w:r>
      <w:r w:rsidR="000E6D23">
        <w:rPr>
          <w:rFonts w:hint="eastAsia"/>
          <w:sz w:val="24"/>
        </w:rPr>
        <w:t>事業実績書</w:t>
      </w:r>
      <w:r>
        <w:rPr>
          <w:rFonts w:hint="eastAsia"/>
          <w:sz w:val="24"/>
        </w:rPr>
        <w:t>（第</w:t>
      </w:r>
      <w:r w:rsidR="00D54A92">
        <w:rPr>
          <w:rFonts w:hint="eastAsia"/>
          <w:sz w:val="24"/>
        </w:rPr>
        <w:t>１０</w:t>
      </w:r>
      <w:r>
        <w:rPr>
          <w:rFonts w:hint="eastAsia"/>
          <w:sz w:val="24"/>
        </w:rPr>
        <w:t>号</w:t>
      </w:r>
      <w:r w:rsidR="0076411A">
        <w:rPr>
          <w:rFonts w:hint="eastAsia"/>
          <w:sz w:val="24"/>
        </w:rPr>
        <w:t>様式</w:t>
      </w:r>
      <w:r>
        <w:rPr>
          <w:rFonts w:hint="eastAsia"/>
          <w:sz w:val="24"/>
        </w:rPr>
        <w:t>）</w:t>
      </w:r>
    </w:p>
    <w:p w14:paraId="0B32C5B9" w14:textId="11B019C4" w:rsidR="0027693C" w:rsidRDefault="0027693C" w:rsidP="0027693C">
      <w:pPr>
        <w:spacing w:after="0"/>
        <w:jc w:val="both"/>
        <w:rPr>
          <w:sz w:val="24"/>
        </w:rPr>
      </w:pPr>
      <w:r>
        <w:rPr>
          <w:rFonts w:hint="eastAsia"/>
          <w:sz w:val="24"/>
        </w:rPr>
        <w:t>（２）収支</w:t>
      </w:r>
      <w:r w:rsidR="000E6D23">
        <w:rPr>
          <w:rFonts w:hint="eastAsia"/>
          <w:sz w:val="24"/>
        </w:rPr>
        <w:t>精算</w:t>
      </w:r>
      <w:r>
        <w:rPr>
          <w:rFonts w:hint="eastAsia"/>
          <w:sz w:val="24"/>
        </w:rPr>
        <w:t>書（第</w:t>
      </w:r>
      <w:r w:rsidR="00D54A92">
        <w:rPr>
          <w:rFonts w:hint="eastAsia"/>
          <w:sz w:val="24"/>
        </w:rPr>
        <w:t>１１</w:t>
      </w:r>
      <w:r>
        <w:rPr>
          <w:rFonts w:hint="eastAsia"/>
          <w:sz w:val="24"/>
        </w:rPr>
        <w:t>号</w:t>
      </w:r>
      <w:r w:rsidR="0076411A">
        <w:rPr>
          <w:rFonts w:hint="eastAsia"/>
          <w:sz w:val="24"/>
        </w:rPr>
        <w:t>様式</w:t>
      </w:r>
      <w:r>
        <w:rPr>
          <w:rFonts w:hint="eastAsia"/>
          <w:sz w:val="24"/>
        </w:rPr>
        <w:t>）</w:t>
      </w:r>
    </w:p>
    <w:p w14:paraId="3FF6203C" w14:textId="21158976" w:rsidR="0027693C" w:rsidRDefault="0027693C" w:rsidP="0027693C">
      <w:pPr>
        <w:spacing w:after="0"/>
        <w:jc w:val="both"/>
        <w:rPr>
          <w:sz w:val="24"/>
        </w:rPr>
      </w:pPr>
      <w:r>
        <w:rPr>
          <w:rFonts w:hint="eastAsia"/>
          <w:sz w:val="24"/>
        </w:rPr>
        <w:t>（３）</w:t>
      </w:r>
      <w:r w:rsidR="000E6D23">
        <w:rPr>
          <w:rFonts w:hint="eastAsia"/>
          <w:sz w:val="24"/>
        </w:rPr>
        <w:t>領収書又は請求書の写し</w:t>
      </w:r>
    </w:p>
    <w:p w14:paraId="13A21848" w14:textId="726EE1BB" w:rsidR="000E6D23" w:rsidRDefault="000E6D23" w:rsidP="0027693C">
      <w:pPr>
        <w:spacing w:after="0"/>
        <w:jc w:val="both"/>
        <w:rPr>
          <w:sz w:val="24"/>
        </w:rPr>
      </w:pPr>
      <w:r>
        <w:rPr>
          <w:rFonts w:hint="eastAsia"/>
          <w:sz w:val="24"/>
        </w:rPr>
        <w:t>（４）補助事業の経過または成果を証する書類並びに写真等</w:t>
      </w:r>
    </w:p>
    <w:p w14:paraId="219083EA" w14:textId="71A2D32F" w:rsidR="000E6D23" w:rsidRPr="0027693C" w:rsidRDefault="000E6D23" w:rsidP="0027693C">
      <w:pPr>
        <w:spacing w:after="0"/>
        <w:jc w:val="both"/>
        <w:rPr>
          <w:sz w:val="24"/>
        </w:rPr>
      </w:pPr>
      <w:r>
        <w:rPr>
          <w:rFonts w:hint="eastAsia"/>
          <w:sz w:val="24"/>
        </w:rPr>
        <w:t>（５）その他参考となる書類</w:t>
      </w:r>
    </w:p>
    <w:sectPr w:rsidR="000E6D23" w:rsidRPr="0027693C" w:rsidSect="00665D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08877" w14:textId="77777777" w:rsidR="000E6D23" w:rsidRDefault="000E6D23" w:rsidP="000E6D23">
      <w:pPr>
        <w:spacing w:after="0" w:line="240" w:lineRule="auto"/>
      </w:pPr>
      <w:r>
        <w:separator/>
      </w:r>
    </w:p>
  </w:endnote>
  <w:endnote w:type="continuationSeparator" w:id="0">
    <w:p w14:paraId="0E22C08A" w14:textId="77777777" w:rsidR="000E6D23" w:rsidRDefault="000E6D23" w:rsidP="000E6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A60D0" w14:textId="77777777" w:rsidR="000E6D23" w:rsidRDefault="000E6D23" w:rsidP="000E6D23">
      <w:pPr>
        <w:spacing w:after="0" w:line="240" w:lineRule="auto"/>
      </w:pPr>
      <w:r>
        <w:separator/>
      </w:r>
    </w:p>
  </w:footnote>
  <w:footnote w:type="continuationSeparator" w:id="0">
    <w:p w14:paraId="21EB4AE9" w14:textId="77777777" w:rsidR="000E6D23" w:rsidRDefault="000E6D23" w:rsidP="000E6D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93C"/>
    <w:rsid w:val="00001E7E"/>
    <w:rsid w:val="00010389"/>
    <w:rsid w:val="00015B2A"/>
    <w:rsid w:val="00017767"/>
    <w:rsid w:val="00023886"/>
    <w:rsid w:val="00032A16"/>
    <w:rsid w:val="00034D93"/>
    <w:rsid w:val="00040D15"/>
    <w:rsid w:val="000414AA"/>
    <w:rsid w:val="000423DA"/>
    <w:rsid w:val="00044264"/>
    <w:rsid w:val="00044F15"/>
    <w:rsid w:val="00050B2B"/>
    <w:rsid w:val="00056CC1"/>
    <w:rsid w:val="00064DE1"/>
    <w:rsid w:val="000662F0"/>
    <w:rsid w:val="00077B81"/>
    <w:rsid w:val="00080619"/>
    <w:rsid w:val="00080DE2"/>
    <w:rsid w:val="0008217D"/>
    <w:rsid w:val="00083206"/>
    <w:rsid w:val="00084276"/>
    <w:rsid w:val="0008437A"/>
    <w:rsid w:val="0009022C"/>
    <w:rsid w:val="000929D4"/>
    <w:rsid w:val="00093624"/>
    <w:rsid w:val="00094491"/>
    <w:rsid w:val="00097FE3"/>
    <w:rsid w:val="000A182B"/>
    <w:rsid w:val="000A1A8B"/>
    <w:rsid w:val="000A33E6"/>
    <w:rsid w:val="000A5F05"/>
    <w:rsid w:val="000A7680"/>
    <w:rsid w:val="000C4A7D"/>
    <w:rsid w:val="000C59EC"/>
    <w:rsid w:val="000D0514"/>
    <w:rsid w:val="000D2DB1"/>
    <w:rsid w:val="000E6D23"/>
    <w:rsid w:val="000F191A"/>
    <w:rsid w:val="000F2977"/>
    <w:rsid w:val="000F31E8"/>
    <w:rsid w:val="000F423F"/>
    <w:rsid w:val="000F5C60"/>
    <w:rsid w:val="000F6F67"/>
    <w:rsid w:val="00110888"/>
    <w:rsid w:val="001109A4"/>
    <w:rsid w:val="00111773"/>
    <w:rsid w:val="00116CE8"/>
    <w:rsid w:val="00120800"/>
    <w:rsid w:val="00120A24"/>
    <w:rsid w:val="00120CDE"/>
    <w:rsid w:val="0012475A"/>
    <w:rsid w:val="00133095"/>
    <w:rsid w:val="0013497C"/>
    <w:rsid w:val="001356C8"/>
    <w:rsid w:val="0013722F"/>
    <w:rsid w:val="001422AF"/>
    <w:rsid w:val="00144CFB"/>
    <w:rsid w:val="001463E6"/>
    <w:rsid w:val="001508E2"/>
    <w:rsid w:val="001514C1"/>
    <w:rsid w:val="00152E4D"/>
    <w:rsid w:val="00154420"/>
    <w:rsid w:val="00164057"/>
    <w:rsid w:val="00164ADD"/>
    <w:rsid w:val="00174CEC"/>
    <w:rsid w:val="00184FA4"/>
    <w:rsid w:val="00185EDB"/>
    <w:rsid w:val="00185FAA"/>
    <w:rsid w:val="001868F3"/>
    <w:rsid w:val="00190034"/>
    <w:rsid w:val="00190885"/>
    <w:rsid w:val="00190A17"/>
    <w:rsid w:val="0019445E"/>
    <w:rsid w:val="001968AF"/>
    <w:rsid w:val="001A0ADE"/>
    <w:rsid w:val="001A150C"/>
    <w:rsid w:val="001A4ACF"/>
    <w:rsid w:val="001A6C11"/>
    <w:rsid w:val="001B09C4"/>
    <w:rsid w:val="001B3A8B"/>
    <w:rsid w:val="001C7548"/>
    <w:rsid w:val="001D0177"/>
    <w:rsid w:val="001D098C"/>
    <w:rsid w:val="001D1412"/>
    <w:rsid w:val="001D4154"/>
    <w:rsid w:val="001E22E6"/>
    <w:rsid w:val="001F1921"/>
    <w:rsid w:val="001F7218"/>
    <w:rsid w:val="0020263A"/>
    <w:rsid w:val="00213B1A"/>
    <w:rsid w:val="0021530B"/>
    <w:rsid w:val="00215E68"/>
    <w:rsid w:val="0022325F"/>
    <w:rsid w:val="002258AC"/>
    <w:rsid w:val="00230755"/>
    <w:rsid w:val="00232F09"/>
    <w:rsid w:val="00236078"/>
    <w:rsid w:val="00237E53"/>
    <w:rsid w:val="00240389"/>
    <w:rsid w:val="002411DB"/>
    <w:rsid w:val="00251084"/>
    <w:rsid w:val="00252114"/>
    <w:rsid w:val="00256030"/>
    <w:rsid w:val="00262D8B"/>
    <w:rsid w:val="002716E0"/>
    <w:rsid w:val="00271B0E"/>
    <w:rsid w:val="00273A83"/>
    <w:rsid w:val="00276007"/>
    <w:rsid w:val="0027693C"/>
    <w:rsid w:val="002874B9"/>
    <w:rsid w:val="00291E6F"/>
    <w:rsid w:val="002A0803"/>
    <w:rsid w:val="002A5FEC"/>
    <w:rsid w:val="002B381E"/>
    <w:rsid w:val="002B49B8"/>
    <w:rsid w:val="002B5FEF"/>
    <w:rsid w:val="002D2A10"/>
    <w:rsid w:val="002D71D6"/>
    <w:rsid w:val="002D7445"/>
    <w:rsid w:val="002E24F8"/>
    <w:rsid w:val="002E31F9"/>
    <w:rsid w:val="002F657D"/>
    <w:rsid w:val="00301736"/>
    <w:rsid w:val="00302225"/>
    <w:rsid w:val="00302E42"/>
    <w:rsid w:val="0030624C"/>
    <w:rsid w:val="00306FD1"/>
    <w:rsid w:val="003133D3"/>
    <w:rsid w:val="00320FB6"/>
    <w:rsid w:val="003253E4"/>
    <w:rsid w:val="003357F0"/>
    <w:rsid w:val="00335C46"/>
    <w:rsid w:val="00335C81"/>
    <w:rsid w:val="00337F09"/>
    <w:rsid w:val="0034477F"/>
    <w:rsid w:val="00345A54"/>
    <w:rsid w:val="00346021"/>
    <w:rsid w:val="003503B8"/>
    <w:rsid w:val="003602C9"/>
    <w:rsid w:val="00362B43"/>
    <w:rsid w:val="003634BB"/>
    <w:rsid w:val="00363F58"/>
    <w:rsid w:val="00364F4C"/>
    <w:rsid w:val="003701D2"/>
    <w:rsid w:val="00376A76"/>
    <w:rsid w:val="0038391B"/>
    <w:rsid w:val="00390FC8"/>
    <w:rsid w:val="00393995"/>
    <w:rsid w:val="00393D73"/>
    <w:rsid w:val="0039460E"/>
    <w:rsid w:val="0039578F"/>
    <w:rsid w:val="003A503A"/>
    <w:rsid w:val="003A5BCE"/>
    <w:rsid w:val="003B2224"/>
    <w:rsid w:val="003B4CB4"/>
    <w:rsid w:val="003C0FE4"/>
    <w:rsid w:val="003C2088"/>
    <w:rsid w:val="003C37E6"/>
    <w:rsid w:val="003C40CF"/>
    <w:rsid w:val="003C510E"/>
    <w:rsid w:val="003C5319"/>
    <w:rsid w:val="003C5404"/>
    <w:rsid w:val="003D45C6"/>
    <w:rsid w:val="003E2C10"/>
    <w:rsid w:val="003F0DFA"/>
    <w:rsid w:val="003F1B9A"/>
    <w:rsid w:val="003F2D8D"/>
    <w:rsid w:val="003F5235"/>
    <w:rsid w:val="00407331"/>
    <w:rsid w:val="00410C2C"/>
    <w:rsid w:val="004121F7"/>
    <w:rsid w:val="00416629"/>
    <w:rsid w:val="0042034D"/>
    <w:rsid w:val="0042500D"/>
    <w:rsid w:val="00425033"/>
    <w:rsid w:val="00436F66"/>
    <w:rsid w:val="0044338D"/>
    <w:rsid w:val="00444281"/>
    <w:rsid w:val="00446D08"/>
    <w:rsid w:val="00450AB3"/>
    <w:rsid w:val="004510AB"/>
    <w:rsid w:val="00453363"/>
    <w:rsid w:val="004576AA"/>
    <w:rsid w:val="0046298D"/>
    <w:rsid w:val="0046357F"/>
    <w:rsid w:val="00464D83"/>
    <w:rsid w:val="0046667D"/>
    <w:rsid w:val="004702BF"/>
    <w:rsid w:val="004708F8"/>
    <w:rsid w:val="00472FE2"/>
    <w:rsid w:val="00474DCC"/>
    <w:rsid w:val="00475DD3"/>
    <w:rsid w:val="00480448"/>
    <w:rsid w:val="00481453"/>
    <w:rsid w:val="004904AD"/>
    <w:rsid w:val="004909FD"/>
    <w:rsid w:val="004A0C26"/>
    <w:rsid w:val="004A7270"/>
    <w:rsid w:val="004B274A"/>
    <w:rsid w:val="004C0BFB"/>
    <w:rsid w:val="004C17C1"/>
    <w:rsid w:val="004C38B4"/>
    <w:rsid w:val="004C5F5E"/>
    <w:rsid w:val="004D4DCB"/>
    <w:rsid w:val="004E2325"/>
    <w:rsid w:val="004E795C"/>
    <w:rsid w:val="004F03C0"/>
    <w:rsid w:val="004F0838"/>
    <w:rsid w:val="004F1621"/>
    <w:rsid w:val="004F1707"/>
    <w:rsid w:val="004F1DE8"/>
    <w:rsid w:val="004F2B3A"/>
    <w:rsid w:val="004F46C2"/>
    <w:rsid w:val="004F641B"/>
    <w:rsid w:val="004F7384"/>
    <w:rsid w:val="00501E97"/>
    <w:rsid w:val="00502885"/>
    <w:rsid w:val="005034E2"/>
    <w:rsid w:val="00507612"/>
    <w:rsid w:val="005100E3"/>
    <w:rsid w:val="00527ED6"/>
    <w:rsid w:val="00530E72"/>
    <w:rsid w:val="00532084"/>
    <w:rsid w:val="00540E09"/>
    <w:rsid w:val="00544F99"/>
    <w:rsid w:val="0055565A"/>
    <w:rsid w:val="005573AA"/>
    <w:rsid w:val="005625EB"/>
    <w:rsid w:val="0056611D"/>
    <w:rsid w:val="00566D02"/>
    <w:rsid w:val="00567859"/>
    <w:rsid w:val="00570BC4"/>
    <w:rsid w:val="00576A1F"/>
    <w:rsid w:val="005810CF"/>
    <w:rsid w:val="005825DA"/>
    <w:rsid w:val="0059403E"/>
    <w:rsid w:val="005A719A"/>
    <w:rsid w:val="005B0C74"/>
    <w:rsid w:val="005B725B"/>
    <w:rsid w:val="005D240E"/>
    <w:rsid w:val="005D583E"/>
    <w:rsid w:val="005D5D47"/>
    <w:rsid w:val="005F101F"/>
    <w:rsid w:val="005F2689"/>
    <w:rsid w:val="005F53D1"/>
    <w:rsid w:val="005F5871"/>
    <w:rsid w:val="005F7CD4"/>
    <w:rsid w:val="00600426"/>
    <w:rsid w:val="00611F4F"/>
    <w:rsid w:val="0061326E"/>
    <w:rsid w:val="0061483B"/>
    <w:rsid w:val="0061490C"/>
    <w:rsid w:val="00616B35"/>
    <w:rsid w:val="006203BD"/>
    <w:rsid w:val="00621BED"/>
    <w:rsid w:val="0062339A"/>
    <w:rsid w:val="00624C9F"/>
    <w:rsid w:val="006252F1"/>
    <w:rsid w:val="00626C83"/>
    <w:rsid w:val="00630811"/>
    <w:rsid w:val="00634743"/>
    <w:rsid w:val="006349BD"/>
    <w:rsid w:val="00642EED"/>
    <w:rsid w:val="00652240"/>
    <w:rsid w:val="006532BF"/>
    <w:rsid w:val="006545F2"/>
    <w:rsid w:val="00657BE0"/>
    <w:rsid w:val="00662929"/>
    <w:rsid w:val="006634C1"/>
    <w:rsid w:val="00665D47"/>
    <w:rsid w:val="00675069"/>
    <w:rsid w:val="00680FEA"/>
    <w:rsid w:val="00681C12"/>
    <w:rsid w:val="00683611"/>
    <w:rsid w:val="00683FB9"/>
    <w:rsid w:val="00686073"/>
    <w:rsid w:val="00690D8A"/>
    <w:rsid w:val="00692E94"/>
    <w:rsid w:val="006943BC"/>
    <w:rsid w:val="006958DC"/>
    <w:rsid w:val="0069640B"/>
    <w:rsid w:val="006A4AC0"/>
    <w:rsid w:val="006B0F1F"/>
    <w:rsid w:val="006B200D"/>
    <w:rsid w:val="006B20A2"/>
    <w:rsid w:val="006B3AEA"/>
    <w:rsid w:val="006B58FE"/>
    <w:rsid w:val="006C1ED3"/>
    <w:rsid w:val="006C33F9"/>
    <w:rsid w:val="006D01AB"/>
    <w:rsid w:val="006D0B1B"/>
    <w:rsid w:val="006D1B00"/>
    <w:rsid w:val="006D5C5D"/>
    <w:rsid w:val="006E2899"/>
    <w:rsid w:val="006E5F79"/>
    <w:rsid w:val="006F1189"/>
    <w:rsid w:val="00711211"/>
    <w:rsid w:val="00711810"/>
    <w:rsid w:val="00714231"/>
    <w:rsid w:val="00714F75"/>
    <w:rsid w:val="00716357"/>
    <w:rsid w:val="00720A6F"/>
    <w:rsid w:val="00720A8B"/>
    <w:rsid w:val="00722FCB"/>
    <w:rsid w:val="00726350"/>
    <w:rsid w:val="00731255"/>
    <w:rsid w:val="0073129E"/>
    <w:rsid w:val="00736658"/>
    <w:rsid w:val="0074155D"/>
    <w:rsid w:val="00741FB2"/>
    <w:rsid w:val="00755196"/>
    <w:rsid w:val="00756BD4"/>
    <w:rsid w:val="00761D0F"/>
    <w:rsid w:val="00761F1A"/>
    <w:rsid w:val="0076411A"/>
    <w:rsid w:val="00767DF8"/>
    <w:rsid w:val="007753A9"/>
    <w:rsid w:val="007771D6"/>
    <w:rsid w:val="00777C83"/>
    <w:rsid w:val="00781E41"/>
    <w:rsid w:val="007828A5"/>
    <w:rsid w:val="00782965"/>
    <w:rsid w:val="00793F80"/>
    <w:rsid w:val="00795AE8"/>
    <w:rsid w:val="007A12A6"/>
    <w:rsid w:val="007A3E5B"/>
    <w:rsid w:val="007A45E6"/>
    <w:rsid w:val="007A5C09"/>
    <w:rsid w:val="007B328F"/>
    <w:rsid w:val="007B3E18"/>
    <w:rsid w:val="007C0168"/>
    <w:rsid w:val="007D0FEC"/>
    <w:rsid w:val="007D110E"/>
    <w:rsid w:val="007D21CE"/>
    <w:rsid w:val="007D568C"/>
    <w:rsid w:val="007D7C5C"/>
    <w:rsid w:val="007E39B3"/>
    <w:rsid w:val="007E4D6B"/>
    <w:rsid w:val="007F5094"/>
    <w:rsid w:val="007F6D8C"/>
    <w:rsid w:val="008046E9"/>
    <w:rsid w:val="00804961"/>
    <w:rsid w:val="00805750"/>
    <w:rsid w:val="00812FA2"/>
    <w:rsid w:val="0081341D"/>
    <w:rsid w:val="00814ABE"/>
    <w:rsid w:val="00822DBD"/>
    <w:rsid w:val="00825195"/>
    <w:rsid w:val="008319A5"/>
    <w:rsid w:val="0083556F"/>
    <w:rsid w:val="00837A24"/>
    <w:rsid w:val="00847809"/>
    <w:rsid w:val="00847CAF"/>
    <w:rsid w:val="008552D6"/>
    <w:rsid w:val="0085624B"/>
    <w:rsid w:val="00860018"/>
    <w:rsid w:val="00867CB6"/>
    <w:rsid w:val="00876109"/>
    <w:rsid w:val="008775E3"/>
    <w:rsid w:val="00883E69"/>
    <w:rsid w:val="00891F30"/>
    <w:rsid w:val="008945BB"/>
    <w:rsid w:val="00895F4D"/>
    <w:rsid w:val="008B346E"/>
    <w:rsid w:val="008B5BE9"/>
    <w:rsid w:val="008C3705"/>
    <w:rsid w:val="008C3AA8"/>
    <w:rsid w:val="008D18A3"/>
    <w:rsid w:val="008D24A9"/>
    <w:rsid w:val="008D3999"/>
    <w:rsid w:val="008E01C1"/>
    <w:rsid w:val="008E192C"/>
    <w:rsid w:val="008E2B5D"/>
    <w:rsid w:val="008F1924"/>
    <w:rsid w:val="008F2E4B"/>
    <w:rsid w:val="008F61E0"/>
    <w:rsid w:val="00900716"/>
    <w:rsid w:val="009008EB"/>
    <w:rsid w:val="00901A8B"/>
    <w:rsid w:val="009047F6"/>
    <w:rsid w:val="00904BCB"/>
    <w:rsid w:val="00905ECF"/>
    <w:rsid w:val="00906EDB"/>
    <w:rsid w:val="0090740A"/>
    <w:rsid w:val="00911CBF"/>
    <w:rsid w:val="009248DB"/>
    <w:rsid w:val="00925387"/>
    <w:rsid w:val="009278C6"/>
    <w:rsid w:val="00940C47"/>
    <w:rsid w:val="009444DD"/>
    <w:rsid w:val="00944F20"/>
    <w:rsid w:val="00947575"/>
    <w:rsid w:val="00950666"/>
    <w:rsid w:val="009511F1"/>
    <w:rsid w:val="009545D7"/>
    <w:rsid w:val="00954D61"/>
    <w:rsid w:val="00956F87"/>
    <w:rsid w:val="00957F1F"/>
    <w:rsid w:val="009614C7"/>
    <w:rsid w:val="0096237C"/>
    <w:rsid w:val="00964AE8"/>
    <w:rsid w:val="009659D7"/>
    <w:rsid w:val="00966B5D"/>
    <w:rsid w:val="00971ACA"/>
    <w:rsid w:val="00971AE0"/>
    <w:rsid w:val="00974D1B"/>
    <w:rsid w:val="00996390"/>
    <w:rsid w:val="009966E1"/>
    <w:rsid w:val="009B3FC1"/>
    <w:rsid w:val="009B5BC8"/>
    <w:rsid w:val="009B69CF"/>
    <w:rsid w:val="009B7C35"/>
    <w:rsid w:val="009D180C"/>
    <w:rsid w:val="009D2E15"/>
    <w:rsid w:val="009D3E6B"/>
    <w:rsid w:val="009D5503"/>
    <w:rsid w:val="009D6838"/>
    <w:rsid w:val="009E1AAE"/>
    <w:rsid w:val="009E293C"/>
    <w:rsid w:val="009E69E4"/>
    <w:rsid w:val="009F0FD7"/>
    <w:rsid w:val="009F4028"/>
    <w:rsid w:val="00A0288E"/>
    <w:rsid w:val="00A02D9D"/>
    <w:rsid w:val="00A03E7C"/>
    <w:rsid w:val="00A04D02"/>
    <w:rsid w:val="00A13F44"/>
    <w:rsid w:val="00A152AD"/>
    <w:rsid w:val="00A161FC"/>
    <w:rsid w:val="00A17D39"/>
    <w:rsid w:val="00A2079F"/>
    <w:rsid w:val="00A23FD9"/>
    <w:rsid w:val="00A24FAF"/>
    <w:rsid w:val="00A31322"/>
    <w:rsid w:val="00A31B2E"/>
    <w:rsid w:val="00A3253B"/>
    <w:rsid w:val="00A34B96"/>
    <w:rsid w:val="00A3537D"/>
    <w:rsid w:val="00A3667D"/>
    <w:rsid w:val="00A40E9D"/>
    <w:rsid w:val="00A435BA"/>
    <w:rsid w:val="00A50383"/>
    <w:rsid w:val="00A509EB"/>
    <w:rsid w:val="00A5179A"/>
    <w:rsid w:val="00A54680"/>
    <w:rsid w:val="00A54EA6"/>
    <w:rsid w:val="00A554B3"/>
    <w:rsid w:val="00A562A0"/>
    <w:rsid w:val="00A609AE"/>
    <w:rsid w:val="00A62882"/>
    <w:rsid w:val="00A6498E"/>
    <w:rsid w:val="00A6632C"/>
    <w:rsid w:val="00A669C9"/>
    <w:rsid w:val="00A674D1"/>
    <w:rsid w:val="00A732D6"/>
    <w:rsid w:val="00A737BD"/>
    <w:rsid w:val="00A81500"/>
    <w:rsid w:val="00A8172A"/>
    <w:rsid w:val="00A85EFF"/>
    <w:rsid w:val="00A8606A"/>
    <w:rsid w:val="00A877D3"/>
    <w:rsid w:val="00A87F90"/>
    <w:rsid w:val="00AA05B3"/>
    <w:rsid w:val="00AA1FF2"/>
    <w:rsid w:val="00AA6D1B"/>
    <w:rsid w:val="00AB0350"/>
    <w:rsid w:val="00AB2882"/>
    <w:rsid w:val="00AB4ACE"/>
    <w:rsid w:val="00AC621A"/>
    <w:rsid w:val="00AD6FA2"/>
    <w:rsid w:val="00AE149E"/>
    <w:rsid w:val="00AE14CD"/>
    <w:rsid w:val="00AE2EA6"/>
    <w:rsid w:val="00AE5BC7"/>
    <w:rsid w:val="00AE6B45"/>
    <w:rsid w:val="00AF081E"/>
    <w:rsid w:val="00AF7B15"/>
    <w:rsid w:val="00B017C4"/>
    <w:rsid w:val="00B026B2"/>
    <w:rsid w:val="00B05EDC"/>
    <w:rsid w:val="00B162AA"/>
    <w:rsid w:val="00B32EA9"/>
    <w:rsid w:val="00B3377D"/>
    <w:rsid w:val="00B339B2"/>
    <w:rsid w:val="00B36A48"/>
    <w:rsid w:val="00B40860"/>
    <w:rsid w:val="00B429AC"/>
    <w:rsid w:val="00B438ED"/>
    <w:rsid w:val="00B479E4"/>
    <w:rsid w:val="00B51C19"/>
    <w:rsid w:val="00B52038"/>
    <w:rsid w:val="00B5373E"/>
    <w:rsid w:val="00B53A5E"/>
    <w:rsid w:val="00B542E1"/>
    <w:rsid w:val="00B55153"/>
    <w:rsid w:val="00B5788C"/>
    <w:rsid w:val="00B60B2F"/>
    <w:rsid w:val="00B61C92"/>
    <w:rsid w:val="00B626D3"/>
    <w:rsid w:val="00B63D4A"/>
    <w:rsid w:val="00B657AA"/>
    <w:rsid w:val="00B71661"/>
    <w:rsid w:val="00B86871"/>
    <w:rsid w:val="00B87A52"/>
    <w:rsid w:val="00B92683"/>
    <w:rsid w:val="00B944F3"/>
    <w:rsid w:val="00B94F42"/>
    <w:rsid w:val="00BA425F"/>
    <w:rsid w:val="00BB1344"/>
    <w:rsid w:val="00BB299A"/>
    <w:rsid w:val="00BB4459"/>
    <w:rsid w:val="00BC1068"/>
    <w:rsid w:val="00BC25B7"/>
    <w:rsid w:val="00BC2B75"/>
    <w:rsid w:val="00BC5248"/>
    <w:rsid w:val="00BC640E"/>
    <w:rsid w:val="00BC7186"/>
    <w:rsid w:val="00BC74EB"/>
    <w:rsid w:val="00BC7E96"/>
    <w:rsid w:val="00BD3AAC"/>
    <w:rsid w:val="00BD47FA"/>
    <w:rsid w:val="00BD4854"/>
    <w:rsid w:val="00BD49AB"/>
    <w:rsid w:val="00BD6EE9"/>
    <w:rsid w:val="00BE02A5"/>
    <w:rsid w:val="00BE6A79"/>
    <w:rsid w:val="00BF3056"/>
    <w:rsid w:val="00C040A0"/>
    <w:rsid w:val="00C06E57"/>
    <w:rsid w:val="00C07BF5"/>
    <w:rsid w:val="00C10A81"/>
    <w:rsid w:val="00C119FC"/>
    <w:rsid w:val="00C13446"/>
    <w:rsid w:val="00C34FC0"/>
    <w:rsid w:val="00C37239"/>
    <w:rsid w:val="00C47A34"/>
    <w:rsid w:val="00C54817"/>
    <w:rsid w:val="00C57D7F"/>
    <w:rsid w:val="00C628AE"/>
    <w:rsid w:val="00C67571"/>
    <w:rsid w:val="00C72865"/>
    <w:rsid w:val="00C75F2B"/>
    <w:rsid w:val="00C75FD2"/>
    <w:rsid w:val="00C803D9"/>
    <w:rsid w:val="00C8118A"/>
    <w:rsid w:val="00C92626"/>
    <w:rsid w:val="00C95B24"/>
    <w:rsid w:val="00CA64BF"/>
    <w:rsid w:val="00CA7408"/>
    <w:rsid w:val="00CB0A70"/>
    <w:rsid w:val="00CB2769"/>
    <w:rsid w:val="00CB3BDD"/>
    <w:rsid w:val="00CB4E2F"/>
    <w:rsid w:val="00CC2428"/>
    <w:rsid w:val="00CC35D7"/>
    <w:rsid w:val="00CC6F98"/>
    <w:rsid w:val="00CD252C"/>
    <w:rsid w:val="00CE0730"/>
    <w:rsid w:val="00CE1004"/>
    <w:rsid w:val="00CE1528"/>
    <w:rsid w:val="00CE5249"/>
    <w:rsid w:val="00CE6845"/>
    <w:rsid w:val="00CF0E2D"/>
    <w:rsid w:val="00CF3BCE"/>
    <w:rsid w:val="00CF4658"/>
    <w:rsid w:val="00D02FB6"/>
    <w:rsid w:val="00D03AAA"/>
    <w:rsid w:val="00D05EE0"/>
    <w:rsid w:val="00D069EC"/>
    <w:rsid w:val="00D111E9"/>
    <w:rsid w:val="00D123BD"/>
    <w:rsid w:val="00D165B1"/>
    <w:rsid w:val="00D22101"/>
    <w:rsid w:val="00D2723E"/>
    <w:rsid w:val="00D45441"/>
    <w:rsid w:val="00D471FB"/>
    <w:rsid w:val="00D54769"/>
    <w:rsid w:val="00D54A92"/>
    <w:rsid w:val="00D5687E"/>
    <w:rsid w:val="00D628D2"/>
    <w:rsid w:val="00D70D80"/>
    <w:rsid w:val="00D71B3B"/>
    <w:rsid w:val="00D75C51"/>
    <w:rsid w:val="00D76629"/>
    <w:rsid w:val="00D807B7"/>
    <w:rsid w:val="00D81F1B"/>
    <w:rsid w:val="00D85DAA"/>
    <w:rsid w:val="00D86257"/>
    <w:rsid w:val="00D937FC"/>
    <w:rsid w:val="00D9440B"/>
    <w:rsid w:val="00D94931"/>
    <w:rsid w:val="00D95E1D"/>
    <w:rsid w:val="00D964BF"/>
    <w:rsid w:val="00DA5F90"/>
    <w:rsid w:val="00DA6B8F"/>
    <w:rsid w:val="00DB3815"/>
    <w:rsid w:val="00DB49F0"/>
    <w:rsid w:val="00DB4E41"/>
    <w:rsid w:val="00DB5F3B"/>
    <w:rsid w:val="00DC752E"/>
    <w:rsid w:val="00DC76B7"/>
    <w:rsid w:val="00DD50E0"/>
    <w:rsid w:val="00DD5313"/>
    <w:rsid w:val="00DE42DD"/>
    <w:rsid w:val="00DF030A"/>
    <w:rsid w:val="00DF0AD1"/>
    <w:rsid w:val="00DF5720"/>
    <w:rsid w:val="00DF6F6C"/>
    <w:rsid w:val="00DF72C5"/>
    <w:rsid w:val="00E00438"/>
    <w:rsid w:val="00E0136B"/>
    <w:rsid w:val="00E01C13"/>
    <w:rsid w:val="00E01F45"/>
    <w:rsid w:val="00E0336F"/>
    <w:rsid w:val="00E037C0"/>
    <w:rsid w:val="00E0719E"/>
    <w:rsid w:val="00E1049F"/>
    <w:rsid w:val="00E11D42"/>
    <w:rsid w:val="00E1222E"/>
    <w:rsid w:val="00E12E9A"/>
    <w:rsid w:val="00E15220"/>
    <w:rsid w:val="00E16365"/>
    <w:rsid w:val="00E2498A"/>
    <w:rsid w:val="00E265B2"/>
    <w:rsid w:val="00E2686D"/>
    <w:rsid w:val="00E27244"/>
    <w:rsid w:val="00E33B4A"/>
    <w:rsid w:val="00E36BE0"/>
    <w:rsid w:val="00E424B7"/>
    <w:rsid w:val="00E47151"/>
    <w:rsid w:val="00E54E57"/>
    <w:rsid w:val="00E61D6B"/>
    <w:rsid w:val="00E6388F"/>
    <w:rsid w:val="00E6473A"/>
    <w:rsid w:val="00E70BBE"/>
    <w:rsid w:val="00E72F5E"/>
    <w:rsid w:val="00E74606"/>
    <w:rsid w:val="00E76317"/>
    <w:rsid w:val="00E77219"/>
    <w:rsid w:val="00E80338"/>
    <w:rsid w:val="00E81D2B"/>
    <w:rsid w:val="00E8578B"/>
    <w:rsid w:val="00E860B5"/>
    <w:rsid w:val="00E9418A"/>
    <w:rsid w:val="00E94B14"/>
    <w:rsid w:val="00E96909"/>
    <w:rsid w:val="00E96961"/>
    <w:rsid w:val="00E97009"/>
    <w:rsid w:val="00EA1440"/>
    <w:rsid w:val="00EA6E0A"/>
    <w:rsid w:val="00EB0942"/>
    <w:rsid w:val="00EB6FAD"/>
    <w:rsid w:val="00EB742C"/>
    <w:rsid w:val="00EB78B9"/>
    <w:rsid w:val="00EC35EF"/>
    <w:rsid w:val="00EC4138"/>
    <w:rsid w:val="00EC6518"/>
    <w:rsid w:val="00EE0657"/>
    <w:rsid w:val="00EE0B34"/>
    <w:rsid w:val="00EE0CC8"/>
    <w:rsid w:val="00EE64BD"/>
    <w:rsid w:val="00EF1180"/>
    <w:rsid w:val="00EF27C0"/>
    <w:rsid w:val="00EF7B2C"/>
    <w:rsid w:val="00F02E3F"/>
    <w:rsid w:val="00F0460D"/>
    <w:rsid w:val="00F06759"/>
    <w:rsid w:val="00F116A2"/>
    <w:rsid w:val="00F144A9"/>
    <w:rsid w:val="00F22A4E"/>
    <w:rsid w:val="00F269FD"/>
    <w:rsid w:val="00F26E1C"/>
    <w:rsid w:val="00F30853"/>
    <w:rsid w:val="00F33C51"/>
    <w:rsid w:val="00F37C62"/>
    <w:rsid w:val="00F44074"/>
    <w:rsid w:val="00F4697A"/>
    <w:rsid w:val="00F6690F"/>
    <w:rsid w:val="00F66A00"/>
    <w:rsid w:val="00F67A70"/>
    <w:rsid w:val="00F73BAC"/>
    <w:rsid w:val="00F73D5D"/>
    <w:rsid w:val="00F740FA"/>
    <w:rsid w:val="00F76F27"/>
    <w:rsid w:val="00F807E8"/>
    <w:rsid w:val="00F8087D"/>
    <w:rsid w:val="00F81603"/>
    <w:rsid w:val="00F83A3D"/>
    <w:rsid w:val="00F85005"/>
    <w:rsid w:val="00F907BB"/>
    <w:rsid w:val="00F92912"/>
    <w:rsid w:val="00F95A2F"/>
    <w:rsid w:val="00F95F4E"/>
    <w:rsid w:val="00F96FFA"/>
    <w:rsid w:val="00FA254D"/>
    <w:rsid w:val="00FA265E"/>
    <w:rsid w:val="00FA5033"/>
    <w:rsid w:val="00FA54F2"/>
    <w:rsid w:val="00FA6B3D"/>
    <w:rsid w:val="00FB0FE9"/>
    <w:rsid w:val="00FB250E"/>
    <w:rsid w:val="00FB4F64"/>
    <w:rsid w:val="00FB4F67"/>
    <w:rsid w:val="00FC560E"/>
    <w:rsid w:val="00FD12FE"/>
    <w:rsid w:val="00FD2068"/>
    <w:rsid w:val="00FE03A1"/>
    <w:rsid w:val="00FE2210"/>
    <w:rsid w:val="00FE53A9"/>
    <w:rsid w:val="00FE6623"/>
    <w:rsid w:val="00FF1FC8"/>
    <w:rsid w:val="00FF21FC"/>
    <w:rsid w:val="00FF61F4"/>
    <w:rsid w:val="00FF7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79EABE5"/>
  <w15:chartTrackingRefBased/>
  <w15:docId w15:val="{DC8EE63A-3EF2-4E18-94D0-CB9A1E240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693C"/>
  </w:style>
  <w:style w:type="paragraph" w:styleId="1">
    <w:name w:val="heading 1"/>
    <w:basedOn w:val="a"/>
    <w:next w:val="a"/>
    <w:link w:val="10"/>
    <w:uiPriority w:val="9"/>
    <w:qFormat/>
    <w:rsid w:val="0027693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7693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7693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7693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7693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7693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7693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7693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7693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693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7693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7693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7693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7693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7693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7693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7693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7693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769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769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69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769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693C"/>
    <w:pPr>
      <w:spacing w:before="160"/>
      <w:jc w:val="center"/>
    </w:pPr>
    <w:rPr>
      <w:i/>
      <w:iCs/>
      <w:color w:val="404040" w:themeColor="text1" w:themeTint="BF"/>
    </w:rPr>
  </w:style>
  <w:style w:type="character" w:customStyle="1" w:styleId="a8">
    <w:name w:val="引用文 (文字)"/>
    <w:basedOn w:val="a0"/>
    <w:link w:val="a7"/>
    <w:uiPriority w:val="29"/>
    <w:rsid w:val="0027693C"/>
    <w:rPr>
      <w:i/>
      <w:iCs/>
      <w:color w:val="404040" w:themeColor="text1" w:themeTint="BF"/>
    </w:rPr>
  </w:style>
  <w:style w:type="paragraph" w:styleId="a9">
    <w:name w:val="List Paragraph"/>
    <w:basedOn w:val="a"/>
    <w:uiPriority w:val="34"/>
    <w:qFormat/>
    <w:rsid w:val="0027693C"/>
    <w:pPr>
      <w:ind w:left="720"/>
      <w:contextualSpacing/>
    </w:pPr>
  </w:style>
  <w:style w:type="character" w:styleId="21">
    <w:name w:val="Intense Emphasis"/>
    <w:basedOn w:val="a0"/>
    <w:uiPriority w:val="21"/>
    <w:qFormat/>
    <w:rsid w:val="0027693C"/>
    <w:rPr>
      <w:i/>
      <w:iCs/>
      <w:color w:val="0F4761" w:themeColor="accent1" w:themeShade="BF"/>
    </w:rPr>
  </w:style>
  <w:style w:type="paragraph" w:styleId="22">
    <w:name w:val="Intense Quote"/>
    <w:basedOn w:val="a"/>
    <w:next w:val="a"/>
    <w:link w:val="23"/>
    <w:uiPriority w:val="30"/>
    <w:qFormat/>
    <w:rsid w:val="002769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7693C"/>
    <w:rPr>
      <w:i/>
      <w:iCs/>
      <w:color w:val="0F4761" w:themeColor="accent1" w:themeShade="BF"/>
    </w:rPr>
  </w:style>
  <w:style w:type="character" w:styleId="24">
    <w:name w:val="Intense Reference"/>
    <w:basedOn w:val="a0"/>
    <w:uiPriority w:val="32"/>
    <w:qFormat/>
    <w:rsid w:val="0027693C"/>
    <w:rPr>
      <w:b/>
      <w:bCs/>
      <w:smallCaps/>
      <w:color w:val="0F4761" w:themeColor="accent1" w:themeShade="BF"/>
      <w:spacing w:val="5"/>
    </w:rPr>
  </w:style>
  <w:style w:type="paragraph" w:styleId="aa">
    <w:name w:val="header"/>
    <w:basedOn w:val="a"/>
    <w:link w:val="ab"/>
    <w:uiPriority w:val="99"/>
    <w:unhideWhenUsed/>
    <w:rsid w:val="000E6D23"/>
    <w:pPr>
      <w:tabs>
        <w:tab w:val="center" w:pos="4252"/>
        <w:tab w:val="right" w:pos="8504"/>
      </w:tabs>
      <w:snapToGrid w:val="0"/>
    </w:pPr>
  </w:style>
  <w:style w:type="character" w:customStyle="1" w:styleId="ab">
    <w:name w:val="ヘッダー (文字)"/>
    <w:basedOn w:val="a0"/>
    <w:link w:val="aa"/>
    <w:uiPriority w:val="99"/>
    <w:rsid w:val="000E6D23"/>
  </w:style>
  <w:style w:type="paragraph" w:styleId="ac">
    <w:name w:val="footer"/>
    <w:basedOn w:val="a"/>
    <w:link w:val="ad"/>
    <w:uiPriority w:val="99"/>
    <w:unhideWhenUsed/>
    <w:rsid w:val="000E6D23"/>
    <w:pPr>
      <w:tabs>
        <w:tab w:val="center" w:pos="4252"/>
        <w:tab w:val="right" w:pos="8504"/>
      </w:tabs>
      <w:snapToGrid w:val="0"/>
    </w:pPr>
  </w:style>
  <w:style w:type="character" w:customStyle="1" w:styleId="ad">
    <w:name w:val="フッター (文字)"/>
    <w:basedOn w:val="a0"/>
    <w:link w:val="ac"/>
    <w:uiPriority w:val="99"/>
    <w:rsid w:val="000E6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46</Words>
  <Characters>267</Characters>
  <Application>Microsoft Office Word</Application>
  <DocSecurity>0</DocSecurity>
  <Lines>2</Lines>
  <Paragraphs>1</Paragraphs>
  <ScaleCrop>false</ScaleCrop>
  <Company>Oitapref</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三代　桃子</dc:creator>
  <cp:keywords/>
  <dc:description/>
  <cp:lastModifiedBy>三代　桃子</cp:lastModifiedBy>
  <cp:revision>10</cp:revision>
  <dcterms:created xsi:type="dcterms:W3CDTF">2025-02-12T02:02:00Z</dcterms:created>
  <dcterms:modified xsi:type="dcterms:W3CDTF">2025-03-25T01:15:00Z</dcterms:modified>
</cp:coreProperties>
</file>