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91FB6" w14:textId="1AD24DF2" w:rsidR="0027693C" w:rsidRDefault="0027693C" w:rsidP="0027693C">
      <w:pPr>
        <w:spacing w:after="0"/>
        <w:rPr>
          <w:rFonts w:ascii="BIZ UDP明朝 Medium" w:eastAsia="BIZ UDP明朝 Medium" w:hAnsi="BIZ UDP明朝 Medium"/>
          <w:sz w:val="24"/>
        </w:rPr>
      </w:pPr>
      <w:r w:rsidRPr="0027693C">
        <w:rPr>
          <w:rFonts w:ascii="BIZ UDP明朝 Medium" w:eastAsia="BIZ UDP明朝 Medium" w:hAnsi="BIZ UDP明朝 Medium" w:hint="eastAsia"/>
          <w:sz w:val="24"/>
        </w:rPr>
        <w:t>様式</w:t>
      </w:r>
      <w:r>
        <w:rPr>
          <w:rFonts w:ascii="BIZ UDP明朝 Medium" w:eastAsia="BIZ UDP明朝 Medium" w:hAnsi="BIZ UDP明朝 Medium" w:hint="eastAsia"/>
          <w:sz w:val="24"/>
        </w:rPr>
        <w:t>第</w:t>
      </w:r>
      <w:r w:rsidR="00AE5356">
        <w:rPr>
          <w:rFonts w:ascii="BIZ UDP明朝 Medium" w:eastAsia="BIZ UDP明朝 Medium" w:hAnsi="BIZ UDP明朝 Medium" w:hint="eastAsia"/>
          <w:sz w:val="24"/>
        </w:rPr>
        <w:t>４</w:t>
      </w:r>
      <w:r>
        <w:rPr>
          <w:rFonts w:ascii="BIZ UDP明朝 Medium" w:eastAsia="BIZ UDP明朝 Medium" w:hAnsi="BIZ UDP明朝 Medium" w:hint="eastAsia"/>
          <w:sz w:val="24"/>
        </w:rPr>
        <w:t>号</w:t>
      </w:r>
      <w:r w:rsidR="00AE5356" w:rsidRPr="00B45443">
        <w:rPr>
          <w:rFonts w:ascii="BIZ UDP明朝 Medium" w:eastAsia="BIZ UDP明朝 Medium" w:hAnsi="BIZ UDP明朝 Medium" w:hint="eastAsia"/>
          <w:sz w:val="24"/>
        </w:rPr>
        <w:t>（第５条関係）</w:t>
      </w:r>
    </w:p>
    <w:p w14:paraId="257CE29A" w14:textId="77777777" w:rsidR="000A4D89" w:rsidRPr="0027693C" w:rsidRDefault="000A4D89" w:rsidP="0027693C">
      <w:pPr>
        <w:spacing w:after="0"/>
        <w:rPr>
          <w:rFonts w:ascii="BIZ UDP明朝 Medium" w:eastAsia="BIZ UDP明朝 Medium" w:hAnsi="BIZ UDP明朝 Medium"/>
          <w:sz w:val="24"/>
        </w:rPr>
      </w:pPr>
    </w:p>
    <w:p w14:paraId="7FE4FDE7" w14:textId="77777777" w:rsidR="0027693C" w:rsidRDefault="0027693C" w:rsidP="0027693C">
      <w:pPr>
        <w:spacing w:after="0"/>
        <w:jc w:val="center"/>
        <w:rPr>
          <w:rFonts w:ascii="BIZ UDP明朝 Medium" w:eastAsia="BIZ UDP明朝 Medium" w:hAnsi="BIZ UDP明朝 Medium"/>
          <w:b/>
          <w:bCs/>
          <w:sz w:val="24"/>
        </w:rPr>
      </w:pPr>
    </w:p>
    <w:p w14:paraId="413C9782" w14:textId="73764AD9" w:rsidR="0027693C" w:rsidRDefault="0027693C" w:rsidP="0027693C">
      <w:pPr>
        <w:spacing w:after="0"/>
        <w:jc w:val="center"/>
        <w:rPr>
          <w:rFonts w:ascii="BIZ UDP明朝 Medium" w:eastAsia="BIZ UDP明朝 Medium" w:hAnsi="BIZ UDP明朝 Medium"/>
          <w:b/>
          <w:bCs/>
          <w:sz w:val="24"/>
        </w:rPr>
      </w:pPr>
      <w:r w:rsidRPr="0027693C">
        <w:rPr>
          <w:rFonts w:ascii="BIZ UDP明朝 Medium" w:eastAsia="BIZ UDP明朝 Medium" w:hAnsi="BIZ UDP明朝 Medium" w:hint="eastAsia"/>
          <w:b/>
          <w:bCs/>
          <w:sz w:val="24"/>
        </w:rPr>
        <w:t>地域の芸術文化発展事業</w:t>
      </w:r>
    </w:p>
    <w:p w14:paraId="61C6B3D2" w14:textId="23FE33E7" w:rsidR="0027693C" w:rsidRDefault="0027693C" w:rsidP="0027693C">
      <w:pPr>
        <w:spacing w:after="0"/>
        <w:jc w:val="center"/>
        <w:rPr>
          <w:rFonts w:ascii="BIZ UDP明朝 Medium" w:eastAsia="BIZ UDP明朝 Medium" w:hAnsi="BIZ UDP明朝 Medium"/>
          <w:b/>
          <w:bCs/>
          <w:sz w:val="24"/>
        </w:rPr>
      </w:pPr>
      <w:r w:rsidRPr="0027693C">
        <w:rPr>
          <w:rFonts w:ascii="BIZ UDP明朝 Medium" w:eastAsia="BIZ UDP明朝 Medium" w:hAnsi="BIZ UDP明朝 Medium" w:hint="eastAsia"/>
          <w:b/>
          <w:bCs/>
          <w:sz w:val="24"/>
        </w:rPr>
        <w:t>地域の顔づくりに向けた支援</w:t>
      </w:r>
      <w:r w:rsidR="00D94F27">
        <w:rPr>
          <w:rFonts w:ascii="BIZ UDP明朝 Medium" w:eastAsia="BIZ UDP明朝 Medium" w:hAnsi="BIZ UDP明朝 Medium" w:hint="eastAsia"/>
          <w:b/>
          <w:bCs/>
          <w:sz w:val="24"/>
        </w:rPr>
        <w:t>事業費</w:t>
      </w:r>
      <w:r w:rsidRPr="0027693C">
        <w:rPr>
          <w:rFonts w:ascii="BIZ UDP明朝 Medium" w:eastAsia="BIZ UDP明朝 Medium" w:hAnsi="BIZ UDP明朝 Medium" w:hint="eastAsia"/>
          <w:b/>
          <w:bCs/>
          <w:sz w:val="24"/>
        </w:rPr>
        <w:t>補助</w:t>
      </w:r>
      <w:r w:rsidR="00F66B8A">
        <w:rPr>
          <w:rFonts w:ascii="BIZ UDP明朝 Medium" w:eastAsia="BIZ UDP明朝 Medium" w:hAnsi="BIZ UDP明朝 Medium" w:hint="eastAsia"/>
          <w:b/>
          <w:bCs/>
          <w:sz w:val="24"/>
        </w:rPr>
        <w:t>金</w:t>
      </w:r>
    </w:p>
    <w:p w14:paraId="61374EB4" w14:textId="761FAAFC" w:rsidR="00F66B8A" w:rsidRPr="0027693C" w:rsidRDefault="00F66B8A" w:rsidP="0027693C">
      <w:pPr>
        <w:spacing w:after="0"/>
        <w:jc w:val="center"/>
        <w:rPr>
          <w:rFonts w:ascii="BIZ UDP明朝 Medium" w:eastAsia="BIZ UDP明朝 Medium" w:hAnsi="BIZ UDP明朝 Medium"/>
          <w:b/>
          <w:bCs/>
          <w:sz w:val="24"/>
        </w:rPr>
      </w:pPr>
      <w:r>
        <w:rPr>
          <w:rFonts w:ascii="BIZ UDP明朝 Medium" w:eastAsia="BIZ UDP明朝 Medium" w:hAnsi="BIZ UDP明朝 Medium" w:hint="eastAsia"/>
          <w:b/>
          <w:bCs/>
          <w:sz w:val="24"/>
        </w:rPr>
        <w:t>補助事業変更承認申請書</w:t>
      </w:r>
    </w:p>
    <w:p w14:paraId="68C7EF63" w14:textId="4998710F" w:rsidR="00120CDE" w:rsidRDefault="00120CDE" w:rsidP="0027693C">
      <w:pPr>
        <w:spacing w:after="0"/>
        <w:rPr>
          <w:sz w:val="24"/>
        </w:rPr>
      </w:pPr>
    </w:p>
    <w:p w14:paraId="05B73978" w14:textId="6F12C26F" w:rsidR="0027693C" w:rsidRDefault="0027693C" w:rsidP="0027693C">
      <w:pPr>
        <w:spacing w:after="0"/>
        <w:jc w:val="right"/>
        <w:rPr>
          <w:sz w:val="24"/>
        </w:rPr>
      </w:pPr>
      <w:r>
        <w:rPr>
          <w:rFonts w:hint="eastAsia"/>
          <w:sz w:val="24"/>
        </w:rPr>
        <w:t>第●号</w:t>
      </w:r>
    </w:p>
    <w:p w14:paraId="2433836A" w14:textId="24FA54AF" w:rsidR="0027693C" w:rsidRDefault="00820413" w:rsidP="0027693C">
      <w:pPr>
        <w:spacing w:after="0"/>
        <w:jc w:val="right"/>
        <w:rPr>
          <w:sz w:val="24"/>
        </w:rPr>
      </w:pPr>
      <w:r>
        <w:rPr>
          <w:rFonts w:hint="eastAsia"/>
          <w:sz w:val="24"/>
        </w:rPr>
        <w:t>令和</w:t>
      </w:r>
      <w:r w:rsidR="004F5AB7">
        <w:rPr>
          <w:rFonts w:hint="eastAsia"/>
          <w:sz w:val="24"/>
        </w:rPr>
        <w:t>●</w:t>
      </w:r>
      <w:r w:rsidR="0027693C">
        <w:rPr>
          <w:rFonts w:hint="eastAsia"/>
          <w:sz w:val="24"/>
        </w:rPr>
        <w:t>年●月●日</w:t>
      </w:r>
    </w:p>
    <w:p w14:paraId="3177E4EC" w14:textId="77777777" w:rsidR="0027693C" w:rsidRDefault="0027693C" w:rsidP="0027693C">
      <w:pPr>
        <w:spacing w:after="0"/>
        <w:rPr>
          <w:sz w:val="24"/>
        </w:rPr>
      </w:pPr>
    </w:p>
    <w:p w14:paraId="195B22AE" w14:textId="27551DBF" w:rsidR="0027693C" w:rsidRDefault="0027693C" w:rsidP="0027693C">
      <w:pPr>
        <w:spacing w:after="0"/>
        <w:rPr>
          <w:sz w:val="24"/>
        </w:rPr>
      </w:pPr>
      <w:r>
        <w:rPr>
          <w:rFonts w:hint="eastAsia"/>
          <w:sz w:val="24"/>
        </w:rPr>
        <w:t>大分県知事　殿</w:t>
      </w:r>
    </w:p>
    <w:p w14:paraId="775A164A" w14:textId="77777777" w:rsidR="0027693C" w:rsidRDefault="0027693C" w:rsidP="0027693C">
      <w:pPr>
        <w:spacing w:after="0"/>
        <w:rPr>
          <w:sz w:val="24"/>
        </w:rPr>
      </w:pPr>
    </w:p>
    <w:p w14:paraId="27002C81" w14:textId="78FA1BF1" w:rsidR="0027693C" w:rsidRDefault="0027693C" w:rsidP="0027693C">
      <w:pPr>
        <w:spacing w:after="0"/>
        <w:ind w:right="960" w:firstLineChars="2050" w:firstLine="4920"/>
        <w:rPr>
          <w:sz w:val="24"/>
        </w:rPr>
      </w:pPr>
      <w:r>
        <w:rPr>
          <w:rFonts w:hint="eastAsia"/>
          <w:sz w:val="24"/>
        </w:rPr>
        <w:t>申請者</w:t>
      </w:r>
    </w:p>
    <w:p w14:paraId="0EA30E2B" w14:textId="1CA4EA94" w:rsidR="0027693C" w:rsidRDefault="0027693C" w:rsidP="0027693C">
      <w:pPr>
        <w:spacing w:after="0"/>
        <w:ind w:right="480" w:firstLineChars="2050" w:firstLine="4920"/>
        <w:rPr>
          <w:sz w:val="24"/>
        </w:rPr>
      </w:pPr>
      <w:r>
        <w:rPr>
          <w:rFonts w:hint="eastAsia"/>
          <w:sz w:val="24"/>
        </w:rPr>
        <w:t>所在地</w:t>
      </w:r>
    </w:p>
    <w:p w14:paraId="7987E621" w14:textId="508F1BA2" w:rsidR="0027693C" w:rsidRDefault="0027693C" w:rsidP="0027693C">
      <w:pPr>
        <w:spacing w:after="0"/>
        <w:jc w:val="right"/>
        <w:rPr>
          <w:sz w:val="24"/>
        </w:rPr>
      </w:pPr>
      <w:r>
        <w:rPr>
          <w:rFonts w:hint="eastAsia"/>
          <w:sz w:val="24"/>
        </w:rPr>
        <w:t>代表者氏名　　　　　　　　　印</w:t>
      </w:r>
    </w:p>
    <w:p w14:paraId="56D5AA1D" w14:textId="77777777" w:rsidR="0027693C" w:rsidRDefault="0027693C" w:rsidP="0027693C">
      <w:pPr>
        <w:spacing w:after="0"/>
        <w:jc w:val="right"/>
        <w:rPr>
          <w:sz w:val="24"/>
        </w:rPr>
      </w:pPr>
    </w:p>
    <w:p w14:paraId="3A102C92" w14:textId="629D8E5B" w:rsidR="0027693C" w:rsidRDefault="003A03E2" w:rsidP="0027693C">
      <w:pPr>
        <w:spacing w:after="0"/>
        <w:rPr>
          <w:sz w:val="24"/>
        </w:rPr>
      </w:pPr>
      <w:r>
        <w:rPr>
          <w:rFonts w:hint="eastAsia"/>
          <w:sz w:val="24"/>
        </w:rPr>
        <w:t xml:space="preserve">　　　　　年　　月　　日付　　　　第　　号で補助金の交付決定を受けた補助事業について、下記のとおり変更承認されるよう、令和</w:t>
      </w:r>
      <w:r w:rsidR="004F5AB7">
        <w:rPr>
          <w:rFonts w:hint="eastAsia"/>
          <w:sz w:val="24"/>
        </w:rPr>
        <w:t>●</w:t>
      </w:r>
      <w:r>
        <w:rPr>
          <w:rFonts w:hint="eastAsia"/>
          <w:sz w:val="24"/>
        </w:rPr>
        <w:t>年度地域の芸術文化発展事業地域の顔づくりに向けた支援補助金交付要</w:t>
      </w:r>
      <w:r w:rsidRPr="00B45443">
        <w:rPr>
          <w:rFonts w:hint="eastAsia"/>
          <w:sz w:val="24"/>
        </w:rPr>
        <w:t>綱第５条</w:t>
      </w:r>
      <w:r w:rsidR="00B45443" w:rsidRPr="00B45443">
        <w:rPr>
          <w:rFonts w:hint="eastAsia"/>
          <w:sz w:val="24"/>
        </w:rPr>
        <w:t>の規定に</w:t>
      </w:r>
      <w:r w:rsidR="00B45443">
        <w:rPr>
          <w:rFonts w:hint="eastAsia"/>
          <w:sz w:val="24"/>
        </w:rPr>
        <w:t>より、関係書類を添えて申請します。</w:t>
      </w:r>
    </w:p>
    <w:p w14:paraId="31DFE002" w14:textId="77777777" w:rsidR="003A03E2" w:rsidRDefault="003A03E2" w:rsidP="0027693C">
      <w:pPr>
        <w:spacing w:after="0"/>
        <w:rPr>
          <w:sz w:val="24"/>
        </w:rPr>
      </w:pPr>
    </w:p>
    <w:p w14:paraId="745812F9" w14:textId="6E568BA2" w:rsidR="003A03E2" w:rsidRDefault="00B45443" w:rsidP="00B45443">
      <w:pPr>
        <w:spacing w:after="0"/>
        <w:jc w:val="center"/>
        <w:rPr>
          <w:sz w:val="24"/>
        </w:rPr>
      </w:pPr>
      <w:r>
        <w:rPr>
          <w:rFonts w:hint="eastAsia"/>
          <w:sz w:val="24"/>
        </w:rPr>
        <w:t>記</w:t>
      </w:r>
    </w:p>
    <w:p w14:paraId="59308E6D" w14:textId="77777777" w:rsidR="0027693C" w:rsidRDefault="0027693C" w:rsidP="0027693C">
      <w:pPr>
        <w:spacing w:after="0"/>
        <w:rPr>
          <w:sz w:val="24"/>
        </w:rPr>
      </w:pPr>
    </w:p>
    <w:p w14:paraId="1E0E66B0" w14:textId="77777777" w:rsidR="0027693C" w:rsidRDefault="0027693C" w:rsidP="0027693C">
      <w:pPr>
        <w:spacing w:after="0"/>
        <w:jc w:val="both"/>
        <w:rPr>
          <w:sz w:val="24"/>
        </w:rPr>
      </w:pPr>
    </w:p>
    <w:p w14:paraId="615E1520" w14:textId="0DEF5FD9" w:rsidR="0027693C" w:rsidRDefault="0027693C" w:rsidP="0027693C">
      <w:pPr>
        <w:spacing w:after="0"/>
        <w:jc w:val="both"/>
        <w:rPr>
          <w:sz w:val="24"/>
        </w:rPr>
      </w:pPr>
      <w:r>
        <w:rPr>
          <w:rFonts w:hint="eastAsia"/>
          <w:sz w:val="24"/>
        </w:rPr>
        <w:t xml:space="preserve">１　</w:t>
      </w:r>
      <w:r w:rsidR="00B45443">
        <w:rPr>
          <w:rFonts w:hint="eastAsia"/>
          <w:sz w:val="24"/>
        </w:rPr>
        <w:t>変更理由</w:t>
      </w:r>
    </w:p>
    <w:p w14:paraId="3184EE47" w14:textId="0F3A8CAF" w:rsidR="0027693C" w:rsidRDefault="0027693C" w:rsidP="0027693C">
      <w:pPr>
        <w:spacing w:after="0"/>
        <w:jc w:val="both"/>
        <w:rPr>
          <w:sz w:val="24"/>
        </w:rPr>
      </w:pPr>
      <w:r>
        <w:rPr>
          <w:rFonts w:hint="eastAsia"/>
          <w:sz w:val="24"/>
        </w:rPr>
        <w:t xml:space="preserve">２　</w:t>
      </w:r>
      <w:r w:rsidR="00B45443">
        <w:rPr>
          <w:rFonts w:hint="eastAsia"/>
          <w:sz w:val="24"/>
        </w:rPr>
        <w:t>変更内容</w:t>
      </w:r>
    </w:p>
    <w:p w14:paraId="3CB98E0F" w14:textId="3DD16CF2" w:rsidR="00B45443" w:rsidRDefault="00B45443" w:rsidP="0027693C">
      <w:pPr>
        <w:spacing w:after="0"/>
        <w:jc w:val="both"/>
        <w:rPr>
          <w:sz w:val="24"/>
        </w:rPr>
      </w:pPr>
      <w:r>
        <w:rPr>
          <w:rFonts w:hint="eastAsia"/>
          <w:sz w:val="24"/>
        </w:rPr>
        <w:t>３　変更により増（減）額すべき補助金の額　　　　　　　　　円</w:t>
      </w:r>
    </w:p>
    <w:p w14:paraId="017A2E7F" w14:textId="5ABAB5E4" w:rsidR="0027693C" w:rsidRDefault="0027693C" w:rsidP="0027693C">
      <w:pPr>
        <w:spacing w:after="0"/>
        <w:jc w:val="both"/>
        <w:rPr>
          <w:sz w:val="24"/>
        </w:rPr>
      </w:pPr>
    </w:p>
    <w:p w14:paraId="17B54425" w14:textId="076D4046" w:rsidR="0027693C" w:rsidRDefault="0027693C" w:rsidP="0027693C">
      <w:pPr>
        <w:spacing w:after="0"/>
        <w:jc w:val="both"/>
        <w:rPr>
          <w:sz w:val="24"/>
        </w:rPr>
      </w:pPr>
      <w:r>
        <w:rPr>
          <w:rFonts w:hint="eastAsia"/>
          <w:sz w:val="24"/>
        </w:rPr>
        <w:t>添付資料</w:t>
      </w:r>
    </w:p>
    <w:p w14:paraId="2155DF5C" w14:textId="1DC20F34" w:rsidR="005665EC" w:rsidRDefault="0027693C" w:rsidP="005665EC">
      <w:pPr>
        <w:spacing w:after="0"/>
        <w:jc w:val="both"/>
        <w:rPr>
          <w:sz w:val="24"/>
        </w:rPr>
      </w:pPr>
      <w:r>
        <w:rPr>
          <w:rFonts w:hint="eastAsia"/>
          <w:sz w:val="24"/>
        </w:rPr>
        <w:t>（１）</w:t>
      </w:r>
      <w:r w:rsidR="005665EC">
        <w:rPr>
          <w:rFonts w:hint="eastAsia"/>
          <w:sz w:val="24"/>
        </w:rPr>
        <w:t>事業別実施変更計画書</w:t>
      </w:r>
      <w:r w:rsidR="000A6399">
        <w:rPr>
          <w:rFonts w:hint="eastAsia"/>
          <w:sz w:val="24"/>
        </w:rPr>
        <w:t>（第６号様式）</w:t>
      </w:r>
    </w:p>
    <w:p w14:paraId="68BB974F" w14:textId="6713F1CE" w:rsidR="005665EC" w:rsidRDefault="005665EC" w:rsidP="005665EC">
      <w:pPr>
        <w:spacing w:after="0"/>
        <w:jc w:val="both"/>
        <w:rPr>
          <w:sz w:val="24"/>
        </w:rPr>
      </w:pPr>
      <w:r>
        <w:rPr>
          <w:rFonts w:hint="eastAsia"/>
          <w:sz w:val="24"/>
        </w:rPr>
        <w:t>（２）収支変更予算書</w:t>
      </w:r>
      <w:r w:rsidR="000A6399">
        <w:rPr>
          <w:rFonts w:hint="eastAsia"/>
          <w:sz w:val="24"/>
        </w:rPr>
        <w:t>（第７号様式）</w:t>
      </w:r>
    </w:p>
    <w:p w14:paraId="34056BDB" w14:textId="77777777" w:rsidR="005665EC" w:rsidRPr="0027693C" w:rsidRDefault="005665EC" w:rsidP="005665EC">
      <w:pPr>
        <w:spacing w:after="0"/>
        <w:jc w:val="both"/>
        <w:rPr>
          <w:sz w:val="24"/>
        </w:rPr>
      </w:pPr>
    </w:p>
    <w:p w14:paraId="3FF6203C" w14:textId="508D5E53" w:rsidR="0027693C" w:rsidRDefault="0027693C" w:rsidP="0027693C">
      <w:pPr>
        <w:spacing w:after="0"/>
        <w:jc w:val="both"/>
        <w:rPr>
          <w:sz w:val="24"/>
        </w:rPr>
      </w:pPr>
    </w:p>
    <w:p w14:paraId="6C4D2D47" w14:textId="77777777" w:rsidR="005665EC" w:rsidRDefault="005665EC" w:rsidP="0027693C">
      <w:pPr>
        <w:spacing w:after="0"/>
        <w:jc w:val="both"/>
        <w:rPr>
          <w:sz w:val="24"/>
        </w:rPr>
      </w:pPr>
    </w:p>
    <w:p w14:paraId="0B175106" w14:textId="7A1D7BD1" w:rsidR="005665EC" w:rsidRDefault="005665EC" w:rsidP="0027693C">
      <w:pPr>
        <w:spacing w:after="0"/>
        <w:jc w:val="both"/>
        <w:rPr>
          <w:sz w:val="24"/>
        </w:rPr>
      </w:pPr>
      <w:r>
        <w:rPr>
          <w:rFonts w:hint="eastAsia"/>
          <w:sz w:val="24"/>
        </w:rPr>
        <w:lastRenderedPageBreak/>
        <w:t>様式第５号（第５条関係）</w:t>
      </w:r>
    </w:p>
    <w:p w14:paraId="099B9ABC" w14:textId="77777777" w:rsidR="000A4D89" w:rsidRPr="000A4D89" w:rsidRDefault="000A4D89" w:rsidP="0027693C">
      <w:pPr>
        <w:spacing w:after="0"/>
        <w:jc w:val="both"/>
        <w:rPr>
          <w:sz w:val="24"/>
        </w:rPr>
      </w:pPr>
    </w:p>
    <w:p w14:paraId="74B55533" w14:textId="77777777" w:rsidR="005665EC" w:rsidRDefault="005665EC" w:rsidP="005665EC">
      <w:pPr>
        <w:spacing w:after="0"/>
        <w:jc w:val="center"/>
        <w:rPr>
          <w:rFonts w:ascii="BIZ UDP明朝 Medium" w:eastAsia="BIZ UDP明朝 Medium" w:hAnsi="BIZ UDP明朝 Medium"/>
          <w:b/>
          <w:bCs/>
          <w:sz w:val="24"/>
        </w:rPr>
      </w:pPr>
    </w:p>
    <w:p w14:paraId="6B927A7D" w14:textId="4F14D9C7" w:rsidR="005665EC" w:rsidRDefault="005665EC" w:rsidP="005665EC">
      <w:pPr>
        <w:spacing w:after="0"/>
        <w:jc w:val="center"/>
        <w:rPr>
          <w:rFonts w:ascii="BIZ UDP明朝 Medium" w:eastAsia="BIZ UDP明朝 Medium" w:hAnsi="BIZ UDP明朝 Medium"/>
          <w:b/>
          <w:bCs/>
          <w:sz w:val="24"/>
        </w:rPr>
      </w:pPr>
      <w:r w:rsidRPr="0027693C">
        <w:rPr>
          <w:rFonts w:ascii="BIZ UDP明朝 Medium" w:eastAsia="BIZ UDP明朝 Medium" w:hAnsi="BIZ UDP明朝 Medium" w:hint="eastAsia"/>
          <w:b/>
          <w:bCs/>
          <w:sz w:val="24"/>
        </w:rPr>
        <w:t>地域の芸術文化発展事業</w:t>
      </w:r>
    </w:p>
    <w:p w14:paraId="6D71FC14" w14:textId="77777777" w:rsidR="005665EC" w:rsidRDefault="005665EC" w:rsidP="005665EC">
      <w:pPr>
        <w:spacing w:after="0"/>
        <w:jc w:val="center"/>
        <w:rPr>
          <w:rFonts w:ascii="BIZ UDP明朝 Medium" w:eastAsia="BIZ UDP明朝 Medium" w:hAnsi="BIZ UDP明朝 Medium"/>
          <w:b/>
          <w:bCs/>
          <w:sz w:val="24"/>
        </w:rPr>
      </w:pPr>
      <w:r w:rsidRPr="0027693C">
        <w:rPr>
          <w:rFonts w:ascii="BIZ UDP明朝 Medium" w:eastAsia="BIZ UDP明朝 Medium" w:hAnsi="BIZ UDP明朝 Medium" w:hint="eastAsia"/>
          <w:b/>
          <w:bCs/>
          <w:sz w:val="24"/>
        </w:rPr>
        <w:t>地域の顔づくりに向けた支援補助</w:t>
      </w:r>
      <w:r>
        <w:rPr>
          <w:rFonts w:ascii="BIZ UDP明朝 Medium" w:eastAsia="BIZ UDP明朝 Medium" w:hAnsi="BIZ UDP明朝 Medium" w:hint="eastAsia"/>
          <w:b/>
          <w:bCs/>
          <w:sz w:val="24"/>
        </w:rPr>
        <w:t>金</w:t>
      </w:r>
    </w:p>
    <w:p w14:paraId="48E0700B" w14:textId="41BB9FFB" w:rsidR="005665EC" w:rsidRPr="0027693C" w:rsidRDefault="005665EC" w:rsidP="005665EC">
      <w:pPr>
        <w:spacing w:after="0"/>
        <w:jc w:val="center"/>
        <w:rPr>
          <w:rFonts w:ascii="BIZ UDP明朝 Medium" w:eastAsia="BIZ UDP明朝 Medium" w:hAnsi="BIZ UDP明朝 Medium"/>
          <w:b/>
          <w:bCs/>
          <w:sz w:val="24"/>
        </w:rPr>
      </w:pPr>
      <w:r>
        <w:rPr>
          <w:rFonts w:ascii="BIZ UDP明朝 Medium" w:eastAsia="BIZ UDP明朝 Medium" w:hAnsi="BIZ UDP明朝 Medium" w:hint="eastAsia"/>
          <w:b/>
          <w:bCs/>
          <w:sz w:val="24"/>
        </w:rPr>
        <w:t>補助事業</w:t>
      </w:r>
      <w:r w:rsidR="00080DF6">
        <w:rPr>
          <w:rFonts w:ascii="BIZ UDP明朝 Medium" w:eastAsia="BIZ UDP明朝 Medium" w:hAnsi="BIZ UDP明朝 Medium" w:hint="eastAsia"/>
          <w:b/>
          <w:bCs/>
          <w:sz w:val="24"/>
        </w:rPr>
        <w:t>中止・廃止承認</w:t>
      </w:r>
      <w:r>
        <w:rPr>
          <w:rFonts w:ascii="BIZ UDP明朝 Medium" w:eastAsia="BIZ UDP明朝 Medium" w:hAnsi="BIZ UDP明朝 Medium" w:hint="eastAsia"/>
          <w:b/>
          <w:bCs/>
          <w:sz w:val="24"/>
        </w:rPr>
        <w:t>申請書</w:t>
      </w:r>
    </w:p>
    <w:p w14:paraId="65373BAC" w14:textId="77777777" w:rsidR="005665EC" w:rsidRDefault="005665EC" w:rsidP="005665EC">
      <w:pPr>
        <w:spacing w:after="0"/>
        <w:rPr>
          <w:sz w:val="24"/>
        </w:rPr>
      </w:pPr>
    </w:p>
    <w:p w14:paraId="12F921FC" w14:textId="77777777" w:rsidR="005665EC" w:rsidRDefault="005665EC" w:rsidP="005665EC">
      <w:pPr>
        <w:spacing w:after="0"/>
        <w:jc w:val="right"/>
        <w:rPr>
          <w:sz w:val="24"/>
        </w:rPr>
      </w:pPr>
      <w:r>
        <w:rPr>
          <w:rFonts w:hint="eastAsia"/>
          <w:sz w:val="24"/>
        </w:rPr>
        <w:t>第●号</w:t>
      </w:r>
    </w:p>
    <w:p w14:paraId="7A99749E" w14:textId="45265B49" w:rsidR="005665EC" w:rsidRDefault="00032318" w:rsidP="005665EC">
      <w:pPr>
        <w:spacing w:after="0"/>
        <w:jc w:val="right"/>
        <w:rPr>
          <w:sz w:val="24"/>
        </w:rPr>
      </w:pPr>
      <w:r>
        <w:rPr>
          <w:rFonts w:hint="eastAsia"/>
          <w:sz w:val="24"/>
        </w:rPr>
        <w:t>令和</w:t>
      </w:r>
      <w:r w:rsidR="005665EC">
        <w:rPr>
          <w:rFonts w:hint="eastAsia"/>
          <w:sz w:val="24"/>
        </w:rPr>
        <w:t>●年●月●日</w:t>
      </w:r>
    </w:p>
    <w:p w14:paraId="6C1BDAD1" w14:textId="77777777" w:rsidR="005665EC" w:rsidRDefault="005665EC" w:rsidP="005665EC">
      <w:pPr>
        <w:spacing w:after="0"/>
        <w:rPr>
          <w:sz w:val="24"/>
        </w:rPr>
      </w:pPr>
    </w:p>
    <w:p w14:paraId="03A662DD" w14:textId="77777777" w:rsidR="005665EC" w:rsidRDefault="005665EC" w:rsidP="005665EC">
      <w:pPr>
        <w:spacing w:after="0"/>
        <w:rPr>
          <w:sz w:val="24"/>
        </w:rPr>
      </w:pPr>
      <w:r>
        <w:rPr>
          <w:rFonts w:hint="eastAsia"/>
          <w:sz w:val="24"/>
        </w:rPr>
        <w:t>大分県知事　殿</w:t>
      </w:r>
    </w:p>
    <w:p w14:paraId="13FEBDCC" w14:textId="77777777" w:rsidR="005665EC" w:rsidRDefault="005665EC" w:rsidP="005665EC">
      <w:pPr>
        <w:spacing w:after="0"/>
        <w:rPr>
          <w:sz w:val="24"/>
        </w:rPr>
      </w:pPr>
    </w:p>
    <w:p w14:paraId="2EC40969" w14:textId="77777777" w:rsidR="005665EC" w:rsidRDefault="005665EC" w:rsidP="005665EC">
      <w:pPr>
        <w:spacing w:after="0"/>
        <w:ind w:right="960" w:firstLineChars="2050" w:firstLine="4920"/>
        <w:rPr>
          <w:sz w:val="24"/>
        </w:rPr>
      </w:pPr>
      <w:r>
        <w:rPr>
          <w:rFonts w:hint="eastAsia"/>
          <w:sz w:val="24"/>
        </w:rPr>
        <w:t>申請者</w:t>
      </w:r>
    </w:p>
    <w:p w14:paraId="31A9D3DE" w14:textId="77777777" w:rsidR="005665EC" w:rsidRDefault="005665EC" w:rsidP="005665EC">
      <w:pPr>
        <w:spacing w:after="0"/>
        <w:ind w:right="480" w:firstLineChars="2050" w:firstLine="4920"/>
        <w:rPr>
          <w:sz w:val="24"/>
        </w:rPr>
      </w:pPr>
      <w:r>
        <w:rPr>
          <w:rFonts w:hint="eastAsia"/>
          <w:sz w:val="24"/>
        </w:rPr>
        <w:t>所在地</w:t>
      </w:r>
    </w:p>
    <w:p w14:paraId="5B31B381" w14:textId="77777777" w:rsidR="005665EC" w:rsidRDefault="005665EC" w:rsidP="005665EC">
      <w:pPr>
        <w:spacing w:after="0"/>
        <w:jc w:val="right"/>
        <w:rPr>
          <w:sz w:val="24"/>
        </w:rPr>
      </w:pPr>
      <w:r>
        <w:rPr>
          <w:rFonts w:hint="eastAsia"/>
          <w:sz w:val="24"/>
        </w:rPr>
        <w:t>代表者氏名　　　　　　　　　印</w:t>
      </w:r>
    </w:p>
    <w:p w14:paraId="15C4D631" w14:textId="77777777" w:rsidR="005665EC" w:rsidRDefault="005665EC" w:rsidP="005665EC">
      <w:pPr>
        <w:spacing w:after="0"/>
        <w:ind w:right="960"/>
        <w:rPr>
          <w:sz w:val="24"/>
        </w:rPr>
      </w:pPr>
    </w:p>
    <w:p w14:paraId="3B59E06E" w14:textId="04572DE7" w:rsidR="005665EC" w:rsidRDefault="005665EC" w:rsidP="005665EC">
      <w:pPr>
        <w:spacing w:after="0"/>
        <w:rPr>
          <w:sz w:val="24"/>
        </w:rPr>
      </w:pPr>
      <w:r>
        <w:rPr>
          <w:rFonts w:hint="eastAsia"/>
          <w:sz w:val="24"/>
        </w:rPr>
        <w:t xml:space="preserve">　　　　　年　　月　　日付　　　　第　　号で補助金の交付決定を受けた補助事業について、中止・廃止したいので、令和</w:t>
      </w:r>
      <w:r w:rsidR="004F5AB7">
        <w:rPr>
          <w:rFonts w:hint="eastAsia"/>
          <w:sz w:val="24"/>
        </w:rPr>
        <w:t>●</w:t>
      </w:r>
      <w:r>
        <w:rPr>
          <w:rFonts w:hint="eastAsia"/>
          <w:sz w:val="24"/>
        </w:rPr>
        <w:t>年度地域の芸術文化発展事業地域の顔づくりに向けた支援補助金交付要綱第５条の規定により下記のとおり申請します。</w:t>
      </w:r>
    </w:p>
    <w:p w14:paraId="0203B282" w14:textId="77777777" w:rsidR="005665EC" w:rsidRDefault="005665EC" w:rsidP="005665EC">
      <w:pPr>
        <w:spacing w:after="0"/>
        <w:rPr>
          <w:sz w:val="24"/>
        </w:rPr>
      </w:pPr>
    </w:p>
    <w:p w14:paraId="62E3D0D5" w14:textId="77777777" w:rsidR="005665EC" w:rsidRDefault="005665EC" w:rsidP="005665EC">
      <w:pPr>
        <w:spacing w:after="0"/>
        <w:jc w:val="center"/>
        <w:rPr>
          <w:sz w:val="24"/>
        </w:rPr>
      </w:pPr>
      <w:r>
        <w:rPr>
          <w:rFonts w:hint="eastAsia"/>
          <w:sz w:val="24"/>
        </w:rPr>
        <w:t>記</w:t>
      </w:r>
    </w:p>
    <w:p w14:paraId="58CF70A5" w14:textId="77777777" w:rsidR="005665EC" w:rsidRDefault="005665EC" w:rsidP="005665EC">
      <w:pPr>
        <w:spacing w:after="0"/>
        <w:rPr>
          <w:sz w:val="24"/>
        </w:rPr>
      </w:pPr>
    </w:p>
    <w:p w14:paraId="759A3FC5" w14:textId="77777777" w:rsidR="005665EC" w:rsidRDefault="005665EC" w:rsidP="0027693C">
      <w:pPr>
        <w:spacing w:after="0"/>
        <w:jc w:val="both"/>
        <w:rPr>
          <w:sz w:val="24"/>
        </w:rPr>
      </w:pPr>
    </w:p>
    <w:p w14:paraId="3CFB0201" w14:textId="0D019B85" w:rsidR="005665EC" w:rsidRDefault="005665EC" w:rsidP="0027693C">
      <w:pPr>
        <w:spacing w:after="0"/>
        <w:jc w:val="both"/>
        <w:rPr>
          <w:sz w:val="24"/>
        </w:rPr>
      </w:pPr>
      <w:r>
        <w:rPr>
          <w:rFonts w:hint="eastAsia"/>
          <w:sz w:val="24"/>
        </w:rPr>
        <w:t>１　事業名</w:t>
      </w:r>
    </w:p>
    <w:p w14:paraId="5A8EB70B" w14:textId="77777777" w:rsidR="005665EC" w:rsidRDefault="005665EC" w:rsidP="0027693C">
      <w:pPr>
        <w:spacing w:after="0"/>
        <w:jc w:val="both"/>
        <w:rPr>
          <w:sz w:val="24"/>
        </w:rPr>
      </w:pPr>
    </w:p>
    <w:p w14:paraId="7730360A" w14:textId="77777777" w:rsidR="005665EC" w:rsidRDefault="005665EC" w:rsidP="0027693C">
      <w:pPr>
        <w:spacing w:after="0"/>
        <w:jc w:val="both"/>
        <w:rPr>
          <w:sz w:val="24"/>
        </w:rPr>
      </w:pPr>
    </w:p>
    <w:p w14:paraId="10E6E9E7" w14:textId="77777777" w:rsidR="005665EC" w:rsidRDefault="005665EC" w:rsidP="0027693C">
      <w:pPr>
        <w:spacing w:after="0"/>
        <w:jc w:val="both"/>
        <w:rPr>
          <w:sz w:val="24"/>
        </w:rPr>
      </w:pPr>
    </w:p>
    <w:p w14:paraId="3B1D8CD4" w14:textId="77777777" w:rsidR="005665EC" w:rsidRDefault="005665EC" w:rsidP="0027693C">
      <w:pPr>
        <w:spacing w:after="0"/>
        <w:jc w:val="both"/>
        <w:rPr>
          <w:sz w:val="24"/>
        </w:rPr>
      </w:pPr>
    </w:p>
    <w:p w14:paraId="18C6BAA5" w14:textId="714F7F4C" w:rsidR="005665EC" w:rsidRDefault="005665EC" w:rsidP="0027693C">
      <w:pPr>
        <w:spacing w:after="0"/>
        <w:jc w:val="both"/>
        <w:rPr>
          <w:sz w:val="24"/>
        </w:rPr>
      </w:pPr>
      <w:r>
        <w:rPr>
          <w:rFonts w:hint="eastAsia"/>
          <w:sz w:val="24"/>
        </w:rPr>
        <w:t>２　中止・廃止の理由</w:t>
      </w:r>
    </w:p>
    <w:p w14:paraId="191FC14C" w14:textId="77777777" w:rsidR="005665EC" w:rsidRDefault="005665EC" w:rsidP="0027693C">
      <w:pPr>
        <w:spacing w:after="0"/>
        <w:jc w:val="both"/>
        <w:rPr>
          <w:sz w:val="24"/>
        </w:rPr>
      </w:pPr>
    </w:p>
    <w:p w14:paraId="2F8C4E57" w14:textId="77777777" w:rsidR="005665EC" w:rsidRDefault="005665EC" w:rsidP="0027693C">
      <w:pPr>
        <w:spacing w:after="0"/>
        <w:jc w:val="both"/>
        <w:rPr>
          <w:sz w:val="24"/>
        </w:rPr>
      </w:pPr>
    </w:p>
    <w:p w14:paraId="07DA0AC0" w14:textId="77777777" w:rsidR="005665EC" w:rsidRPr="005665EC" w:rsidRDefault="005665EC" w:rsidP="0027693C">
      <w:pPr>
        <w:spacing w:after="0"/>
        <w:jc w:val="both"/>
        <w:rPr>
          <w:sz w:val="24"/>
        </w:rPr>
      </w:pPr>
    </w:p>
    <w:sectPr w:rsidR="005665EC" w:rsidRPr="005665EC" w:rsidSect="00665D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38FC5" w14:textId="77777777" w:rsidR="00F66B8A" w:rsidRDefault="00F66B8A" w:rsidP="00F66B8A">
      <w:pPr>
        <w:spacing w:after="0" w:line="240" w:lineRule="auto"/>
      </w:pPr>
      <w:r>
        <w:separator/>
      </w:r>
    </w:p>
  </w:endnote>
  <w:endnote w:type="continuationSeparator" w:id="0">
    <w:p w14:paraId="55BBD0CF" w14:textId="77777777" w:rsidR="00F66B8A" w:rsidRDefault="00F66B8A" w:rsidP="00F66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94732" w14:textId="77777777" w:rsidR="00F66B8A" w:rsidRDefault="00F66B8A" w:rsidP="00F66B8A">
      <w:pPr>
        <w:spacing w:after="0" w:line="240" w:lineRule="auto"/>
      </w:pPr>
      <w:r>
        <w:separator/>
      </w:r>
    </w:p>
  </w:footnote>
  <w:footnote w:type="continuationSeparator" w:id="0">
    <w:p w14:paraId="23C51671" w14:textId="77777777" w:rsidR="00F66B8A" w:rsidRDefault="00F66B8A" w:rsidP="00F66B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3C"/>
    <w:rsid w:val="00001E7E"/>
    <w:rsid w:val="00010389"/>
    <w:rsid w:val="00015B2A"/>
    <w:rsid w:val="00017767"/>
    <w:rsid w:val="00023886"/>
    <w:rsid w:val="00032318"/>
    <w:rsid w:val="00032A16"/>
    <w:rsid w:val="00034D93"/>
    <w:rsid w:val="00040D15"/>
    <w:rsid w:val="000414AA"/>
    <w:rsid w:val="000423DA"/>
    <w:rsid w:val="00044264"/>
    <w:rsid w:val="00044F15"/>
    <w:rsid w:val="00050B2B"/>
    <w:rsid w:val="00056CC1"/>
    <w:rsid w:val="00064DE1"/>
    <w:rsid w:val="000662F0"/>
    <w:rsid w:val="00077B81"/>
    <w:rsid w:val="00080619"/>
    <w:rsid w:val="00080DE2"/>
    <w:rsid w:val="00080DF6"/>
    <w:rsid w:val="0008217D"/>
    <w:rsid w:val="00083206"/>
    <w:rsid w:val="00084276"/>
    <w:rsid w:val="0008437A"/>
    <w:rsid w:val="0009022C"/>
    <w:rsid w:val="000929D4"/>
    <w:rsid w:val="00093624"/>
    <w:rsid w:val="00094491"/>
    <w:rsid w:val="00097FE3"/>
    <w:rsid w:val="000A182B"/>
    <w:rsid w:val="000A1A8B"/>
    <w:rsid w:val="000A33E6"/>
    <w:rsid w:val="000A4D89"/>
    <w:rsid w:val="000A5F05"/>
    <w:rsid w:val="000A6399"/>
    <w:rsid w:val="000A7680"/>
    <w:rsid w:val="000C4A7D"/>
    <w:rsid w:val="000C59EC"/>
    <w:rsid w:val="000D0514"/>
    <w:rsid w:val="000D2DB1"/>
    <w:rsid w:val="000F191A"/>
    <w:rsid w:val="000F2977"/>
    <w:rsid w:val="000F31E8"/>
    <w:rsid w:val="000F423F"/>
    <w:rsid w:val="000F5C60"/>
    <w:rsid w:val="000F6F67"/>
    <w:rsid w:val="00110888"/>
    <w:rsid w:val="001109A4"/>
    <w:rsid w:val="00111773"/>
    <w:rsid w:val="00116CE8"/>
    <w:rsid w:val="00120800"/>
    <w:rsid w:val="00120A24"/>
    <w:rsid w:val="00120CDE"/>
    <w:rsid w:val="0012475A"/>
    <w:rsid w:val="00133095"/>
    <w:rsid w:val="0013497C"/>
    <w:rsid w:val="001356C8"/>
    <w:rsid w:val="0013722F"/>
    <w:rsid w:val="001422AF"/>
    <w:rsid w:val="00144CFB"/>
    <w:rsid w:val="001463E6"/>
    <w:rsid w:val="001508E2"/>
    <w:rsid w:val="001514C1"/>
    <w:rsid w:val="00152E4D"/>
    <w:rsid w:val="00154420"/>
    <w:rsid w:val="00174CEC"/>
    <w:rsid w:val="00184FA4"/>
    <w:rsid w:val="00185EDB"/>
    <w:rsid w:val="00185FAA"/>
    <w:rsid w:val="001868F3"/>
    <w:rsid w:val="00187020"/>
    <w:rsid w:val="00190034"/>
    <w:rsid w:val="00190885"/>
    <w:rsid w:val="00190A17"/>
    <w:rsid w:val="0019445E"/>
    <w:rsid w:val="001968AF"/>
    <w:rsid w:val="001A0ADE"/>
    <w:rsid w:val="001A150C"/>
    <w:rsid w:val="001A4ACF"/>
    <w:rsid w:val="001A553B"/>
    <w:rsid w:val="001A6C11"/>
    <w:rsid w:val="001B09C4"/>
    <w:rsid w:val="001B3A8B"/>
    <w:rsid w:val="001C7548"/>
    <w:rsid w:val="001D0177"/>
    <w:rsid w:val="001D1412"/>
    <w:rsid w:val="001D4154"/>
    <w:rsid w:val="001E22E6"/>
    <w:rsid w:val="001F1921"/>
    <w:rsid w:val="001F7218"/>
    <w:rsid w:val="0020263A"/>
    <w:rsid w:val="00213B1A"/>
    <w:rsid w:val="0021530B"/>
    <w:rsid w:val="00215E68"/>
    <w:rsid w:val="0022325F"/>
    <w:rsid w:val="002258AC"/>
    <w:rsid w:val="00230755"/>
    <w:rsid w:val="00232F09"/>
    <w:rsid w:val="00236078"/>
    <w:rsid w:val="00237E53"/>
    <w:rsid w:val="00240389"/>
    <w:rsid w:val="002411DB"/>
    <w:rsid w:val="00251084"/>
    <w:rsid w:val="00252114"/>
    <w:rsid w:val="00256030"/>
    <w:rsid w:val="00262D8B"/>
    <w:rsid w:val="0026756A"/>
    <w:rsid w:val="002716E0"/>
    <w:rsid w:val="00271B0E"/>
    <w:rsid w:val="00273A83"/>
    <w:rsid w:val="00276007"/>
    <w:rsid w:val="0027693C"/>
    <w:rsid w:val="00291E6F"/>
    <w:rsid w:val="002A0803"/>
    <w:rsid w:val="002A5FEC"/>
    <w:rsid w:val="002B381E"/>
    <w:rsid w:val="002B49B8"/>
    <w:rsid w:val="002B5FEF"/>
    <w:rsid w:val="002D71D6"/>
    <w:rsid w:val="002D7445"/>
    <w:rsid w:val="002E24F8"/>
    <w:rsid w:val="002E31F9"/>
    <w:rsid w:val="002F657D"/>
    <w:rsid w:val="00301736"/>
    <w:rsid w:val="00302225"/>
    <w:rsid w:val="00302E42"/>
    <w:rsid w:val="0030624C"/>
    <w:rsid w:val="00306FD1"/>
    <w:rsid w:val="003133D3"/>
    <w:rsid w:val="00320FB6"/>
    <w:rsid w:val="003253E4"/>
    <w:rsid w:val="003357F0"/>
    <w:rsid w:val="00335C81"/>
    <w:rsid w:val="00337F09"/>
    <w:rsid w:val="0034477F"/>
    <w:rsid w:val="00345A54"/>
    <w:rsid w:val="00346021"/>
    <w:rsid w:val="003503B8"/>
    <w:rsid w:val="003602C9"/>
    <w:rsid w:val="00362B43"/>
    <w:rsid w:val="003634BB"/>
    <w:rsid w:val="00363F58"/>
    <w:rsid w:val="00364F4C"/>
    <w:rsid w:val="003701D2"/>
    <w:rsid w:val="00376A76"/>
    <w:rsid w:val="0038391B"/>
    <w:rsid w:val="00390FC8"/>
    <w:rsid w:val="00393995"/>
    <w:rsid w:val="00393D73"/>
    <w:rsid w:val="0039460E"/>
    <w:rsid w:val="0039578F"/>
    <w:rsid w:val="003A03E2"/>
    <w:rsid w:val="003A503A"/>
    <w:rsid w:val="003A5BCE"/>
    <w:rsid w:val="003B2224"/>
    <w:rsid w:val="003B4CB4"/>
    <w:rsid w:val="003C0FE4"/>
    <w:rsid w:val="003C2088"/>
    <w:rsid w:val="003C37E6"/>
    <w:rsid w:val="003C40CF"/>
    <w:rsid w:val="003C510E"/>
    <w:rsid w:val="003C5319"/>
    <w:rsid w:val="003C5404"/>
    <w:rsid w:val="003D27A3"/>
    <w:rsid w:val="003D45C6"/>
    <w:rsid w:val="003E2C10"/>
    <w:rsid w:val="003F0DFA"/>
    <w:rsid w:val="003F1B9A"/>
    <w:rsid w:val="003F2D8D"/>
    <w:rsid w:val="003F5235"/>
    <w:rsid w:val="00407331"/>
    <w:rsid w:val="00410C2C"/>
    <w:rsid w:val="004121F7"/>
    <w:rsid w:val="00416629"/>
    <w:rsid w:val="0042034D"/>
    <w:rsid w:val="004220FE"/>
    <w:rsid w:val="0042500D"/>
    <w:rsid w:val="00425033"/>
    <w:rsid w:val="00436F66"/>
    <w:rsid w:val="0044338D"/>
    <w:rsid w:val="00444281"/>
    <w:rsid w:val="00446D08"/>
    <w:rsid w:val="00450AB3"/>
    <w:rsid w:val="004510AB"/>
    <w:rsid w:val="00453363"/>
    <w:rsid w:val="0046298D"/>
    <w:rsid w:val="0046357F"/>
    <w:rsid w:val="00464D83"/>
    <w:rsid w:val="0046667D"/>
    <w:rsid w:val="004702BF"/>
    <w:rsid w:val="004708F8"/>
    <w:rsid w:val="00472FE2"/>
    <w:rsid w:val="00474DCC"/>
    <w:rsid w:val="00475DD3"/>
    <w:rsid w:val="00480448"/>
    <w:rsid w:val="00481453"/>
    <w:rsid w:val="004904AD"/>
    <w:rsid w:val="004909FD"/>
    <w:rsid w:val="004A0C26"/>
    <w:rsid w:val="004A7270"/>
    <w:rsid w:val="004B274A"/>
    <w:rsid w:val="004C0BFB"/>
    <w:rsid w:val="004C17C1"/>
    <w:rsid w:val="004C38B4"/>
    <w:rsid w:val="004C5F5E"/>
    <w:rsid w:val="004D4DCB"/>
    <w:rsid w:val="004E2325"/>
    <w:rsid w:val="004E795C"/>
    <w:rsid w:val="004F03C0"/>
    <w:rsid w:val="004F0838"/>
    <w:rsid w:val="004F1621"/>
    <w:rsid w:val="004F1707"/>
    <w:rsid w:val="004F1DE8"/>
    <w:rsid w:val="004F2B3A"/>
    <w:rsid w:val="004F46C2"/>
    <w:rsid w:val="004F5AB7"/>
    <w:rsid w:val="004F641B"/>
    <w:rsid w:val="004F7384"/>
    <w:rsid w:val="00501E97"/>
    <w:rsid w:val="00502885"/>
    <w:rsid w:val="005034E2"/>
    <w:rsid w:val="00507612"/>
    <w:rsid w:val="005100E3"/>
    <w:rsid w:val="00527ED6"/>
    <w:rsid w:val="00530E72"/>
    <w:rsid w:val="00532084"/>
    <w:rsid w:val="00540E09"/>
    <w:rsid w:val="00544F99"/>
    <w:rsid w:val="0055565A"/>
    <w:rsid w:val="005573AA"/>
    <w:rsid w:val="005625EB"/>
    <w:rsid w:val="0056611D"/>
    <w:rsid w:val="005665EC"/>
    <w:rsid w:val="00566D02"/>
    <w:rsid w:val="00567859"/>
    <w:rsid w:val="00570BC4"/>
    <w:rsid w:val="00576A1F"/>
    <w:rsid w:val="005810CF"/>
    <w:rsid w:val="005825DA"/>
    <w:rsid w:val="0059403E"/>
    <w:rsid w:val="005A719A"/>
    <w:rsid w:val="005B0C74"/>
    <w:rsid w:val="005B725B"/>
    <w:rsid w:val="005D240E"/>
    <w:rsid w:val="005D5D47"/>
    <w:rsid w:val="005F101F"/>
    <w:rsid w:val="005F2689"/>
    <w:rsid w:val="005F53D1"/>
    <w:rsid w:val="005F5871"/>
    <w:rsid w:val="005F7CD4"/>
    <w:rsid w:val="00600426"/>
    <w:rsid w:val="00611F4F"/>
    <w:rsid w:val="0061326E"/>
    <w:rsid w:val="0061483B"/>
    <w:rsid w:val="0061490C"/>
    <w:rsid w:val="00616B35"/>
    <w:rsid w:val="006203BD"/>
    <w:rsid w:val="00621BED"/>
    <w:rsid w:val="0062339A"/>
    <w:rsid w:val="00624C9F"/>
    <w:rsid w:val="006252F1"/>
    <w:rsid w:val="00626C83"/>
    <w:rsid w:val="00630811"/>
    <w:rsid w:val="00634743"/>
    <w:rsid w:val="006349BD"/>
    <w:rsid w:val="00642EED"/>
    <w:rsid w:val="00652240"/>
    <w:rsid w:val="006532BF"/>
    <w:rsid w:val="006545F2"/>
    <w:rsid w:val="00657BE0"/>
    <w:rsid w:val="00662929"/>
    <w:rsid w:val="006634C1"/>
    <w:rsid w:val="00665D47"/>
    <w:rsid w:val="00675069"/>
    <w:rsid w:val="00680FEA"/>
    <w:rsid w:val="00681C12"/>
    <w:rsid w:val="00683611"/>
    <w:rsid w:val="00683FB9"/>
    <w:rsid w:val="00686073"/>
    <w:rsid w:val="00690D8A"/>
    <w:rsid w:val="00692E94"/>
    <w:rsid w:val="006943BC"/>
    <w:rsid w:val="006958DC"/>
    <w:rsid w:val="0069640B"/>
    <w:rsid w:val="006A4AC0"/>
    <w:rsid w:val="006B0F1F"/>
    <w:rsid w:val="006B200D"/>
    <w:rsid w:val="006B20A2"/>
    <w:rsid w:val="006B3AEA"/>
    <w:rsid w:val="006B58FE"/>
    <w:rsid w:val="006C1ED3"/>
    <w:rsid w:val="006C33F9"/>
    <w:rsid w:val="006D01AB"/>
    <w:rsid w:val="006D0B1B"/>
    <w:rsid w:val="006D1B00"/>
    <w:rsid w:val="006D5C5D"/>
    <w:rsid w:val="006E2899"/>
    <w:rsid w:val="006E5F79"/>
    <w:rsid w:val="006F1189"/>
    <w:rsid w:val="00711211"/>
    <w:rsid w:val="00711810"/>
    <w:rsid w:val="00714231"/>
    <w:rsid w:val="00714F75"/>
    <w:rsid w:val="00716357"/>
    <w:rsid w:val="00720A6F"/>
    <w:rsid w:val="00720A8B"/>
    <w:rsid w:val="00722FCB"/>
    <w:rsid w:val="00726350"/>
    <w:rsid w:val="00731255"/>
    <w:rsid w:val="0073129E"/>
    <w:rsid w:val="00736658"/>
    <w:rsid w:val="0074155D"/>
    <w:rsid w:val="00741FB2"/>
    <w:rsid w:val="00755196"/>
    <w:rsid w:val="00756BD4"/>
    <w:rsid w:val="00760458"/>
    <w:rsid w:val="00761D0F"/>
    <w:rsid w:val="00761F1A"/>
    <w:rsid w:val="00767DF8"/>
    <w:rsid w:val="007753A9"/>
    <w:rsid w:val="007771D6"/>
    <w:rsid w:val="00777C83"/>
    <w:rsid w:val="00781E41"/>
    <w:rsid w:val="007828A5"/>
    <w:rsid w:val="00793F80"/>
    <w:rsid w:val="00795AE8"/>
    <w:rsid w:val="007A12A6"/>
    <w:rsid w:val="007A3E5B"/>
    <w:rsid w:val="007A45E6"/>
    <w:rsid w:val="007A5C09"/>
    <w:rsid w:val="007B328F"/>
    <w:rsid w:val="007B3E18"/>
    <w:rsid w:val="007C0168"/>
    <w:rsid w:val="007D0FEC"/>
    <w:rsid w:val="007D110E"/>
    <w:rsid w:val="007D21CE"/>
    <w:rsid w:val="007D568C"/>
    <w:rsid w:val="007D7C5C"/>
    <w:rsid w:val="007E39B3"/>
    <w:rsid w:val="007E4D6B"/>
    <w:rsid w:val="007F5094"/>
    <w:rsid w:val="007F6D8C"/>
    <w:rsid w:val="008046E9"/>
    <w:rsid w:val="00804961"/>
    <w:rsid w:val="00805750"/>
    <w:rsid w:val="00812FA2"/>
    <w:rsid w:val="0081341D"/>
    <w:rsid w:val="00814ABE"/>
    <w:rsid w:val="00820413"/>
    <w:rsid w:val="00822DBD"/>
    <w:rsid w:val="00825195"/>
    <w:rsid w:val="008319A5"/>
    <w:rsid w:val="0083556F"/>
    <w:rsid w:val="00837A24"/>
    <w:rsid w:val="00847809"/>
    <w:rsid w:val="00847CAF"/>
    <w:rsid w:val="008552D6"/>
    <w:rsid w:val="0085624B"/>
    <w:rsid w:val="00860018"/>
    <w:rsid w:val="00867CB6"/>
    <w:rsid w:val="00876109"/>
    <w:rsid w:val="008775E3"/>
    <w:rsid w:val="00883E69"/>
    <w:rsid w:val="00891F30"/>
    <w:rsid w:val="008945BB"/>
    <w:rsid w:val="00895F4D"/>
    <w:rsid w:val="008B346E"/>
    <w:rsid w:val="008B5BE9"/>
    <w:rsid w:val="008C3705"/>
    <w:rsid w:val="008C3AA8"/>
    <w:rsid w:val="008D18A3"/>
    <w:rsid w:val="008D24A9"/>
    <w:rsid w:val="008D3999"/>
    <w:rsid w:val="008E01C1"/>
    <w:rsid w:val="008E192C"/>
    <w:rsid w:val="008E2B5D"/>
    <w:rsid w:val="008F1924"/>
    <w:rsid w:val="008F2E4B"/>
    <w:rsid w:val="008F61E0"/>
    <w:rsid w:val="00900716"/>
    <w:rsid w:val="009008EB"/>
    <w:rsid w:val="00901A8B"/>
    <w:rsid w:val="009047F6"/>
    <w:rsid w:val="00904BCB"/>
    <w:rsid w:val="00905ECF"/>
    <w:rsid w:val="00906EDB"/>
    <w:rsid w:val="0090740A"/>
    <w:rsid w:val="00911CBF"/>
    <w:rsid w:val="009248DB"/>
    <w:rsid w:val="00925387"/>
    <w:rsid w:val="009278C6"/>
    <w:rsid w:val="00940C47"/>
    <w:rsid w:val="009444DD"/>
    <w:rsid w:val="00944F20"/>
    <w:rsid w:val="00947575"/>
    <w:rsid w:val="00950666"/>
    <w:rsid w:val="009511F1"/>
    <w:rsid w:val="009545D7"/>
    <w:rsid w:val="00954D61"/>
    <w:rsid w:val="00956F87"/>
    <w:rsid w:val="00957F1F"/>
    <w:rsid w:val="009614C7"/>
    <w:rsid w:val="0096237C"/>
    <w:rsid w:val="00964AE8"/>
    <w:rsid w:val="009659D7"/>
    <w:rsid w:val="00966B5D"/>
    <w:rsid w:val="00971ACA"/>
    <w:rsid w:val="00971AE0"/>
    <w:rsid w:val="00974D1B"/>
    <w:rsid w:val="00996390"/>
    <w:rsid w:val="009966E1"/>
    <w:rsid w:val="009B3FC1"/>
    <w:rsid w:val="009B5BC8"/>
    <w:rsid w:val="009B69CF"/>
    <w:rsid w:val="009B7C35"/>
    <w:rsid w:val="009D180C"/>
    <w:rsid w:val="009D2E15"/>
    <w:rsid w:val="009D3E6B"/>
    <w:rsid w:val="009D5503"/>
    <w:rsid w:val="009D6838"/>
    <w:rsid w:val="009E1AAE"/>
    <w:rsid w:val="009E293C"/>
    <w:rsid w:val="009E69E4"/>
    <w:rsid w:val="009F0FD7"/>
    <w:rsid w:val="009F4028"/>
    <w:rsid w:val="00A0288E"/>
    <w:rsid w:val="00A02D9D"/>
    <w:rsid w:val="00A03E7C"/>
    <w:rsid w:val="00A04D02"/>
    <w:rsid w:val="00A13F44"/>
    <w:rsid w:val="00A152AD"/>
    <w:rsid w:val="00A161FC"/>
    <w:rsid w:val="00A17D39"/>
    <w:rsid w:val="00A2079F"/>
    <w:rsid w:val="00A23FD9"/>
    <w:rsid w:val="00A24FAF"/>
    <w:rsid w:val="00A31322"/>
    <w:rsid w:val="00A31B2E"/>
    <w:rsid w:val="00A3253B"/>
    <w:rsid w:val="00A34B96"/>
    <w:rsid w:val="00A3537D"/>
    <w:rsid w:val="00A3667D"/>
    <w:rsid w:val="00A40E9D"/>
    <w:rsid w:val="00A435BA"/>
    <w:rsid w:val="00A50383"/>
    <w:rsid w:val="00A509EB"/>
    <w:rsid w:val="00A5179A"/>
    <w:rsid w:val="00A54680"/>
    <w:rsid w:val="00A54EA6"/>
    <w:rsid w:val="00A554B3"/>
    <w:rsid w:val="00A562A0"/>
    <w:rsid w:val="00A609AE"/>
    <w:rsid w:val="00A62882"/>
    <w:rsid w:val="00A6498E"/>
    <w:rsid w:val="00A6632C"/>
    <w:rsid w:val="00A669C9"/>
    <w:rsid w:val="00A674D1"/>
    <w:rsid w:val="00A732D6"/>
    <w:rsid w:val="00A737BD"/>
    <w:rsid w:val="00A81500"/>
    <w:rsid w:val="00A8172A"/>
    <w:rsid w:val="00A85EFF"/>
    <w:rsid w:val="00A8606A"/>
    <w:rsid w:val="00A877D3"/>
    <w:rsid w:val="00A87F90"/>
    <w:rsid w:val="00AA05B3"/>
    <w:rsid w:val="00AA1FF2"/>
    <w:rsid w:val="00AA567C"/>
    <w:rsid w:val="00AA6D1B"/>
    <w:rsid w:val="00AB0350"/>
    <w:rsid w:val="00AB2882"/>
    <w:rsid w:val="00AB4ACE"/>
    <w:rsid w:val="00AC621A"/>
    <w:rsid w:val="00AD6FA2"/>
    <w:rsid w:val="00AE149E"/>
    <w:rsid w:val="00AE14CD"/>
    <w:rsid w:val="00AE2EA6"/>
    <w:rsid w:val="00AE5356"/>
    <w:rsid w:val="00AE5BC7"/>
    <w:rsid w:val="00AE6B45"/>
    <w:rsid w:val="00AF081E"/>
    <w:rsid w:val="00AF7B15"/>
    <w:rsid w:val="00B017C4"/>
    <w:rsid w:val="00B026B2"/>
    <w:rsid w:val="00B05EDC"/>
    <w:rsid w:val="00B162AA"/>
    <w:rsid w:val="00B32EA9"/>
    <w:rsid w:val="00B3377D"/>
    <w:rsid w:val="00B339B2"/>
    <w:rsid w:val="00B36A48"/>
    <w:rsid w:val="00B40860"/>
    <w:rsid w:val="00B429AC"/>
    <w:rsid w:val="00B438ED"/>
    <w:rsid w:val="00B45443"/>
    <w:rsid w:val="00B479E4"/>
    <w:rsid w:val="00B51C19"/>
    <w:rsid w:val="00B52038"/>
    <w:rsid w:val="00B5373E"/>
    <w:rsid w:val="00B53A5E"/>
    <w:rsid w:val="00B542E1"/>
    <w:rsid w:val="00B55153"/>
    <w:rsid w:val="00B5788C"/>
    <w:rsid w:val="00B60B2F"/>
    <w:rsid w:val="00B61C92"/>
    <w:rsid w:val="00B626D3"/>
    <w:rsid w:val="00B63D4A"/>
    <w:rsid w:val="00B657AA"/>
    <w:rsid w:val="00B71661"/>
    <w:rsid w:val="00B86871"/>
    <w:rsid w:val="00B87A52"/>
    <w:rsid w:val="00B92683"/>
    <w:rsid w:val="00B944F3"/>
    <w:rsid w:val="00B94F42"/>
    <w:rsid w:val="00BA425F"/>
    <w:rsid w:val="00BB1344"/>
    <w:rsid w:val="00BB299A"/>
    <w:rsid w:val="00BB4459"/>
    <w:rsid w:val="00BC1068"/>
    <w:rsid w:val="00BC25B7"/>
    <w:rsid w:val="00BC2B75"/>
    <w:rsid w:val="00BC5248"/>
    <w:rsid w:val="00BC640E"/>
    <w:rsid w:val="00BC7186"/>
    <w:rsid w:val="00BC74EB"/>
    <w:rsid w:val="00BC7E96"/>
    <w:rsid w:val="00BD3AAC"/>
    <w:rsid w:val="00BD47FA"/>
    <w:rsid w:val="00BD4854"/>
    <w:rsid w:val="00BD49AB"/>
    <w:rsid w:val="00BD6EE9"/>
    <w:rsid w:val="00BE02A5"/>
    <w:rsid w:val="00BE6A79"/>
    <w:rsid w:val="00BF3056"/>
    <w:rsid w:val="00C040A0"/>
    <w:rsid w:val="00C06E57"/>
    <w:rsid w:val="00C07BF5"/>
    <w:rsid w:val="00C10A81"/>
    <w:rsid w:val="00C119FC"/>
    <w:rsid w:val="00C13446"/>
    <w:rsid w:val="00C34FC0"/>
    <w:rsid w:val="00C37239"/>
    <w:rsid w:val="00C47A34"/>
    <w:rsid w:val="00C54817"/>
    <w:rsid w:val="00C57D7F"/>
    <w:rsid w:val="00C628AE"/>
    <w:rsid w:val="00C67571"/>
    <w:rsid w:val="00C72865"/>
    <w:rsid w:val="00C75F2B"/>
    <w:rsid w:val="00C75FD2"/>
    <w:rsid w:val="00C803D9"/>
    <w:rsid w:val="00C8118A"/>
    <w:rsid w:val="00C92626"/>
    <w:rsid w:val="00C95B24"/>
    <w:rsid w:val="00CA64BF"/>
    <w:rsid w:val="00CA7408"/>
    <w:rsid w:val="00CB0A70"/>
    <w:rsid w:val="00CB2769"/>
    <w:rsid w:val="00CB3BDD"/>
    <w:rsid w:val="00CB4E2F"/>
    <w:rsid w:val="00CC2428"/>
    <w:rsid w:val="00CC35D7"/>
    <w:rsid w:val="00CC6F98"/>
    <w:rsid w:val="00CD252C"/>
    <w:rsid w:val="00CE0730"/>
    <w:rsid w:val="00CE1004"/>
    <w:rsid w:val="00CE1528"/>
    <w:rsid w:val="00CE5249"/>
    <w:rsid w:val="00CE6845"/>
    <w:rsid w:val="00CF0E2D"/>
    <w:rsid w:val="00CF3BCE"/>
    <w:rsid w:val="00CF4658"/>
    <w:rsid w:val="00D02FB6"/>
    <w:rsid w:val="00D03AAA"/>
    <w:rsid w:val="00D05EE0"/>
    <w:rsid w:val="00D069EC"/>
    <w:rsid w:val="00D111E9"/>
    <w:rsid w:val="00D123BD"/>
    <w:rsid w:val="00D165B1"/>
    <w:rsid w:val="00D22101"/>
    <w:rsid w:val="00D2723E"/>
    <w:rsid w:val="00D45441"/>
    <w:rsid w:val="00D471FB"/>
    <w:rsid w:val="00D54769"/>
    <w:rsid w:val="00D5687E"/>
    <w:rsid w:val="00D628D2"/>
    <w:rsid w:val="00D70D80"/>
    <w:rsid w:val="00D71B3B"/>
    <w:rsid w:val="00D75C51"/>
    <w:rsid w:val="00D76629"/>
    <w:rsid w:val="00D807B7"/>
    <w:rsid w:val="00D81F1B"/>
    <w:rsid w:val="00D85DAA"/>
    <w:rsid w:val="00D86257"/>
    <w:rsid w:val="00D937FC"/>
    <w:rsid w:val="00D9440B"/>
    <w:rsid w:val="00D94F27"/>
    <w:rsid w:val="00D95E1D"/>
    <w:rsid w:val="00D964BF"/>
    <w:rsid w:val="00DA5F90"/>
    <w:rsid w:val="00DA6B8F"/>
    <w:rsid w:val="00DB3815"/>
    <w:rsid w:val="00DB49F0"/>
    <w:rsid w:val="00DB4E41"/>
    <w:rsid w:val="00DB5F3B"/>
    <w:rsid w:val="00DC752E"/>
    <w:rsid w:val="00DC76B7"/>
    <w:rsid w:val="00DD50E0"/>
    <w:rsid w:val="00DD5313"/>
    <w:rsid w:val="00DE42DD"/>
    <w:rsid w:val="00DF030A"/>
    <w:rsid w:val="00DF0AD1"/>
    <w:rsid w:val="00DF5720"/>
    <w:rsid w:val="00DF6F6C"/>
    <w:rsid w:val="00DF72C5"/>
    <w:rsid w:val="00E00438"/>
    <w:rsid w:val="00E0136B"/>
    <w:rsid w:val="00E01C13"/>
    <w:rsid w:val="00E01F45"/>
    <w:rsid w:val="00E0336F"/>
    <w:rsid w:val="00E037C0"/>
    <w:rsid w:val="00E0719E"/>
    <w:rsid w:val="00E1049F"/>
    <w:rsid w:val="00E1222E"/>
    <w:rsid w:val="00E12E9A"/>
    <w:rsid w:val="00E15220"/>
    <w:rsid w:val="00E16365"/>
    <w:rsid w:val="00E2498A"/>
    <w:rsid w:val="00E265B2"/>
    <w:rsid w:val="00E2686D"/>
    <w:rsid w:val="00E27244"/>
    <w:rsid w:val="00E33B4A"/>
    <w:rsid w:val="00E36BE0"/>
    <w:rsid w:val="00E424B7"/>
    <w:rsid w:val="00E47151"/>
    <w:rsid w:val="00E5373C"/>
    <w:rsid w:val="00E54E57"/>
    <w:rsid w:val="00E61D6B"/>
    <w:rsid w:val="00E6388F"/>
    <w:rsid w:val="00E6473A"/>
    <w:rsid w:val="00E70BBE"/>
    <w:rsid w:val="00E72F5E"/>
    <w:rsid w:val="00E74606"/>
    <w:rsid w:val="00E76317"/>
    <w:rsid w:val="00E77219"/>
    <w:rsid w:val="00E80338"/>
    <w:rsid w:val="00E81D2B"/>
    <w:rsid w:val="00E8578B"/>
    <w:rsid w:val="00E860B5"/>
    <w:rsid w:val="00E9418A"/>
    <w:rsid w:val="00E94B14"/>
    <w:rsid w:val="00E96909"/>
    <w:rsid w:val="00E96961"/>
    <w:rsid w:val="00E97009"/>
    <w:rsid w:val="00EA1440"/>
    <w:rsid w:val="00EA6E0A"/>
    <w:rsid w:val="00EB0942"/>
    <w:rsid w:val="00EB6FAD"/>
    <w:rsid w:val="00EB742C"/>
    <w:rsid w:val="00EB78B9"/>
    <w:rsid w:val="00EC35EF"/>
    <w:rsid w:val="00EC4138"/>
    <w:rsid w:val="00EC6518"/>
    <w:rsid w:val="00EE0657"/>
    <w:rsid w:val="00EE0B34"/>
    <w:rsid w:val="00EE0CC8"/>
    <w:rsid w:val="00EE750A"/>
    <w:rsid w:val="00EF1180"/>
    <w:rsid w:val="00EF27C0"/>
    <w:rsid w:val="00EF7B2C"/>
    <w:rsid w:val="00F02E3F"/>
    <w:rsid w:val="00F0460D"/>
    <w:rsid w:val="00F06759"/>
    <w:rsid w:val="00F116A2"/>
    <w:rsid w:val="00F144A9"/>
    <w:rsid w:val="00F22A4E"/>
    <w:rsid w:val="00F269FD"/>
    <w:rsid w:val="00F26E1C"/>
    <w:rsid w:val="00F30853"/>
    <w:rsid w:val="00F33C51"/>
    <w:rsid w:val="00F37C62"/>
    <w:rsid w:val="00F44074"/>
    <w:rsid w:val="00F4697A"/>
    <w:rsid w:val="00F6690F"/>
    <w:rsid w:val="00F66A00"/>
    <w:rsid w:val="00F66B8A"/>
    <w:rsid w:val="00F67A70"/>
    <w:rsid w:val="00F73BAC"/>
    <w:rsid w:val="00F73D5D"/>
    <w:rsid w:val="00F740FA"/>
    <w:rsid w:val="00F76F27"/>
    <w:rsid w:val="00F807E8"/>
    <w:rsid w:val="00F8087D"/>
    <w:rsid w:val="00F81603"/>
    <w:rsid w:val="00F83A3D"/>
    <w:rsid w:val="00F85005"/>
    <w:rsid w:val="00F907BB"/>
    <w:rsid w:val="00F92912"/>
    <w:rsid w:val="00F95A2F"/>
    <w:rsid w:val="00F95F4E"/>
    <w:rsid w:val="00F96FFA"/>
    <w:rsid w:val="00FA254D"/>
    <w:rsid w:val="00FA265E"/>
    <w:rsid w:val="00FA5033"/>
    <w:rsid w:val="00FA54F2"/>
    <w:rsid w:val="00FA6B3D"/>
    <w:rsid w:val="00FB0FE9"/>
    <w:rsid w:val="00FB250E"/>
    <w:rsid w:val="00FB4F64"/>
    <w:rsid w:val="00FB4F67"/>
    <w:rsid w:val="00FC560E"/>
    <w:rsid w:val="00FD12FE"/>
    <w:rsid w:val="00FD2068"/>
    <w:rsid w:val="00FE03A1"/>
    <w:rsid w:val="00FE2210"/>
    <w:rsid w:val="00FE53A9"/>
    <w:rsid w:val="00FE6623"/>
    <w:rsid w:val="00FF1FC8"/>
    <w:rsid w:val="00FF21FC"/>
    <w:rsid w:val="00FF61F4"/>
    <w:rsid w:val="00FF7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79EABE5"/>
  <w15:chartTrackingRefBased/>
  <w15:docId w15:val="{DC8EE63A-3EF2-4E18-94D0-CB9A1E24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5EC"/>
  </w:style>
  <w:style w:type="paragraph" w:styleId="1">
    <w:name w:val="heading 1"/>
    <w:basedOn w:val="a"/>
    <w:next w:val="a"/>
    <w:link w:val="10"/>
    <w:uiPriority w:val="9"/>
    <w:qFormat/>
    <w:rsid w:val="0027693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7693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7693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7693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693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693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693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693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693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693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693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693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7693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693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693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693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693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693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69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69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9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769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93C"/>
    <w:pPr>
      <w:spacing w:before="160"/>
      <w:jc w:val="center"/>
    </w:pPr>
    <w:rPr>
      <w:i/>
      <w:iCs/>
      <w:color w:val="404040" w:themeColor="text1" w:themeTint="BF"/>
    </w:rPr>
  </w:style>
  <w:style w:type="character" w:customStyle="1" w:styleId="a8">
    <w:name w:val="引用文 (文字)"/>
    <w:basedOn w:val="a0"/>
    <w:link w:val="a7"/>
    <w:uiPriority w:val="29"/>
    <w:rsid w:val="0027693C"/>
    <w:rPr>
      <w:i/>
      <w:iCs/>
      <w:color w:val="404040" w:themeColor="text1" w:themeTint="BF"/>
    </w:rPr>
  </w:style>
  <w:style w:type="paragraph" w:styleId="a9">
    <w:name w:val="List Paragraph"/>
    <w:basedOn w:val="a"/>
    <w:uiPriority w:val="34"/>
    <w:qFormat/>
    <w:rsid w:val="0027693C"/>
    <w:pPr>
      <w:ind w:left="720"/>
      <w:contextualSpacing/>
    </w:pPr>
  </w:style>
  <w:style w:type="character" w:styleId="21">
    <w:name w:val="Intense Emphasis"/>
    <w:basedOn w:val="a0"/>
    <w:uiPriority w:val="21"/>
    <w:qFormat/>
    <w:rsid w:val="0027693C"/>
    <w:rPr>
      <w:i/>
      <w:iCs/>
      <w:color w:val="0F4761" w:themeColor="accent1" w:themeShade="BF"/>
    </w:rPr>
  </w:style>
  <w:style w:type="paragraph" w:styleId="22">
    <w:name w:val="Intense Quote"/>
    <w:basedOn w:val="a"/>
    <w:next w:val="a"/>
    <w:link w:val="23"/>
    <w:uiPriority w:val="30"/>
    <w:qFormat/>
    <w:rsid w:val="00276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7693C"/>
    <w:rPr>
      <w:i/>
      <w:iCs/>
      <w:color w:val="0F4761" w:themeColor="accent1" w:themeShade="BF"/>
    </w:rPr>
  </w:style>
  <w:style w:type="character" w:styleId="24">
    <w:name w:val="Intense Reference"/>
    <w:basedOn w:val="a0"/>
    <w:uiPriority w:val="32"/>
    <w:qFormat/>
    <w:rsid w:val="0027693C"/>
    <w:rPr>
      <w:b/>
      <w:bCs/>
      <w:smallCaps/>
      <w:color w:val="0F4761" w:themeColor="accent1" w:themeShade="BF"/>
      <w:spacing w:val="5"/>
    </w:rPr>
  </w:style>
  <w:style w:type="paragraph" w:styleId="aa">
    <w:name w:val="header"/>
    <w:basedOn w:val="a"/>
    <w:link w:val="ab"/>
    <w:uiPriority w:val="99"/>
    <w:unhideWhenUsed/>
    <w:rsid w:val="00F66B8A"/>
    <w:pPr>
      <w:tabs>
        <w:tab w:val="center" w:pos="4252"/>
        <w:tab w:val="right" w:pos="8504"/>
      </w:tabs>
      <w:snapToGrid w:val="0"/>
    </w:pPr>
  </w:style>
  <w:style w:type="character" w:customStyle="1" w:styleId="ab">
    <w:name w:val="ヘッダー (文字)"/>
    <w:basedOn w:val="a0"/>
    <w:link w:val="aa"/>
    <w:uiPriority w:val="99"/>
    <w:rsid w:val="00F66B8A"/>
  </w:style>
  <w:style w:type="paragraph" w:styleId="ac">
    <w:name w:val="footer"/>
    <w:basedOn w:val="a"/>
    <w:link w:val="ad"/>
    <w:uiPriority w:val="99"/>
    <w:unhideWhenUsed/>
    <w:rsid w:val="00F66B8A"/>
    <w:pPr>
      <w:tabs>
        <w:tab w:val="center" w:pos="4252"/>
        <w:tab w:val="right" w:pos="8504"/>
      </w:tabs>
      <w:snapToGrid w:val="0"/>
    </w:pPr>
  </w:style>
  <w:style w:type="character" w:customStyle="1" w:styleId="ad">
    <w:name w:val="フッター (文字)"/>
    <w:basedOn w:val="a0"/>
    <w:link w:val="ac"/>
    <w:uiPriority w:val="99"/>
    <w:rsid w:val="00F66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Oitapref</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三代　桃子</dc:creator>
  <cp:keywords/>
  <dc:description/>
  <cp:lastModifiedBy>三代　桃子</cp:lastModifiedBy>
  <cp:revision>15</cp:revision>
  <cp:lastPrinted>2025-02-19T00:13:00Z</cp:lastPrinted>
  <dcterms:created xsi:type="dcterms:W3CDTF">2025-02-12T02:02:00Z</dcterms:created>
  <dcterms:modified xsi:type="dcterms:W3CDTF">2025-03-25T01:14:00Z</dcterms:modified>
</cp:coreProperties>
</file>