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7A3A" w14:textId="77777777" w:rsidR="0098376E" w:rsidRPr="00B46D4F" w:rsidRDefault="00C2136A" w:rsidP="00377A9E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E393F" wp14:editId="6396D76A">
                <wp:simplePos x="0" y="0"/>
                <wp:positionH relativeFrom="column">
                  <wp:posOffset>4720051</wp:posOffset>
                </wp:positionH>
                <wp:positionV relativeFrom="paragraph">
                  <wp:posOffset>108585</wp:posOffset>
                </wp:positionV>
                <wp:extent cx="1287780" cy="381635"/>
                <wp:effectExtent l="0" t="0" r="2667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32F2" w14:textId="77777777" w:rsidR="002060EB" w:rsidRDefault="002060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393F" id="Rectangle 3" o:spid="_x0000_s1026" style="position:absolute;margin-left:371.65pt;margin-top:8.55pt;width:101.4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ByIExl4AAAAAkBAAAPAAAAZHJzL2Rvd25yZXYueG1sTI/BTsMwDIbvSLxDZCQuiKXrphVK&#10;0wkhjQuHidFN4pY1pqnWOFWTbuXtMSe42fp+/f5crCfXiTMOofWkYD5LQCDV3rTUKKg+NvcPIELU&#10;ZHTnCRV8Y4B1eX1V6Nz4C73jeRcbwSUUcq3AxtjnUobaotNh5nskZl9+cDryOjTSDPrC5a6TaZKs&#10;pNMt8QWre3yxWJ92o1PwmW32kzmk23E7nt7ca1rd2aRS6vZmen4CEXGKf2H41Wd1KNnp6EcyQXQK&#10;suViwVEG2RwEBx6XKx6OTLIUZFnI/x+UPwAAAP//AwBQSwECLQAUAAYACAAAACEAtoM4kv4AAADh&#10;AQAAEwAAAAAAAAAAAAAAAAAAAAAAW0NvbnRlbnRfVHlwZXNdLnhtbFBLAQItABQABgAIAAAAIQA4&#10;/SH/1gAAAJQBAAALAAAAAAAAAAAAAAAAAC8BAABfcmVscy8ucmVsc1BLAQItABQABgAIAAAAIQB+&#10;RAGAEQIAAB8EAAAOAAAAAAAAAAAAAAAAAC4CAABkcnMvZTJvRG9jLnhtbFBLAQItABQABgAIAAAA&#10;IQByIExl4AAAAAkBAAAPAAAAAAAAAAAAAAAAAGsEAABkcnMvZG93bnJldi54bWxQSwUGAAAAAAQA&#10;BADzAAAAeAUAAAAA&#10;" strokeweight=".5pt">
                <v:textbox inset="5.85pt,.7pt,5.85pt,.7pt">
                  <w:txbxContent>
                    <w:p w14:paraId="719632F2" w14:textId="77777777" w:rsidR="002060EB" w:rsidRDefault="002060EB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98376E" w:rsidRPr="00B46D4F">
        <w:rPr>
          <w:rFonts w:ascii="ＭＳ Ｐ明朝" w:eastAsia="ＭＳ Ｐ明朝" w:hAnsi="ＭＳ Ｐ明朝" w:hint="eastAsia"/>
          <w:kern w:val="0"/>
          <w:szCs w:val="21"/>
        </w:rPr>
        <w:t>様式</w:t>
      </w:r>
      <w:r w:rsidR="00443DF2" w:rsidRPr="00B46D4F">
        <w:rPr>
          <w:rFonts w:ascii="ＭＳ Ｐ明朝" w:eastAsia="ＭＳ Ｐ明朝" w:hAnsi="ＭＳ Ｐ明朝" w:hint="eastAsia"/>
          <w:kern w:val="0"/>
          <w:szCs w:val="21"/>
        </w:rPr>
        <w:t>２</w:t>
      </w:r>
    </w:p>
    <w:p w14:paraId="596BD890" w14:textId="77777777" w:rsidR="0098376E" w:rsidRDefault="0098376E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参　加　表　明　書</w:t>
      </w:r>
    </w:p>
    <w:p w14:paraId="195FEFD2" w14:textId="77777777" w:rsidR="00D15398" w:rsidRDefault="00D15398" w:rsidP="00FA22AE">
      <w:pPr>
        <w:spacing w:line="340" w:lineRule="exact"/>
        <w:ind w:left="205" w:hangingChars="100" w:hanging="205"/>
      </w:pPr>
    </w:p>
    <w:p w14:paraId="10800729" w14:textId="77777777" w:rsidR="00D15398" w:rsidRDefault="00D15398" w:rsidP="00FA22AE">
      <w:pPr>
        <w:spacing w:line="340" w:lineRule="exact"/>
        <w:ind w:left="205" w:hangingChars="100" w:hanging="205"/>
      </w:pPr>
    </w:p>
    <w:p w14:paraId="1D970B08" w14:textId="77777777" w:rsidR="00735DA0" w:rsidRDefault="008719C1" w:rsidP="00735DA0">
      <w:pPr>
        <w:spacing w:line="340" w:lineRule="exact"/>
        <w:ind w:leftChars="100" w:left="205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大分港港湾監視</w:t>
      </w:r>
      <w:r w:rsidR="005D42B2">
        <w:rPr>
          <w:rFonts w:ascii="ＭＳ Ｐ明朝" w:eastAsia="ＭＳ Ｐ明朝" w:hAnsi="ＭＳ Ｐ明朝" w:hint="eastAsia"/>
          <w:sz w:val="22"/>
          <w:szCs w:val="22"/>
        </w:rPr>
        <w:t>等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1F63BD">
        <w:rPr>
          <w:rFonts w:ascii="ＭＳ Ｐ明朝" w:eastAsia="ＭＳ Ｐ明朝" w:hAnsi="ＭＳ Ｐ明朝" w:hint="eastAsia"/>
          <w:sz w:val="22"/>
          <w:szCs w:val="22"/>
        </w:rPr>
        <w:t>委託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の公募型</w:t>
      </w:r>
      <w:r w:rsidR="00D1539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プロポーザルへの参加を表明します。</w:t>
      </w:r>
    </w:p>
    <w:p w14:paraId="70749C84" w14:textId="00CA242E" w:rsidR="004175D4" w:rsidRPr="00735DA0" w:rsidRDefault="00E13F7C" w:rsidP="00735DA0">
      <w:pPr>
        <w:spacing w:line="340" w:lineRule="exact"/>
        <w:ind w:leftChars="100" w:left="205" w:firstLineChars="100" w:firstLine="215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なお、</w:t>
      </w:r>
      <w:r w:rsidR="00735DA0">
        <w:rPr>
          <w:rFonts w:ascii="ＭＳ Ｐ明朝" w:eastAsia="ＭＳ Ｐ明朝" w:hAnsi="ＭＳ Ｐ明朝" w:hint="eastAsia"/>
          <w:kern w:val="0"/>
          <w:sz w:val="22"/>
          <w:szCs w:val="22"/>
        </w:rPr>
        <w:t>募集要項の</w:t>
      </w:r>
      <w:r w:rsidR="00735DA0" w:rsidRPr="000960BB">
        <w:rPr>
          <w:rFonts w:hint="eastAsia"/>
        </w:rPr>
        <w:t>第３参加資格</w:t>
      </w:r>
      <w:r w:rsidR="00735DA0">
        <w:rPr>
          <w:rFonts w:hint="eastAsia"/>
        </w:rPr>
        <w:t>等に関する事項のうち「１　参加資格」の</w:t>
      </w:r>
      <w:r w:rsidR="001F63BD">
        <w:rPr>
          <w:rFonts w:ascii="ＭＳ Ｐ明朝" w:eastAsia="ＭＳ Ｐ明朝" w:hAnsi="ＭＳ Ｐ明朝" w:hint="eastAsia"/>
          <w:kern w:val="0"/>
          <w:sz w:val="22"/>
          <w:szCs w:val="22"/>
        </w:rPr>
        <w:t>（１）</w:t>
      </w:r>
      <w:r w:rsidR="00115569">
        <w:rPr>
          <w:rFonts w:ascii="ＭＳ Ｐ明朝" w:eastAsia="ＭＳ Ｐ明朝" w:hAnsi="ＭＳ Ｐ明朝" w:hint="eastAsia"/>
          <w:kern w:val="0"/>
          <w:sz w:val="22"/>
          <w:szCs w:val="22"/>
        </w:rPr>
        <w:t>～（</w:t>
      </w:r>
      <w:r w:rsidR="00F975AA">
        <w:rPr>
          <w:rFonts w:ascii="ＭＳ Ｐ明朝" w:eastAsia="ＭＳ Ｐ明朝" w:hAnsi="ＭＳ Ｐ明朝" w:hint="eastAsia"/>
          <w:kern w:val="0"/>
          <w:sz w:val="22"/>
          <w:szCs w:val="22"/>
        </w:rPr>
        <w:t>８</w:t>
      </w:r>
      <w:r w:rsidR="002F478D">
        <w:rPr>
          <w:rFonts w:ascii="ＭＳ Ｐ明朝" w:eastAsia="ＭＳ Ｐ明朝" w:hAnsi="ＭＳ Ｐ明朝" w:hint="eastAsia"/>
          <w:kern w:val="0"/>
          <w:sz w:val="22"/>
          <w:szCs w:val="22"/>
        </w:rPr>
        <w:t>）の要件を全て満たすことについて、事実と相違ないことを誓約します。</w:t>
      </w:r>
    </w:p>
    <w:p w14:paraId="44A56C23" w14:textId="77777777" w:rsidR="00D15398" w:rsidRPr="001F63BD" w:rsidRDefault="00D15398" w:rsidP="00D15398">
      <w:pPr>
        <w:spacing w:line="340" w:lineRule="exact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1932620B" w14:textId="77777777" w:rsidR="0098376E" w:rsidRPr="00B46D4F" w:rsidRDefault="00481B38" w:rsidP="004175D4">
      <w:pPr>
        <w:spacing w:line="340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　</w:t>
      </w:r>
    </w:p>
    <w:p w14:paraId="3CE805FB" w14:textId="77777777"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2C3A3AB0" w14:textId="77777777" w:rsidR="0098376E" w:rsidRPr="00B46D4F" w:rsidRDefault="00013416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1A47A4">
        <w:rPr>
          <w:rFonts w:ascii="ＭＳ Ｐ明朝" w:eastAsia="ＭＳ Ｐ明朝" w:hAnsi="ＭＳ Ｐ明朝" w:hint="eastAsia"/>
          <w:sz w:val="22"/>
          <w:szCs w:val="22"/>
        </w:rPr>
        <w:t>大分県知事　佐藤　樹一郎</w:t>
      </w:r>
      <w:r w:rsidR="00AD3881" w:rsidRPr="00B46D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A2EAA">
        <w:rPr>
          <w:rFonts w:ascii="ＭＳ Ｐ明朝" w:eastAsia="ＭＳ Ｐ明朝" w:hAnsi="ＭＳ Ｐ明朝" w:hint="eastAsia"/>
          <w:kern w:val="0"/>
          <w:sz w:val="22"/>
          <w:szCs w:val="22"/>
        </w:rPr>
        <w:t>殿</w:t>
      </w:r>
    </w:p>
    <w:p w14:paraId="50EA36DF" w14:textId="77777777" w:rsidR="004175D4" w:rsidRPr="00B46D4F" w:rsidRDefault="004175D4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14:paraId="4447E70C" w14:textId="77777777" w:rsidR="00D15398" w:rsidRDefault="00D15398" w:rsidP="00FA22AE">
      <w:pPr>
        <w:spacing w:line="340" w:lineRule="exact"/>
        <w:ind w:firstLineChars="100" w:firstLine="155"/>
        <w:rPr>
          <w:rFonts w:ascii="ＭＳ 明朝" w:hAnsi="ＭＳ 明朝"/>
          <w:kern w:val="0"/>
          <w:sz w:val="16"/>
          <w:szCs w:val="16"/>
        </w:rPr>
      </w:pPr>
    </w:p>
    <w:p w14:paraId="15778FA1" w14:textId="77777777" w:rsidR="00D15398" w:rsidRPr="00B46D4F" w:rsidRDefault="00D15398" w:rsidP="00FA22AE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26CDC5EB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明朝" w:hAnsi="ＭＳ 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【所</w:t>
      </w:r>
      <w:r w:rsidR="009B1A13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属】　</w:t>
      </w:r>
      <w:r w:rsidR="000A12EA" w:rsidRPr="00B46D4F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362FF1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3F2E8537" w14:textId="77777777"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6B95556" w14:textId="77777777" w:rsidR="00D15398" w:rsidRPr="00B46D4F" w:rsidRDefault="00D15398" w:rsidP="002D1E38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3F0BB396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属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代表者名】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3EF55856" w14:textId="77777777" w:rsidR="00927CC2" w:rsidRPr="00D15398" w:rsidRDefault="00927CC2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654AA2B9" w14:textId="77777777" w:rsidR="00927CC2" w:rsidRPr="00B46D4F" w:rsidRDefault="00927CC2" w:rsidP="00927CC2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7B5177FB" w14:textId="77777777" w:rsidR="00927CC2" w:rsidRPr="00B46D4F" w:rsidRDefault="00927CC2" w:rsidP="00927CC2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担当者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職・氏名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</w:t>
      </w:r>
    </w:p>
    <w:p w14:paraId="7F74E425" w14:textId="77777777" w:rsidR="00D15398" w:rsidRDefault="00D15398" w:rsidP="00FA22AE">
      <w:pPr>
        <w:spacing w:line="340" w:lineRule="exact"/>
        <w:ind w:firstLineChars="200" w:firstLine="410"/>
        <w:rPr>
          <w:rFonts w:ascii="ＭＳ 明朝" w:hAnsi="ＭＳ 明朝"/>
          <w:kern w:val="0"/>
          <w:szCs w:val="21"/>
        </w:rPr>
      </w:pPr>
    </w:p>
    <w:p w14:paraId="42616B55" w14:textId="77777777" w:rsidR="00927CC2" w:rsidRPr="00927CC2" w:rsidRDefault="00927CC2" w:rsidP="00FA22AE">
      <w:pPr>
        <w:spacing w:line="340" w:lineRule="exact"/>
        <w:ind w:firstLineChars="200" w:firstLine="410"/>
        <w:rPr>
          <w:rFonts w:ascii="ＭＳ 明朝" w:hAnsi="ＭＳ 明朝"/>
          <w:kern w:val="0"/>
          <w:szCs w:val="21"/>
        </w:rPr>
      </w:pPr>
    </w:p>
    <w:p w14:paraId="2E5F7A84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属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所在地】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1FEBDD3E" w14:textId="77777777" w:rsidR="00D15398" w:rsidRPr="00B46D4F" w:rsidRDefault="00D15398" w:rsidP="00FA22AE">
      <w:pPr>
        <w:spacing w:line="340" w:lineRule="exact"/>
        <w:ind w:firstLineChars="200" w:firstLine="410"/>
        <w:rPr>
          <w:rFonts w:ascii="ＭＳ Ｐ明朝" w:eastAsia="ＭＳ Ｐ明朝" w:hAnsi="ＭＳ Ｐ明朝"/>
          <w:kern w:val="0"/>
          <w:szCs w:val="21"/>
        </w:rPr>
      </w:pPr>
    </w:p>
    <w:p w14:paraId="36934B59" w14:textId="77777777" w:rsidR="00D15398" w:rsidRPr="00D15398" w:rsidRDefault="00D15398" w:rsidP="00FA22AE">
      <w:pPr>
        <w:spacing w:line="340" w:lineRule="exact"/>
        <w:ind w:firstLineChars="200" w:firstLine="410"/>
        <w:rPr>
          <w:rFonts w:ascii="ＭＳ 明朝" w:hAnsi="ＭＳ 明朝"/>
          <w:kern w:val="0"/>
          <w:szCs w:val="21"/>
        </w:rPr>
      </w:pPr>
    </w:p>
    <w:p w14:paraId="4BBE552C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電話番号】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5FD64988" w14:textId="77777777" w:rsidR="00D15398" w:rsidRPr="00B46D4F" w:rsidRDefault="00D15398" w:rsidP="00D15398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14:paraId="3ACFCA5C" w14:textId="77777777"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0931119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E-mail】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3503D894" w14:textId="77777777"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6F988034" w14:textId="77777777" w:rsidR="00C2136A" w:rsidRPr="002B4BCC" w:rsidRDefault="00C2136A" w:rsidP="00443DF2">
      <w:pPr>
        <w:rPr>
          <w:rFonts w:asciiTheme="minorEastAsia" w:eastAsiaTheme="minorEastAsia" w:hAnsiTheme="minorEastAsia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</w:p>
    <w:p w14:paraId="487B2DF2" w14:textId="77777777" w:rsidR="00D15398" w:rsidRPr="00C2136A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89E7BD9" w14:textId="77777777"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30212FE" w14:textId="77777777" w:rsidR="00D35AC2" w:rsidRDefault="00D35AC2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19F67F9" w14:textId="77777777" w:rsidR="00D35AC2" w:rsidRDefault="002F478D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1　※</w:t>
      </w:r>
      <w:r w:rsidR="00D35AC2" w:rsidRPr="00B46D4F">
        <w:rPr>
          <w:rFonts w:ascii="ＭＳ Ｐ明朝" w:eastAsia="ＭＳ Ｐ明朝" w:hAnsi="ＭＳ Ｐ明朝" w:hint="eastAsia"/>
          <w:kern w:val="0"/>
          <w:szCs w:val="21"/>
        </w:rPr>
        <w:t>印部分については記入しないでください。</w:t>
      </w:r>
    </w:p>
    <w:p w14:paraId="0B64A329" w14:textId="77777777" w:rsidR="00BF2ACF" w:rsidRPr="00BF2ACF" w:rsidRDefault="002F478D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 xml:space="preserve">2　</w:t>
      </w:r>
      <w:r w:rsidR="00BF2ACF">
        <w:rPr>
          <w:rFonts w:ascii="ＭＳ Ｐ明朝" w:eastAsia="ＭＳ Ｐ明朝" w:hAnsi="ＭＳ Ｐ明朝" w:hint="eastAsia"/>
          <w:kern w:val="0"/>
          <w:szCs w:val="21"/>
        </w:rPr>
        <w:t>共同企業体の場合は、共同企業体協定書の写しを添付すること。</w:t>
      </w:r>
    </w:p>
    <w:p w14:paraId="2ED41E5B" w14:textId="77777777" w:rsidR="00B46D4F" w:rsidRDefault="00B46D4F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1A9D6752" w14:textId="77777777" w:rsidR="00B46D4F" w:rsidRDefault="00B46D4F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23917B99" w14:textId="77777777" w:rsidR="00B46D4F" w:rsidRDefault="00B46D4F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1F3F6903" w14:textId="77777777" w:rsidR="00B46D4F" w:rsidRDefault="00B46D4F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EAC560E" w14:textId="77777777" w:rsidR="001D09D0" w:rsidRDefault="001D09D0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sectPr w:rsidR="001D09D0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4E4F" w14:textId="77777777" w:rsidR="008926B6" w:rsidRDefault="008926B6">
      <w:r>
        <w:separator/>
      </w:r>
    </w:p>
  </w:endnote>
  <w:endnote w:type="continuationSeparator" w:id="0">
    <w:p w14:paraId="32359952" w14:textId="77777777" w:rsidR="008926B6" w:rsidRDefault="008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1EBD" w14:textId="77777777" w:rsidR="008926B6" w:rsidRDefault="008926B6">
      <w:r>
        <w:separator/>
      </w:r>
    </w:p>
  </w:footnote>
  <w:footnote w:type="continuationSeparator" w:id="0">
    <w:p w14:paraId="05BA4F09" w14:textId="77777777" w:rsidR="008926B6" w:rsidRDefault="0089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83775">
    <w:abstractNumId w:val="0"/>
  </w:num>
  <w:num w:numId="2" w16cid:durableId="1869685779">
    <w:abstractNumId w:val="1"/>
  </w:num>
  <w:num w:numId="3" w16cid:durableId="327902410">
    <w:abstractNumId w:val="4"/>
  </w:num>
  <w:num w:numId="4" w16cid:durableId="1796291279">
    <w:abstractNumId w:val="3"/>
  </w:num>
  <w:num w:numId="5" w16cid:durableId="189153137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127DD"/>
    <w:rsid w:val="00115569"/>
    <w:rsid w:val="00116DBF"/>
    <w:rsid w:val="00121689"/>
    <w:rsid w:val="00124444"/>
    <w:rsid w:val="00124B26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A47A4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3BD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E26F4"/>
    <w:rsid w:val="002E284D"/>
    <w:rsid w:val="002E4121"/>
    <w:rsid w:val="002E4E65"/>
    <w:rsid w:val="002F008A"/>
    <w:rsid w:val="002F08E2"/>
    <w:rsid w:val="002F20EA"/>
    <w:rsid w:val="002F478D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568D4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81B38"/>
    <w:rsid w:val="00484F7A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1913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42B2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488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81521"/>
    <w:rsid w:val="0068160C"/>
    <w:rsid w:val="00683456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35DA0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7781A"/>
    <w:rsid w:val="007819FE"/>
    <w:rsid w:val="00781D8C"/>
    <w:rsid w:val="00790461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3C77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19C1"/>
    <w:rsid w:val="00872064"/>
    <w:rsid w:val="00872197"/>
    <w:rsid w:val="00874709"/>
    <w:rsid w:val="00875F20"/>
    <w:rsid w:val="00877182"/>
    <w:rsid w:val="0088162C"/>
    <w:rsid w:val="00884BA4"/>
    <w:rsid w:val="00887E6E"/>
    <w:rsid w:val="008926B6"/>
    <w:rsid w:val="00895367"/>
    <w:rsid w:val="00896308"/>
    <w:rsid w:val="008A2A93"/>
    <w:rsid w:val="008A2EAA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21E9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784F"/>
    <w:rsid w:val="00A860F6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67D5"/>
    <w:rsid w:val="00AF0D2F"/>
    <w:rsid w:val="00AF74EE"/>
    <w:rsid w:val="00AF75DF"/>
    <w:rsid w:val="00B031E1"/>
    <w:rsid w:val="00B06D72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684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975AA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45706CAB"/>
  <w15:docId w15:val="{915126EE-4D7B-430C-8EE7-A449FD7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B96D-C66B-4A0F-B46C-DFE5E1DF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寺川　魁</cp:lastModifiedBy>
  <cp:revision>12</cp:revision>
  <cp:lastPrinted>2025-02-25T01:49:00Z</cp:lastPrinted>
  <dcterms:created xsi:type="dcterms:W3CDTF">2017-03-26T04:14:00Z</dcterms:created>
  <dcterms:modified xsi:type="dcterms:W3CDTF">2025-02-25T01:49:00Z</dcterms:modified>
</cp:coreProperties>
</file>