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33DE3" w14:textId="77777777" w:rsidR="00FD0ED6" w:rsidRPr="00C600E2" w:rsidRDefault="00FD0ED6">
      <w:pPr>
        <w:rPr>
          <w:rFonts w:ascii="ＭＳ 明朝" w:hAnsi="Century"/>
          <w:color w:val="auto"/>
          <w:spacing w:val="6"/>
        </w:rPr>
      </w:pPr>
      <w:r w:rsidRPr="00C600E2">
        <w:rPr>
          <w:rFonts w:cs="ＭＳ 明朝" w:hint="eastAsia"/>
          <w:color w:val="auto"/>
        </w:rPr>
        <w:t>第２号様式（第４条関係）</w:t>
      </w:r>
    </w:p>
    <w:p w14:paraId="0EEA1206" w14:textId="77777777" w:rsidR="00B442D1" w:rsidRPr="00C600E2" w:rsidRDefault="00B442D1" w:rsidP="00B442D1">
      <w:pPr>
        <w:widowControl/>
        <w:tabs>
          <w:tab w:val="left" w:pos="2367"/>
        </w:tabs>
        <w:overflowPunct w:val="0"/>
        <w:ind w:left="84"/>
        <w:jc w:val="center"/>
        <w:rPr>
          <w:rFonts w:ascii="ＭＳ 明朝" w:hAnsi="ＭＳ 明朝" w:cs="ＭＳ Ｐゴシック"/>
          <w:color w:val="auto"/>
        </w:rPr>
      </w:pPr>
      <w:r w:rsidRPr="00C600E2">
        <w:rPr>
          <w:rFonts w:ascii="ＭＳ 明朝" w:hAnsi="ＭＳ 明朝" w:cs="ＭＳ Ｐゴシック" w:hint="eastAsia"/>
          <w:color w:val="auto"/>
        </w:rPr>
        <w:t>事　業　計　画　書</w:t>
      </w:r>
    </w:p>
    <w:p w14:paraId="44C21A84" w14:textId="77777777" w:rsidR="006571E3" w:rsidRPr="00C600E2" w:rsidRDefault="006571E3" w:rsidP="00B442D1">
      <w:pPr>
        <w:widowControl/>
        <w:tabs>
          <w:tab w:val="left" w:pos="2367"/>
        </w:tabs>
        <w:overflowPunct w:val="0"/>
        <w:ind w:left="84"/>
        <w:jc w:val="center"/>
        <w:rPr>
          <w:rFonts w:ascii="ＭＳ 明朝" w:hAnsi="ＭＳ 明朝" w:cs="ＭＳ Ｐゴシック"/>
          <w:color w:val="auto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5"/>
        <w:gridCol w:w="752"/>
        <w:gridCol w:w="1736"/>
        <w:gridCol w:w="1340"/>
        <w:gridCol w:w="396"/>
        <w:gridCol w:w="1736"/>
        <w:gridCol w:w="2121"/>
      </w:tblGrid>
      <w:tr w:rsidR="00B442D1" w:rsidRPr="00C600E2" w14:paraId="0AECF526" w14:textId="77777777" w:rsidTr="00980862">
        <w:tc>
          <w:tcPr>
            <w:tcW w:w="1525" w:type="dxa"/>
          </w:tcPr>
          <w:p w14:paraId="6580057B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プロジェクト名</w:t>
            </w:r>
          </w:p>
        </w:tc>
        <w:tc>
          <w:tcPr>
            <w:tcW w:w="8081" w:type="dxa"/>
            <w:gridSpan w:val="6"/>
          </w:tcPr>
          <w:p w14:paraId="7B5F1D1E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</w:tr>
      <w:tr w:rsidR="00980862" w:rsidRPr="00C600E2" w14:paraId="63FE2A0C" w14:textId="77777777" w:rsidTr="00980862">
        <w:tc>
          <w:tcPr>
            <w:tcW w:w="1525" w:type="dxa"/>
          </w:tcPr>
          <w:p w14:paraId="3F855FFD" w14:textId="77777777" w:rsidR="00980862" w:rsidRPr="00C600E2" w:rsidRDefault="00980862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補助事業</w:t>
            </w:r>
          </w:p>
        </w:tc>
        <w:tc>
          <w:tcPr>
            <w:tcW w:w="3828" w:type="dxa"/>
            <w:gridSpan w:val="3"/>
          </w:tcPr>
          <w:p w14:paraId="7AC034B0" w14:textId="77777777" w:rsidR="00980862" w:rsidRPr="00C600E2" w:rsidRDefault="00980862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（可能性調査又は研究開発のどちらか一方を記載すること）</w:t>
            </w:r>
          </w:p>
        </w:tc>
        <w:tc>
          <w:tcPr>
            <w:tcW w:w="4253" w:type="dxa"/>
            <w:gridSpan w:val="3"/>
          </w:tcPr>
          <w:p w14:paraId="3AB24497" w14:textId="77777777" w:rsidR="00980862" w:rsidRPr="00C600E2" w:rsidRDefault="00980862" w:rsidP="00980862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先端技術に係るテーマ</w:t>
            </w:r>
          </w:p>
        </w:tc>
      </w:tr>
      <w:tr w:rsidR="00B442D1" w:rsidRPr="00C600E2" w14:paraId="2B670EC7" w14:textId="77777777" w:rsidTr="00980862">
        <w:tc>
          <w:tcPr>
            <w:tcW w:w="1525" w:type="dxa"/>
          </w:tcPr>
          <w:p w14:paraId="289FFC5B" w14:textId="77777777" w:rsidR="00B442D1" w:rsidRPr="00C600E2" w:rsidRDefault="00B442D1" w:rsidP="00043E80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複数の事業者</w:t>
            </w:r>
            <w:r w:rsidR="00043E80" w:rsidRPr="00C600E2">
              <w:rPr>
                <w:rFonts w:ascii="ＭＳ 明朝" w:hAnsi="ＭＳ 明朝" w:cs="ＭＳ 明朝" w:hint="eastAsia"/>
                <w:color w:val="auto"/>
              </w:rPr>
              <w:t>等</w:t>
            </w:r>
            <w:r w:rsidRPr="00C600E2">
              <w:rPr>
                <w:rFonts w:ascii="ＭＳ 明朝" w:hAnsi="ＭＳ 明朝" w:cs="ＭＳ 明朝" w:hint="eastAsia"/>
                <w:color w:val="auto"/>
              </w:rPr>
              <w:t>を構成員とする</w:t>
            </w:r>
            <w:r w:rsidR="00043E80" w:rsidRPr="00C600E2">
              <w:rPr>
                <w:rFonts w:ascii="ＭＳ 明朝" w:hAnsi="ＭＳ 明朝" w:cs="ＭＳ 明朝" w:hint="eastAsia"/>
                <w:color w:val="auto"/>
              </w:rPr>
              <w:t>コンソーシアム</w:t>
            </w:r>
            <w:r w:rsidR="00E61B16" w:rsidRPr="00C600E2">
              <w:rPr>
                <w:rFonts w:ascii="ＭＳ 明朝" w:hAnsi="ＭＳ 明朝" w:cs="ＭＳ 明朝" w:hint="eastAsia"/>
                <w:color w:val="auto"/>
              </w:rPr>
              <w:t>（可能性調査の場合は未記入でも可）</w:t>
            </w:r>
          </w:p>
        </w:tc>
        <w:tc>
          <w:tcPr>
            <w:tcW w:w="3828" w:type="dxa"/>
            <w:gridSpan w:val="3"/>
          </w:tcPr>
          <w:p w14:paraId="1CA0FB6A" w14:textId="77777777" w:rsidR="00B442D1" w:rsidRPr="00C600E2" w:rsidRDefault="00043E80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代表構成員</w:t>
            </w:r>
            <w:r w:rsidR="00B442D1" w:rsidRPr="00C600E2">
              <w:rPr>
                <w:rFonts w:ascii="ＭＳ 明朝" w:hAnsi="ＭＳ 明朝" w:cs="ＭＳ 明朝" w:hint="eastAsia"/>
                <w:color w:val="auto"/>
              </w:rPr>
              <w:t>を記入する。</w:t>
            </w:r>
          </w:p>
          <w:p w14:paraId="66D9C881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4253" w:type="dxa"/>
            <w:gridSpan w:val="3"/>
          </w:tcPr>
          <w:p w14:paraId="4BEDE324" w14:textId="77777777" w:rsidR="00B442D1" w:rsidRPr="00C600E2" w:rsidRDefault="00B442D1" w:rsidP="00B442D1">
            <w:pPr>
              <w:overflowPunct w:val="0"/>
              <w:ind w:left="122" w:hangingChars="58" w:hanging="122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その他構成員（県内に事業所をおく構成員には○をすること）</w:t>
            </w:r>
          </w:p>
          <w:p w14:paraId="002FB399" w14:textId="77777777" w:rsidR="00B442D1" w:rsidRPr="00C600E2" w:rsidRDefault="00B442D1" w:rsidP="00B442D1">
            <w:pPr>
              <w:overflowPunct w:val="0"/>
              <w:ind w:left="122" w:hangingChars="58" w:hanging="122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4109AE0D" w14:textId="77777777" w:rsidR="00B442D1" w:rsidRPr="00C600E2" w:rsidRDefault="00B442D1" w:rsidP="00B442D1">
            <w:pPr>
              <w:overflowPunct w:val="0"/>
              <w:ind w:left="122" w:hangingChars="58" w:hanging="122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</w:tr>
      <w:tr w:rsidR="00B442D1" w:rsidRPr="00C600E2" w14:paraId="46F4E345" w14:textId="77777777" w:rsidTr="00980862">
        <w:tc>
          <w:tcPr>
            <w:tcW w:w="1525" w:type="dxa"/>
          </w:tcPr>
          <w:p w14:paraId="2BAEB94B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担当者名及び連絡先</w:t>
            </w:r>
          </w:p>
        </w:tc>
        <w:tc>
          <w:tcPr>
            <w:tcW w:w="8081" w:type="dxa"/>
            <w:gridSpan w:val="6"/>
          </w:tcPr>
          <w:p w14:paraId="69073348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所属（団体名・会社名等）</w:t>
            </w:r>
          </w:p>
          <w:p w14:paraId="54474478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役職</w:t>
            </w:r>
          </w:p>
          <w:p w14:paraId="4D1A9E56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氏名</w:t>
            </w:r>
          </w:p>
          <w:p w14:paraId="113934EB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電話番号／</w:t>
            </w:r>
          </w:p>
          <w:p w14:paraId="5AAFCF85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ファックス番号／</w:t>
            </w:r>
          </w:p>
          <w:p w14:paraId="25B90B58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メールアドレス／</w:t>
            </w:r>
          </w:p>
        </w:tc>
      </w:tr>
      <w:tr w:rsidR="00B442D1" w:rsidRPr="00C600E2" w14:paraId="40BD3DE5" w14:textId="77777777" w:rsidTr="00980862">
        <w:tc>
          <w:tcPr>
            <w:tcW w:w="1525" w:type="dxa"/>
          </w:tcPr>
          <w:p w14:paraId="3BBF9FAA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メンター（予定している場合）</w:t>
            </w:r>
          </w:p>
        </w:tc>
        <w:tc>
          <w:tcPr>
            <w:tcW w:w="8081" w:type="dxa"/>
            <w:gridSpan w:val="6"/>
          </w:tcPr>
          <w:p w14:paraId="415D0F2E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所属（団体名・会社名等）</w:t>
            </w:r>
          </w:p>
          <w:p w14:paraId="2A1C2A0F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役職</w:t>
            </w:r>
          </w:p>
          <w:p w14:paraId="15864CD4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氏名</w:t>
            </w:r>
          </w:p>
          <w:p w14:paraId="5C3E3083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電話番号／</w:t>
            </w:r>
          </w:p>
          <w:p w14:paraId="58D80714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ファックス番号／</w:t>
            </w:r>
          </w:p>
          <w:p w14:paraId="72945CE9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メールアドレス／</w:t>
            </w:r>
          </w:p>
        </w:tc>
      </w:tr>
      <w:tr w:rsidR="00B442D1" w:rsidRPr="00C600E2" w14:paraId="0AF0F468" w14:textId="77777777" w:rsidTr="008665FB">
        <w:tc>
          <w:tcPr>
            <w:tcW w:w="9606" w:type="dxa"/>
            <w:gridSpan w:val="7"/>
            <w:shd w:val="clear" w:color="auto" w:fill="CCCCCC"/>
          </w:tcPr>
          <w:p w14:paraId="36FC5FB8" w14:textId="77777777" w:rsidR="00B442D1" w:rsidRPr="00C600E2" w:rsidRDefault="00456F69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１</w:t>
            </w:r>
            <w:r w:rsidR="00B442D1" w:rsidRPr="00C600E2">
              <w:rPr>
                <w:rFonts w:ascii="ＭＳ 明朝" w:hAnsi="ＭＳ 明朝" w:cs="ＭＳ 明朝" w:hint="eastAsia"/>
                <w:color w:val="auto"/>
              </w:rPr>
              <w:t>．事業の実施体制</w:t>
            </w:r>
          </w:p>
        </w:tc>
      </w:tr>
      <w:tr w:rsidR="00B442D1" w:rsidRPr="00C600E2" w14:paraId="1B895DBF" w14:textId="77777777" w:rsidTr="008665FB">
        <w:tc>
          <w:tcPr>
            <w:tcW w:w="9606" w:type="dxa"/>
            <w:gridSpan w:val="7"/>
          </w:tcPr>
          <w:p w14:paraId="58DCF619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2FD9FF64" w14:textId="77777777" w:rsidR="0058059C" w:rsidRPr="00C600E2" w:rsidRDefault="0058059C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59275ECB" w14:textId="77777777" w:rsidR="0058059C" w:rsidRPr="00C600E2" w:rsidRDefault="0058059C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566C65D1" w14:textId="77777777" w:rsidR="0058059C" w:rsidRPr="00C600E2" w:rsidRDefault="0058059C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178AD520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441EEA11" w14:textId="77777777" w:rsidR="00980862" w:rsidRPr="00C600E2" w:rsidRDefault="00980862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710665EA" w14:textId="77777777" w:rsidR="00980862" w:rsidRPr="00C600E2" w:rsidRDefault="00980862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1D80B6C0" w14:textId="77777777" w:rsidR="0058059C" w:rsidRPr="00C600E2" w:rsidRDefault="0058059C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6DEF9739" w14:textId="77777777" w:rsidR="0058059C" w:rsidRPr="00C600E2" w:rsidRDefault="0058059C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</w:tr>
      <w:tr w:rsidR="00B442D1" w:rsidRPr="00C600E2" w14:paraId="06D43F7A" w14:textId="77777777" w:rsidTr="008665FB">
        <w:tc>
          <w:tcPr>
            <w:tcW w:w="9606" w:type="dxa"/>
            <w:gridSpan w:val="7"/>
            <w:shd w:val="clear" w:color="auto" w:fill="CCCCCC"/>
          </w:tcPr>
          <w:p w14:paraId="7FDE1B8F" w14:textId="77777777" w:rsidR="00B442D1" w:rsidRPr="00C600E2" w:rsidRDefault="00456F69" w:rsidP="0058059C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lastRenderedPageBreak/>
              <w:t>２．地域課題</w:t>
            </w:r>
          </w:p>
        </w:tc>
      </w:tr>
      <w:tr w:rsidR="00B442D1" w:rsidRPr="00C600E2" w14:paraId="19CF7BA8" w14:textId="77777777" w:rsidTr="008665FB">
        <w:trPr>
          <w:cantSplit/>
        </w:trPr>
        <w:tc>
          <w:tcPr>
            <w:tcW w:w="9606" w:type="dxa"/>
            <w:gridSpan w:val="7"/>
          </w:tcPr>
          <w:p w14:paraId="1793EEFC" w14:textId="77777777" w:rsidR="00647AA5" w:rsidRPr="00C600E2" w:rsidRDefault="00647AA5" w:rsidP="00B442D1">
            <w:pPr>
              <w:overflowPunct w:val="0"/>
              <w:outlineLvl w:val="3"/>
              <w:rPr>
                <w:rFonts w:ascii="ＭＳ 明朝" w:hAnsi="ＭＳ 明朝"/>
                <w:color w:val="auto"/>
              </w:rPr>
            </w:pPr>
          </w:p>
          <w:p w14:paraId="2143EDD9" w14:textId="77777777" w:rsidR="00592EE9" w:rsidRPr="00C600E2" w:rsidRDefault="00592EE9" w:rsidP="00B442D1">
            <w:pPr>
              <w:overflowPunct w:val="0"/>
              <w:outlineLvl w:val="3"/>
              <w:rPr>
                <w:rFonts w:ascii="ＭＳ 明朝" w:hAnsi="ＭＳ 明朝"/>
                <w:color w:val="auto"/>
              </w:rPr>
            </w:pPr>
          </w:p>
          <w:p w14:paraId="46086F6E" w14:textId="77777777" w:rsidR="00592EE9" w:rsidRPr="00C600E2" w:rsidRDefault="00592EE9" w:rsidP="00B442D1">
            <w:pPr>
              <w:overflowPunct w:val="0"/>
              <w:outlineLvl w:val="3"/>
              <w:rPr>
                <w:rFonts w:ascii="ＭＳ 明朝" w:hAnsi="ＭＳ 明朝"/>
                <w:color w:val="auto"/>
              </w:rPr>
            </w:pPr>
          </w:p>
          <w:p w14:paraId="4CA7A162" w14:textId="77777777" w:rsidR="00592EE9" w:rsidRPr="00C600E2" w:rsidRDefault="00592EE9" w:rsidP="00B442D1">
            <w:pPr>
              <w:overflowPunct w:val="0"/>
              <w:outlineLvl w:val="3"/>
              <w:rPr>
                <w:rFonts w:ascii="ＭＳ 明朝" w:hAnsi="ＭＳ 明朝"/>
                <w:color w:val="auto"/>
              </w:rPr>
            </w:pPr>
          </w:p>
          <w:p w14:paraId="55E6FEF2" w14:textId="77777777" w:rsidR="00592EE9" w:rsidRPr="00C600E2" w:rsidRDefault="00592EE9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</w:tr>
      <w:tr w:rsidR="00B442D1" w:rsidRPr="00C600E2" w14:paraId="520C4F88" w14:textId="77777777" w:rsidTr="0058059C">
        <w:tc>
          <w:tcPr>
            <w:tcW w:w="9606" w:type="dxa"/>
            <w:gridSpan w:val="7"/>
            <w:tcBorders>
              <w:right w:val="single" w:sz="4" w:space="0" w:color="auto"/>
            </w:tcBorders>
            <w:shd w:val="clear" w:color="auto" w:fill="CCCCCC"/>
          </w:tcPr>
          <w:p w14:paraId="47C7AB88" w14:textId="77777777" w:rsidR="00B442D1" w:rsidRPr="00C600E2" w:rsidRDefault="00456F69" w:rsidP="00456F69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３</w:t>
            </w:r>
            <w:r w:rsidR="00B442D1" w:rsidRPr="00C600E2">
              <w:rPr>
                <w:rFonts w:ascii="ＭＳ 明朝" w:hAnsi="ＭＳ 明朝" w:cs="ＭＳ 明朝" w:hint="eastAsia"/>
                <w:color w:val="auto"/>
              </w:rPr>
              <w:t>．</w:t>
            </w:r>
            <w:r w:rsidRPr="00C600E2">
              <w:rPr>
                <w:rFonts w:ascii="ＭＳ 明朝" w:hAnsi="ＭＳ 明朝" w:cs="ＭＳ 明朝" w:hint="eastAsia"/>
                <w:color w:val="auto"/>
              </w:rPr>
              <w:t>解決手法</w:t>
            </w:r>
            <w:r w:rsidR="00BC19D2" w:rsidRPr="00C600E2">
              <w:rPr>
                <w:rFonts w:ascii="ＭＳ 明朝" w:hAnsi="ＭＳ 明朝" w:cs="ＭＳ 明朝" w:hint="eastAsia"/>
                <w:color w:val="auto"/>
              </w:rPr>
              <w:t>（開発しようとする製品・サービス等システムの内容）</w:t>
            </w:r>
          </w:p>
        </w:tc>
      </w:tr>
      <w:tr w:rsidR="00B442D1" w:rsidRPr="00C600E2" w14:paraId="761763CC" w14:textId="77777777" w:rsidTr="008665FB">
        <w:trPr>
          <w:trHeight w:val="2543"/>
        </w:trPr>
        <w:tc>
          <w:tcPr>
            <w:tcW w:w="9606" w:type="dxa"/>
            <w:gridSpan w:val="7"/>
          </w:tcPr>
          <w:p w14:paraId="3D53E70D" w14:textId="77777777" w:rsidR="00BC19D2" w:rsidRPr="00C600E2" w:rsidRDefault="00BC19D2" w:rsidP="00BC19D2">
            <w:pPr>
              <w:ind w:left="210" w:hangingChars="100" w:hanging="210"/>
              <w:outlineLvl w:val="3"/>
              <w:rPr>
                <w:rFonts w:ascii="ＭＳ 明朝" w:hAnsi="ＭＳ 明朝"/>
                <w:color w:val="auto"/>
              </w:rPr>
            </w:pPr>
          </w:p>
          <w:p w14:paraId="56D3C4F9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153869D7" w14:textId="77777777" w:rsidR="00BC19D2" w:rsidRPr="00C600E2" w:rsidRDefault="00BC19D2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3041075E" w14:textId="77777777" w:rsidR="0058059C" w:rsidRPr="00C600E2" w:rsidRDefault="0058059C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49C465B5" w14:textId="77777777" w:rsidR="00BC19D2" w:rsidRPr="00C600E2" w:rsidRDefault="00BC19D2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0E7EB250" w14:textId="77777777" w:rsidR="0058059C" w:rsidRPr="00C600E2" w:rsidRDefault="0058059C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2D8B6D92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58F750F4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22E99575" w14:textId="77777777" w:rsidR="0058059C" w:rsidRPr="00C600E2" w:rsidRDefault="0058059C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</w:tr>
      <w:tr w:rsidR="00B442D1" w:rsidRPr="00C600E2" w14:paraId="471E8113" w14:textId="77777777" w:rsidTr="0058059C">
        <w:tc>
          <w:tcPr>
            <w:tcW w:w="9606" w:type="dxa"/>
            <w:gridSpan w:val="7"/>
            <w:tcBorders>
              <w:right w:val="single" w:sz="4" w:space="0" w:color="auto"/>
            </w:tcBorders>
            <w:shd w:val="clear" w:color="auto" w:fill="CCCCCC"/>
          </w:tcPr>
          <w:p w14:paraId="7A5C6F15" w14:textId="77777777" w:rsidR="00B442D1" w:rsidRPr="00C600E2" w:rsidRDefault="00BC19D2" w:rsidP="00BC19D2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４</w:t>
            </w:r>
            <w:r w:rsidR="00B442D1" w:rsidRPr="00C600E2">
              <w:rPr>
                <w:rFonts w:ascii="ＭＳ 明朝" w:hAnsi="ＭＳ 明朝" w:cs="ＭＳ 明朝" w:hint="eastAsia"/>
                <w:color w:val="auto"/>
              </w:rPr>
              <w:t>．</w:t>
            </w:r>
            <w:r w:rsidRPr="00C600E2">
              <w:rPr>
                <w:rFonts w:ascii="ＭＳ 明朝" w:hAnsi="ＭＳ 明朝" w:cs="ＭＳ 明朝" w:hint="eastAsia"/>
                <w:color w:val="auto"/>
              </w:rPr>
              <w:t>事業効果</w:t>
            </w:r>
          </w:p>
        </w:tc>
      </w:tr>
      <w:tr w:rsidR="00B442D1" w:rsidRPr="00C600E2" w14:paraId="2842114B" w14:textId="77777777" w:rsidTr="008665FB">
        <w:trPr>
          <w:trHeight w:val="2543"/>
        </w:trPr>
        <w:tc>
          <w:tcPr>
            <w:tcW w:w="9606" w:type="dxa"/>
            <w:gridSpan w:val="7"/>
          </w:tcPr>
          <w:p w14:paraId="784A86E6" w14:textId="77777777" w:rsidR="00BC19D2" w:rsidRPr="00C600E2" w:rsidRDefault="00BC19D2" w:rsidP="00BC19D2">
            <w:pPr>
              <w:overflowPunct w:val="0"/>
              <w:ind w:left="210" w:hangingChars="100" w:hanging="21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5E260CF4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74CBDFF4" w14:textId="77777777" w:rsidR="0058059C" w:rsidRPr="00C600E2" w:rsidRDefault="0058059C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4C5B8262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6DA5D56C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0DF978B0" w14:textId="77777777" w:rsidR="00BC19D2" w:rsidRPr="00C600E2" w:rsidRDefault="00BC19D2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3697B382" w14:textId="77777777" w:rsidR="00BC19D2" w:rsidRPr="00C600E2" w:rsidRDefault="00BC19D2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74CE4536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</w:tr>
      <w:tr w:rsidR="00B442D1" w:rsidRPr="00C600E2" w14:paraId="163CA1F6" w14:textId="77777777" w:rsidTr="0058059C">
        <w:tc>
          <w:tcPr>
            <w:tcW w:w="9606" w:type="dxa"/>
            <w:gridSpan w:val="7"/>
            <w:tcBorders>
              <w:right w:val="single" w:sz="4" w:space="0" w:color="auto"/>
            </w:tcBorders>
            <w:shd w:val="clear" w:color="auto" w:fill="CCCCCC"/>
          </w:tcPr>
          <w:p w14:paraId="099E3AA6" w14:textId="77777777" w:rsidR="00B442D1" w:rsidRPr="00C600E2" w:rsidRDefault="00BC19D2" w:rsidP="00BC19D2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５</w:t>
            </w:r>
            <w:r w:rsidR="00B442D1" w:rsidRPr="00C600E2">
              <w:rPr>
                <w:rFonts w:ascii="ＭＳ 明朝" w:hAnsi="ＭＳ 明朝" w:cs="ＭＳ 明朝" w:hint="eastAsia"/>
                <w:color w:val="auto"/>
              </w:rPr>
              <w:t>．</w:t>
            </w:r>
            <w:r w:rsidRPr="00C600E2">
              <w:rPr>
                <w:rFonts w:ascii="ＭＳ 明朝" w:hAnsi="ＭＳ 明朝" w:cs="ＭＳ 明朝" w:hint="eastAsia"/>
                <w:color w:val="auto"/>
              </w:rPr>
              <w:t>ビジネス性</w:t>
            </w:r>
          </w:p>
        </w:tc>
      </w:tr>
      <w:tr w:rsidR="00B442D1" w:rsidRPr="00C600E2" w14:paraId="2B02EC04" w14:textId="77777777" w:rsidTr="008665FB">
        <w:trPr>
          <w:trHeight w:val="2543"/>
        </w:trPr>
        <w:tc>
          <w:tcPr>
            <w:tcW w:w="9606" w:type="dxa"/>
            <w:gridSpan w:val="7"/>
          </w:tcPr>
          <w:p w14:paraId="2F1E21ED" w14:textId="77777777" w:rsidR="00BC19D2" w:rsidRPr="00C600E2" w:rsidRDefault="00BC19D2" w:rsidP="00BC19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ind w:left="210" w:hangingChars="100" w:hanging="210"/>
              <w:jc w:val="left"/>
              <w:rPr>
                <w:rFonts w:ascii="ＭＳ 明朝" w:hAnsi="ＭＳ 明朝" w:cs="ＭＳ 明朝"/>
                <w:color w:val="auto"/>
              </w:rPr>
            </w:pPr>
          </w:p>
          <w:p w14:paraId="3208467C" w14:textId="77777777" w:rsidR="00B442D1" w:rsidRPr="00C600E2" w:rsidRDefault="00B442D1" w:rsidP="00B442D1">
            <w:pPr>
              <w:overflowPunct w:val="0"/>
              <w:ind w:left="210" w:hangingChars="100" w:hanging="21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0284BE2B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39803729" w14:textId="77777777" w:rsidR="0058059C" w:rsidRPr="00C600E2" w:rsidRDefault="0058059C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06D0FAF0" w14:textId="77777777" w:rsidR="00980862" w:rsidRPr="00C600E2" w:rsidRDefault="00980862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5F658407" w14:textId="77777777" w:rsidR="00980862" w:rsidRDefault="00980862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285F23BA" w14:textId="77777777" w:rsidR="00F03F80" w:rsidRPr="00C600E2" w:rsidRDefault="00F03F80" w:rsidP="00B442D1">
            <w:pPr>
              <w:overflowPunct w:val="0"/>
              <w:outlineLvl w:val="3"/>
              <w:rPr>
                <w:rFonts w:ascii="ＭＳ 明朝" w:hAnsi="ＭＳ 明朝" w:cs="ＭＳ 明朝" w:hint="eastAsia"/>
                <w:color w:val="auto"/>
              </w:rPr>
            </w:pPr>
          </w:p>
          <w:p w14:paraId="5486FBF3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597C7956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1747ACD7" w14:textId="77777777" w:rsidR="00647AA5" w:rsidRPr="00C600E2" w:rsidRDefault="00647AA5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33BE6A5B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</w:tr>
      <w:tr w:rsidR="00B442D1" w:rsidRPr="00C600E2" w14:paraId="6FA84103" w14:textId="77777777" w:rsidTr="008665FB">
        <w:tc>
          <w:tcPr>
            <w:tcW w:w="9606" w:type="dxa"/>
            <w:gridSpan w:val="7"/>
            <w:shd w:val="clear" w:color="auto" w:fill="CCCCCC"/>
          </w:tcPr>
          <w:p w14:paraId="2A252FD1" w14:textId="77777777" w:rsidR="00B442D1" w:rsidRPr="00C600E2" w:rsidRDefault="00B442D1" w:rsidP="00BC19D2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/>
                <w:color w:val="auto"/>
              </w:rPr>
              <w:lastRenderedPageBreak/>
              <w:br w:type="page"/>
            </w:r>
            <w:r w:rsidRPr="00C600E2">
              <w:rPr>
                <w:rFonts w:ascii="ＭＳ 明朝" w:hAnsi="ＭＳ 明朝" w:cs="ＭＳ 明朝"/>
                <w:color w:val="auto"/>
              </w:rPr>
              <w:br w:type="page"/>
            </w:r>
            <w:r w:rsidR="000A2287" w:rsidRPr="00C600E2">
              <w:rPr>
                <w:rFonts w:ascii="ＭＳ 明朝" w:hAnsi="ＭＳ 明朝" w:cs="ＭＳ 明朝" w:hint="eastAsia"/>
                <w:color w:val="auto"/>
              </w:rPr>
              <w:t>６</w:t>
            </w:r>
            <w:r w:rsidR="004A4980" w:rsidRPr="00C600E2">
              <w:rPr>
                <w:rFonts w:ascii="ＭＳ 明朝" w:hAnsi="ＭＳ 明朝" w:cs="ＭＳ 明朝" w:hint="eastAsia"/>
                <w:color w:val="auto"/>
              </w:rPr>
              <w:t>．事業の</w:t>
            </w:r>
            <w:r w:rsidR="00D63DD0" w:rsidRPr="00C600E2">
              <w:rPr>
                <w:rFonts w:ascii="ＭＳ 明朝" w:hAnsi="ＭＳ 明朝" w:cs="ＭＳ 明朝" w:hint="eastAsia"/>
                <w:color w:val="auto"/>
              </w:rPr>
              <w:t>具体的</w:t>
            </w:r>
            <w:r w:rsidR="004A4980" w:rsidRPr="00C600E2">
              <w:rPr>
                <w:rFonts w:ascii="ＭＳ 明朝" w:hAnsi="ＭＳ 明朝" w:cs="ＭＳ 明朝" w:hint="eastAsia"/>
                <w:color w:val="auto"/>
              </w:rPr>
              <w:t>内容（実施スケジュール等）</w:t>
            </w:r>
          </w:p>
        </w:tc>
      </w:tr>
      <w:tr w:rsidR="00B442D1" w:rsidRPr="00C600E2" w14:paraId="35BD1075" w14:textId="77777777" w:rsidTr="008665FB">
        <w:tc>
          <w:tcPr>
            <w:tcW w:w="9606" w:type="dxa"/>
            <w:gridSpan w:val="7"/>
          </w:tcPr>
          <w:p w14:paraId="24D2F2FF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43FCFB83" w14:textId="77777777" w:rsidR="0058059C" w:rsidRPr="00C600E2" w:rsidRDefault="0058059C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5B49A5C8" w14:textId="77777777" w:rsidR="0058059C" w:rsidRPr="00C600E2" w:rsidRDefault="0058059C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3369D7A7" w14:textId="77777777" w:rsidR="0058059C" w:rsidRPr="00C600E2" w:rsidRDefault="0058059C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7E82EE04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7FF2132C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04D68BC7" w14:textId="77777777" w:rsidR="000A2287" w:rsidRPr="00C600E2" w:rsidRDefault="000A2287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</w:tr>
      <w:tr w:rsidR="00B442D1" w:rsidRPr="00C600E2" w14:paraId="2EA6437F" w14:textId="77777777" w:rsidTr="008665FB">
        <w:tc>
          <w:tcPr>
            <w:tcW w:w="9606" w:type="dxa"/>
            <w:gridSpan w:val="7"/>
            <w:shd w:val="clear" w:color="auto" w:fill="CCCCCC"/>
          </w:tcPr>
          <w:p w14:paraId="312D3711" w14:textId="77777777" w:rsidR="00B442D1" w:rsidRPr="00C600E2" w:rsidRDefault="00B442D1" w:rsidP="00BC19D2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/>
                <w:color w:val="auto"/>
              </w:rPr>
              <w:br w:type="page"/>
            </w:r>
            <w:r w:rsidRPr="00C600E2">
              <w:rPr>
                <w:rFonts w:ascii="ＭＳ 明朝" w:hAnsi="ＭＳ 明朝" w:cs="ＭＳ 明朝"/>
                <w:color w:val="auto"/>
              </w:rPr>
              <w:br w:type="page"/>
            </w:r>
            <w:r w:rsidR="000A2287" w:rsidRPr="00C600E2">
              <w:rPr>
                <w:rFonts w:ascii="ＭＳ 明朝" w:hAnsi="ＭＳ 明朝" w:cs="ＭＳ 明朝" w:hint="eastAsia"/>
                <w:color w:val="auto"/>
              </w:rPr>
              <w:t>７．事業に要する経費</w:t>
            </w:r>
          </w:p>
        </w:tc>
      </w:tr>
      <w:tr w:rsidR="00B442D1" w:rsidRPr="00C600E2" w14:paraId="60D96051" w14:textId="77777777" w:rsidTr="00980862">
        <w:tc>
          <w:tcPr>
            <w:tcW w:w="2277" w:type="dxa"/>
            <w:gridSpan w:val="2"/>
          </w:tcPr>
          <w:p w14:paraId="3B781B14" w14:textId="77777777" w:rsidR="00B442D1" w:rsidRPr="00C600E2" w:rsidRDefault="00B442D1" w:rsidP="00B442D1">
            <w:pPr>
              <w:overflowPunct w:val="0"/>
              <w:jc w:val="center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項目</w:t>
            </w:r>
          </w:p>
        </w:tc>
        <w:tc>
          <w:tcPr>
            <w:tcW w:w="1736" w:type="dxa"/>
          </w:tcPr>
          <w:p w14:paraId="09B3B419" w14:textId="77777777" w:rsidR="00B442D1" w:rsidRPr="00C600E2" w:rsidRDefault="00B442D1" w:rsidP="00B442D1">
            <w:pPr>
              <w:overflowPunct w:val="0"/>
              <w:jc w:val="center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事業費</w:t>
            </w:r>
            <w:r w:rsidRPr="00C600E2">
              <w:rPr>
                <w:rFonts w:ascii="ＭＳ 明朝" w:hAnsi="ＭＳ 明朝" w:cs="ＭＳ 明朝"/>
                <w:color w:val="auto"/>
              </w:rPr>
              <w:t>A+B</w:t>
            </w:r>
          </w:p>
          <w:p w14:paraId="4E10D0CA" w14:textId="77777777" w:rsidR="00B442D1" w:rsidRPr="00C600E2" w:rsidRDefault="00A141BB" w:rsidP="00B442D1">
            <w:pPr>
              <w:overflowPunct w:val="0"/>
              <w:jc w:val="center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（</w:t>
            </w:r>
            <w:r w:rsidR="00B442D1" w:rsidRPr="00C600E2">
              <w:rPr>
                <w:rFonts w:ascii="ＭＳ 明朝" w:hAnsi="ＭＳ 明朝" w:cs="ＭＳ 明朝" w:hint="eastAsia"/>
                <w:color w:val="auto"/>
              </w:rPr>
              <w:t>円）</w:t>
            </w:r>
          </w:p>
        </w:tc>
        <w:tc>
          <w:tcPr>
            <w:tcW w:w="1736" w:type="dxa"/>
            <w:gridSpan w:val="2"/>
            <w:tcBorders>
              <w:bottom w:val="single" w:sz="4" w:space="0" w:color="auto"/>
            </w:tcBorders>
          </w:tcPr>
          <w:p w14:paraId="7626A793" w14:textId="77777777" w:rsidR="00B442D1" w:rsidRPr="00C600E2" w:rsidRDefault="00B442D1" w:rsidP="00B442D1">
            <w:pPr>
              <w:overflowPunct w:val="0"/>
              <w:jc w:val="center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補助金</w:t>
            </w:r>
            <w:r w:rsidRPr="00C600E2">
              <w:rPr>
                <w:rFonts w:ascii="ＭＳ 明朝" w:hAnsi="ＭＳ 明朝" w:cs="ＭＳ 明朝"/>
                <w:color w:val="auto"/>
              </w:rPr>
              <w:t>A</w:t>
            </w:r>
          </w:p>
          <w:p w14:paraId="43F7BC92" w14:textId="77777777" w:rsidR="00B442D1" w:rsidRPr="00C600E2" w:rsidRDefault="00A141BB" w:rsidP="00B442D1">
            <w:pPr>
              <w:overflowPunct w:val="0"/>
              <w:jc w:val="center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（</w:t>
            </w:r>
            <w:r w:rsidR="00B442D1" w:rsidRPr="00C600E2">
              <w:rPr>
                <w:rFonts w:ascii="ＭＳ 明朝" w:hAnsi="ＭＳ 明朝" w:cs="ＭＳ 明朝" w:hint="eastAsia"/>
                <w:color w:val="auto"/>
              </w:rPr>
              <w:t>円）</w:t>
            </w:r>
          </w:p>
        </w:tc>
        <w:tc>
          <w:tcPr>
            <w:tcW w:w="1736" w:type="dxa"/>
            <w:tcBorders>
              <w:bottom w:val="single" w:sz="4" w:space="0" w:color="auto"/>
            </w:tcBorders>
          </w:tcPr>
          <w:p w14:paraId="120A04C9" w14:textId="77777777" w:rsidR="00B442D1" w:rsidRPr="00C600E2" w:rsidRDefault="00B442D1" w:rsidP="00B442D1">
            <w:pPr>
              <w:overflowPunct w:val="0"/>
              <w:jc w:val="center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自己資金</w:t>
            </w:r>
            <w:r w:rsidRPr="00C600E2">
              <w:rPr>
                <w:rFonts w:ascii="ＭＳ 明朝" w:hAnsi="ＭＳ 明朝" w:cs="ＭＳ 明朝"/>
                <w:color w:val="auto"/>
              </w:rPr>
              <w:t>B</w:t>
            </w:r>
          </w:p>
          <w:p w14:paraId="25663B08" w14:textId="77777777" w:rsidR="00B442D1" w:rsidRPr="00C600E2" w:rsidRDefault="00A141BB" w:rsidP="00B442D1">
            <w:pPr>
              <w:overflowPunct w:val="0"/>
              <w:jc w:val="center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（</w:t>
            </w:r>
            <w:r w:rsidR="00B442D1" w:rsidRPr="00C600E2">
              <w:rPr>
                <w:rFonts w:ascii="ＭＳ 明朝" w:hAnsi="ＭＳ 明朝" w:cs="ＭＳ 明朝" w:hint="eastAsia"/>
                <w:color w:val="auto"/>
              </w:rPr>
              <w:t>円）</w:t>
            </w:r>
          </w:p>
        </w:tc>
        <w:tc>
          <w:tcPr>
            <w:tcW w:w="2121" w:type="dxa"/>
          </w:tcPr>
          <w:p w14:paraId="5DF37B98" w14:textId="77777777" w:rsidR="00B442D1" w:rsidRPr="00C600E2" w:rsidRDefault="00B442D1" w:rsidP="00B442D1">
            <w:pPr>
              <w:overflowPunct w:val="0"/>
              <w:ind w:firstLineChars="300" w:firstLine="630"/>
              <w:outlineLvl w:val="3"/>
              <w:rPr>
                <w:rFonts w:ascii="ＭＳ 明朝" w:hAnsi="ＭＳ 明朝" w:cs="ＭＳ 明朝"/>
                <w:color w:val="auto"/>
                <w:w w:val="66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備考</w:t>
            </w:r>
          </w:p>
        </w:tc>
      </w:tr>
      <w:tr w:rsidR="009844A4" w:rsidRPr="00C600E2" w14:paraId="3C8614E6" w14:textId="77777777" w:rsidTr="00980862">
        <w:trPr>
          <w:trHeight w:val="1057"/>
        </w:trPr>
        <w:tc>
          <w:tcPr>
            <w:tcW w:w="2277" w:type="dxa"/>
            <w:gridSpan w:val="2"/>
          </w:tcPr>
          <w:p w14:paraId="0E50E510" w14:textId="77777777" w:rsidR="009844A4" w:rsidRPr="00C600E2" w:rsidRDefault="009844A4" w:rsidP="00B442D1">
            <w:pPr>
              <w:overflowPunct w:val="0"/>
              <w:ind w:left="220" w:hangingChars="105" w:hanging="220"/>
              <w:jc w:val="left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補助対象経費</w:t>
            </w:r>
          </w:p>
          <w:p w14:paraId="50703DED" w14:textId="77777777" w:rsidR="009844A4" w:rsidRPr="00C600E2" w:rsidRDefault="009844A4" w:rsidP="00B442D1">
            <w:pPr>
              <w:overflowPunct w:val="0"/>
              <w:ind w:left="220" w:hangingChars="105" w:hanging="220"/>
              <w:jc w:val="left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（大分類）</w:t>
            </w:r>
          </w:p>
        </w:tc>
        <w:tc>
          <w:tcPr>
            <w:tcW w:w="1736" w:type="dxa"/>
          </w:tcPr>
          <w:p w14:paraId="7D047FE4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30AB4304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  <w:gridSpan w:val="2"/>
            <w:vMerge w:val="restart"/>
            <w:tcBorders>
              <w:tr2bl w:val="single" w:sz="4" w:space="0" w:color="auto"/>
            </w:tcBorders>
          </w:tcPr>
          <w:p w14:paraId="3536CD97" w14:textId="77777777" w:rsidR="009844A4" w:rsidRPr="00C600E2" w:rsidRDefault="009844A4" w:rsidP="002C2167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  <w:vMerge w:val="restart"/>
            <w:tcBorders>
              <w:tr2bl w:val="single" w:sz="4" w:space="0" w:color="auto"/>
            </w:tcBorders>
          </w:tcPr>
          <w:p w14:paraId="1279EB3B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6A41F3F3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7F388FFC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37F8A72A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5931D065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6714A03C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2121" w:type="dxa"/>
          </w:tcPr>
          <w:p w14:paraId="1D540D11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</w:tr>
      <w:tr w:rsidR="009844A4" w:rsidRPr="00C600E2" w14:paraId="55CCC30E" w14:textId="77777777" w:rsidTr="00980862">
        <w:trPr>
          <w:trHeight w:val="1032"/>
        </w:trPr>
        <w:tc>
          <w:tcPr>
            <w:tcW w:w="2277" w:type="dxa"/>
            <w:gridSpan w:val="2"/>
          </w:tcPr>
          <w:p w14:paraId="7EDC9F95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１　物品費</w:t>
            </w:r>
          </w:p>
        </w:tc>
        <w:tc>
          <w:tcPr>
            <w:tcW w:w="1736" w:type="dxa"/>
          </w:tcPr>
          <w:p w14:paraId="70E303C6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5014AB74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  <w:gridSpan w:val="2"/>
            <w:vMerge/>
            <w:tcBorders>
              <w:tr2bl w:val="single" w:sz="4" w:space="0" w:color="auto"/>
            </w:tcBorders>
          </w:tcPr>
          <w:p w14:paraId="440269F7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  <w:vMerge/>
            <w:tcBorders>
              <w:tr2bl w:val="single" w:sz="4" w:space="0" w:color="auto"/>
            </w:tcBorders>
          </w:tcPr>
          <w:p w14:paraId="2BA806FE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2121" w:type="dxa"/>
          </w:tcPr>
          <w:p w14:paraId="68210514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</w:tr>
      <w:tr w:rsidR="009844A4" w:rsidRPr="00C600E2" w14:paraId="101F45E3" w14:textId="77777777" w:rsidTr="00980862">
        <w:trPr>
          <w:trHeight w:val="1071"/>
        </w:trPr>
        <w:tc>
          <w:tcPr>
            <w:tcW w:w="2277" w:type="dxa"/>
            <w:gridSpan w:val="2"/>
          </w:tcPr>
          <w:p w14:paraId="2B63D46B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２　人件費・謝金</w:t>
            </w:r>
          </w:p>
        </w:tc>
        <w:tc>
          <w:tcPr>
            <w:tcW w:w="1736" w:type="dxa"/>
          </w:tcPr>
          <w:p w14:paraId="2FD8C8AA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2A96F9A6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  <w:gridSpan w:val="2"/>
            <w:vMerge/>
            <w:tcBorders>
              <w:tr2bl w:val="single" w:sz="4" w:space="0" w:color="auto"/>
            </w:tcBorders>
          </w:tcPr>
          <w:p w14:paraId="7CF4319D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  <w:vMerge/>
            <w:tcBorders>
              <w:tr2bl w:val="single" w:sz="4" w:space="0" w:color="auto"/>
            </w:tcBorders>
          </w:tcPr>
          <w:p w14:paraId="3F204BD9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2121" w:type="dxa"/>
          </w:tcPr>
          <w:p w14:paraId="550A8864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</w:tr>
      <w:tr w:rsidR="009844A4" w:rsidRPr="00C600E2" w14:paraId="66D17CC9" w14:textId="77777777" w:rsidTr="00980862">
        <w:tc>
          <w:tcPr>
            <w:tcW w:w="2277" w:type="dxa"/>
            <w:gridSpan w:val="2"/>
          </w:tcPr>
          <w:p w14:paraId="1AC8DBFA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３　旅費</w:t>
            </w:r>
          </w:p>
          <w:p w14:paraId="26ABB660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24804F54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</w:tcPr>
          <w:p w14:paraId="697003CF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094F022E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  <w:gridSpan w:val="2"/>
            <w:vMerge/>
            <w:tcBorders>
              <w:tr2bl w:val="single" w:sz="4" w:space="0" w:color="auto"/>
            </w:tcBorders>
          </w:tcPr>
          <w:p w14:paraId="37135A5B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  <w:vMerge/>
            <w:tcBorders>
              <w:tr2bl w:val="single" w:sz="4" w:space="0" w:color="auto"/>
            </w:tcBorders>
          </w:tcPr>
          <w:p w14:paraId="7C7E1F02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2121" w:type="dxa"/>
          </w:tcPr>
          <w:p w14:paraId="0D789AA6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</w:tr>
      <w:tr w:rsidR="009844A4" w:rsidRPr="00C600E2" w14:paraId="186B8E49" w14:textId="77777777" w:rsidTr="00980862">
        <w:tc>
          <w:tcPr>
            <w:tcW w:w="2277" w:type="dxa"/>
            <w:gridSpan w:val="2"/>
          </w:tcPr>
          <w:p w14:paraId="0DAD2ADA" w14:textId="77777777" w:rsidR="009844A4" w:rsidRPr="00C600E2" w:rsidRDefault="00D63DD0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４　外注費</w:t>
            </w:r>
          </w:p>
          <w:p w14:paraId="47519C06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20DB802D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</w:tcPr>
          <w:p w14:paraId="1FD10AB4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31945264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  <w:gridSpan w:val="2"/>
            <w:vMerge/>
            <w:tcBorders>
              <w:tr2bl w:val="single" w:sz="4" w:space="0" w:color="auto"/>
            </w:tcBorders>
          </w:tcPr>
          <w:p w14:paraId="2229863E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  <w:vMerge/>
            <w:tcBorders>
              <w:tr2bl w:val="single" w:sz="4" w:space="0" w:color="auto"/>
            </w:tcBorders>
          </w:tcPr>
          <w:p w14:paraId="2E0FD00B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2121" w:type="dxa"/>
          </w:tcPr>
          <w:p w14:paraId="2FACEF78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</w:tr>
      <w:tr w:rsidR="00D63DD0" w:rsidRPr="00C600E2" w14:paraId="72C1FA1A" w14:textId="77777777" w:rsidTr="00980862">
        <w:tc>
          <w:tcPr>
            <w:tcW w:w="2277" w:type="dxa"/>
            <w:gridSpan w:val="2"/>
          </w:tcPr>
          <w:p w14:paraId="713E4921" w14:textId="77777777" w:rsidR="00D63DD0" w:rsidRPr="00C600E2" w:rsidRDefault="00D63DD0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５　その他</w:t>
            </w:r>
          </w:p>
          <w:p w14:paraId="7D88632E" w14:textId="77777777" w:rsidR="00D63DD0" w:rsidRPr="00C600E2" w:rsidRDefault="00D63DD0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7451E700" w14:textId="77777777" w:rsidR="00D63DD0" w:rsidRPr="00C600E2" w:rsidRDefault="00D63DD0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</w:tcPr>
          <w:p w14:paraId="0517DE9E" w14:textId="77777777" w:rsidR="00D63DD0" w:rsidRPr="00C600E2" w:rsidRDefault="00D63DD0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  <w:gridSpan w:val="2"/>
            <w:vMerge/>
            <w:tcBorders>
              <w:tr2bl w:val="single" w:sz="4" w:space="0" w:color="auto"/>
            </w:tcBorders>
          </w:tcPr>
          <w:p w14:paraId="7FC4115C" w14:textId="77777777" w:rsidR="00D63DD0" w:rsidRPr="00C600E2" w:rsidRDefault="00D63DD0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  <w:vMerge/>
            <w:tcBorders>
              <w:tr2bl w:val="single" w:sz="4" w:space="0" w:color="auto"/>
            </w:tcBorders>
          </w:tcPr>
          <w:p w14:paraId="1FDAFEF2" w14:textId="77777777" w:rsidR="00D63DD0" w:rsidRPr="00C600E2" w:rsidRDefault="00D63DD0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2121" w:type="dxa"/>
          </w:tcPr>
          <w:p w14:paraId="2F733B98" w14:textId="77777777" w:rsidR="00D63DD0" w:rsidRPr="00C600E2" w:rsidRDefault="00D63DD0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</w:tr>
      <w:tr w:rsidR="009844A4" w:rsidRPr="00C600E2" w14:paraId="569F231F" w14:textId="77777777" w:rsidTr="00980862">
        <w:tc>
          <w:tcPr>
            <w:tcW w:w="2277" w:type="dxa"/>
            <w:gridSpan w:val="2"/>
          </w:tcPr>
          <w:p w14:paraId="16A4A704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補助対象外経費</w:t>
            </w:r>
          </w:p>
          <w:p w14:paraId="45A809C3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5A8B585A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</w:tcPr>
          <w:p w14:paraId="2EC95EB8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  <w:gridSpan w:val="2"/>
            <w:vMerge/>
            <w:tcBorders>
              <w:tr2bl w:val="single" w:sz="4" w:space="0" w:color="auto"/>
            </w:tcBorders>
          </w:tcPr>
          <w:p w14:paraId="7E439381" w14:textId="77777777" w:rsidR="009844A4" w:rsidRPr="00C600E2" w:rsidRDefault="009844A4" w:rsidP="00A141BB">
            <w:pPr>
              <w:overflowPunct w:val="0"/>
              <w:jc w:val="center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  <w:vMerge/>
            <w:tcBorders>
              <w:tr2bl w:val="single" w:sz="4" w:space="0" w:color="auto"/>
            </w:tcBorders>
          </w:tcPr>
          <w:p w14:paraId="017EB3D4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2121" w:type="dxa"/>
          </w:tcPr>
          <w:p w14:paraId="74C57825" w14:textId="77777777" w:rsidR="009844A4" w:rsidRPr="00C600E2" w:rsidRDefault="009844A4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</w:tr>
      <w:tr w:rsidR="00B442D1" w:rsidRPr="00C600E2" w14:paraId="3BE07D92" w14:textId="77777777" w:rsidTr="00980862">
        <w:tc>
          <w:tcPr>
            <w:tcW w:w="2277" w:type="dxa"/>
            <w:gridSpan w:val="2"/>
          </w:tcPr>
          <w:p w14:paraId="32132F0F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合計</w:t>
            </w:r>
          </w:p>
          <w:p w14:paraId="25012147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37665791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</w:tcPr>
          <w:p w14:paraId="6C3A270C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0DF8DB3E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  <w:gridSpan w:val="2"/>
          </w:tcPr>
          <w:p w14:paraId="1EFF91F2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4D8EC223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1736" w:type="dxa"/>
          </w:tcPr>
          <w:p w14:paraId="78BA8EA8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  <w:p w14:paraId="27FFA9FC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  <w:tc>
          <w:tcPr>
            <w:tcW w:w="2121" w:type="dxa"/>
          </w:tcPr>
          <w:p w14:paraId="1628F234" w14:textId="77777777" w:rsidR="00B442D1" w:rsidRPr="00C600E2" w:rsidRDefault="00B442D1" w:rsidP="00B442D1">
            <w:pPr>
              <w:overflowPunct w:val="0"/>
              <w:outlineLvl w:val="3"/>
              <w:rPr>
                <w:rFonts w:ascii="ＭＳ 明朝" w:hAnsi="ＭＳ 明朝" w:cs="ＭＳ 明朝"/>
                <w:color w:val="auto"/>
              </w:rPr>
            </w:pPr>
          </w:p>
        </w:tc>
      </w:tr>
    </w:tbl>
    <w:p w14:paraId="2E3E2B39" w14:textId="30A3FB24" w:rsidR="00647AA5" w:rsidRPr="00F03F80" w:rsidRDefault="00F03F80" w:rsidP="00823582">
      <w:pPr>
        <w:widowControl/>
        <w:tabs>
          <w:tab w:val="left" w:pos="525"/>
        </w:tabs>
        <w:overflowPunct w:val="0"/>
        <w:rPr>
          <w:rFonts w:ascii="ＭＳ 明朝" w:hAnsi="ＭＳ 明朝" w:cs="ＭＳ 明朝" w:hint="eastAsia"/>
          <w:color w:val="auto"/>
        </w:rPr>
      </w:pPr>
      <w:r w:rsidRPr="00E6609C">
        <w:rPr>
          <w:rFonts w:ascii="ＭＳ 明朝" w:hAnsi="ＭＳ 明朝" w:cs="ＭＳ 明朝" w:hint="eastAsia"/>
          <w:color w:val="auto"/>
        </w:rPr>
        <w:t>高等教育機関における経費</w:t>
      </w:r>
      <w:r>
        <w:rPr>
          <w:rFonts w:ascii="ＭＳ 明朝" w:hAnsi="ＭＳ 明朝" w:cs="ＭＳ 明朝" w:hint="eastAsia"/>
          <w:color w:val="auto"/>
        </w:rPr>
        <w:t>が含まれる場合</w:t>
      </w:r>
      <w:r w:rsidRPr="00E6609C">
        <w:rPr>
          <w:rFonts w:ascii="ＭＳ 明朝" w:hAnsi="ＭＳ 明朝" w:cs="ＭＳ 明朝" w:hint="eastAsia"/>
          <w:color w:val="auto"/>
        </w:rPr>
        <w:t>は、補助金の額の１／２を上限に、</w:t>
      </w:r>
      <w:r>
        <w:rPr>
          <w:rFonts w:ascii="ＭＳ 明朝" w:hAnsi="ＭＳ 明朝" w:cs="ＭＳ 明朝" w:hint="eastAsia"/>
          <w:color w:val="auto"/>
        </w:rPr>
        <w:t>高等教育機関の</w:t>
      </w:r>
      <w:r w:rsidRPr="00E6609C">
        <w:rPr>
          <w:rFonts w:ascii="ＭＳ 明朝" w:hAnsi="ＭＳ 明朝" w:cs="ＭＳ 明朝" w:hint="eastAsia"/>
          <w:color w:val="auto"/>
        </w:rPr>
        <w:t>補助率を 10／10 以内とする。</w:t>
      </w:r>
    </w:p>
    <w:p w14:paraId="220CF3BD" w14:textId="77777777" w:rsidR="00B442D1" w:rsidRPr="00C600E2" w:rsidRDefault="003001C4" w:rsidP="00B442D1">
      <w:pPr>
        <w:overflowPunct w:val="0"/>
        <w:adjustRightInd/>
        <w:spacing w:line="224" w:lineRule="exact"/>
        <w:rPr>
          <w:rFonts w:ascii="ＭＳ 明朝"/>
          <w:color w:val="auto"/>
          <w:sz w:val="24"/>
          <w:szCs w:val="24"/>
        </w:rPr>
      </w:pPr>
      <w:r w:rsidRPr="00C600E2">
        <w:rPr>
          <w:rFonts w:ascii="ＭＳ 明朝" w:cs="ＭＳ 明朝"/>
          <w:color w:val="auto"/>
          <w:spacing w:val="2"/>
        </w:rPr>
        <w:br w:type="page"/>
      </w:r>
      <w:r w:rsidR="00B442D1" w:rsidRPr="00C600E2">
        <w:rPr>
          <w:rFonts w:ascii="ＭＳ 明朝" w:cs="ＭＳ 明朝" w:hint="eastAsia"/>
          <w:color w:val="auto"/>
          <w:spacing w:val="2"/>
        </w:rPr>
        <w:lastRenderedPageBreak/>
        <w:t>別添</w:t>
      </w:r>
    </w:p>
    <w:p w14:paraId="65EF5ED1" w14:textId="77777777" w:rsidR="00B442D1" w:rsidRPr="00C600E2" w:rsidRDefault="00B442D1" w:rsidP="00B442D1">
      <w:pPr>
        <w:overflowPunct w:val="0"/>
        <w:adjustRightInd/>
        <w:spacing w:line="224" w:lineRule="exact"/>
        <w:rPr>
          <w:rFonts w:ascii="ＭＳ 明朝"/>
          <w:color w:val="auto"/>
          <w:sz w:val="24"/>
          <w:szCs w:val="24"/>
        </w:rPr>
      </w:pPr>
    </w:p>
    <w:p w14:paraId="2B156ADE" w14:textId="77777777" w:rsidR="00B442D1" w:rsidRPr="00C600E2" w:rsidRDefault="00B442D1" w:rsidP="00B442D1">
      <w:pPr>
        <w:overflowPunct w:val="0"/>
        <w:adjustRightInd/>
        <w:spacing w:line="340" w:lineRule="exact"/>
        <w:rPr>
          <w:rFonts w:ascii="ＭＳ 明朝"/>
          <w:color w:val="auto"/>
          <w:sz w:val="24"/>
          <w:szCs w:val="24"/>
        </w:rPr>
      </w:pPr>
      <w:r w:rsidRPr="00C600E2">
        <w:rPr>
          <w:rFonts w:ascii="ＭＳ 明朝" w:cs="ＭＳ 明朝" w:hint="eastAsia"/>
          <w:color w:val="auto"/>
          <w:spacing w:val="-12"/>
        </w:rPr>
        <w:t xml:space="preserve">　</w:t>
      </w:r>
      <w:r w:rsidRPr="00C600E2">
        <w:rPr>
          <w:rFonts w:ascii="ＭＳ 明朝" w:cs="ＭＳ 明朝" w:hint="eastAsia"/>
          <w:color w:val="auto"/>
          <w:spacing w:val="-14"/>
        </w:rPr>
        <w:t>経費の内訳</w:t>
      </w:r>
    </w:p>
    <w:p w14:paraId="6FB1928C" w14:textId="77777777" w:rsidR="00B442D1" w:rsidRPr="00C600E2" w:rsidRDefault="00B442D1" w:rsidP="00B442D1">
      <w:pPr>
        <w:overflowPunct w:val="0"/>
        <w:adjustRightInd/>
        <w:spacing w:line="340" w:lineRule="exact"/>
        <w:rPr>
          <w:rFonts w:ascii="ＭＳ 明朝"/>
          <w:color w:val="auto"/>
          <w:sz w:val="24"/>
          <w:szCs w:val="24"/>
        </w:rPr>
      </w:pPr>
      <w:r w:rsidRPr="00C600E2">
        <w:rPr>
          <w:rFonts w:ascii="ＭＳ 明朝" w:hAnsi="ＭＳ 明朝" w:cs="ＭＳ 明朝"/>
          <w:color w:val="auto"/>
          <w:spacing w:val="-6"/>
        </w:rPr>
        <w:t xml:space="preserve">  </w:t>
      </w:r>
    </w:p>
    <w:p w14:paraId="0A500524" w14:textId="77777777" w:rsidR="00B442D1" w:rsidRPr="00C600E2" w:rsidRDefault="00B442D1" w:rsidP="00B27787">
      <w:pPr>
        <w:overflowPunct w:val="0"/>
        <w:adjustRightInd/>
        <w:spacing w:line="224" w:lineRule="exact"/>
        <w:ind w:rightChars="-108" w:right="-227"/>
        <w:rPr>
          <w:rFonts w:ascii="ＭＳ 明朝"/>
          <w:color w:val="auto"/>
          <w:sz w:val="24"/>
          <w:szCs w:val="24"/>
        </w:rPr>
      </w:pPr>
      <w:r w:rsidRPr="00C600E2">
        <w:rPr>
          <w:color w:val="auto"/>
        </w:rPr>
        <w:t xml:space="preserve">     </w:t>
      </w:r>
      <w:r w:rsidRPr="00C600E2">
        <w:rPr>
          <w:rFonts w:ascii="ＭＳ 明朝" w:cs="ＭＳ 明朝" w:hint="eastAsia"/>
          <w:color w:val="auto"/>
          <w:spacing w:val="2"/>
        </w:rPr>
        <w:t xml:space="preserve">　　　　</w:t>
      </w:r>
      <w:r w:rsidR="00C4790E" w:rsidRPr="00C600E2">
        <w:rPr>
          <w:rFonts w:ascii="ＭＳ 明朝" w:cs="ＭＳ 明朝" w:hint="eastAsia"/>
          <w:color w:val="auto"/>
          <w:spacing w:val="2"/>
        </w:rPr>
        <w:t xml:space="preserve">　　　　　　　　　　　　　　　　　　　　　　　　　　　　　　　</w:t>
      </w:r>
      <w:r w:rsidRPr="00C600E2">
        <w:rPr>
          <w:rFonts w:ascii="ＭＳ 明朝" w:cs="ＭＳ 明朝" w:hint="eastAsia"/>
          <w:color w:val="auto"/>
          <w:spacing w:val="2"/>
        </w:rPr>
        <w:t xml:space="preserve">　</w:t>
      </w:r>
      <w:r w:rsidR="00B27787" w:rsidRPr="00C600E2">
        <w:rPr>
          <w:rFonts w:ascii="ＭＳ 明朝" w:cs="ＭＳ 明朝" w:hint="eastAsia"/>
          <w:color w:val="auto"/>
          <w:spacing w:val="2"/>
        </w:rPr>
        <w:t xml:space="preserve">　</w:t>
      </w:r>
      <w:r w:rsidRPr="00C600E2">
        <w:rPr>
          <w:rFonts w:ascii="ＭＳ 明朝" w:cs="ＭＳ 明朝" w:hint="eastAsia"/>
          <w:color w:val="auto"/>
          <w:spacing w:val="-14"/>
        </w:rPr>
        <w:t>（単位：円）</w:t>
      </w:r>
    </w:p>
    <w:tbl>
      <w:tblPr>
        <w:tblW w:w="9229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9"/>
        <w:gridCol w:w="2962"/>
        <w:gridCol w:w="2279"/>
        <w:gridCol w:w="2279"/>
      </w:tblGrid>
      <w:tr w:rsidR="00B442D1" w:rsidRPr="00C600E2" w14:paraId="1D91C778" w14:textId="77777777" w:rsidTr="002F7948">
        <w:tc>
          <w:tcPr>
            <w:tcW w:w="1709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3AE1E85B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  <w:p w14:paraId="079BC055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center"/>
              <w:rPr>
                <w:rFonts w:ascii="ＭＳ 明朝" w:cs="ＭＳ 明朝"/>
                <w:color w:val="auto"/>
                <w:spacing w:val="2"/>
              </w:rPr>
            </w:pPr>
            <w:r w:rsidRPr="00C600E2">
              <w:rPr>
                <w:rFonts w:ascii="ＭＳ 明朝" w:cs="ＭＳ 明朝" w:hint="eastAsia"/>
                <w:color w:val="auto"/>
                <w:spacing w:val="2"/>
              </w:rPr>
              <w:t>補助対象経費</w:t>
            </w:r>
          </w:p>
          <w:p w14:paraId="7D2E251D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ind w:firstLineChars="100" w:firstLine="198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（大分類）</w:t>
            </w:r>
          </w:p>
        </w:tc>
        <w:tc>
          <w:tcPr>
            <w:tcW w:w="296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2B820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  <w:p w14:paraId="766EA7B8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C600E2">
              <w:rPr>
                <w:rFonts w:ascii="ＭＳ 明朝" w:cs="ＭＳ 明朝" w:hint="eastAsia"/>
                <w:color w:val="auto"/>
                <w:spacing w:val="-20"/>
              </w:rPr>
              <w:t>補</w:t>
            </w:r>
            <w:r w:rsidRPr="00C600E2">
              <w:rPr>
                <w:color w:val="auto"/>
                <w:spacing w:val="-10"/>
              </w:rPr>
              <w:t xml:space="preserve"> </w:t>
            </w:r>
            <w:r w:rsidRPr="00C600E2">
              <w:rPr>
                <w:rFonts w:ascii="ＭＳ 明朝" w:cs="ＭＳ 明朝" w:hint="eastAsia"/>
                <w:color w:val="auto"/>
                <w:spacing w:val="-20"/>
              </w:rPr>
              <w:t>助</w:t>
            </w:r>
            <w:r w:rsidRPr="00C600E2">
              <w:rPr>
                <w:color w:val="auto"/>
                <w:spacing w:val="-10"/>
              </w:rPr>
              <w:t xml:space="preserve"> </w:t>
            </w:r>
            <w:r w:rsidRPr="00C600E2">
              <w:rPr>
                <w:rFonts w:ascii="ＭＳ 明朝" w:cs="ＭＳ 明朝" w:hint="eastAsia"/>
                <w:color w:val="auto"/>
                <w:spacing w:val="-20"/>
              </w:rPr>
              <w:t>対</w:t>
            </w:r>
            <w:r w:rsidRPr="00C600E2">
              <w:rPr>
                <w:color w:val="auto"/>
                <w:spacing w:val="-10"/>
              </w:rPr>
              <w:t xml:space="preserve"> </w:t>
            </w:r>
            <w:r w:rsidRPr="00C600E2">
              <w:rPr>
                <w:rFonts w:ascii="ＭＳ 明朝" w:cs="ＭＳ 明朝" w:hint="eastAsia"/>
                <w:color w:val="auto"/>
                <w:spacing w:val="-20"/>
              </w:rPr>
              <w:t>象</w:t>
            </w:r>
            <w:r w:rsidRPr="00C600E2">
              <w:rPr>
                <w:color w:val="auto"/>
                <w:spacing w:val="-10"/>
              </w:rPr>
              <w:t xml:space="preserve"> </w:t>
            </w:r>
            <w:r w:rsidRPr="00C600E2">
              <w:rPr>
                <w:rFonts w:ascii="ＭＳ 明朝" w:cs="ＭＳ 明朝" w:hint="eastAsia"/>
                <w:color w:val="auto"/>
                <w:spacing w:val="-20"/>
              </w:rPr>
              <w:t>経</w:t>
            </w:r>
            <w:r w:rsidRPr="00C600E2">
              <w:rPr>
                <w:color w:val="auto"/>
                <w:spacing w:val="-10"/>
              </w:rPr>
              <w:t xml:space="preserve"> </w:t>
            </w:r>
            <w:r w:rsidRPr="00C600E2">
              <w:rPr>
                <w:rFonts w:ascii="ＭＳ 明朝" w:cs="ＭＳ 明朝" w:hint="eastAsia"/>
                <w:color w:val="auto"/>
                <w:spacing w:val="-20"/>
              </w:rPr>
              <w:t>費</w:t>
            </w:r>
          </w:p>
          <w:p w14:paraId="0E25470A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  <w:sz w:val="24"/>
                <w:szCs w:val="24"/>
              </w:rPr>
            </w:pPr>
            <w:r w:rsidRPr="00C600E2">
              <w:rPr>
                <w:rFonts w:ascii="ＭＳ 明朝" w:cs="ＭＳ 明朝" w:hint="eastAsia"/>
                <w:color w:val="auto"/>
                <w:spacing w:val="2"/>
              </w:rPr>
              <w:t xml:space="preserve">　　　　　（中分類）</w:t>
            </w:r>
          </w:p>
        </w:tc>
        <w:tc>
          <w:tcPr>
            <w:tcW w:w="227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31496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  <w:p w14:paraId="27D9A30C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C600E2">
              <w:rPr>
                <w:rFonts w:ascii="ＭＳ 明朝" w:cs="ＭＳ 明朝" w:hint="eastAsia"/>
                <w:color w:val="auto"/>
                <w:spacing w:val="2"/>
              </w:rPr>
              <w:t>積　算　内　訳</w:t>
            </w:r>
          </w:p>
          <w:p w14:paraId="6350D40E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  <w:sz w:val="24"/>
                <w:szCs w:val="24"/>
              </w:rPr>
            </w:pPr>
            <w:r w:rsidRPr="00C600E2">
              <w:rPr>
                <w:color w:val="auto"/>
              </w:rPr>
              <w:t xml:space="preserve"> </w:t>
            </w:r>
            <w:r w:rsidRPr="00C600E2">
              <w:rPr>
                <w:rFonts w:ascii="ＭＳ 明朝" w:cs="ＭＳ 明朝" w:hint="eastAsia"/>
                <w:color w:val="auto"/>
                <w:spacing w:val="2"/>
              </w:rPr>
              <w:t xml:space="preserve">　</w:t>
            </w:r>
            <w:r w:rsidRPr="00C600E2">
              <w:rPr>
                <w:color w:val="auto"/>
              </w:rPr>
              <w:t xml:space="preserve"> </w:t>
            </w:r>
            <w:r w:rsidRPr="00C600E2">
              <w:rPr>
                <w:rFonts w:ascii="ＭＳ 明朝" w:cs="ＭＳ 明朝" w:hint="eastAsia"/>
                <w:color w:val="auto"/>
                <w:spacing w:val="2"/>
              </w:rPr>
              <w:t xml:space="preserve">　　　</w:t>
            </w:r>
          </w:p>
        </w:tc>
        <w:tc>
          <w:tcPr>
            <w:tcW w:w="2279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2EE40EFA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  <w:p w14:paraId="7E1F6A41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  <w:r w:rsidRPr="00C600E2">
              <w:rPr>
                <w:rFonts w:ascii="ＭＳ 明朝" w:cs="ＭＳ 明朝" w:hint="eastAsia"/>
                <w:color w:val="auto"/>
                <w:spacing w:val="2"/>
              </w:rPr>
              <w:t>備　考</w:t>
            </w:r>
          </w:p>
          <w:p w14:paraId="163C2CDD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center"/>
              <w:rPr>
                <w:rFonts w:ascii="ＭＳ 明朝"/>
                <w:color w:val="auto"/>
                <w:spacing w:val="-6"/>
                <w:sz w:val="24"/>
                <w:szCs w:val="24"/>
              </w:rPr>
            </w:pPr>
          </w:p>
        </w:tc>
      </w:tr>
      <w:tr w:rsidR="00B442D1" w:rsidRPr="00C600E2" w14:paraId="7C151CFA" w14:textId="77777777" w:rsidTr="002F7948">
        <w:tc>
          <w:tcPr>
            <w:tcW w:w="1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7C9E0E5F" w14:textId="77777777" w:rsidR="00B442D1" w:rsidRPr="00C600E2" w:rsidRDefault="002F7948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</w:rPr>
            </w:pPr>
            <w:r w:rsidRPr="00C600E2">
              <w:rPr>
                <w:rFonts w:ascii="ＭＳ 明朝" w:hAnsi="ＭＳ 明朝" w:cs="ＭＳ 明朝" w:hint="eastAsia"/>
                <w:color w:val="auto"/>
              </w:rPr>
              <w:t>１　物品費</w:t>
            </w:r>
          </w:p>
          <w:p w14:paraId="569A532A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color w:val="auto"/>
                <w:spacing w:val="-10"/>
              </w:rPr>
              <w:t xml:space="preserve"> 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54773" w14:textId="77777777" w:rsidR="00B442D1" w:rsidRPr="00C600E2" w:rsidRDefault="002F7948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（１）設備備品費</w:t>
            </w:r>
          </w:p>
          <w:p w14:paraId="2342F4C6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51C48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710AD384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761553B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7C0F9005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</w:tr>
      <w:tr w:rsidR="00B442D1" w:rsidRPr="00C600E2" w14:paraId="1D79FA4A" w14:textId="77777777" w:rsidTr="002F7948">
        <w:tc>
          <w:tcPr>
            <w:tcW w:w="1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5105AB1D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</w:rPr>
            </w:pPr>
          </w:p>
          <w:p w14:paraId="618260F5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color w:val="auto"/>
                <w:spacing w:val="-10"/>
              </w:rPr>
              <w:t xml:space="preserve"> 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E86A5" w14:textId="77777777" w:rsidR="00B442D1" w:rsidRPr="00C600E2" w:rsidRDefault="002F7948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（２）消耗品費</w:t>
            </w:r>
          </w:p>
          <w:p w14:paraId="4B105A82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CFCA6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69255AD2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91A276B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5B671ABF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</w:tr>
      <w:tr w:rsidR="00B442D1" w:rsidRPr="00C600E2" w14:paraId="07339309" w14:textId="77777777" w:rsidTr="002F7948">
        <w:tc>
          <w:tcPr>
            <w:tcW w:w="1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6B83A7BF" w14:textId="77777777" w:rsidR="002F7948" w:rsidRPr="00C600E2" w:rsidRDefault="002F7948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</w:rPr>
            </w:pPr>
            <w:r w:rsidRPr="00C600E2">
              <w:rPr>
                <w:rFonts w:ascii="ＭＳ 明朝" w:hint="eastAsia"/>
                <w:color w:val="auto"/>
              </w:rPr>
              <w:t>２　人件費・</w:t>
            </w:r>
          </w:p>
          <w:p w14:paraId="34C73370" w14:textId="77777777" w:rsidR="00B442D1" w:rsidRPr="00C600E2" w:rsidRDefault="002F7948" w:rsidP="002F79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ind w:firstLineChars="200" w:firstLine="420"/>
              <w:jc w:val="left"/>
              <w:rPr>
                <w:rFonts w:ascii="ＭＳ 明朝"/>
                <w:color w:val="auto"/>
              </w:rPr>
            </w:pPr>
            <w:r w:rsidRPr="00C600E2">
              <w:rPr>
                <w:rFonts w:ascii="ＭＳ 明朝" w:hint="eastAsia"/>
                <w:color w:val="auto"/>
              </w:rPr>
              <w:t>謝金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D1CA3" w14:textId="77777777" w:rsidR="00B442D1" w:rsidRPr="00C600E2" w:rsidRDefault="002F7948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（１）人件費</w:t>
            </w:r>
          </w:p>
          <w:p w14:paraId="671087F5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CADAE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32DFA05D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817D372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5517A576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</w:tr>
      <w:tr w:rsidR="002F7948" w:rsidRPr="00C600E2" w14:paraId="58AA59CF" w14:textId="77777777" w:rsidTr="002F7948">
        <w:tc>
          <w:tcPr>
            <w:tcW w:w="1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609C7AB6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</w:rPr>
            </w:pP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C8C07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（２）謝金</w:t>
            </w:r>
          </w:p>
          <w:p w14:paraId="5834E8AB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ED958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1A74A3B1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7B882EA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4C83002B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</w:tr>
      <w:tr w:rsidR="00B442D1" w:rsidRPr="00C600E2" w14:paraId="40058F46" w14:textId="77777777" w:rsidTr="002F7948">
        <w:tc>
          <w:tcPr>
            <w:tcW w:w="1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1A4436D0" w14:textId="77777777" w:rsidR="00B442D1" w:rsidRPr="00C600E2" w:rsidRDefault="002F7948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３　旅費</w:t>
            </w:r>
          </w:p>
          <w:p w14:paraId="45F79085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018AE" w14:textId="77777777" w:rsidR="00B442D1" w:rsidRPr="00C600E2" w:rsidRDefault="002F7948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（１）旅費</w:t>
            </w:r>
          </w:p>
          <w:p w14:paraId="786FA74B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1F183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244B25CE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1F60302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05DE6641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</w:tr>
      <w:tr w:rsidR="002F7948" w:rsidRPr="00C600E2" w14:paraId="3F223CBF" w14:textId="77777777" w:rsidTr="00A409FF">
        <w:tc>
          <w:tcPr>
            <w:tcW w:w="1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30564B18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798BA950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B5AD8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（２）委員等旅費</w:t>
            </w:r>
          </w:p>
          <w:p w14:paraId="4909092E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F529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181722BA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A9C04B9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5E6E0E2A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</w:tr>
      <w:tr w:rsidR="002F7948" w:rsidRPr="00C600E2" w14:paraId="326816E7" w14:textId="77777777" w:rsidTr="00A409FF">
        <w:tc>
          <w:tcPr>
            <w:tcW w:w="1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1F813CE9" w14:textId="77777777" w:rsidR="002F7948" w:rsidRPr="00C600E2" w:rsidRDefault="000A2287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４　外注費</w:t>
            </w:r>
          </w:p>
          <w:p w14:paraId="3C0A8219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DCF8C" w14:textId="77777777" w:rsidR="002F7948" w:rsidRPr="00C600E2" w:rsidRDefault="002F7948" w:rsidP="002F79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（１）外注費（業務請負費（ソフトウェア外注費含む）、保守費、改造修理費</w:t>
            </w:r>
            <w:r w:rsidR="00B27787" w:rsidRPr="00C600E2">
              <w:rPr>
                <w:rFonts w:ascii="ＭＳ 明朝" w:hint="eastAsia"/>
                <w:color w:val="auto"/>
                <w:spacing w:val="-6"/>
              </w:rPr>
              <w:t>等</w:t>
            </w:r>
            <w:r w:rsidRPr="00C600E2">
              <w:rPr>
                <w:rFonts w:ascii="ＭＳ 明朝" w:hint="eastAsia"/>
                <w:color w:val="auto"/>
                <w:spacing w:val="-6"/>
              </w:rPr>
              <w:t>）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01F3A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303AC72B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59F780F4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071B03A9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</w:tr>
      <w:tr w:rsidR="002F7948" w:rsidRPr="00C600E2" w14:paraId="6CAD0A7F" w14:textId="77777777" w:rsidTr="00A409FF">
        <w:tc>
          <w:tcPr>
            <w:tcW w:w="1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5E4371B6" w14:textId="77777777" w:rsidR="002F7948" w:rsidRPr="00C600E2" w:rsidRDefault="000A2287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５　その他</w:t>
            </w:r>
          </w:p>
          <w:p w14:paraId="5C6E2C21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FE61A" w14:textId="77777777" w:rsidR="002F7948" w:rsidRPr="00C600E2" w:rsidRDefault="000A2287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（１</w:t>
            </w:r>
            <w:r w:rsidR="002F7948" w:rsidRPr="00C600E2">
              <w:rPr>
                <w:rFonts w:ascii="ＭＳ 明朝" w:hint="eastAsia"/>
                <w:color w:val="auto"/>
                <w:spacing w:val="-6"/>
              </w:rPr>
              <w:t>）印刷製本費</w:t>
            </w:r>
          </w:p>
          <w:p w14:paraId="564B2D70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B1228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329454A9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F809FD9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04813A7A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</w:tr>
      <w:tr w:rsidR="002F7948" w:rsidRPr="00C600E2" w14:paraId="47EB6637" w14:textId="77777777" w:rsidTr="00A409FF">
        <w:tc>
          <w:tcPr>
            <w:tcW w:w="1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4578A279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3FFDCB02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1D768" w14:textId="77777777" w:rsidR="002F7948" w:rsidRPr="00C600E2" w:rsidRDefault="000A2287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（２</w:t>
            </w:r>
            <w:r w:rsidR="002F7948" w:rsidRPr="00C600E2">
              <w:rPr>
                <w:rFonts w:ascii="ＭＳ 明朝" w:hint="eastAsia"/>
                <w:color w:val="auto"/>
                <w:spacing w:val="-6"/>
              </w:rPr>
              <w:t>）会議費</w:t>
            </w:r>
          </w:p>
          <w:p w14:paraId="729175CA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0AB63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049BC91D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77F1056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10A292EE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</w:tr>
      <w:tr w:rsidR="002F7948" w:rsidRPr="00C600E2" w14:paraId="7CBD78D5" w14:textId="77777777" w:rsidTr="00A409FF">
        <w:tc>
          <w:tcPr>
            <w:tcW w:w="1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2CBD16D6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6D21D4D3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E8EA0" w14:textId="77777777" w:rsidR="002F7948" w:rsidRPr="00C600E2" w:rsidRDefault="000A2287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（３</w:t>
            </w:r>
            <w:r w:rsidR="002F7948" w:rsidRPr="00C600E2">
              <w:rPr>
                <w:rFonts w:ascii="ＭＳ 明朝" w:hint="eastAsia"/>
                <w:color w:val="auto"/>
                <w:spacing w:val="-6"/>
              </w:rPr>
              <w:t>）通信運搬費（通信費、機械装置等運搬費）</w:t>
            </w:r>
          </w:p>
          <w:p w14:paraId="6BE26039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24B36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155C5506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2368B11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5181D461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</w:tr>
      <w:tr w:rsidR="002F7948" w:rsidRPr="00C600E2" w14:paraId="4B0208D9" w14:textId="77777777" w:rsidTr="00A409FF">
        <w:tc>
          <w:tcPr>
            <w:tcW w:w="1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0BD17D4A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7EC047BC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CFEEB" w14:textId="77777777" w:rsidR="002F7948" w:rsidRPr="00C600E2" w:rsidRDefault="000A2287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（４</w:t>
            </w:r>
            <w:r w:rsidR="002F7948" w:rsidRPr="00C600E2">
              <w:rPr>
                <w:rFonts w:ascii="ＭＳ 明朝" w:hint="eastAsia"/>
                <w:color w:val="auto"/>
                <w:spacing w:val="-6"/>
              </w:rPr>
              <w:t>）光熱水料</w:t>
            </w:r>
          </w:p>
          <w:p w14:paraId="091C4E86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D134B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10D9E8F5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2CAC823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086CA4FC" w14:textId="77777777" w:rsidR="002F7948" w:rsidRPr="00C600E2" w:rsidRDefault="002F7948" w:rsidP="00A409F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</w:tr>
      <w:tr w:rsidR="00B442D1" w:rsidRPr="00C600E2" w14:paraId="2030BB10" w14:textId="77777777" w:rsidTr="002F7948">
        <w:tc>
          <w:tcPr>
            <w:tcW w:w="1709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14:paraId="281A5A9B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1612A3C2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0CD6" w14:textId="77777777" w:rsidR="00B442D1" w:rsidRPr="00C600E2" w:rsidRDefault="000A2287" w:rsidP="002F79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（５）設備施設料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652E5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1ED6FD46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8BF375A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1ABB5821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</w:tr>
      <w:tr w:rsidR="000A2287" w:rsidRPr="00C600E2" w14:paraId="76D09DC6" w14:textId="77777777" w:rsidTr="002F7948">
        <w:tc>
          <w:tcPr>
            <w:tcW w:w="1709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08851CD3" w14:textId="77777777" w:rsidR="000A2287" w:rsidRPr="00C600E2" w:rsidRDefault="000A2287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</w:rPr>
            </w:pPr>
          </w:p>
          <w:p w14:paraId="75AF6D1E" w14:textId="77777777" w:rsidR="000A2287" w:rsidRPr="00C600E2" w:rsidRDefault="000A2287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</w:rPr>
            </w:pP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5FA0704" w14:textId="77777777" w:rsidR="000A2287" w:rsidRPr="00C600E2" w:rsidRDefault="000A2287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hint="eastAsia"/>
                <w:color w:val="auto"/>
                <w:spacing w:val="-6"/>
              </w:rPr>
              <w:t>（６）その他（諸経費）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3EC0CAE" w14:textId="77777777" w:rsidR="000A2287" w:rsidRPr="00C600E2" w:rsidRDefault="000A2287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51AF3C16" w14:textId="77777777" w:rsidR="000A2287" w:rsidRPr="00C600E2" w:rsidRDefault="000A2287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4AA0FFC4" w14:textId="77777777" w:rsidR="000A2287" w:rsidRPr="00C600E2" w:rsidRDefault="000A2287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1D80F200" w14:textId="77777777" w:rsidR="000A2287" w:rsidRPr="00C600E2" w:rsidRDefault="000A2287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</w:tr>
      <w:tr w:rsidR="00B442D1" w:rsidRPr="00C600E2" w14:paraId="3EC83512" w14:textId="77777777" w:rsidTr="002F7948">
        <w:tc>
          <w:tcPr>
            <w:tcW w:w="1709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3C41A27A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</w:rPr>
            </w:pPr>
          </w:p>
          <w:p w14:paraId="3D02EB60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center"/>
              <w:rPr>
                <w:rFonts w:ascii="ＭＳ 明朝"/>
                <w:color w:val="auto"/>
                <w:spacing w:val="-6"/>
              </w:rPr>
            </w:pPr>
            <w:r w:rsidRPr="00C600E2">
              <w:rPr>
                <w:rFonts w:ascii="ＭＳ 明朝" w:cs="ＭＳ 明朝" w:hint="eastAsia"/>
                <w:color w:val="auto"/>
                <w:spacing w:val="2"/>
              </w:rPr>
              <w:t>合　計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40C9F89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6351268E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B4102FB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481C3884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7DB0F7EA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  <w:p w14:paraId="0923D5A8" w14:textId="77777777" w:rsidR="00B442D1" w:rsidRPr="00C600E2" w:rsidRDefault="00B442D1" w:rsidP="00B442D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24" w:lineRule="exact"/>
              <w:jc w:val="left"/>
              <w:rPr>
                <w:rFonts w:ascii="ＭＳ 明朝"/>
                <w:color w:val="auto"/>
                <w:spacing w:val="-6"/>
              </w:rPr>
            </w:pPr>
          </w:p>
        </w:tc>
      </w:tr>
    </w:tbl>
    <w:p w14:paraId="21A8BF5E" w14:textId="77777777" w:rsidR="00B442D1" w:rsidRPr="00C600E2" w:rsidRDefault="00B442D1" w:rsidP="00B442D1">
      <w:pPr>
        <w:overflowPunct w:val="0"/>
        <w:adjustRightInd/>
        <w:spacing w:line="274" w:lineRule="exact"/>
        <w:rPr>
          <w:rFonts w:ascii="ＭＳ 明朝"/>
          <w:color w:val="auto"/>
          <w:sz w:val="24"/>
          <w:szCs w:val="24"/>
        </w:rPr>
      </w:pPr>
    </w:p>
    <w:p w14:paraId="61C24C18" w14:textId="77777777" w:rsidR="00B27787" w:rsidRPr="00C600E2" w:rsidRDefault="000A2287" w:rsidP="002E7580">
      <w:pPr>
        <w:overflowPunct w:val="0"/>
        <w:adjustRightInd/>
        <w:spacing w:line="274" w:lineRule="exact"/>
        <w:ind w:left="850" w:hangingChars="405" w:hanging="850"/>
        <w:rPr>
          <w:rFonts w:ascii="ＭＳ 明朝"/>
          <w:color w:val="auto"/>
          <w:sz w:val="24"/>
          <w:szCs w:val="24"/>
        </w:rPr>
      </w:pPr>
      <w:r w:rsidRPr="00C600E2">
        <w:rPr>
          <w:rFonts w:cs="ＭＳ 明朝" w:hint="eastAsia"/>
          <w:color w:val="auto"/>
        </w:rPr>
        <w:t xml:space="preserve">　</w:t>
      </w:r>
      <w:r w:rsidR="00B27787" w:rsidRPr="00C600E2">
        <w:rPr>
          <w:rFonts w:cs="ＭＳ 明朝" w:hint="eastAsia"/>
          <w:color w:val="auto"/>
        </w:rPr>
        <w:t>（注）</w:t>
      </w:r>
      <w:r w:rsidR="00FB4D62" w:rsidRPr="00C600E2">
        <w:rPr>
          <w:rFonts w:cs="ＭＳ 明朝" w:hint="eastAsia"/>
          <w:color w:val="auto"/>
        </w:rPr>
        <w:t xml:space="preserve">　</w:t>
      </w:r>
      <w:r w:rsidR="00E005B0" w:rsidRPr="00C600E2">
        <w:rPr>
          <w:rFonts w:cs="ＭＳ 明朝" w:hint="eastAsia"/>
          <w:color w:val="auto"/>
        </w:rPr>
        <w:t>積算の算定根拠（単価×数量</w:t>
      </w:r>
      <w:r w:rsidRPr="00C600E2">
        <w:rPr>
          <w:rFonts w:cs="ＭＳ 明朝" w:hint="eastAsia"/>
          <w:color w:val="auto"/>
        </w:rPr>
        <w:t>等）を詳細に記載することとし、必要に応じて算定根拠が確認できる</w:t>
      </w:r>
      <w:r w:rsidR="00B27787" w:rsidRPr="00C600E2">
        <w:rPr>
          <w:rFonts w:cs="ＭＳ 明朝" w:hint="eastAsia"/>
          <w:color w:val="auto"/>
        </w:rPr>
        <w:t>設計書又は</w:t>
      </w:r>
      <w:r w:rsidRPr="00C600E2">
        <w:rPr>
          <w:rFonts w:cs="ＭＳ 明朝" w:hint="eastAsia"/>
          <w:color w:val="auto"/>
        </w:rPr>
        <w:t>見積書等の写しを添付すること。</w:t>
      </w:r>
    </w:p>
    <w:sectPr w:rsidR="00B27787" w:rsidRPr="00C600E2" w:rsidSect="00FA5220">
      <w:footerReference w:type="default" r:id="rId8"/>
      <w:pgSz w:w="11906" w:h="16838" w:code="9"/>
      <w:pgMar w:top="1701" w:right="1247" w:bottom="1418" w:left="1247" w:header="720" w:footer="720" w:gutter="0"/>
      <w:cols w:space="720"/>
      <w:noEndnote/>
      <w:docGrid w:type="lines" w:linePitch="370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2F4F3" w14:textId="77777777" w:rsidR="00E62EE4" w:rsidRDefault="00E62EE4">
      <w:r>
        <w:separator/>
      </w:r>
    </w:p>
  </w:endnote>
  <w:endnote w:type="continuationSeparator" w:id="0">
    <w:p w14:paraId="633F1B0B" w14:textId="77777777" w:rsidR="00E62EE4" w:rsidRDefault="00E62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12BF7" w14:textId="77777777" w:rsidR="004F6B66" w:rsidRDefault="004F6B66">
    <w:pPr>
      <w:framePr w:wrap="auto" w:vAnchor="text" w:hAnchor="margin" w:xAlign="center" w:y="1"/>
      <w:jc w:val="center"/>
      <w:rPr>
        <w:rFonts w:ascii="ＭＳ 明朝" w:hAnsi="Century"/>
        <w:spacing w:val="6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17094" w14:textId="77777777" w:rsidR="00E62EE4" w:rsidRDefault="00E62EE4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53B3542C" w14:textId="77777777" w:rsidR="00E62EE4" w:rsidRDefault="00E62E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C4A87"/>
    <w:multiLevelType w:val="hybridMultilevel"/>
    <w:tmpl w:val="F5D818C6"/>
    <w:lvl w:ilvl="0" w:tplc="8F9E10EE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9A2EFC"/>
    <w:multiLevelType w:val="hybridMultilevel"/>
    <w:tmpl w:val="56626F2A"/>
    <w:lvl w:ilvl="0" w:tplc="1C7054B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3BF204C2"/>
    <w:multiLevelType w:val="hybridMultilevel"/>
    <w:tmpl w:val="86643C50"/>
    <w:lvl w:ilvl="0" w:tplc="D4149B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8965582"/>
    <w:multiLevelType w:val="hybridMultilevel"/>
    <w:tmpl w:val="C602EDF8"/>
    <w:lvl w:ilvl="0" w:tplc="45B80D12">
      <w:start w:val="1"/>
      <w:numFmt w:val="aiueoFullWidth"/>
      <w:suff w:val="spac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2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2" w:hanging="420"/>
      </w:pPr>
    </w:lvl>
    <w:lvl w:ilvl="3" w:tplc="0409000F" w:tentative="1">
      <w:start w:val="1"/>
      <w:numFmt w:val="decimal"/>
      <w:lvlText w:val="%4."/>
      <w:lvlJc w:val="left"/>
      <w:pPr>
        <w:ind w:left="2532" w:hanging="420"/>
      </w:pPr>
    </w:lvl>
    <w:lvl w:ilvl="4" w:tplc="04090017" w:tentative="1">
      <w:start w:val="1"/>
      <w:numFmt w:val="aiueoFullWidth"/>
      <w:lvlText w:val="(%5)"/>
      <w:lvlJc w:val="left"/>
      <w:pPr>
        <w:ind w:left="295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2" w:hanging="420"/>
      </w:pPr>
    </w:lvl>
    <w:lvl w:ilvl="6" w:tplc="0409000F" w:tentative="1">
      <w:start w:val="1"/>
      <w:numFmt w:val="decimal"/>
      <w:lvlText w:val="%7."/>
      <w:lvlJc w:val="left"/>
      <w:pPr>
        <w:ind w:left="3792" w:hanging="420"/>
      </w:pPr>
    </w:lvl>
    <w:lvl w:ilvl="7" w:tplc="04090017" w:tentative="1">
      <w:start w:val="1"/>
      <w:numFmt w:val="aiueoFullWidth"/>
      <w:lvlText w:val="(%8)"/>
      <w:lvlJc w:val="left"/>
      <w:pPr>
        <w:ind w:left="42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2" w:hanging="420"/>
      </w:pPr>
    </w:lvl>
  </w:abstractNum>
  <w:abstractNum w:abstractNumId="4" w15:restartNumberingAfterBreak="0">
    <w:nsid w:val="4D976B77"/>
    <w:multiLevelType w:val="hybridMultilevel"/>
    <w:tmpl w:val="83442C80"/>
    <w:lvl w:ilvl="0" w:tplc="2B44390A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E333904"/>
    <w:multiLevelType w:val="hybridMultilevel"/>
    <w:tmpl w:val="FA88B5C6"/>
    <w:lvl w:ilvl="0" w:tplc="D4149B0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5AC3414"/>
    <w:multiLevelType w:val="hybridMultilevel"/>
    <w:tmpl w:val="18F843F6"/>
    <w:lvl w:ilvl="0" w:tplc="6D9A04E4">
      <w:start w:val="1"/>
      <w:numFmt w:val="aiueoFullWidth"/>
      <w:suff w:val="space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7" w:tentative="1">
      <w:start w:val="1"/>
      <w:numFmt w:val="aiueoFullWidth"/>
      <w:lvlText w:val="(%5)"/>
      <w:lvlJc w:val="left"/>
      <w:pPr>
        <w:ind w:left="27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7" w:tentative="1">
      <w:start w:val="1"/>
      <w:numFmt w:val="aiueoFullWidth"/>
      <w:lvlText w:val="(%8)"/>
      <w:lvlJc w:val="left"/>
      <w:pPr>
        <w:ind w:left="39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6" w:hanging="420"/>
      </w:pPr>
    </w:lvl>
  </w:abstractNum>
  <w:abstractNum w:abstractNumId="7" w15:restartNumberingAfterBreak="0">
    <w:nsid w:val="6C461885"/>
    <w:multiLevelType w:val="hybridMultilevel"/>
    <w:tmpl w:val="D7D4A128"/>
    <w:lvl w:ilvl="0" w:tplc="97EA77A8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DAF201E"/>
    <w:multiLevelType w:val="hybridMultilevel"/>
    <w:tmpl w:val="722C8AEA"/>
    <w:lvl w:ilvl="0" w:tplc="F9E2067E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94475DF"/>
    <w:multiLevelType w:val="hybridMultilevel"/>
    <w:tmpl w:val="66DC8388"/>
    <w:lvl w:ilvl="0" w:tplc="3CB42ECE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61163454">
    <w:abstractNumId w:val="1"/>
  </w:num>
  <w:num w:numId="2" w16cid:durableId="2140175975">
    <w:abstractNumId w:val="5"/>
  </w:num>
  <w:num w:numId="3" w16cid:durableId="1813477108">
    <w:abstractNumId w:val="7"/>
  </w:num>
  <w:num w:numId="4" w16cid:durableId="1205828458">
    <w:abstractNumId w:val="2"/>
  </w:num>
  <w:num w:numId="5" w16cid:durableId="918178042">
    <w:abstractNumId w:val="9"/>
  </w:num>
  <w:num w:numId="6" w16cid:durableId="1021929620">
    <w:abstractNumId w:val="3"/>
  </w:num>
  <w:num w:numId="7" w16cid:durableId="393893262">
    <w:abstractNumId w:val="6"/>
  </w:num>
  <w:num w:numId="8" w16cid:durableId="1034113332">
    <w:abstractNumId w:val="8"/>
  </w:num>
  <w:num w:numId="9" w16cid:durableId="356005737">
    <w:abstractNumId w:val="4"/>
  </w:num>
  <w:num w:numId="10" w16cid:durableId="1071196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0"/>
  <w:doNotHyphenateCaps/>
  <w:drawingGridHorizontalSpacing w:val="110"/>
  <w:drawingGridVerticalSpacing w:val="36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ED6"/>
    <w:rsid w:val="000117F5"/>
    <w:rsid w:val="000123AC"/>
    <w:rsid w:val="00012F46"/>
    <w:rsid w:val="000161E4"/>
    <w:rsid w:val="00021358"/>
    <w:rsid w:val="000267D0"/>
    <w:rsid w:val="00043E80"/>
    <w:rsid w:val="00070472"/>
    <w:rsid w:val="000727A4"/>
    <w:rsid w:val="000834E8"/>
    <w:rsid w:val="00090EA6"/>
    <w:rsid w:val="00094EA6"/>
    <w:rsid w:val="000A2287"/>
    <w:rsid w:val="000A457D"/>
    <w:rsid w:val="000B0C1A"/>
    <w:rsid w:val="000B4E10"/>
    <w:rsid w:val="000C3B4C"/>
    <w:rsid w:val="000C6670"/>
    <w:rsid w:val="000D48F5"/>
    <w:rsid w:val="000F0EE5"/>
    <w:rsid w:val="000F63E4"/>
    <w:rsid w:val="00121511"/>
    <w:rsid w:val="00121E35"/>
    <w:rsid w:val="00133D44"/>
    <w:rsid w:val="00136E28"/>
    <w:rsid w:val="0014620C"/>
    <w:rsid w:val="0016567E"/>
    <w:rsid w:val="001712CA"/>
    <w:rsid w:val="00172875"/>
    <w:rsid w:val="00175D62"/>
    <w:rsid w:val="00191628"/>
    <w:rsid w:val="001967B0"/>
    <w:rsid w:val="001A2406"/>
    <w:rsid w:val="001C5120"/>
    <w:rsid w:val="001D4CD3"/>
    <w:rsid w:val="001D574A"/>
    <w:rsid w:val="001E0661"/>
    <w:rsid w:val="001F0403"/>
    <w:rsid w:val="001F7D2F"/>
    <w:rsid w:val="00212ABE"/>
    <w:rsid w:val="00217C75"/>
    <w:rsid w:val="00220947"/>
    <w:rsid w:val="002324D6"/>
    <w:rsid w:val="002541AA"/>
    <w:rsid w:val="00272969"/>
    <w:rsid w:val="00273338"/>
    <w:rsid w:val="00276A57"/>
    <w:rsid w:val="00276A98"/>
    <w:rsid w:val="002863C1"/>
    <w:rsid w:val="00295895"/>
    <w:rsid w:val="002960D1"/>
    <w:rsid w:val="002A3967"/>
    <w:rsid w:val="002B43DF"/>
    <w:rsid w:val="002B54F1"/>
    <w:rsid w:val="002C2167"/>
    <w:rsid w:val="002C24EF"/>
    <w:rsid w:val="002C67BB"/>
    <w:rsid w:val="002D6D9E"/>
    <w:rsid w:val="002D7840"/>
    <w:rsid w:val="002E7580"/>
    <w:rsid w:val="002F30CA"/>
    <w:rsid w:val="002F4903"/>
    <w:rsid w:val="002F7948"/>
    <w:rsid w:val="003001C4"/>
    <w:rsid w:val="00305A63"/>
    <w:rsid w:val="00315E5A"/>
    <w:rsid w:val="00323F91"/>
    <w:rsid w:val="0032453B"/>
    <w:rsid w:val="00331A94"/>
    <w:rsid w:val="0034447F"/>
    <w:rsid w:val="003602EB"/>
    <w:rsid w:val="00361FE1"/>
    <w:rsid w:val="003635A0"/>
    <w:rsid w:val="00363A40"/>
    <w:rsid w:val="00363DB0"/>
    <w:rsid w:val="00367093"/>
    <w:rsid w:val="00377670"/>
    <w:rsid w:val="003A5F10"/>
    <w:rsid w:val="003A67DE"/>
    <w:rsid w:val="003C202C"/>
    <w:rsid w:val="003D4015"/>
    <w:rsid w:val="003E1663"/>
    <w:rsid w:val="003F5A82"/>
    <w:rsid w:val="004003F5"/>
    <w:rsid w:val="00402F6A"/>
    <w:rsid w:val="004077A9"/>
    <w:rsid w:val="00410CF9"/>
    <w:rsid w:val="004164E5"/>
    <w:rsid w:val="0044405D"/>
    <w:rsid w:val="0044775E"/>
    <w:rsid w:val="00452236"/>
    <w:rsid w:val="004551F7"/>
    <w:rsid w:val="00456F69"/>
    <w:rsid w:val="00464324"/>
    <w:rsid w:val="00472432"/>
    <w:rsid w:val="00477BE0"/>
    <w:rsid w:val="00485C5E"/>
    <w:rsid w:val="00496B54"/>
    <w:rsid w:val="004A4980"/>
    <w:rsid w:val="004C50F4"/>
    <w:rsid w:val="004D0477"/>
    <w:rsid w:val="004D34DA"/>
    <w:rsid w:val="004D47BA"/>
    <w:rsid w:val="004D70E3"/>
    <w:rsid w:val="004D7598"/>
    <w:rsid w:val="004E6D70"/>
    <w:rsid w:val="004F6B66"/>
    <w:rsid w:val="004F6DB2"/>
    <w:rsid w:val="004F7797"/>
    <w:rsid w:val="005003BE"/>
    <w:rsid w:val="00515455"/>
    <w:rsid w:val="00517597"/>
    <w:rsid w:val="00520E35"/>
    <w:rsid w:val="005227AA"/>
    <w:rsid w:val="005333C1"/>
    <w:rsid w:val="00541C8D"/>
    <w:rsid w:val="005471A7"/>
    <w:rsid w:val="00564867"/>
    <w:rsid w:val="00572D8E"/>
    <w:rsid w:val="0058059C"/>
    <w:rsid w:val="00592EE9"/>
    <w:rsid w:val="005961C4"/>
    <w:rsid w:val="005C03B0"/>
    <w:rsid w:val="005D6386"/>
    <w:rsid w:val="005F2D02"/>
    <w:rsid w:val="005F3C3D"/>
    <w:rsid w:val="005F49C3"/>
    <w:rsid w:val="00606785"/>
    <w:rsid w:val="006202FC"/>
    <w:rsid w:val="00627AF8"/>
    <w:rsid w:val="006370E3"/>
    <w:rsid w:val="00647AA5"/>
    <w:rsid w:val="006571E3"/>
    <w:rsid w:val="00657C90"/>
    <w:rsid w:val="00670A3D"/>
    <w:rsid w:val="00673C69"/>
    <w:rsid w:val="00675376"/>
    <w:rsid w:val="00683C56"/>
    <w:rsid w:val="006A2B96"/>
    <w:rsid w:val="006B15AE"/>
    <w:rsid w:val="006C2AAA"/>
    <w:rsid w:val="006E2711"/>
    <w:rsid w:val="006E6303"/>
    <w:rsid w:val="006E7152"/>
    <w:rsid w:val="006F1B40"/>
    <w:rsid w:val="00702838"/>
    <w:rsid w:val="0071263A"/>
    <w:rsid w:val="00726C72"/>
    <w:rsid w:val="00727226"/>
    <w:rsid w:val="00727BA3"/>
    <w:rsid w:val="0074182E"/>
    <w:rsid w:val="007437E4"/>
    <w:rsid w:val="00744E0F"/>
    <w:rsid w:val="00754464"/>
    <w:rsid w:val="007761C5"/>
    <w:rsid w:val="00780834"/>
    <w:rsid w:val="0079569C"/>
    <w:rsid w:val="007A03DE"/>
    <w:rsid w:val="007A2CDB"/>
    <w:rsid w:val="007B4D08"/>
    <w:rsid w:val="007C3446"/>
    <w:rsid w:val="007D5307"/>
    <w:rsid w:val="007D6D1C"/>
    <w:rsid w:val="007F04E4"/>
    <w:rsid w:val="00811092"/>
    <w:rsid w:val="00814528"/>
    <w:rsid w:val="008162C9"/>
    <w:rsid w:val="00821551"/>
    <w:rsid w:val="00823582"/>
    <w:rsid w:val="00824D25"/>
    <w:rsid w:val="00827C63"/>
    <w:rsid w:val="0083492E"/>
    <w:rsid w:val="00852778"/>
    <w:rsid w:val="008665FB"/>
    <w:rsid w:val="00870701"/>
    <w:rsid w:val="00871859"/>
    <w:rsid w:val="00881B61"/>
    <w:rsid w:val="00884E6F"/>
    <w:rsid w:val="00891DBE"/>
    <w:rsid w:val="00893D07"/>
    <w:rsid w:val="008C7515"/>
    <w:rsid w:val="008D3E7E"/>
    <w:rsid w:val="008D6ED8"/>
    <w:rsid w:val="008E03D6"/>
    <w:rsid w:val="008E1D59"/>
    <w:rsid w:val="008F6139"/>
    <w:rsid w:val="00900910"/>
    <w:rsid w:val="009200DF"/>
    <w:rsid w:val="00936460"/>
    <w:rsid w:val="00946EAA"/>
    <w:rsid w:val="00950DF3"/>
    <w:rsid w:val="009530B9"/>
    <w:rsid w:val="00960824"/>
    <w:rsid w:val="00961C4D"/>
    <w:rsid w:val="00980862"/>
    <w:rsid w:val="009844A4"/>
    <w:rsid w:val="009A4271"/>
    <w:rsid w:val="009C0BA5"/>
    <w:rsid w:val="009D0B34"/>
    <w:rsid w:val="009F0223"/>
    <w:rsid w:val="00A04782"/>
    <w:rsid w:val="00A126A9"/>
    <w:rsid w:val="00A13954"/>
    <w:rsid w:val="00A141BB"/>
    <w:rsid w:val="00A409FF"/>
    <w:rsid w:val="00A43F15"/>
    <w:rsid w:val="00A53B77"/>
    <w:rsid w:val="00A660E4"/>
    <w:rsid w:val="00A66F32"/>
    <w:rsid w:val="00A7469D"/>
    <w:rsid w:val="00A92766"/>
    <w:rsid w:val="00AA78EF"/>
    <w:rsid w:val="00AB10DA"/>
    <w:rsid w:val="00AD53BA"/>
    <w:rsid w:val="00AD7E7D"/>
    <w:rsid w:val="00AE05D6"/>
    <w:rsid w:val="00AE20BE"/>
    <w:rsid w:val="00AE21B9"/>
    <w:rsid w:val="00AE2CC0"/>
    <w:rsid w:val="00AF1B2B"/>
    <w:rsid w:val="00AF322A"/>
    <w:rsid w:val="00AF68A5"/>
    <w:rsid w:val="00B1244D"/>
    <w:rsid w:val="00B27787"/>
    <w:rsid w:val="00B27E7B"/>
    <w:rsid w:val="00B331FC"/>
    <w:rsid w:val="00B33964"/>
    <w:rsid w:val="00B3685F"/>
    <w:rsid w:val="00B36EB2"/>
    <w:rsid w:val="00B411CD"/>
    <w:rsid w:val="00B43753"/>
    <w:rsid w:val="00B442D1"/>
    <w:rsid w:val="00B45089"/>
    <w:rsid w:val="00B6694C"/>
    <w:rsid w:val="00B76EB3"/>
    <w:rsid w:val="00B90E51"/>
    <w:rsid w:val="00BB4F4D"/>
    <w:rsid w:val="00BC19D2"/>
    <w:rsid w:val="00BE2FEE"/>
    <w:rsid w:val="00C0381D"/>
    <w:rsid w:val="00C046FA"/>
    <w:rsid w:val="00C13B6A"/>
    <w:rsid w:val="00C4766B"/>
    <w:rsid w:val="00C4790E"/>
    <w:rsid w:val="00C505E0"/>
    <w:rsid w:val="00C54665"/>
    <w:rsid w:val="00C600E2"/>
    <w:rsid w:val="00C6775D"/>
    <w:rsid w:val="00C767B2"/>
    <w:rsid w:val="00C804C3"/>
    <w:rsid w:val="00C849CB"/>
    <w:rsid w:val="00C97C72"/>
    <w:rsid w:val="00CB5CE1"/>
    <w:rsid w:val="00CC1EE7"/>
    <w:rsid w:val="00CC3E1B"/>
    <w:rsid w:val="00CC4A35"/>
    <w:rsid w:val="00CD356E"/>
    <w:rsid w:val="00CD4255"/>
    <w:rsid w:val="00CE1BC8"/>
    <w:rsid w:val="00CE3FB4"/>
    <w:rsid w:val="00CE5E0C"/>
    <w:rsid w:val="00D0167F"/>
    <w:rsid w:val="00D103DF"/>
    <w:rsid w:val="00D136EC"/>
    <w:rsid w:val="00D14CC4"/>
    <w:rsid w:val="00D1561B"/>
    <w:rsid w:val="00D17205"/>
    <w:rsid w:val="00D218F5"/>
    <w:rsid w:val="00D450E6"/>
    <w:rsid w:val="00D46903"/>
    <w:rsid w:val="00D600DA"/>
    <w:rsid w:val="00D63DD0"/>
    <w:rsid w:val="00D67232"/>
    <w:rsid w:val="00D71FD0"/>
    <w:rsid w:val="00D746E5"/>
    <w:rsid w:val="00D8155C"/>
    <w:rsid w:val="00D924CE"/>
    <w:rsid w:val="00DA60DD"/>
    <w:rsid w:val="00DB262A"/>
    <w:rsid w:val="00DB4654"/>
    <w:rsid w:val="00DB70F7"/>
    <w:rsid w:val="00DC5AE0"/>
    <w:rsid w:val="00DD3294"/>
    <w:rsid w:val="00DF6E4E"/>
    <w:rsid w:val="00E005B0"/>
    <w:rsid w:val="00E023C9"/>
    <w:rsid w:val="00E0540F"/>
    <w:rsid w:val="00E06ACC"/>
    <w:rsid w:val="00E10AEA"/>
    <w:rsid w:val="00E1520A"/>
    <w:rsid w:val="00E51B0A"/>
    <w:rsid w:val="00E53BCC"/>
    <w:rsid w:val="00E564DE"/>
    <w:rsid w:val="00E56CE8"/>
    <w:rsid w:val="00E61B16"/>
    <w:rsid w:val="00E62EE4"/>
    <w:rsid w:val="00E97662"/>
    <w:rsid w:val="00EB5EC5"/>
    <w:rsid w:val="00EC246C"/>
    <w:rsid w:val="00EC4B5C"/>
    <w:rsid w:val="00EE2338"/>
    <w:rsid w:val="00EE47F6"/>
    <w:rsid w:val="00EF6A8C"/>
    <w:rsid w:val="00F03F80"/>
    <w:rsid w:val="00F05070"/>
    <w:rsid w:val="00F06B57"/>
    <w:rsid w:val="00F107A3"/>
    <w:rsid w:val="00F13C83"/>
    <w:rsid w:val="00F269B8"/>
    <w:rsid w:val="00F30915"/>
    <w:rsid w:val="00F30C37"/>
    <w:rsid w:val="00F30D22"/>
    <w:rsid w:val="00F3621F"/>
    <w:rsid w:val="00F42270"/>
    <w:rsid w:val="00F51AC4"/>
    <w:rsid w:val="00F756C5"/>
    <w:rsid w:val="00F84EAB"/>
    <w:rsid w:val="00F90887"/>
    <w:rsid w:val="00F961F2"/>
    <w:rsid w:val="00FA139F"/>
    <w:rsid w:val="00FA5220"/>
    <w:rsid w:val="00FB4D62"/>
    <w:rsid w:val="00FB5755"/>
    <w:rsid w:val="00FD0ED6"/>
    <w:rsid w:val="00FE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0C24765"/>
  <w15:chartTrackingRefBased/>
  <w15:docId w15:val="{6BEAC853-D67C-4472-96DB-7875C93A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1358"/>
    <w:pPr>
      <w:widowControl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7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1D574A"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1D57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1D574A"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7">
    <w:name w:val="Note Heading"/>
    <w:basedOn w:val="a"/>
    <w:next w:val="a"/>
    <w:link w:val="a8"/>
    <w:uiPriority w:val="99"/>
    <w:unhideWhenUsed/>
    <w:rsid w:val="00410CF9"/>
    <w:pPr>
      <w:jc w:val="center"/>
    </w:pPr>
    <w:rPr>
      <w:rFonts w:ascii="ＭＳ 明朝" w:hAnsi="Century"/>
      <w:spacing w:val="6"/>
      <w:sz w:val="20"/>
      <w:szCs w:val="20"/>
    </w:rPr>
  </w:style>
  <w:style w:type="character" w:customStyle="1" w:styleId="a8">
    <w:name w:val="記 (文字)"/>
    <w:link w:val="a7"/>
    <w:uiPriority w:val="99"/>
    <w:rsid w:val="00410CF9"/>
    <w:rPr>
      <w:rFonts w:ascii="ＭＳ 明朝"/>
      <w:color w:val="000000"/>
      <w:spacing w:val="6"/>
    </w:rPr>
  </w:style>
  <w:style w:type="paragraph" w:styleId="a9">
    <w:name w:val="Closing"/>
    <w:basedOn w:val="a"/>
    <w:link w:val="aa"/>
    <w:uiPriority w:val="99"/>
    <w:unhideWhenUsed/>
    <w:rsid w:val="00410CF9"/>
    <w:pPr>
      <w:jc w:val="right"/>
    </w:pPr>
    <w:rPr>
      <w:rFonts w:ascii="ＭＳ 明朝" w:hAnsi="Century"/>
      <w:spacing w:val="6"/>
      <w:sz w:val="20"/>
      <w:szCs w:val="20"/>
    </w:rPr>
  </w:style>
  <w:style w:type="character" w:customStyle="1" w:styleId="aa">
    <w:name w:val="結語 (文字)"/>
    <w:link w:val="a9"/>
    <w:uiPriority w:val="99"/>
    <w:rsid w:val="00410CF9"/>
    <w:rPr>
      <w:rFonts w:ascii="ＭＳ 明朝"/>
      <w:color w:val="000000"/>
      <w:spacing w:val="6"/>
    </w:rPr>
  </w:style>
  <w:style w:type="paragraph" w:styleId="ab">
    <w:name w:val="Balloon Text"/>
    <w:basedOn w:val="a"/>
    <w:link w:val="ac"/>
    <w:uiPriority w:val="99"/>
    <w:semiHidden/>
    <w:unhideWhenUsed/>
    <w:rsid w:val="00E97662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E97662"/>
    <w:rPr>
      <w:rFonts w:ascii="Arial" w:eastAsia="ＭＳ ゴシック" w:hAnsi="Arial" w:cs="Times New Roman"/>
      <w:color w:val="000000"/>
      <w:sz w:val="18"/>
      <w:szCs w:val="18"/>
    </w:rPr>
  </w:style>
  <w:style w:type="paragraph" w:styleId="ad">
    <w:name w:val="No Spacing"/>
    <w:uiPriority w:val="1"/>
    <w:qFormat/>
    <w:rsid w:val="00136E28"/>
    <w:pPr>
      <w:widowControl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styleId="ae">
    <w:name w:val="Subtle Emphasis"/>
    <w:uiPriority w:val="19"/>
    <w:qFormat/>
    <w:rsid w:val="007C3446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45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79434-9F6D-4FEF-B7E5-30A42B9DD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722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大分県庁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大分県庁</dc:creator>
  <cp:keywords/>
  <cp:lastModifiedBy>田邉　大輔</cp:lastModifiedBy>
  <cp:revision>3</cp:revision>
  <cp:lastPrinted>2021-06-29T11:32:00Z</cp:lastPrinted>
  <dcterms:created xsi:type="dcterms:W3CDTF">2024-02-21T11:11:00Z</dcterms:created>
  <dcterms:modified xsi:type="dcterms:W3CDTF">2025-02-20T02:47:00Z</dcterms:modified>
</cp:coreProperties>
</file>