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E5789" w14:textId="7B39BFD5" w:rsidR="00EB3367" w:rsidRPr="00727D1E" w:rsidRDefault="0076487D" w:rsidP="00EB3367">
      <w:pPr>
        <w:jc w:val="center"/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おおいた</w:t>
      </w:r>
      <w:r w:rsidR="009614F4" w:rsidRPr="00727D1E">
        <w:rPr>
          <w:rFonts w:ascii="游ゴシック" w:eastAsia="游ゴシック" w:hAnsi="游ゴシック" w:hint="eastAsia"/>
          <w:b/>
        </w:rPr>
        <w:t>東部海辺の</w:t>
      </w:r>
      <w:r w:rsidR="0095242A" w:rsidRPr="00727D1E">
        <w:rPr>
          <w:rFonts w:ascii="游ゴシック" w:eastAsia="游ゴシック" w:hAnsi="游ゴシック" w:hint="eastAsia"/>
          <w:b/>
        </w:rPr>
        <w:t>フォトコンテスト</w:t>
      </w:r>
      <w:r w:rsidR="00EB3367" w:rsidRPr="00727D1E">
        <w:rPr>
          <w:rFonts w:ascii="游ゴシック" w:eastAsia="游ゴシック" w:hAnsi="游ゴシック" w:hint="eastAsia"/>
          <w:b/>
        </w:rPr>
        <w:t xml:space="preserve">　</w:t>
      </w:r>
    </w:p>
    <w:p w14:paraId="4070F950" w14:textId="77777777" w:rsidR="00EB3367" w:rsidRPr="00727D1E" w:rsidRDefault="0076487D" w:rsidP="00EB3367">
      <w:pPr>
        <w:jc w:val="center"/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募集要項</w:t>
      </w:r>
      <w:r w:rsidR="0008553B" w:rsidRPr="00727D1E">
        <w:rPr>
          <w:rFonts w:ascii="游ゴシック" w:eastAsia="游ゴシック" w:hAnsi="游ゴシック" w:hint="eastAsia"/>
          <w:b/>
        </w:rPr>
        <w:t>および応募規約</w:t>
      </w:r>
    </w:p>
    <w:p w14:paraId="49194409" w14:textId="77777777" w:rsidR="00AE33D3" w:rsidRPr="00727D1E" w:rsidRDefault="00AE33D3" w:rsidP="00EB3367">
      <w:pPr>
        <w:jc w:val="left"/>
        <w:rPr>
          <w:rFonts w:ascii="游ゴシック" w:eastAsia="游ゴシック" w:hAnsi="游ゴシック"/>
        </w:rPr>
      </w:pPr>
    </w:p>
    <w:p w14:paraId="6953DC2B" w14:textId="77777777" w:rsidR="00AE33D3" w:rsidRPr="00727D1E" w:rsidRDefault="00AE33D3" w:rsidP="00EB3367">
      <w:pPr>
        <w:jc w:val="left"/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○主催</w:t>
      </w:r>
    </w:p>
    <w:p w14:paraId="14C4474D" w14:textId="6EA7A2A6" w:rsidR="003E3BCB" w:rsidRPr="00727D1E" w:rsidRDefault="009614F4" w:rsidP="00AE33D3">
      <w:pPr>
        <w:ind w:firstLineChars="200" w:firstLine="420"/>
        <w:jc w:val="left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大分県東部振興局</w:t>
      </w:r>
      <w:r w:rsidR="007725C9">
        <w:rPr>
          <w:rFonts w:ascii="游ゴシック" w:eastAsia="游ゴシック" w:hAnsi="游ゴシック" w:hint="eastAsia"/>
        </w:rPr>
        <w:t xml:space="preserve">　</w:t>
      </w:r>
      <w:r w:rsidR="003E3BCB" w:rsidRPr="003E3BCB">
        <w:rPr>
          <w:rFonts w:ascii="游ゴシック" w:eastAsia="游ゴシック" w:hAnsi="游ゴシック" w:hint="eastAsia"/>
        </w:rPr>
        <w:t>（事務局：</w:t>
      </w:r>
      <w:r w:rsidR="003E3BCB">
        <w:rPr>
          <w:rFonts w:ascii="游ゴシック" w:eastAsia="游ゴシック" w:hAnsi="游ゴシック" w:hint="eastAsia"/>
        </w:rPr>
        <w:t>地域創生部</w:t>
      </w:r>
      <w:r w:rsidR="003E3BCB" w:rsidRPr="003E3BCB">
        <w:rPr>
          <w:rFonts w:ascii="游ゴシック" w:eastAsia="游ゴシック" w:hAnsi="游ゴシック" w:hint="eastAsia"/>
        </w:rPr>
        <w:t>）</w:t>
      </w:r>
    </w:p>
    <w:p w14:paraId="5BECE18B" w14:textId="77777777" w:rsidR="00AE33D3" w:rsidRPr="003E3BCB" w:rsidRDefault="00AE33D3" w:rsidP="00AE33D3">
      <w:pPr>
        <w:jc w:val="left"/>
        <w:rPr>
          <w:rFonts w:ascii="游ゴシック" w:eastAsia="游ゴシック" w:hAnsi="游ゴシック"/>
        </w:rPr>
      </w:pPr>
    </w:p>
    <w:p w14:paraId="29956CAF" w14:textId="77777777" w:rsidR="00AE33D3" w:rsidRPr="00727D1E" w:rsidRDefault="00AE33D3" w:rsidP="00AE33D3">
      <w:pPr>
        <w:jc w:val="left"/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○概要（目的）</w:t>
      </w:r>
    </w:p>
    <w:p w14:paraId="1D3327EF" w14:textId="6A93911F" w:rsidR="00AE33D3" w:rsidRPr="00727D1E" w:rsidRDefault="00AE33D3" w:rsidP="00F62772">
      <w:pPr>
        <w:ind w:left="420" w:hangingChars="200" w:hanging="420"/>
        <w:jc w:val="left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 xml:space="preserve">　　　</w:t>
      </w:r>
      <w:r w:rsidR="00F62772" w:rsidRPr="00727D1E">
        <w:rPr>
          <w:rFonts w:ascii="游ゴシック" w:eastAsia="游ゴシック" w:hAnsi="游ゴシック" w:hint="eastAsia"/>
        </w:rPr>
        <w:t>大分県東部</w:t>
      </w:r>
      <w:r w:rsidR="00E01A11" w:rsidRPr="00727D1E">
        <w:rPr>
          <w:rFonts w:ascii="游ゴシック" w:eastAsia="游ゴシック" w:hAnsi="游ゴシック" w:hint="eastAsia"/>
        </w:rPr>
        <w:t>地域</w:t>
      </w:r>
      <w:r w:rsidR="00F62772" w:rsidRPr="00727D1E">
        <w:rPr>
          <w:rFonts w:ascii="游ゴシック" w:eastAsia="游ゴシック" w:hAnsi="游ゴシック" w:hint="eastAsia"/>
        </w:rPr>
        <w:t>（別府市、杵築市、国東市、日出町、姫島村）における海辺の地域資源を活用した取組の機運醸成のため、フォトコンテストの実施により、海辺における個別のスポットだけでなく、東部地域のエリアとしてのブランディング、閑散期における海水浴場への誘客対策、管内情報発信の強化等を図るもの。</w:t>
      </w:r>
    </w:p>
    <w:p w14:paraId="4E8FAE8D" w14:textId="5C19A6C8" w:rsidR="00AE33D3" w:rsidRPr="00727D1E" w:rsidRDefault="00AE33D3" w:rsidP="00EB3367">
      <w:pPr>
        <w:jc w:val="left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------------------------------------------------------------------------------------</w:t>
      </w:r>
      <w:r w:rsidR="002F6CF4">
        <w:rPr>
          <w:rFonts w:ascii="游ゴシック" w:eastAsia="游ゴシック" w:hAnsi="游ゴシック" w:hint="eastAsia"/>
        </w:rPr>
        <w:t>---------</w:t>
      </w:r>
    </w:p>
    <w:p w14:paraId="79282FEF" w14:textId="77777777" w:rsidR="00AE33D3" w:rsidRDefault="00AE33D3" w:rsidP="0095242A">
      <w:pPr>
        <w:rPr>
          <w:rFonts w:ascii="游ゴシック" w:eastAsia="游ゴシック" w:hAnsi="游ゴシック"/>
          <w:b/>
        </w:rPr>
      </w:pPr>
    </w:p>
    <w:p w14:paraId="724E6E7B" w14:textId="77777777" w:rsidR="002F6CF4" w:rsidRPr="00727D1E" w:rsidRDefault="002F6CF4" w:rsidP="0095242A">
      <w:pPr>
        <w:rPr>
          <w:rFonts w:ascii="游ゴシック" w:eastAsia="游ゴシック" w:hAnsi="游ゴシック"/>
          <w:b/>
        </w:rPr>
      </w:pPr>
    </w:p>
    <w:p w14:paraId="15C3E66D" w14:textId="77777777" w:rsidR="00075669" w:rsidRPr="00727D1E" w:rsidRDefault="0095242A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（１）</w:t>
      </w:r>
      <w:r w:rsidR="00075669" w:rsidRPr="00727D1E">
        <w:rPr>
          <w:rFonts w:ascii="游ゴシック" w:eastAsia="游ゴシック" w:hAnsi="游ゴシック" w:hint="eastAsia"/>
          <w:b/>
          <w:kern w:val="0"/>
        </w:rPr>
        <w:t>応募期間</w:t>
      </w:r>
    </w:p>
    <w:p w14:paraId="176BAE27" w14:textId="7A14B16D" w:rsidR="0095242A" w:rsidRPr="00727D1E" w:rsidRDefault="0076487D" w:rsidP="00075669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令和</w:t>
      </w:r>
      <w:r w:rsidR="009614F4" w:rsidRPr="00727D1E">
        <w:rPr>
          <w:rFonts w:ascii="游ゴシック" w:eastAsia="游ゴシック" w:hAnsi="游ゴシック" w:hint="eastAsia"/>
        </w:rPr>
        <w:t>７</w:t>
      </w:r>
      <w:r w:rsidRPr="00727D1E">
        <w:rPr>
          <w:rFonts w:ascii="游ゴシック" w:eastAsia="游ゴシック" w:hAnsi="游ゴシック" w:hint="eastAsia"/>
        </w:rPr>
        <w:t>年１月</w:t>
      </w:r>
      <w:r w:rsidR="009614F4" w:rsidRPr="00727D1E">
        <w:rPr>
          <w:rFonts w:ascii="游ゴシック" w:eastAsia="游ゴシック" w:hAnsi="游ゴシック" w:hint="eastAsia"/>
        </w:rPr>
        <w:t>１０</w:t>
      </w:r>
      <w:r w:rsidR="0095242A" w:rsidRPr="00727D1E">
        <w:rPr>
          <w:rFonts w:ascii="游ゴシック" w:eastAsia="游ゴシック" w:hAnsi="游ゴシック" w:hint="eastAsia"/>
        </w:rPr>
        <w:t>日（</w:t>
      </w:r>
      <w:r w:rsidR="009614F4" w:rsidRPr="00727D1E">
        <w:rPr>
          <w:rFonts w:ascii="游ゴシック" w:eastAsia="游ゴシック" w:hAnsi="游ゴシック" w:hint="eastAsia"/>
        </w:rPr>
        <w:t>金</w:t>
      </w:r>
      <w:r w:rsidR="0095242A" w:rsidRPr="00727D1E">
        <w:rPr>
          <w:rFonts w:ascii="游ゴシック" w:eastAsia="游ゴシック" w:hAnsi="游ゴシック" w:hint="eastAsia"/>
        </w:rPr>
        <w:t>）～令和</w:t>
      </w:r>
      <w:r w:rsidR="009614F4" w:rsidRPr="00727D1E">
        <w:rPr>
          <w:rFonts w:ascii="游ゴシック" w:eastAsia="游ゴシック" w:hAnsi="游ゴシック" w:hint="eastAsia"/>
        </w:rPr>
        <w:t>７</w:t>
      </w:r>
      <w:r w:rsidRPr="00727D1E">
        <w:rPr>
          <w:rFonts w:ascii="游ゴシック" w:eastAsia="游ゴシック" w:hAnsi="游ゴシック" w:hint="eastAsia"/>
        </w:rPr>
        <w:t>年</w:t>
      </w:r>
      <w:r w:rsidR="009614F4" w:rsidRPr="00727D1E">
        <w:rPr>
          <w:rFonts w:ascii="游ゴシック" w:eastAsia="游ゴシック" w:hAnsi="游ゴシック" w:hint="eastAsia"/>
        </w:rPr>
        <w:t>２</w:t>
      </w:r>
      <w:r w:rsidRPr="00727D1E">
        <w:rPr>
          <w:rFonts w:ascii="游ゴシック" w:eastAsia="游ゴシック" w:hAnsi="游ゴシック" w:hint="eastAsia"/>
        </w:rPr>
        <w:t>月</w:t>
      </w:r>
      <w:r w:rsidR="009614F4" w:rsidRPr="00727D1E">
        <w:rPr>
          <w:rFonts w:ascii="游ゴシック" w:eastAsia="游ゴシック" w:hAnsi="游ゴシック" w:hint="eastAsia"/>
        </w:rPr>
        <w:t>１４</w:t>
      </w:r>
      <w:r w:rsidR="0095242A" w:rsidRPr="00727D1E">
        <w:rPr>
          <w:rFonts w:ascii="游ゴシック" w:eastAsia="游ゴシック" w:hAnsi="游ゴシック" w:hint="eastAsia"/>
        </w:rPr>
        <w:t>日（</w:t>
      </w:r>
      <w:r w:rsidR="009614F4" w:rsidRPr="00727D1E">
        <w:rPr>
          <w:rFonts w:ascii="游ゴシック" w:eastAsia="游ゴシック" w:hAnsi="游ゴシック" w:hint="eastAsia"/>
        </w:rPr>
        <w:t>金</w:t>
      </w:r>
      <w:r w:rsidR="0095242A" w:rsidRPr="00727D1E">
        <w:rPr>
          <w:rFonts w:ascii="游ゴシック" w:eastAsia="游ゴシック" w:hAnsi="游ゴシック" w:hint="eastAsia"/>
        </w:rPr>
        <w:t>）</w:t>
      </w:r>
    </w:p>
    <w:p w14:paraId="1904DDBF" w14:textId="77777777" w:rsidR="00075669" w:rsidRPr="00727D1E" w:rsidRDefault="00075669" w:rsidP="0095242A">
      <w:pPr>
        <w:rPr>
          <w:rFonts w:ascii="游ゴシック" w:eastAsia="游ゴシック" w:hAnsi="游ゴシック"/>
        </w:rPr>
      </w:pPr>
    </w:p>
    <w:p w14:paraId="6ABB981D" w14:textId="77777777" w:rsidR="00075669" w:rsidRPr="00727D1E" w:rsidRDefault="0095242A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（２）応募テーマ</w:t>
      </w:r>
    </w:p>
    <w:p w14:paraId="39C7856D" w14:textId="58849964" w:rsidR="0095242A" w:rsidRDefault="003508E5" w:rsidP="00D67570">
      <w:pPr>
        <w:ind w:leftChars="100" w:left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 w:rsidR="00F62772" w:rsidRPr="00727D1E">
        <w:rPr>
          <w:rFonts w:ascii="游ゴシック" w:eastAsia="游ゴシック" w:hAnsi="游ゴシック" w:hint="eastAsia"/>
        </w:rPr>
        <w:t>夏だけじゃない！大分県東部の海辺の魅力集結！</w:t>
      </w:r>
      <w:r>
        <w:rPr>
          <w:rFonts w:ascii="游ゴシック" w:eastAsia="游ゴシック" w:hAnsi="游ゴシック" w:hint="eastAsia"/>
        </w:rPr>
        <w:t>」</w:t>
      </w:r>
    </w:p>
    <w:p w14:paraId="365667DC" w14:textId="2F45C088" w:rsidR="00075669" w:rsidRDefault="003508E5" w:rsidP="003508E5">
      <w:pPr>
        <w:ind w:leftChars="200" w:left="420"/>
        <w:rPr>
          <w:rFonts w:ascii="游ゴシック" w:eastAsia="游ゴシック" w:hAnsi="游ゴシック"/>
        </w:rPr>
      </w:pPr>
      <w:r w:rsidRPr="003508E5">
        <w:rPr>
          <w:rFonts w:ascii="游ゴシック" w:eastAsia="游ゴシック" w:hAnsi="游ゴシック" w:hint="eastAsia"/>
        </w:rPr>
        <w:t>別府市、杵築市、国東市、日出町</w:t>
      </w:r>
      <w:r>
        <w:rPr>
          <w:rFonts w:ascii="游ゴシック" w:eastAsia="游ゴシック" w:hAnsi="游ゴシック" w:hint="eastAsia"/>
        </w:rPr>
        <w:t>、</w:t>
      </w:r>
      <w:r w:rsidRPr="003508E5">
        <w:rPr>
          <w:rFonts w:ascii="游ゴシック" w:eastAsia="游ゴシック" w:hAnsi="游ゴシック" w:hint="eastAsia"/>
        </w:rPr>
        <w:t>姫島村の夏以外の季節における、海辺の爽快感、楽しさ、迫力が伝わる写真、各海岸、海水浴場、ビーチや海の魅力が伝わる写真</w:t>
      </w:r>
      <w:r>
        <w:rPr>
          <w:rFonts w:ascii="游ゴシック" w:eastAsia="游ゴシック" w:hAnsi="游ゴシック" w:hint="eastAsia"/>
        </w:rPr>
        <w:t>を募集。</w:t>
      </w:r>
    </w:p>
    <w:p w14:paraId="0CB10564" w14:textId="77777777" w:rsidR="003508E5" w:rsidRPr="00727D1E" w:rsidRDefault="003508E5" w:rsidP="003508E5">
      <w:pPr>
        <w:ind w:leftChars="200" w:left="420"/>
        <w:rPr>
          <w:rFonts w:ascii="游ゴシック" w:eastAsia="游ゴシック" w:hAnsi="游ゴシック"/>
        </w:rPr>
      </w:pPr>
    </w:p>
    <w:p w14:paraId="2BDB44C8" w14:textId="77777777" w:rsidR="00075669" w:rsidRPr="00727D1E" w:rsidRDefault="0095242A" w:rsidP="008F193C">
      <w:pPr>
        <w:ind w:left="1575" w:hangingChars="750" w:hanging="1575"/>
        <w:rPr>
          <w:rFonts w:ascii="游ゴシック" w:eastAsia="游ゴシック" w:hAnsi="游ゴシック"/>
          <w:b/>
          <w:kern w:val="0"/>
        </w:rPr>
      </w:pPr>
      <w:r w:rsidRPr="00727D1E">
        <w:rPr>
          <w:rFonts w:ascii="游ゴシック" w:eastAsia="游ゴシック" w:hAnsi="游ゴシック" w:hint="eastAsia"/>
          <w:b/>
        </w:rPr>
        <w:t>（３）</w:t>
      </w:r>
      <w:r w:rsidR="00075669" w:rsidRPr="00727D1E">
        <w:rPr>
          <w:rFonts w:ascii="游ゴシック" w:eastAsia="游ゴシック" w:hAnsi="游ゴシック" w:hint="eastAsia"/>
          <w:b/>
          <w:kern w:val="0"/>
        </w:rPr>
        <w:t>応募方法</w:t>
      </w:r>
    </w:p>
    <w:p w14:paraId="15EA68AD" w14:textId="7CE1DAA1" w:rsidR="00787801" w:rsidRPr="00727D1E" w:rsidRDefault="008A0342" w:rsidP="001D7BA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①大分県</w:t>
      </w:r>
      <w:r w:rsidR="00F62772" w:rsidRPr="00727D1E">
        <w:rPr>
          <w:rFonts w:ascii="游ゴシック" w:eastAsia="游ゴシック" w:hAnsi="游ゴシック" w:hint="eastAsia"/>
        </w:rPr>
        <w:t>東部地域</w:t>
      </w:r>
      <w:r w:rsidRPr="00727D1E">
        <w:rPr>
          <w:rFonts w:ascii="游ゴシック" w:eastAsia="游ゴシック" w:hAnsi="游ゴシック" w:hint="eastAsia"/>
        </w:rPr>
        <w:t>の</w:t>
      </w:r>
      <w:r w:rsidR="00F62772" w:rsidRPr="00727D1E">
        <w:rPr>
          <w:rFonts w:ascii="游ゴシック" w:eastAsia="游ゴシック" w:hAnsi="游ゴシック" w:hint="eastAsia"/>
        </w:rPr>
        <w:t>海辺の</w:t>
      </w:r>
      <w:r w:rsidRPr="00727D1E">
        <w:rPr>
          <w:rFonts w:ascii="游ゴシック" w:eastAsia="游ゴシック" w:hAnsi="游ゴシック" w:hint="eastAsia"/>
        </w:rPr>
        <w:t>魅力が伝わる写真を撮影</w:t>
      </w:r>
    </w:p>
    <w:p w14:paraId="5CBE7B47" w14:textId="54A56130" w:rsidR="00CD30DC" w:rsidRPr="00727D1E" w:rsidRDefault="008A0342" w:rsidP="001D7BAB">
      <w:pPr>
        <w:ind w:leftChars="100" w:left="420" w:hangingChars="100" w:hanging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②</w:t>
      </w:r>
      <w:r w:rsidR="00787801" w:rsidRPr="00727D1E">
        <w:rPr>
          <w:rFonts w:ascii="游ゴシック" w:eastAsia="游ゴシック" w:hAnsi="游ゴシック" w:hint="eastAsia"/>
        </w:rPr>
        <w:t>大分県</w:t>
      </w:r>
      <w:r w:rsidR="00F62772" w:rsidRPr="00727D1E">
        <w:rPr>
          <w:rFonts w:ascii="游ゴシック" w:eastAsia="游ゴシック" w:hAnsi="游ゴシック" w:hint="eastAsia"/>
        </w:rPr>
        <w:t>東部振興局</w:t>
      </w:r>
      <w:r w:rsidR="00787801" w:rsidRPr="00727D1E">
        <w:rPr>
          <w:rFonts w:ascii="游ゴシック" w:eastAsia="游ゴシック" w:hAnsi="游ゴシック" w:hint="eastAsia"/>
        </w:rPr>
        <w:t>公式インスタグラムアカウント</w:t>
      </w:r>
      <w:r w:rsidR="00AA433F" w:rsidRPr="00727D1E">
        <w:rPr>
          <w:rFonts w:ascii="游ゴシック" w:eastAsia="游ゴシック" w:hAnsi="游ゴシック" w:hint="eastAsia"/>
        </w:rPr>
        <w:t>（</w:t>
      </w:r>
      <w:r w:rsidR="0076487D" w:rsidRPr="00727D1E">
        <w:rPr>
          <w:rFonts w:ascii="游ゴシック" w:eastAsia="游ゴシック" w:hAnsi="游ゴシック" w:hint="eastAsia"/>
        </w:rPr>
        <w:t>@</w:t>
      </w:r>
      <w:r w:rsidR="00F62772" w:rsidRPr="00727D1E">
        <w:rPr>
          <w:rFonts w:ascii="游ゴシック" w:eastAsia="游ゴシック" w:hAnsi="游ゴシック" w:hint="eastAsia"/>
        </w:rPr>
        <w:t>oita_toubu_life</w:t>
      </w:r>
      <w:r w:rsidR="00AA433F" w:rsidRPr="00727D1E">
        <w:rPr>
          <w:rFonts w:ascii="游ゴシック" w:eastAsia="游ゴシック" w:hAnsi="游ゴシック" w:hint="eastAsia"/>
        </w:rPr>
        <w:t>）</w:t>
      </w:r>
      <w:r w:rsidR="0095242A" w:rsidRPr="00727D1E">
        <w:rPr>
          <w:rFonts w:ascii="游ゴシック" w:eastAsia="游ゴシック" w:hAnsi="游ゴシック" w:hint="eastAsia"/>
        </w:rPr>
        <w:t>をフォローし、</w:t>
      </w:r>
      <w:r w:rsidR="00EC5A78" w:rsidRPr="00727D1E">
        <w:rPr>
          <w:rFonts w:ascii="游ゴシック" w:eastAsia="游ゴシック" w:hAnsi="游ゴシック" w:hint="eastAsia"/>
        </w:rPr>
        <w:t>ハッシュタグ（</w:t>
      </w:r>
      <w:r w:rsidR="0095242A" w:rsidRPr="00727D1E">
        <w:rPr>
          <w:rFonts w:ascii="游ゴシック" w:eastAsia="游ゴシック" w:hAnsi="游ゴシック" w:hint="eastAsia"/>
        </w:rPr>
        <w:t>#</w:t>
      </w:r>
      <w:r w:rsidR="00F62772" w:rsidRPr="00727D1E">
        <w:rPr>
          <w:rFonts w:ascii="游ゴシック" w:eastAsia="游ゴシック" w:hAnsi="游ゴシック" w:hint="eastAsia"/>
        </w:rPr>
        <w:t>おおいた東部海辺のフォトコンテスト　#大分県東部ライフ　#場所名</w:t>
      </w:r>
      <w:r w:rsidR="00EC5A78" w:rsidRPr="00727D1E">
        <w:rPr>
          <w:rFonts w:ascii="游ゴシック" w:eastAsia="游ゴシック" w:hAnsi="游ゴシック" w:hint="eastAsia"/>
        </w:rPr>
        <w:t>）</w:t>
      </w:r>
      <w:r w:rsidR="00CD30DC" w:rsidRPr="00727D1E">
        <w:rPr>
          <w:rFonts w:ascii="游ゴシック" w:eastAsia="游ゴシック" w:hAnsi="游ゴシック" w:hint="eastAsia"/>
        </w:rPr>
        <w:t>を付ける</w:t>
      </w:r>
      <w:r w:rsidR="00D67570" w:rsidRPr="00727D1E">
        <w:rPr>
          <w:rFonts w:ascii="游ゴシック" w:eastAsia="游ゴシック" w:hAnsi="游ゴシック" w:hint="eastAsia"/>
        </w:rPr>
        <w:t>。</w:t>
      </w:r>
    </w:p>
    <w:p w14:paraId="128C491C" w14:textId="05C32374" w:rsidR="00254783" w:rsidRPr="00727D1E" w:rsidRDefault="00CD30DC" w:rsidP="001D7BAB">
      <w:pPr>
        <w:ind w:leftChars="100" w:left="420" w:hangingChars="100" w:hanging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③</w:t>
      </w:r>
      <w:r w:rsidR="00F62772" w:rsidRPr="00727D1E">
        <w:rPr>
          <w:rFonts w:ascii="游ゴシック" w:eastAsia="游ゴシック" w:hAnsi="游ゴシック" w:hint="eastAsia"/>
        </w:rPr>
        <w:t>写真以外</w:t>
      </w:r>
      <w:r w:rsidRPr="00727D1E">
        <w:rPr>
          <w:rFonts w:ascii="游ゴシック" w:eastAsia="游ゴシック" w:hAnsi="游ゴシック" w:hint="eastAsia"/>
        </w:rPr>
        <w:t>に</w:t>
      </w:r>
      <w:r w:rsidR="00A31BE0" w:rsidRPr="00727D1E">
        <w:rPr>
          <w:rFonts w:ascii="游ゴシック" w:eastAsia="游ゴシック" w:hAnsi="游ゴシック" w:hint="eastAsia"/>
        </w:rPr>
        <w:t>撮影場所の魅力に</w:t>
      </w:r>
      <w:r w:rsidR="005B01D7" w:rsidRPr="00727D1E">
        <w:rPr>
          <w:rFonts w:ascii="游ゴシック" w:eastAsia="游ゴシック" w:hAnsi="游ゴシック" w:hint="eastAsia"/>
        </w:rPr>
        <w:t>関する</w:t>
      </w:r>
      <w:r w:rsidR="00A31BE0" w:rsidRPr="00727D1E">
        <w:rPr>
          <w:rFonts w:ascii="游ゴシック" w:eastAsia="游ゴシック" w:hAnsi="游ゴシック" w:hint="eastAsia"/>
        </w:rPr>
        <w:t>説明</w:t>
      </w:r>
      <w:r w:rsidR="00254783" w:rsidRPr="00727D1E">
        <w:rPr>
          <w:rFonts w:ascii="游ゴシック" w:eastAsia="游ゴシック" w:hAnsi="游ゴシック" w:hint="eastAsia"/>
        </w:rPr>
        <w:t>を書いて</w:t>
      </w:r>
      <w:r w:rsidR="008A0342" w:rsidRPr="00727D1E">
        <w:rPr>
          <w:rFonts w:ascii="游ゴシック" w:eastAsia="游ゴシック" w:hAnsi="游ゴシック" w:hint="eastAsia"/>
        </w:rPr>
        <w:t>写真を</w:t>
      </w:r>
      <w:r w:rsidR="00A31BE0" w:rsidRPr="00727D1E">
        <w:rPr>
          <w:rFonts w:ascii="游ゴシック" w:eastAsia="游ゴシック" w:hAnsi="游ゴシック" w:hint="eastAsia"/>
        </w:rPr>
        <w:t>投稿</w:t>
      </w:r>
    </w:p>
    <w:p w14:paraId="7C95B7D0" w14:textId="77777777" w:rsidR="00787801" w:rsidRPr="00727D1E" w:rsidRDefault="00787801" w:rsidP="0095242A">
      <w:pPr>
        <w:rPr>
          <w:rFonts w:ascii="游ゴシック" w:eastAsia="游ゴシック" w:hAnsi="游ゴシック"/>
        </w:rPr>
      </w:pPr>
    </w:p>
    <w:p w14:paraId="16B99D2D" w14:textId="77777777" w:rsidR="0095242A" w:rsidRPr="00727D1E" w:rsidRDefault="0095242A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（４）応募要件</w:t>
      </w:r>
    </w:p>
    <w:p w14:paraId="69CF8F80" w14:textId="627B438C" w:rsidR="0095242A" w:rsidRPr="00727D1E" w:rsidRDefault="0095242A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・応募するアカウントが公開設定になっていること</w:t>
      </w:r>
    </w:p>
    <w:p w14:paraId="5AC11EA1" w14:textId="2DDB47B9" w:rsidR="00C91CDF" w:rsidRPr="00727D1E" w:rsidRDefault="0095242A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・応募する写真は、</w:t>
      </w:r>
      <w:r w:rsidR="00C77562" w:rsidRPr="00727D1E">
        <w:rPr>
          <w:rFonts w:ascii="游ゴシック" w:eastAsia="游ゴシック" w:hAnsi="游ゴシック" w:hint="eastAsia"/>
        </w:rPr>
        <w:t>大分県</w:t>
      </w:r>
      <w:r w:rsidR="00E37D08" w:rsidRPr="00727D1E">
        <w:rPr>
          <w:rFonts w:ascii="游ゴシック" w:eastAsia="游ゴシック" w:hAnsi="游ゴシック" w:hint="eastAsia"/>
        </w:rPr>
        <w:t>内で</w:t>
      </w:r>
      <w:r w:rsidRPr="00727D1E">
        <w:rPr>
          <w:rFonts w:ascii="游ゴシック" w:eastAsia="游ゴシック" w:hAnsi="游ゴシック" w:hint="eastAsia"/>
        </w:rPr>
        <w:t>撮影した写真であること</w:t>
      </w:r>
    </w:p>
    <w:p w14:paraId="3DC0ED5E" w14:textId="77777777" w:rsidR="0095242A" w:rsidRPr="00727D1E" w:rsidRDefault="0095242A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・被写体に人物が含まれる場合は、本人の了承を得ること</w:t>
      </w:r>
    </w:p>
    <w:p w14:paraId="2D5EF1B0" w14:textId="505B5355" w:rsidR="0095242A" w:rsidRPr="00727D1E" w:rsidRDefault="0095242A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・応募作品は、他のフォトコンテストに入賞したことがない作品であること</w:t>
      </w:r>
    </w:p>
    <w:p w14:paraId="2E6AABCE" w14:textId="77777777" w:rsidR="0095242A" w:rsidRPr="00727D1E" w:rsidRDefault="0095242A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・インスタグラムのメッセージ機能が使えること</w:t>
      </w:r>
    </w:p>
    <w:p w14:paraId="4D4DC086" w14:textId="52F7DA41" w:rsidR="0087296B" w:rsidRDefault="0087296B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3ADFA17B" w14:textId="77777777" w:rsidR="00075669" w:rsidRPr="00727D1E" w:rsidRDefault="0095242A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lastRenderedPageBreak/>
        <w:t xml:space="preserve">（５）その他 </w:t>
      </w:r>
    </w:p>
    <w:p w14:paraId="3042CC7E" w14:textId="3CF76ECF" w:rsidR="00A31BE0" w:rsidRPr="00727D1E" w:rsidRDefault="003E3BCB" w:rsidP="003E3BCB">
      <w:pPr>
        <w:ind w:firstLineChars="100" w:firstLine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・</w:t>
      </w:r>
      <w:r w:rsidR="00A31BE0" w:rsidRPr="00727D1E">
        <w:rPr>
          <w:rFonts w:ascii="游ゴシック" w:eastAsia="游ゴシック" w:hAnsi="游ゴシック" w:hint="eastAsia"/>
        </w:rPr>
        <w:t>募集期間以前に撮影されたものも応募可能とする。</w:t>
      </w:r>
    </w:p>
    <w:p w14:paraId="0DABCB54" w14:textId="40C9F039" w:rsidR="00A31BE0" w:rsidRPr="00727D1E" w:rsidRDefault="003E3BCB" w:rsidP="003E3BCB">
      <w:pPr>
        <w:ind w:firstLineChars="100" w:firstLine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・</w:t>
      </w:r>
      <w:r w:rsidR="00A31BE0" w:rsidRPr="00727D1E">
        <w:rPr>
          <w:rFonts w:ascii="游ゴシック" w:eastAsia="游ゴシック" w:hAnsi="游ゴシック" w:hint="eastAsia"/>
        </w:rPr>
        <w:t>複数枚の投稿も可とするが、受賞は１名につき１作品に限定する。</w:t>
      </w:r>
    </w:p>
    <w:p w14:paraId="12A408EB" w14:textId="77777777" w:rsidR="00CD30DC" w:rsidRPr="00727D1E" w:rsidRDefault="00CD30DC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・合成等の加工、組み写真は不可。ただし、軽度のトリミングや色補正は可。</w:t>
      </w:r>
    </w:p>
    <w:p w14:paraId="27B30063" w14:textId="16AD80C1" w:rsidR="003E3BCB" w:rsidRDefault="003E3BCB" w:rsidP="003E3BCB">
      <w:pPr>
        <w:ind w:leftChars="100" w:left="525" w:hangingChars="150" w:hanging="31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・</w:t>
      </w:r>
      <w:r w:rsidR="00075669" w:rsidRPr="00727D1E">
        <w:rPr>
          <w:rFonts w:ascii="游ゴシック" w:eastAsia="游ゴシック" w:hAnsi="游ゴシック" w:hint="eastAsia"/>
        </w:rPr>
        <w:t>応募者のインスタグラムやその他のＳＮＳでの投稿内容、また</w:t>
      </w:r>
      <w:r w:rsidR="0095242A" w:rsidRPr="00727D1E">
        <w:rPr>
          <w:rFonts w:ascii="游ゴシック" w:eastAsia="游ゴシック" w:hAnsi="游ゴシック" w:hint="eastAsia"/>
        </w:rPr>
        <w:t>それに関</w:t>
      </w:r>
      <w:r w:rsidR="00D67570" w:rsidRPr="00727D1E">
        <w:rPr>
          <w:rFonts w:ascii="游ゴシック" w:eastAsia="游ゴシック" w:hAnsi="游ゴシック" w:hint="eastAsia"/>
        </w:rPr>
        <w:t>わるトラブルに</w:t>
      </w:r>
    </w:p>
    <w:p w14:paraId="39F6EA13" w14:textId="6CCDA154" w:rsidR="0095242A" w:rsidRPr="00727D1E" w:rsidRDefault="00D67570" w:rsidP="003E3BCB">
      <w:pPr>
        <w:ind w:leftChars="200" w:left="525" w:hangingChars="50" w:hanging="105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関して</w:t>
      </w:r>
      <w:r w:rsidR="00E01A11" w:rsidRPr="00727D1E">
        <w:rPr>
          <w:rFonts w:ascii="游ゴシック" w:eastAsia="游ゴシック" w:hAnsi="游ゴシック" w:hint="eastAsia"/>
        </w:rPr>
        <w:t>主催者</w:t>
      </w:r>
      <w:r w:rsidR="0095242A" w:rsidRPr="00727D1E">
        <w:rPr>
          <w:rFonts w:ascii="游ゴシック" w:eastAsia="游ゴシック" w:hAnsi="游ゴシック" w:hint="eastAsia"/>
        </w:rPr>
        <w:t>は一切責任を負わない。</w:t>
      </w:r>
    </w:p>
    <w:p w14:paraId="263092BC" w14:textId="6B67E35A" w:rsidR="003E3BCB" w:rsidRDefault="003E3BCB" w:rsidP="003E3BCB">
      <w:pPr>
        <w:ind w:leftChars="100" w:left="315" w:hangingChars="50" w:hanging="10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・</w:t>
      </w:r>
      <w:r w:rsidR="00075669" w:rsidRPr="00727D1E">
        <w:rPr>
          <w:rFonts w:ascii="游ゴシック" w:eastAsia="游ゴシック" w:hAnsi="游ゴシック" w:hint="eastAsia"/>
        </w:rPr>
        <w:t>入賞作品の使用権は主催者に帰属するものとし、応募者の承諾を個別に</w:t>
      </w:r>
      <w:r w:rsidR="00CD30DC" w:rsidRPr="00727D1E">
        <w:rPr>
          <w:rFonts w:ascii="游ゴシック" w:eastAsia="游ゴシック" w:hAnsi="游ゴシック" w:hint="eastAsia"/>
        </w:rPr>
        <w:t>得る</w:t>
      </w:r>
      <w:r w:rsidR="00075669" w:rsidRPr="00727D1E">
        <w:rPr>
          <w:rFonts w:ascii="游ゴシック" w:eastAsia="游ゴシック" w:hAnsi="游ゴシック" w:hint="eastAsia"/>
        </w:rPr>
        <w:t>ことな</w:t>
      </w:r>
      <w:r w:rsidR="008A1E71" w:rsidRPr="00727D1E">
        <w:rPr>
          <w:rFonts w:ascii="游ゴシック" w:eastAsia="游ゴシック" w:hAnsi="游ゴシック" w:hint="eastAsia"/>
        </w:rPr>
        <w:t>く、</w:t>
      </w:r>
    </w:p>
    <w:p w14:paraId="507EB86A" w14:textId="0381D0B6" w:rsidR="00075669" w:rsidRPr="00727D1E" w:rsidRDefault="003E3BCB" w:rsidP="003E3BCB">
      <w:pPr>
        <w:ind w:leftChars="200" w:left="4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東部</w:t>
      </w:r>
      <w:r w:rsidR="00A26FE4" w:rsidRPr="00727D1E">
        <w:rPr>
          <w:rFonts w:ascii="游ゴシック" w:eastAsia="游ゴシック" w:hAnsi="游ゴシック" w:hint="eastAsia"/>
        </w:rPr>
        <w:t>振興局</w:t>
      </w:r>
      <w:r w:rsidR="008A1E71" w:rsidRPr="00727D1E">
        <w:rPr>
          <w:rFonts w:ascii="游ゴシック" w:eastAsia="游ゴシック" w:hAnsi="游ゴシック" w:hint="eastAsia"/>
        </w:rPr>
        <w:t>・大分県の</w:t>
      </w:r>
      <w:r w:rsidR="00075669" w:rsidRPr="00727D1E">
        <w:rPr>
          <w:rFonts w:ascii="游ゴシック" w:eastAsia="游ゴシック" w:hAnsi="游ゴシック" w:hint="eastAsia"/>
        </w:rPr>
        <w:t>公式 SNS やホームページ</w:t>
      </w:r>
      <w:r w:rsidR="008A1E71" w:rsidRPr="00727D1E">
        <w:rPr>
          <w:rFonts w:ascii="游ゴシック" w:eastAsia="游ゴシック" w:hAnsi="游ゴシック" w:hint="eastAsia"/>
        </w:rPr>
        <w:t>等に無償で使用できるものとする</w:t>
      </w:r>
      <w:r w:rsidR="00075669" w:rsidRPr="00727D1E">
        <w:rPr>
          <w:rFonts w:ascii="游ゴシック" w:eastAsia="游ゴシック" w:hAnsi="游ゴシック" w:hint="eastAsia"/>
        </w:rPr>
        <w:t>。また、使用の際、紙面等の都合により加工を施す場合があ</w:t>
      </w:r>
      <w:r w:rsidR="008A1E71" w:rsidRPr="00727D1E">
        <w:rPr>
          <w:rFonts w:ascii="游ゴシック" w:eastAsia="游ゴシック" w:hAnsi="游ゴシック" w:hint="eastAsia"/>
        </w:rPr>
        <w:t>る</w:t>
      </w:r>
      <w:r w:rsidR="00075669" w:rsidRPr="00727D1E">
        <w:rPr>
          <w:rFonts w:ascii="游ゴシック" w:eastAsia="游ゴシック" w:hAnsi="游ゴシック" w:hint="eastAsia"/>
        </w:rPr>
        <w:t>。</w:t>
      </w:r>
    </w:p>
    <w:p w14:paraId="2875885C" w14:textId="77777777" w:rsidR="00CD30DC" w:rsidRPr="00727D1E" w:rsidRDefault="00CD30DC" w:rsidP="0076487D">
      <w:pPr>
        <w:rPr>
          <w:rFonts w:ascii="游ゴシック" w:eastAsia="游ゴシック" w:hAnsi="游ゴシック"/>
        </w:rPr>
      </w:pPr>
    </w:p>
    <w:p w14:paraId="3FFD00B2" w14:textId="77777777" w:rsidR="0076487D" w:rsidRPr="00727D1E" w:rsidRDefault="001D7BAB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（６）注意事項</w:t>
      </w:r>
    </w:p>
    <w:p w14:paraId="621B9F51" w14:textId="3FB99F3A" w:rsidR="0095242A" w:rsidRPr="00727D1E" w:rsidRDefault="001D7BAB" w:rsidP="00E01A11">
      <w:pPr>
        <w:ind w:leftChars="100" w:left="420" w:hangingChars="100" w:hanging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①</w:t>
      </w:r>
      <w:r w:rsidR="0095242A" w:rsidRPr="00727D1E">
        <w:rPr>
          <w:rFonts w:ascii="游ゴシック" w:eastAsia="游ゴシック" w:hAnsi="游ゴシック" w:hint="eastAsia"/>
        </w:rPr>
        <w:t>投稿写真の撮影にあたっては、第三者の肖像権、著作権その他の諸権利を侵害するこ</w:t>
      </w:r>
      <w:r w:rsidRPr="00727D1E">
        <w:rPr>
          <w:rFonts w:ascii="游ゴシック" w:eastAsia="游ゴシック" w:hAnsi="游ゴシック" w:hint="eastAsia"/>
        </w:rPr>
        <w:t>とのないように留意</w:t>
      </w:r>
      <w:r w:rsidR="0095242A" w:rsidRPr="00727D1E">
        <w:rPr>
          <w:rFonts w:ascii="游ゴシック" w:eastAsia="游ゴシック" w:hAnsi="游ゴシック" w:hint="eastAsia"/>
        </w:rPr>
        <w:t>する。第三者と紛争が生じた際は、応募者自身の責任と費用負担によって解決することとする。</w:t>
      </w:r>
    </w:p>
    <w:p w14:paraId="58BBD65E" w14:textId="77777777" w:rsidR="0095242A" w:rsidRPr="00727D1E" w:rsidRDefault="001D7BAB" w:rsidP="001D7BA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②</w:t>
      </w:r>
      <w:r w:rsidR="0095242A" w:rsidRPr="00727D1E">
        <w:rPr>
          <w:rFonts w:ascii="游ゴシック" w:eastAsia="游ゴシック" w:hAnsi="游ゴシック" w:hint="eastAsia"/>
        </w:rPr>
        <w:t>投稿写真は、応募者本人が撮影し、すべての著作権を有しているものに限る。</w:t>
      </w:r>
    </w:p>
    <w:p w14:paraId="391BBC39" w14:textId="77777777" w:rsidR="0095242A" w:rsidRPr="00727D1E" w:rsidRDefault="0095242A" w:rsidP="001D7BAB">
      <w:pPr>
        <w:ind w:firstLineChars="200" w:firstLine="42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他者の作品の投稿は無効とする。</w:t>
      </w:r>
    </w:p>
    <w:p w14:paraId="350988BF" w14:textId="15E1F1B8" w:rsidR="0095242A" w:rsidRPr="00727D1E" w:rsidRDefault="001D7BAB" w:rsidP="00E01A11">
      <w:pPr>
        <w:ind w:leftChars="100" w:left="420" w:hangingChars="100" w:hanging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③</w:t>
      </w:r>
      <w:r w:rsidR="008A1E71" w:rsidRPr="00727D1E">
        <w:rPr>
          <w:rFonts w:ascii="游ゴシック" w:eastAsia="游ゴシック" w:hAnsi="游ゴシック" w:hint="eastAsia"/>
        </w:rPr>
        <w:t>次の内容にあてはまる投稿は禁止する。また、</w:t>
      </w:r>
      <w:r w:rsidR="00E01A11" w:rsidRPr="00727D1E">
        <w:rPr>
          <w:rFonts w:ascii="游ゴシック" w:eastAsia="游ゴシック" w:hAnsi="游ゴシック" w:hint="eastAsia"/>
        </w:rPr>
        <w:t>主催者</w:t>
      </w:r>
      <w:r w:rsidR="0095242A" w:rsidRPr="00727D1E">
        <w:rPr>
          <w:rFonts w:ascii="游ゴシック" w:eastAsia="游ゴシック" w:hAnsi="游ゴシック" w:hint="eastAsia"/>
        </w:rPr>
        <w:t>が次の内容にあてはまると判断した場合は、審査対象外とする。</w:t>
      </w:r>
      <w:r w:rsidR="008A1E71" w:rsidRPr="00727D1E">
        <w:rPr>
          <w:rFonts w:ascii="游ゴシック" w:eastAsia="游ゴシック" w:hAnsi="游ゴシック" w:hint="eastAsia"/>
        </w:rPr>
        <w:t>なお、受賞作品決定後に判明した場合は、受賞を取り消す可能性がある。</w:t>
      </w:r>
    </w:p>
    <w:p w14:paraId="49CFD024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・第三者の著作権、肖像権その他の諸権利を侵害するもの</w:t>
      </w:r>
    </w:p>
    <w:p w14:paraId="4470DD3A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・他の印刷物、展覧会などで使用されているもの</w:t>
      </w:r>
    </w:p>
    <w:p w14:paraId="38E3E658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・公序良俗に反するもの</w:t>
      </w:r>
    </w:p>
    <w:p w14:paraId="1A088381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・立入禁止、撮影禁止場所で撮影したもの</w:t>
      </w:r>
    </w:p>
    <w:p w14:paraId="53A9B4EB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・営利を目的とした情報提供、広告宣伝もしくは勧誘行為にあたるもの</w:t>
      </w:r>
    </w:p>
    <w:p w14:paraId="308E7908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・個人、企業、団体などを中傷したり、プライバシーを侵害</w:t>
      </w:r>
      <w:r w:rsidR="009F080C" w:rsidRPr="00727D1E">
        <w:rPr>
          <w:rFonts w:ascii="游ゴシック" w:eastAsia="游ゴシック" w:hAnsi="游ゴシック" w:hint="eastAsia"/>
        </w:rPr>
        <w:t>したり</w:t>
      </w:r>
      <w:r w:rsidRPr="00727D1E">
        <w:rPr>
          <w:rFonts w:ascii="游ゴシック" w:eastAsia="游ゴシック" w:hAnsi="游ゴシック" w:hint="eastAsia"/>
        </w:rPr>
        <w:t>するもの</w:t>
      </w:r>
    </w:p>
    <w:p w14:paraId="64C603B1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・他の個人、企業、団体等になりすましたもの</w:t>
      </w:r>
    </w:p>
    <w:p w14:paraId="1B888AB3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・本コンテストの適正な運営を妨げるもの</w:t>
      </w:r>
    </w:p>
    <w:p w14:paraId="603DAFFF" w14:textId="77777777" w:rsidR="0095242A" w:rsidRPr="00727D1E" w:rsidRDefault="0095242A" w:rsidP="00626481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・Instagram の利用規約・法令に違反するもの</w:t>
      </w:r>
    </w:p>
    <w:p w14:paraId="3995A19A" w14:textId="44C71780" w:rsidR="001D7BAB" w:rsidRPr="00727D1E" w:rsidRDefault="00B63567" w:rsidP="001D7BAB">
      <w:pPr>
        <w:ind w:firstLineChars="400" w:firstLine="84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・その他</w:t>
      </w:r>
      <w:r w:rsidR="00C82658" w:rsidRPr="00727D1E">
        <w:rPr>
          <w:rFonts w:ascii="游ゴシック" w:eastAsia="游ゴシック" w:hAnsi="游ゴシック" w:hint="eastAsia"/>
        </w:rPr>
        <w:t>主催者</w:t>
      </w:r>
      <w:r w:rsidRPr="00727D1E">
        <w:rPr>
          <w:rFonts w:ascii="游ゴシック" w:eastAsia="游ゴシック" w:hAnsi="游ゴシック" w:hint="eastAsia"/>
        </w:rPr>
        <w:t>が</w:t>
      </w:r>
      <w:r w:rsidR="000C0C5B" w:rsidRPr="00727D1E">
        <w:rPr>
          <w:rFonts w:ascii="游ゴシック" w:eastAsia="游ゴシック" w:hAnsi="游ゴシック" w:hint="eastAsia"/>
        </w:rPr>
        <w:t>不適切</w:t>
      </w:r>
      <w:r w:rsidR="001D7BAB" w:rsidRPr="00727D1E">
        <w:rPr>
          <w:rFonts w:ascii="游ゴシック" w:eastAsia="游ゴシック" w:hAnsi="游ゴシック" w:hint="eastAsia"/>
        </w:rPr>
        <w:t>と判断するもの</w:t>
      </w:r>
    </w:p>
    <w:p w14:paraId="3C65743A" w14:textId="58417A94" w:rsidR="001D7BAB" w:rsidRPr="00727D1E" w:rsidRDefault="001D7BAB" w:rsidP="0087296B">
      <w:pPr>
        <w:ind w:left="420" w:hangingChars="200" w:hanging="42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 xml:space="preserve">　④上記ハッシュタグが付いた投稿は、当該募集要項</w:t>
      </w:r>
      <w:r w:rsidR="0087296B" w:rsidRPr="0087296B">
        <w:rPr>
          <w:rFonts w:ascii="游ゴシック" w:eastAsia="游ゴシック" w:hAnsi="游ゴシック" w:hint="eastAsia"/>
        </w:rPr>
        <w:t>および応募規約</w:t>
      </w:r>
      <w:r w:rsidRPr="00727D1E">
        <w:rPr>
          <w:rFonts w:ascii="游ゴシック" w:eastAsia="游ゴシック" w:hAnsi="游ゴシック" w:hint="eastAsia"/>
        </w:rPr>
        <w:t>に同意したものとみなす。</w:t>
      </w:r>
    </w:p>
    <w:p w14:paraId="1B28A266" w14:textId="20A79465" w:rsidR="002F6CF4" w:rsidRDefault="002F6CF4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15E15C4B" w14:textId="77777777" w:rsidR="0095242A" w:rsidRPr="00727D1E" w:rsidRDefault="001D7BAB" w:rsidP="001D7BAB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lastRenderedPageBreak/>
        <w:t>（７）</w:t>
      </w:r>
      <w:r w:rsidR="005B01D7" w:rsidRPr="00727D1E">
        <w:rPr>
          <w:rFonts w:ascii="游ゴシック" w:eastAsia="游ゴシック" w:hAnsi="游ゴシック" w:hint="eastAsia"/>
          <w:b/>
        </w:rPr>
        <w:t>表彰及び賞品</w:t>
      </w:r>
    </w:p>
    <w:p w14:paraId="019E66C4" w14:textId="5A5D4145" w:rsidR="00CD30DC" w:rsidRPr="00727D1E" w:rsidRDefault="00CD30DC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以下受賞者に</w:t>
      </w:r>
      <w:r w:rsidR="0008553B" w:rsidRPr="00727D1E">
        <w:rPr>
          <w:rFonts w:ascii="游ゴシック" w:eastAsia="游ゴシック" w:hAnsi="游ゴシック" w:hint="eastAsia"/>
        </w:rPr>
        <w:t>、</w:t>
      </w:r>
      <w:r w:rsidRPr="00727D1E">
        <w:rPr>
          <w:rFonts w:ascii="游ゴシック" w:eastAsia="游ゴシック" w:hAnsi="游ゴシック" w:hint="eastAsia"/>
        </w:rPr>
        <w:t>郵送もしくは</w:t>
      </w:r>
      <w:r w:rsidR="00C82658" w:rsidRPr="00727D1E">
        <w:rPr>
          <w:rFonts w:ascii="游ゴシック" w:eastAsia="游ゴシック" w:hAnsi="游ゴシック" w:hint="eastAsia"/>
        </w:rPr>
        <w:t>振興局</w:t>
      </w:r>
      <w:r w:rsidRPr="00727D1E">
        <w:rPr>
          <w:rFonts w:ascii="游ゴシック" w:eastAsia="游ゴシック" w:hAnsi="游ゴシック" w:hint="eastAsia"/>
        </w:rPr>
        <w:t>で</w:t>
      </w:r>
      <w:r w:rsidR="0008553B" w:rsidRPr="00727D1E">
        <w:rPr>
          <w:rFonts w:ascii="游ゴシック" w:eastAsia="游ゴシック" w:hAnsi="游ゴシック" w:hint="eastAsia"/>
        </w:rPr>
        <w:t>の</w:t>
      </w:r>
      <w:r w:rsidRPr="00727D1E">
        <w:rPr>
          <w:rFonts w:ascii="游ゴシック" w:eastAsia="游ゴシック" w:hAnsi="游ゴシック" w:hint="eastAsia"/>
        </w:rPr>
        <w:t>直接受け渡し</w:t>
      </w:r>
      <w:r w:rsidR="0008553B" w:rsidRPr="00727D1E">
        <w:rPr>
          <w:rFonts w:ascii="游ゴシック" w:eastAsia="游ゴシック" w:hAnsi="游ゴシック" w:hint="eastAsia"/>
        </w:rPr>
        <w:t>にてお渡し。</w:t>
      </w:r>
    </w:p>
    <w:p w14:paraId="34D9258D" w14:textId="2126D9CB" w:rsidR="0095242A" w:rsidRPr="00727D1E" w:rsidRDefault="0095242A" w:rsidP="00D67570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</w:t>
      </w:r>
      <w:r w:rsidR="005B01D7" w:rsidRPr="00727D1E">
        <w:rPr>
          <w:rFonts w:ascii="游ゴシック" w:eastAsia="游ゴシック" w:hAnsi="游ゴシック" w:hint="eastAsia"/>
        </w:rPr>
        <w:t>最優秀賞</w:t>
      </w:r>
      <w:r w:rsidR="00F44D96" w:rsidRPr="00727D1E">
        <w:rPr>
          <w:rFonts w:ascii="游ゴシック" w:eastAsia="游ゴシック" w:hAnsi="游ゴシック" w:hint="eastAsia"/>
        </w:rPr>
        <w:t>（１名）</w:t>
      </w:r>
      <w:r w:rsidRPr="00727D1E">
        <w:rPr>
          <w:rFonts w:ascii="游ゴシック" w:eastAsia="游ゴシック" w:hAnsi="游ゴシック" w:hint="eastAsia"/>
        </w:rPr>
        <w:t>・・・・・・</w:t>
      </w:r>
      <w:r w:rsidR="0098774D" w:rsidRPr="00727D1E">
        <w:rPr>
          <w:rFonts w:ascii="游ゴシック" w:eastAsia="游ゴシック" w:hAnsi="游ゴシック" w:hint="eastAsia"/>
        </w:rPr>
        <w:t>クオカード</w:t>
      </w:r>
      <w:r w:rsidR="008A68CF" w:rsidRPr="00727D1E">
        <w:rPr>
          <w:rFonts w:ascii="游ゴシック" w:eastAsia="游ゴシック" w:hAnsi="游ゴシック" w:hint="eastAsia"/>
        </w:rPr>
        <w:t>（</w:t>
      </w:r>
      <w:r w:rsidR="0098774D" w:rsidRPr="00727D1E">
        <w:rPr>
          <w:rFonts w:ascii="游ゴシック" w:eastAsia="游ゴシック" w:hAnsi="游ゴシック" w:hint="eastAsia"/>
        </w:rPr>
        <w:t>６</w:t>
      </w:r>
      <w:r w:rsidR="008A68CF" w:rsidRPr="00727D1E">
        <w:rPr>
          <w:rFonts w:ascii="游ゴシック" w:eastAsia="游ゴシック" w:hAnsi="游ゴシック" w:hint="eastAsia"/>
        </w:rPr>
        <w:t>万円相当）</w:t>
      </w:r>
    </w:p>
    <w:p w14:paraId="09825C7B" w14:textId="0B89F626" w:rsidR="0095242A" w:rsidRPr="00727D1E" w:rsidRDefault="0095242A" w:rsidP="00D67570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</w:t>
      </w:r>
      <w:r w:rsidR="005B01D7" w:rsidRPr="00727D1E">
        <w:rPr>
          <w:rFonts w:ascii="游ゴシック" w:eastAsia="游ゴシック" w:hAnsi="游ゴシック" w:hint="eastAsia"/>
        </w:rPr>
        <w:t>優秀賞</w:t>
      </w:r>
      <w:r w:rsidR="00F44D96" w:rsidRPr="00727D1E">
        <w:rPr>
          <w:rFonts w:ascii="游ゴシック" w:eastAsia="游ゴシック" w:hAnsi="游ゴシック" w:hint="eastAsia"/>
        </w:rPr>
        <w:t>（</w:t>
      </w:r>
      <w:r w:rsidR="0098774D" w:rsidRPr="00727D1E">
        <w:rPr>
          <w:rFonts w:ascii="游ゴシック" w:eastAsia="游ゴシック" w:hAnsi="游ゴシック" w:hint="eastAsia"/>
        </w:rPr>
        <w:t>３</w:t>
      </w:r>
      <w:r w:rsidR="00F44D96" w:rsidRPr="00727D1E">
        <w:rPr>
          <w:rFonts w:ascii="游ゴシック" w:eastAsia="游ゴシック" w:hAnsi="游ゴシック" w:hint="eastAsia"/>
        </w:rPr>
        <w:t>名）</w:t>
      </w:r>
      <w:r w:rsidRPr="00727D1E">
        <w:rPr>
          <w:rFonts w:ascii="游ゴシック" w:eastAsia="游ゴシック" w:hAnsi="游ゴシック" w:hint="eastAsia"/>
        </w:rPr>
        <w:t>・・・・・・</w:t>
      </w:r>
      <w:r w:rsidR="00D67570" w:rsidRPr="00727D1E">
        <w:rPr>
          <w:rFonts w:ascii="游ゴシック" w:eastAsia="游ゴシック" w:hAnsi="游ゴシック" w:hint="eastAsia"/>
        </w:rPr>
        <w:t>・</w:t>
      </w:r>
      <w:r w:rsidR="0098774D" w:rsidRPr="00727D1E">
        <w:rPr>
          <w:rFonts w:ascii="游ゴシック" w:eastAsia="游ゴシック" w:hAnsi="游ゴシック" w:hint="eastAsia"/>
        </w:rPr>
        <w:t>クオカード</w:t>
      </w:r>
      <w:r w:rsidR="008A68CF" w:rsidRPr="00727D1E">
        <w:rPr>
          <w:rFonts w:ascii="游ゴシック" w:eastAsia="游ゴシック" w:hAnsi="游ゴシック" w:hint="eastAsia"/>
        </w:rPr>
        <w:t>（</w:t>
      </w:r>
      <w:r w:rsidR="0098774D" w:rsidRPr="00727D1E">
        <w:rPr>
          <w:rFonts w:ascii="游ゴシック" w:eastAsia="游ゴシック" w:hAnsi="游ゴシック" w:hint="eastAsia"/>
        </w:rPr>
        <w:t>３</w:t>
      </w:r>
      <w:r w:rsidR="008A68CF" w:rsidRPr="00727D1E">
        <w:rPr>
          <w:rFonts w:ascii="游ゴシック" w:eastAsia="游ゴシック" w:hAnsi="游ゴシック" w:hint="eastAsia"/>
        </w:rPr>
        <w:t>万円相当）</w:t>
      </w:r>
    </w:p>
    <w:p w14:paraId="692299E2" w14:textId="46B4CC6C" w:rsidR="009F080C" w:rsidRPr="00727D1E" w:rsidRDefault="005B01D7" w:rsidP="00D67570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</w:t>
      </w:r>
      <w:r w:rsidR="00A26FE4" w:rsidRPr="00727D1E">
        <w:rPr>
          <w:rFonts w:ascii="游ゴシック" w:eastAsia="游ゴシック" w:hAnsi="游ゴシック" w:hint="eastAsia"/>
        </w:rPr>
        <w:t>各市町村賞</w:t>
      </w:r>
      <w:r w:rsidR="0076487D" w:rsidRPr="00727D1E">
        <w:rPr>
          <w:rFonts w:ascii="游ゴシック" w:eastAsia="游ゴシック" w:hAnsi="游ゴシック" w:hint="eastAsia"/>
        </w:rPr>
        <w:t>（</w:t>
      </w:r>
      <w:r w:rsidR="00A26FE4" w:rsidRPr="00727D1E">
        <w:rPr>
          <w:rFonts w:ascii="游ゴシック" w:eastAsia="游ゴシック" w:hAnsi="游ゴシック" w:hint="eastAsia"/>
        </w:rPr>
        <w:t>５</w:t>
      </w:r>
      <w:r w:rsidR="00F44D96" w:rsidRPr="00727D1E">
        <w:rPr>
          <w:rFonts w:ascii="游ゴシック" w:eastAsia="游ゴシック" w:hAnsi="游ゴシック" w:hint="eastAsia"/>
        </w:rPr>
        <w:t>名）</w:t>
      </w:r>
      <w:r w:rsidR="00CD30DC" w:rsidRPr="00727D1E">
        <w:rPr>
          <w:rFonts w:ascii="游ゴシック" w:eastAsia="游ゴシック" w:hAnsi="游ゴシック" w:hint="eastAsia"/>
        </w:rPr>
        <w:t>・・・・・</w:t>
      </w:r>
      <w:r w:rsidR="00A26FE4" w:rsidRPr="00727D1E">
        <w:rPr>
          <w:rFonts w:ascii="游ゴシック" w:eastAsia="游ゴシック" w:hAnsi="游ゴシック" w:hint="eastAsia"/>
        </w:rPr>
        <w:t>クオカード（１万円相当）</w:t>
      </w:r>
    </w:p>
    <w:p w14:paraId="4B88F6E2" w14:textId="77777777" w:rsidR="002F6CF4" w:rsidRDefault="002F6CF4" w:rsidP="0087296B">
      <w:pPr>
        <w:widowControl/>
        <w:jc w:val="left"/>
        <w:rPr>
          <w:rFonts w:ascii="游ゴシック" w:eastAsia="游ゴシック" w:hAnsi="游ゴシック"/>
        </w:rPr>
      </w:pPr>
    </w:p>
    <w:p w14:paraId="2C8D2BFE" w14:textId="43CA8624" w:rsidR="0095242A" w:rsidRPr="00727D1E" w:rsidRDefault="001D7BAB" w:rsidP="0087296B">
      <w:pPr>
        <w:widowControl/>
        <w:jc w:val="left"/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（８）</w:t>
      </w:r>
      <w:r w:rsidR="0095242A" w:rsidRPr="00727D1E">
        <w:rPr>
          <w:rFonts w:ascii="游ゴシック" w:eastAsia="游ゴシック" w:hAnsi="游ゴシック" w:hint="eastAsia"/>
          <w:b/>
        </w:rPr>
        <w:t xml:space="preserve"> 審査の方法</w:t>
      </w:r>
    </w:p>
    <w:p w14:paraId="3EDD8238" w14:textId="4473B6AF" w:rsidR="0095242A" w:rsidRPr="00727D1E" w:rsidRDefault="001D7BAB" w:rsidP="003E3BCB">
      <w:pPr>
        <w:ind w:firstLineChars="100" w:firstLine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</w:t>
      </w:r>
      <w:r w:rsidR="00A26FE4" w:rsidRPr="00727D1E">
        <w:rPr>
          <w:rFonts w:ascii="游ゴシック" w:eastAsia="游ゴシック" w:hAnsi="游ゴシック" w:hint="eastAsia"/>
        </w:rPr>
        <w:t>東部振興局長</w:t>
      </w:r>
      <w:r w:rsidRPr="00727D1E">
        <w:rPr>
          <w:rFonts w:ascii="游ゴシック" w:eastAsia="游ゴシック" w:hAnsi="游ゴシック" w:hint="eastAsia"/>
        </w:rPr>
        <w:t>を審査</w:t>
      </w:r>
      <w:r w:rsidR="00A26FE4" w:rsidRPr="00727D1E">
        <w:rPr>
          <w:rFonts w:ascii="游ゴシック" w:eastAsia="游ゴシック" w:hAnsi="游ゴシック" w:hint="eastAsia"/>
        </w:rPr>
        <w:t>委員長とする審査委員会にて</w:t>
      </w:r>
      <w:r w:rsidRPr="00727D1E">
        <w:rPr>
          <w:rFonts w:ascii="游ゴシック" w:eastAsia="游ゴシック" w:hAnsi="游ゴシック" w:hint="eastAsia"/>
        </w:rPr>
        <w:t>審議</w:t>
      </w:r>
      <w:r w:rsidR="00A26FE4" w:rsidRPr="00727D1E">
        <w:rPr>
          <w:rFonts w:ascii="游ゴシック" w:eastAsia="游ゴシック" w:hAnsi="游ゴシック" w:hint="eastAsia"/>
        </w:rPr>
        <w:t>、採点</w:t>
      </w:r>
      <w:r w:rsidRPr="00727D1E">
        <w:rPr>
          <w:rFonts w:ascii="游ゴシック" w:eastAsia="游ゴシック" w:hAnsi="游ゴシック" w:hint="eastAsia"/>
        </w:rPr>
        <w:t>し</w:t>
      </w:r>
      <w:r w:rsidR="005B01D7" w:rsidRPr="00727D1E">
        <w:rPr>
          <w:rFonts w:ascii="游ゴシック" w:eastAsia="游ゴシック" w:hAnsi="游ゴシック" w:hint="eastAsia"/>
        </w:rPr>
        <w:t>入賞者</w:t>
      </w:r>
      <w:r w:rsidR="00250940" w:rsidRPr="00727D1E">
        <w:rPr>
          <w:rFonts w:ascii="游ゴシック" w:eastAsia="游ゴシック" w:hAnsi="游ゴシック" w:hint="eastAsia"/>
        </w:rPr>
        <w:t>を決定する。</w:t>
      </w:r>
    </w:p>
    <w:p w14:paraId="52D97B1B" w14:textId="77777777" w:rsidR="00254783" w:rsidRPr="00727D1E" w:rsidRDefault="00254783" w:rsidP="00834D75">
      <w:pPr>
        <w:ind w:left="420" w:hangingChars="200" w:hanging="420"/>
        <w:rPr>
          <w:rFonts w:ascii="游ゴシック" w:eastAsia="游ゴシック" w:hAnsi="游ゴシック"/>
        </w:rPr>
      </w:pPr>
    </w:p>
    <w:p w14:paraId="7C548FB3" w14:textId="30B34C04" w:rsidR="009618D9" w:rsidRPr="00727D1E" w:rsidRDefault="001D7BAB" w:rsidP="0095242A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（９）</w:t>
      </w:r>
      <w:r w:rsidR="0095242A" w:rsidRPr="00727D1E">
        <w:rPr>
          <w:rFonts w:ascii="游ゴシック" w:eastAsia="游ゴシック" w:hAnsi="游ゴシック" w:hint="eastAsia"/>
          <w:b/>
        </w:rPr>
        <w:t>結果発表</w:t>
      </w:r>
    </w:p>
    <w:p w14:paraId="5319BE83" w14:textId="5EC3FC7F" w:rsidR="0095242A" w:rsidRPr="00727D1E" w:rsidRDefault="001D7BAB" w:rsidP="003E3BCB">
      <w:pPr>
        <w:ind w:leftChars="100" w:left="420" w:hangingChars="100" w:hanging="21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・</w:t>
      </w:r>
      <w:r w:rsidR="0095242A" w:rsidRPr="00727D1E">
        <w:rPr>
          <w:rFonts w:ascii="游ゴシック" w:eastAsia="游ゴシック" w:hAnsi="游ゴシック" w:hint="eastAsia"/>
        </w:rPr>
        <w:t>令和</w:t>
      </w:r>
      <w:r w:rsidR="00683F78">
        <w:rPr>
          <w:rFonts w:ascii="游ゴシック" w:eastAsia="游ゴシック" w:hAnsi="游ゴシック" w:hint="eastAsia"/>
        </w:rPr>
        <w:t>７</w:t>
      </w:r>
      <w:r w:rsidR="00CA33EE" w:rsidRPr="00727D1E">
        <w:rPr>
          <w:rFonts w:ascii="游ゴシック" w:eastAsia="游ゴシック" w:hAnsi="游ゴシック" w:hint="eastAsia"/>
        </w:rPr>
        <w:t>年</w:t>
      </w:r>
      <w:r w:rsidR="00F62772" w:rsidRPr="00727D1E">
        <w:rPr>
          <w:rFonts w:ascii="游ゴシック" w:eastAsia="游ゴシック" w:hAnsi="游ゴシック" w:hint="eastAsia"/>
        </w:rPr>
        <w:t>３</w:t>
      </w:r>
      <w:r w:rsidR="00CA33EE" w:rsidRPr="00727D1E">
        <w:rPr>
          <w:rFonts w:ascii="游ゴシック" w:eastAsia="游ゴシック" w:hAnsi="游ゴシック" w:hint="eastAsia"/>
        </w:rPr>
        <w:t>月</w:t>
      </w:r>
      <w:r w:rsidR="00F62772" w:rsidRPr="00727D1E">
        <w:rPr>
          <w:rFonts w:ascii="游ゴシック" w:eastAsia="游ゴシック" w:hAnsi="游ゴシック" w:hint="eastAsia"/>
        </w:rPr>
        <w:t>上</w:t>
      </w:r>
      <w:r w:rsidR="00CA33EE" w:rsidRPr="00727D1E">
        <w:rPr>
          <w:rFonts w:ascii="游ゴシック" w:eastAsia="游ゴシック" w:hAnsi="游ゴシック" w:hint="eastAsia"/>
        </w:rPr>
        <w:t>旬以降</w:t>
      </w:r>
      <w:r w:rsidR="00A22742" w:rsidRPr="00727D1E">
        <w:rPr>
          <w:rFonts w:ascii="游ゴシック" w:eastAsia="游ゴシック" w:hAnsi="游ゴシック" w:hint="eastAsia"/>
        </w:rPr>
        <w:t>をめど</w:t>
      </w:r>
      <w:r w:rsidR="0095242A" w:rsidRPr="00727D1E">
        <w:rPr>
          <w:rFonts w:ascii="游ゴシック" w:eastAsia="游ゴシック" w:hAnsi="游ゴシック" w:hint="eastAsia"/>
        </w:rPr>
        <w:t>に</w:t>
      </w:r>
      <w:r w:rsidR="00254783" w:rsidRPr="00727D1E">
        <w:rPr>
          <w:rFonts w:ascii="游ゴシック" w:eastAsia="游ゴシック" w:hAnsi="游ゴシック" w:hint="eastAsia"/>
        </w:rPr>
        <w:t>、最終結果及び入賞作品を</w:t>
      </w:r>
      <w:r w:rsidR="00787801" w:rsidRPr="00727D1E">
        <w:rPr>
          <w:rFonts w:ascii="游ゴシック" w:eastAsia="游ゴシック" w:hAnsi="游ゴシック" w:hint="eastAsia"/>
        </w:rPr>
        <w:t>大分県</w:t>
      </w:r>
      <w:r w:rsidRPr="00727D1E">
        <w:rPr>
          <w:rFonts w:ascii="游ゴシック" w:eastAsia="游ゴシック" w:hAnsi="游ゴシック" w:hint="eastAsia"/>
        </w:rPr>
        <w:t>webサイト</w:t>
      </w:r>
      <w:r w:rsidR="0095242A" w:rsidRPr="00727D1E">
        <w:rPr>
          <w:rFonts w:ascii="游ゴシック" w:eastAsia="游ゴシック" w:hAnsi="游ゴシック" w:hint="eastAsia"/>
        </w:rPr>
        <w:t>で発表する</w:t>
      </w:r>
      <w:r w:rsidR="00CA33EE" w:rsidRPr="00727D1E">
        <w:rPr>
          <w:rFonts w:ascii="游ゴシック" w:eastAsia="游ゴシック" w:hAnsi="游ゴシック" w:hint="eastAsia"/>
        </w:rPr>
        <w:t>ととも</w:t>
      </w:r>
      <w:r w:rsidR="009618D9" w:rsidRPr="00727D1E">
        <w:rPr>
          <w:rFonts w:ascii="游ゴシック" w:eastAsia="游ゴシック" w:hAnsi="游ゴシック" w:hint="eastAsia"/>
        </w:rPr>
        <w:t>に、受賞者には</w:t>
      </w:r>
      <w:r w:rsidR="00626481" w:rsidRPr="00727D1E">
        <w:rPr>
          <w:rFonts w:ascii="游ゴシック" w:eastAsia="游ゴシック" w:hAnsi="游ゴシック" w:hint="eastAsia"/>
        </w:rPr>
        <w:t>個別に</w:t>
      </w:r>
      <w:r w:rsidR="009618D9" w:rsidRPr="00727D1E">
        <w:rPr>
          <w:rFonts w:ascii="游ゴシック" w:eastAsia="游ゴシック" w:hAnsi="游ゴシック" w:hint="eastAsia"/>
        </w:rPr>
        <w:t>インスタグラムのメッセージ</w:t>
      </w:r>
      <w:r w:rsidR="00626481" w:rsidRPr="00727D1E">
        <w:rPr>
          <w:rFonts w:ascii="游ゴシック" w:eastAsia="游ゴシック" w:hAnsi="游ゴシック" w:hint="eastAsia"/>
        </w:rPr>
        <w:t>機能</w:t>
      </w:r>
      <w:r w:rsidR="00834D75" w:rsidRPr="00727D1E">
        <w:rPr>
          <w:rFonts w:ascii="游ゴシック" w:eastAsia="游ゴシック" w:hAnsi="游ゴシック" w:hint="eastAsia"/>
        </w:rPr>
        <w:t>等</w:t>
      </w:r>
      <w:r w:rsidR="009618D9" w:rsidRPr="00727D1E">
        <w:rPr>
          <w:rFonts w:ascii="游ゴシック" w:eastAsia="游ゴシック" w:hAnsi="游ゴシック" w:hint="eastAsia"/>
        </w:rPr>
        <w:t>で通知する</w:t>
      </w:r>
      <w:r w:rsidR="0095242A" w:rsidRPr="00727D1E">
        <w:rPr>
          <w:rFonts w:ascii="游ゴシック" w:eastAsia="游ゴシック" w:hAnsi="游ゴシック" w:hint="eastAsia"/>
        </w:rPr>
        <w:t>。</w:t>
      </w:r>
    </w:p>
    <w:p w14:paraId="1DAE846E" w14:textId="79F90D2C" w:rsidR="00C56E81" w:rsidRPr="00727D1E" w:rsidRDefault="00682E29" w:rsidP="0095242A">
      <w:pPr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 xml:space="preserve">　</w:t>
      </w:r>
      <w:r w:rsidR="003E3BCB">
        <w:rPr>
          <w:rFonts w:ascii="游ゴシック" w:eastAsia="游ゴシック" w:hAnsi="游ゴシック" w:hint="eastAsia"/>
        </w:rPr>
        <w:t xml:space="preserve">　</w:t>
      </w:r>
      <w:r w:rsidRPr="00727D1E">
        <w:rPr>
          <w:rFonts w:ascii="游ゴシック" w:eastAsia="游ゴシック" w:hAnsi="游ゴシック" w:hint="eastAsia"/>
        </w:rPr>
        <w:t>※</w:t>
      </w:r>
      <w:r w:rsidR="001D7BAB" w:rsidRPr="00727D1E">
        <w:rPr>
          <w:rFonts w:ascii="游ゴシック" w:eastAsia="游ゴシック" w:hAnsi="游ゴシック" w:hint="eastAsia"/>
        </w:rPr>
        <w:t>５日</w:t>
      </w:r>
      <w:r w:rsidRPr="00727D1E">
        <w:rPr>
          <w:rFonts w:ascii="游ゴシック" w:eastAsia="游ゴシック" w:hAnsi="游ゴシック" w:hint="eastAsia"/>
        </w:rPr>
        <w:t>以内に返信がない場合は受賞取り消し</w:t>
      </w:r>
    </w:p>
    <w:p w14:paraId="30E25895" w14:textId="77777777" w:rsidR="00E01A11" w:rsidRPr="00727D1E" w:rsidRDefault="00E01A11" w:rsidP="0095242A">
      <w:pPr>
        <w:rPr>
          <w:rFonts w:ascii="游ゴシック" w:eastAsia="游ゴシック" w:hAnsi="游ゴシック"/>
        </w:rPr>
      </w:pPr>
    </w:p>
    <w:p w14:paraId="281525BA" w14:textId="172F97FF" w:rsidR="00E01A11" w:rsidRPr="00727D1E" w:rsidRDefault="00E01A11" w:rsidP="00E01A11">
      <w:pPr>
        <w:rPr>
          <w:rFonts w:ascii="游ゴシック" w:eastAsia="游ゴシック" w:hAnsi="游ゴシック"/>
          <w:b/>
        </w:rPr>
      </w:pPr>
      <w:r w:rsidRPr="00727D1E">
        <w:rPr>
          <w:rFonts w:ascii="游ゴシック" w:eastAsia="游ゴシック" w:hAnsi="游ゴシック" w:hint="eastAsia"/>
          <w:b/>
        </w:rPr>
        <w:t>（１０）問</w:t>
      </w:r>
      <w:r w:rsidR="0050720B">
        <w:rPr>
          <w:rFonts w:ascii="游ゴシック" w:eastAsia="游ゴシック" w:hAnsi="游ゴシック" w:hint="eastAsia"/>
          <w:b/>
        </w:rPr>
        <w:t>い</w:t>
      </w:r>
      <w:r w:rsidRPr="00727D1E">
        <w:rPr>
          <w:rFonts w:ascii="游ゴシック" w:eastAsia="游ゴシック" w:hAnsi="游ゴシック" w:hint="eastAsia"/>
          <w:b/>
        </w:rPr>
        <w:t>合</w:t>
      </w:r>
      <w:r w:rsidR="0050720B">
        <w:rPr>
          <w:rFonts w:ascii="游ゴシック" w:eastAsia="游ゴシック" w:hAnsi="游ゴシック" w:hint="eastAsia"/>
          <w:b/>
        </w:rPr>
        <w:t>わ</w:t>
      </w:r>
      <w:r w:rsidRPr="00727D1E">
        <w:rPr>
          <w:rFonts w:ascii="游ゴシック" w:eastAsia="游ゴシック" w:hAnsi="游ゴシック" w:hint="eastAsia"/>
          <w:b/>
        </w:rPr>
        <w:t>せ先</w:t>
      </w:r>
    </w:p>
    <w:p w14:paraId="29F788F9" w14:textId="77777777" w:rsidR="00727D1E" w:rsidRDefault="00727D1E" w:rsidP="003E3BCB">
      <w:pPr>
        <w:ind w:firstLineChars="100" w:firstLine="21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（</w:t>
      </w:r>
      <w:r w:rsidR="00E01A11" w:rsidRPr="00727D1E">
        <w:rPr>
          <w:rFonts w:ascii="游ゴシック" w:eastAsia="游ゴシック" w:hAnsi="游ゴシック" w:hint="eastAsia"/>
        </w:rPr>
        <w:t>事務局</w:t>
      </w:r>
      <w:r>
        <w:rPr>
          <w:rFonts w:ascii="游ゴシック" w:eastAsia="游ゴシック" w:hAnsi="游ゴシック" w:hint="eastAsia"/>
        </w:rPr>
        <w:t>）</w:t>
      </w:r>
    </w:p>
    <w:p w14:paraId="50E9B436" w14:textId="398B242C" w:rsidR="00E01A11" w:rsidRPr="00727D1E" w:rsidRDefault="00E01A11" w:rsidP="003E3BCB">
      <w:pPr>
        <w:ind w:firstLineChars="200" w:firstLine="42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大分県東部振興局</w:t>
      </w:r>
      <w:r w:rsidR="00727D1E">
        <w:rPr>
          <w:rFonts w:ascii="游ゴシック" w:eastAsia="游ゴシック" w:hAnsi="游ゴシック" w:hint="eastAsia"/>
        </w:rPr>
        <w:t xml:space="preserve">　</w:t>
      </w:r>
      <w:r w:rsidRPr="00727D1E">
        <w:rPr>
          <w:rFonts w:ascii="游ゴシック" w:eastAsia="游ゴシック" w:hAnsi="游ゴシック" w:hint="eastAsia"/>
        </w:rPr>
        <w:t>地域創生部</w:t>
      </w:r>
    </w:p>
    <w:p w14:paraId="333E644B" w14:textId="7CB13DBA" w:rsidR="00727D1E" w:rsidRDefault="00727D1E" w:rsidP="001A64F9">
      <w:pPr>
        <w:ind w:firstLineChars="200" w:firstLine="42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〒</w:t>
      </w:r>
      <w:r>
        <w:rPr>
          <w:rFonts w:ascii="游ゴシック" w:eastAsia="游ゴシック" w:hAnsi="游ゴシック" w:hint="eastAsia"/>
        </w:rPr>
        <w:t xml:space="preserve">８７３－０５０４　</w:t>
      </w:r>
      <w:r w:rsidR="00B9375C">
        <w:rPr>
          <w:rFonts w:ascii="游ゴシック" w:eastAsia="游ゴシック" w:hAnsi="游ゴシック" w:hint="eastAsia"/>
        </w:rPr>
        <w:t>大分県</w:t>
      </w:r>
      <w:r w:rsidRPr="00727D1E">
        <w:rPr>
          <w:rFonts w:ascii="游ゴシック" w:eastAsia="游ゴシック" w:hAnsi="游ゴシック" w:hint="eastAsia"/>
        </w:rPr>
        <w:t>国東市国東町安国寺</w:t>
      </w:r>
      <w:r>
        <w:rPr>
          <w:rFonts w:ascii="游ゴシック" w:eastAsia="游ゴシック" w:hAnsi="游ゴシック" w:hint="eastAsia"/>
        </w:rPr>
        <w:t>７８６－１</w:t>
      </w:r>
    </w:p>
    <w:p w14:paraId="333E32FF" w14:textId="52F40175" w:rsidR="00E01A11" w:rsidRPr="00727D1E" w:rsidRDefault="00727D1E" w:rsidP="003E3BCB">
      <w:pPr>
        <w:ind w:firstLineChars="200" w:firstLine="420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電話：</w:t>
      </w:r>
      <w:r w:rsidR="00E01A11" w:rsidRPr="00727D1E">
        <w:rPr>
          <w:rFonts w:ascii="游ゴシック" w:eastAsia="游ゴシック" w:hAnsi="游ゴシック" w:hint="eastAsia"/>
        </w:rPr>
        <w:t>０９７８－７２－０８５７</w:t>
      </w:r>
    </w:p>
    <w:p w14:paraId="236E4391" w14:textId="1B814E08" w:rsidR="00E01A11" w:rsidRPr="00727D1E" w:rsidRDefault="00727D1E" w:rsidP="003E3BCB">
      <w:pPr>
        <w:ind w:firstLineChars="200" w:firstLine="420"/>
        <w:rPr>
          <w:rFonts w:ascii="游ゴシック" w:eastAsia="游ゴシック" w:hAnsi="游ゴシック"/>
        </w:rPr>
      </w:pPr>
      <w:r w:rsidRPr="00727D1E">
        <w:rPr>
          <w:rFonts w:ascii="游ゴシック" w:eastAsia="游ゴシック" w:hAnsi="游ゴシック" w:hint="eastAsia"/>
        </w:rPr>
        <w:t>メール</w:t>
      </w:r>
      <w:r>
        <w:rPr>
          <w:rFonts w:ascii="游ゴシック" w:eastAsia="游ゴシック" w:hAnsi="游ゴシック" w:hint="eastAsia"/>
        </w:rPr>
        <w:t>：</w:t>
      </w:r>
      <w:r w:rsidRPr="00727D1E">
        <w:rPr>
          <w:rFonts w:ascii="游ゴシック" w:eastAsia="游ゴシック" w:hAnsi="游ゴシック"/>
        </w:rPr>
        <w:t>a11601@pref.oita.lg.jp</w:t>
      </w:r>
    </w:p>
    <w:sectPr w:rsidR="00E01A11" w:rsidRPr="00727D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B122A" w14:textId="77777777" w:rsidR="00EF638A" w:rsidRDefault="00EF638A" w:rsidP="00C26180">
      <w:r>
        <w:separator/>
      </w:r>
    </w:p>
  </w:endnote>
  <w:endnote w:type="continuationSeparator" w:id="0">
    <w:p w14:paraId="75C0E284" w14:textId="77777777" w:rsidR="00EF638A" w:rsidRDefault="00EF638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81BD5DD-644C-4628-A49C-863DC328420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FF434E-91BB-44BB-BABE-B96CB04804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E881351-3669-4DC5-A93B-9FCE5E6B8F0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4" w:subsetted="1" w:fontKey="{97E4355E-15EB-4688-974D-0603B094829F}"/>
    <w:embedBold r:id="rId5" w:subsetted="1" w:fontKey="{C5940619-4BBA-40B0-8AFE-E3C1F959A1E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8EDDD" w14:textId="77777777" w:rsidR="00EF638A" w:rsidRDefault="00EF638A" w:rsidP="00C26180">
      <w:r>
        <w:separator/>
      </w:r>
    </w:p>
  </w:footnote>
  <w:footnote w:type="continuationSeparator" w:id="0">
    <w:p w14:paraId="4FC0E243" w14:textId="77777777" w:rsidR="00EF638A" w:rsidRDefault="00EF638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4D9"/>
    <w:rsid w:val="00002460"/>
    <w:rsid w:val="00025EA2"/>
    <w:rsid w:val="00075669"/>
    <w:rsid w:val="0008553B"/>
    <w:rsid w:val="000C0C5B"/>
    <w:rsid w:val="000D5B93"/>
    <w:rsid w:val="000E50F8"/>
    <w:rsid w:val="000F3671"/>
    <w:rsid w:val="001A64F9"/>
    <w:rsid w:val="001C413E"/>
    <w:rsid w:val="001D7BAB"/>
    <w:rsid w:val="001E7958"/>
    <w:rsid w:val="00235AF7"/>
    <w:rsid w:val="00246E57"/>
    <w:rsid w:val="00250940"/>
    <w:rsid w:val="00254783"/>
    <w:rsid w:val="00262310"/>
    <w:rsid w:val="00272519"/>
    <w:rsid w:val="00281476"/>
    <w:rsid w:val="002F6CF4"/>
    <w:rsid w:val="00333324"/>
    <w:rsid w:val="003508E5"/>
    <w:rsid w:val="00381A2B"/>
    <w:rsid w:val="003A2ED2"/>
    <w:rsid w:val="003E3451"/>
    <w:rsid w:val="003E3BCB"/>
    <w:rsid w:val="00460E63"/>
    <w:rsid w:val="0049150A"/>
    <w:rsid w:val="0050720B"/>
    <w:rsid w:val="005318FE"/>
    <w:rsid w:val="005B01D7"/>
    <w:rsid w:val="006126C2"/>
    <w:rsid w:val="00626481"/>
    <w:rsid w:val="00682E29"/>
    <w:rsid w:val="00683F78"/>
    <w:rsid w:val="00697E15"/>
    <w:rsid w:val="006B5AA9"/>
    <w:rsid w:val="006D3AFD"/>
    <w:rsid w:val="006E5A5D"/>
    <w:rsid w:val="006F04D9"/>
    <w:rsid w:val="00703166"/>
    <w:rsid w:val="00727D1E"/>
    <w:rsid w:val="0076487D"/>
    <w:rsid w:val="007725C9"/>
    <w:rsid w:val="00776E7F"/>
    <w:rsid w:val="00787801"/>
    <w:rsid w:val="007D0677"/>
    <w:rsid w:val="007D079B"/>
    <w:rsid w:val="00834D75"/>
    <w:rsid w:val="0087296B"/>
    <w:rsid w:val="00884FBD"/>
    <w:rsid w:val="008A0342"/>
    <w:rsid w:val="008A1122"/>
    <w:rsid w:val="008A1E71"/>
    <w:rsid w:val="008A68CF"/>
    <w:rsid w:val="008F193C"/>
    <w:rsid w:val="008F5A36"/>
    <w:rsid w:val="00947025"/>
    <w:rsid w:val="0095242A"/>
    <w:rsid w:val="009614F4"/>
    <w:rsid w:val="009618D9"/>
    <w:rsid w:val="00963D12"/>
    <w:rsid w:val="0098774D"/>
    <w:rsid w:val="009A0D9D"/>
    <w:rsid w:val="009F080C"/>
    <w:rsid w:val="00A22742"/>
    <w:rsid w:val="00A26FE4"/>
    <w:rsid w:val="00A31BE0"/>
    <w:rsid w:val="00A37D09"/>
    <w:rsid w:val="00AA3C2E"/>
    <w:rsid w:val="00AA433F"/>
    <w:rsid w:val="00AD65CE"/>
    <w:rsid w:val="00AE33D3"/>
    <w:rsid w:val="00B63567"/>
    <w:rsid w:val="00B64375"/>
    <w:rsid w:val="00B9375C"/>
    <w:rsid w:val="00BA7ED3"/>
    <w:rsid w:val="00BD3D08"/>
    <w:rsid w:val="00C26180"/>
    <w:rsid w:val="00C56E81"/>
    <w:rsid w:val="00C77562"/>
    <w:rsid w:val="00C82658"/>
    <w:rsid w:val="00C91CDF"/>
    <w:rsid w:val="00CA2E3D"/>
    <w:rsid w:val="00CA33EE"/>
    <w:rsid w:val="00CC23AB"/>
    <w:rsid w:val="00CC6032"/>
    <w:rsid w:val="00CD30DC"/>
    <w:rsid w:val="00D03FA5"/>
    <w:rsid w:val="00D415DA"/>
    <w:rsid w:val="00D67570"/>
    <w:rsid w:val="00D7683B"/>
    <w:rsid w:val="00DA3773"/>
    <w:rsid w:val="00E01A11"/>
    <w:rsid w:val="00E13A28"/>
    <w:rsid w:val="00E37D08"/>
    <w:rsid w:val="00E76AED"/>
    <w:rsid w:val="00EB3367"/>
    <w:rsid w:val="00EC0A12"/>
    <w:rsid w:val="00EC5A78"/>
    <w:rsid w:val="00EF638A"/>
    <w:rsid w:val="00F1140E"/>
    <w:rsid w:val="00F44D96"/>
    <w:rsid w:val="00F46939"/>
    <w:rsid w:val="00F62772"/>
    <w:rsid w:val="00F64474"/>
    <w:rsid w:val="00FA73A0"/>
    <w:rsid w:val="00FD4167"/>
    <w:rsid w:val="00FF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79C69E3"/>
  <w15:chartTrackingRefBased/>
  <w15:docId w15:val="{CF42C7CC-6387-46E5-B158-118F0E3D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A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8A68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A68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3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髙橋　孝太郎</cp:lastModifiedBy>
  <cp:revision>8</cp:revision>
  <cp:lastPrinted>2025-01-07T05:12:00Z</cp:lastPrinted>
  <dcterms:created xsi:type="dcterms:W3CDTF">2024-12-18T08:05:00Z</dcterms:created>
  <dcterms:modified xsi:type="dcterms:W3CDTF">2025-01-16T07:54:00Z</dcterms:modified>
</cp:coreProperties>
</file>