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11" w:rsidRDefault="006D2F11" w:rsidP="006D2F1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別紙２</w:t>
      </w:r>
      <w:r w:rsidR="004802E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</w:p>
    <w:p w:rsidR="00071A79" w:rsidRPr="00071A79" w:rsidRDefault="00BA7C08" w:rsidP="00071A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内蔵記憶装置</w:t>
      </w:r>
      <w:r w:rsidR="00071A79" w:rsidRPr="00071A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のデータ消去作業完了報告書</w:t>
      </w:r>
    </w:p>
    <w:p w:rsidR="00071A79" w:rsidRPr="00BA7C08" w:rsidRDefault="00071A79" w:rsidP="00071A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E73E9" w:rsidRDefault="00136B8A" w:rsidP="00AE73E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令和</w:t>
      </w:r>
      <w:r w:rsidR="00AE73E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年　　月　　日</w:t>
      </w:r>
    </w:p>
    <w:p w:rsidR="00AE73E9" w:rsidRDefault="00AE73E9" w:rsidP="00071A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E73E9" w:rsidRDefault="00AE73E9" w:rsidP="00071A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大分県知事　</w:t>
      </w:r>
      <w:r w:rsidR="00887117" w:rsidRPr="0088711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佐藤　樹一郎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殿</w:t>
      </w:r>
    </w:p>
    <w:p w:rsidR="00AE73E9" w:rsidRPr="00071A79" w:rsidRDefault="00AE73E9" w:rsidP="00071A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71A79" w:rsidRPr="00071A79" w:rsidRDefault="00071A79" w:rsidP="00071A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71A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下記のとおりデータ消去作業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</w:t>
      </w:r>
      <w:r w:rsidRPr="00071A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完了しましたことを報告します。</w:t>
      </w:r>
    </w:p>
    <w:p w:rsidR="00071A79" w:rsidRDefault="00071A79" w:rsidP="00071A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E73E9" w:rsidRDefault="00AE73E9" w:rsidP="00AE73E9">
      <w:pPr>
        <w:overflowPunct w:val="0"/>
        <w:ind w:firstLineChars="1457" w:firstLine="31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住所　〒</w:t>
      </w:r>
      <w:r w:rsidRPr="00AE73E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</w:t>
      </w:r>
      <w:r w:rsidRPr="00AE73E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</w:t>
      </w:r>
    </w:p>
    <w:p w:rsidR="00AE73E9" w:rsidRDefault="00AE73E9" w:rsidP="00AE73E9">
      <w:pPr>
        <w:overflowPunct w:val="0"/>
        <w:ind w:firstLineChars="2355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</w:t>
      </w:r>
    </w:p>
    <w:p w:rsidR="00AE73E9" w:rsidRPr="00AE73E9" w:rsidRDefault="00AE73E9" w:rsidP="00AE73E9">
      <w:pPr>
        <w:overflowPunct w:val="0"/>
        <w:ind w:firstLineChars="1901" w:firstLine="31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6"/>
          <w:szCs w:val="16"/>
        </w:rPr>
      </w:pPr>
      <w:r w:rsidRPr="00AE73E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6"/>
          <w:szCs w:val="16"/>
        </w:rPr>
        <w:t>（ふりがな）</w:t>
      </w:r>
    </w:p>
    <w:p w:rsidR="00AE73E9" w:rsidRDefault="00AE73E9" w:rsidP="00AE73E9">
      <w:pPr>
        <w:overflowPunct w:val="0"/>
        <w:ind w:firstLineChars="1457" w:firstLine="31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商号又は名称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ab/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</w:t>
      </w:r>
    </w:p>
    <w:p w:rsidR="00AE73E9" w:rsidRPr="00AE73E9" w:rsidRDefault="00AE73E9" w:rsidP="00AE73E9">
      <w:pPr>
        <w:overflowPunct w:val="0"/>
        <w:ind w:firstLineChars="1901" w:firstLine="31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6"/>
          <w:szCs w:val="16"/>
        </w:rPr>
      </w:pPr>
      <w:r w:rsidRPr="00AE73E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6"/>
          <w:szCs w:val="16"/>
        </w:rPr>
        <w:t>（ふりがな）</w:t>
      </w:r>
    </w:p>
    <w:p w:rsidR="00AE73E9" w:rsidRDefault="00AE73E9" w:rsidP="00AE73E9">
      <w:pPr>
        <w:overflowPunct w:val="0"/>
        <w:ind w:firstLineChars="1457" w:firstLine="31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氏名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ab/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ab/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㊞</w:t>
      </w:r>
    </w:p>
    <w:p w:rsidR="00AE73E9" w:rsidRPr="00AE73E9" w:rsidRDefault="00AE73E9" w:rsidP="00AE73E9">
      <w:pPr>
        <w:overflowPunct w:val="0"/>
        <w:ind w:firstLineChars="1901" w:firstLine="31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6"/>
          <w:szCs w:val="16"/>
        </w:rPr>
      </w:pPr>
      <w:r w:rsidRPr="00AE73E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6"/>
          <w:szCs w:val="16"/>
        </w:rPr>
        <w:t>（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6"/>
          <w:szCs w:val="16"/>
        </w:rPr>
        <w:t>法人にあっては、代表者の職氏名</w:t>
      </w:r>
      <w:r w:rsidRPr="00AE73E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6"/>
          <w:szCs w:val="16"/>
        </w:rPr>
        <w:t>）</w:t>
      </w:r>
    </w:p>
    <w:p w:rsidR="00AE73E9" w:rsidRPr="00AE73E9" w:rsidRDefault="00AE73E9" w:rsidP="00071A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71A79" w:rsidRDefault="00071A79" w:rsidP="00071A79">
      <w:pPr>
        <w:pStyle w:val="a3"/>
      </w:pPr>
      <w:r w:rsidRPr="00071A79">
        <w:rPr>
          <w:rFonts w:hint="eastAsia"/>
        </w:rPr>
        <w:t>記</w:t>
      </w:r>
    </w:p>
    <w:p w:rsidR="00071A79" w:rsidRDefault="00071A79" w:rsidP="00071A79">
      <w:pPr>
        <w:rPr>
          <w:kern w:val="0"/>
        </w:rPr>
      </w:pPr>
    </w:p>
    <w:p w:rsidR="00106736" w:rsidRDefault="00106736" w:rsidP="00AE73E9">
      <w:r>
        <w:rPr>
          <w:rFonts w:hint="eastAsia"/>
          <w:kern w:val="0"/>
        </w:rPr>
        <w:t xml:space="preserve">１．作業日時　</w:t>
      </w:r>
      <w:r w:rsidR="004B0D1F">
        <w:rPr>
          <w:rFonts w:hint="eastAsia"/>
          <w:kern w:val="0"/>
        </w:rPr>
        <w:t xml:space="preserve">　　　</w:t>
      </w:r>
      <w:r w:rsidR="00136B8A">
        <w:rPr>
          <w:rFonts w:hint="eastAsia"/>
        </w:rPr>
        <w:t>令和</w:t>
      </w:r>
      <w:r w:rsidR="00AE73E9">
        <w:rPr>
          <w:rFonts w:hint="eastAsia"/>
        </w:rPr>
        <w:t xml:space="preserve">　　</w:t>
      </w:r>
      <w:r w:rsidR="00C007F7">
        <w:rPr>
          <w:rFonts w:hint="eastAsia"/>
        </w:rPr>
        <w:t>年</w:t>
      </w:r>
      <w:r w:rsidR="007614D3">
        <w:rPr>
          <w:rFonts w:hint="eastAsia"/>
        </w:rPr>
        <w:t xml:space="preserve">　</w:t>
      </w:r>
      <w:r w:rsidR="00C007F7">
        <w:rPr>
          <w:rFonts w:hint="eastAsia"/>
        </w:rPr>
        <w:t>月</w:t>
      </w:r>
      <w:r w:rsidR="007614D3">
        <w:rPr>
          <w:rFonts w:hint="eastAsia"/>
        </w:rPr>
        <w:t xml:space="preserve">　</w:t>
      </w:r>
      <w:r w:rsidR="00C007F7">
        <w:rPr>
          <w:rFonts w:hint="eastAsia"/>
        </w:rPr>
        <w:t>日（</w:t>
      </w:r>
      <w:r w:rsidR="00AE73E9">
        <w:rPr>
          <w:rFonts w:hint="eastAsia"/>
        </w:rPr>
        <w:t xml:space="preserve">　</w:t>
      </w:r>
      <w:r w:rsidR="00C007F7">
        <w:rPr>
          <w:rFonts w:hint="eastAsia"/>
        </w:rPr>
        <w:t>）</w:t>
      </w:r>
    </w:p>
    <w:p w:rsidR="00106736" w:rsidRPr="00106736" w:rsidRDefault="00106736" w:rsidP="00106736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  <w:kern w:val="0"/>
        </w:rPr>
        <w:t>２．</w:t>
      </w:r>
      <w:r>
        <w:rPr>
          <w:rFonts w:hint="eastAsia"/>
        </w:rPr>
        <w:t xml:space="preserve">作業場所　</w:t>
      </w:r>
      <w:r w:rsidR="004B0D1F">
        <w:rPr>
          <w:rFonts w:hint="eastAsia"/>
        </w:rPr>
        <w:t xml:space="preserve">　　　</w:t>
      </w:r>
    </w:p>
    <w:p w:rsidR="00106736" w:rsidRDefault="00106736" w:rsidP="00071A79">
      <w:r>
        <w:rPr>
          <w:rFonts w:hint="eastAsia"/>
          <w:kern w:val="0"/>
        </w:rPr>
        <w:t>３．</w:t>
      </w:r>
      <w:r>
        <w:rPr>
          <w:rFonts w:hint="eastAsia"/>
        </w:rPr>
        <w:t>作業</w:t>
      </w:r>
      <w:r w:rsidR="00AE73E9">
        <w:rPr>
          <w:rFonts w:hint="eastAsia"/>
        </w:rPr>
        <w:t>事業所</w:t>
      </w:r>
      <w:r w:rsidR="00C007F7">
        <w:rPr>
          <w:rFonts w:hint="eastAsia"/>
        </w:rPr>
        <w:t xml:space="preserve">　　　</w:t>
      </w:r>
    </w:p>
    <w:p w:rsidR="00BA7C08" w:rsidRDefault="007614D3" w:rsidP="004B0D1F">
      <w:pPr>
        <w:ind w:left="2100" w:hangingChars="1000" w:hanging="2100"/>
      </w:pPr>
      <w:r>
        <w:rPr>
          <w:rFonts w:hint="eastAsia"/>
        </w:rPr>
        <w:t>４</w:t>
      </w:r>
      <w:r w:rsidR="004B0D1F">
        <w:rPr>
          <w:rFonts w:hint="eastAsia"/>
        </w:rPr>
        <w:t xml:space="preserve">．消去方法　</w:t>
      </w:r>
      <w:r w:rsidR="00BD4638">
        <w:rPr>
          <w:rFonts w:hint="eastAsia"/>
        </w:rPr>
        <w:t xml:space="preserve">　　　</w:t>
      </w:r>
      <w:r w:rsidR="00BA7C08">
        <w:rPr>
          <w:rFonts w:hint="eastAsia"/>
        </w:rPr>
        <w:t>米国国立標準技術研究所</w:t>
      </w:r>
      <w:r w:rsidR="00BA7C08">
        <w:rPr>
          <w:rFonts w:hint="eastAsia"/>
        </w:rPr>
        <w:t>NIST800-88r1</w:t>
      </w:r>
      <w:r w:rsidR="00BA7C08">
        <w:rPr>
          <w:rFonts w:hint="eastAsia"/>
        </w:rPr>
        <w:t>に準拠したデータ消去</w:t>
      </w:r>
    </w:p>
    <w:p w:rsidR="004B0D1F" w:rsidRDefault="00BA7C08" w:rsidP="00BA7C08">
      <w:pPr>
        <w:ind w:leftChars="1000" w:left="2100"/>
      </w:pPr>
      <w:r>
        <w:rPr>
          <w:rFonts w:hint="eastAsia"/>
        </w:rPr>
        <w:t>または物理破壊</w:t>
      </w:r>
    </w:p>
    <w:p w:rsidR="004B0D1F" w:rsidRPr="004B0D1F" w:rsidRDefault="007614D3" w:rsidP="00071A79">
      <w:pPr>
        <w:rPr>
          <w:kern w:val="0"/>
        </w:rPr>
      </w:pPr>
      <w:r>
        <w:rPr>
          <w:rFonts w:hint="eastAsia"/>
          <w:kern w:val="0"/>
        </w:rPr>
        <w:t>５</w:t>
      </w:r>
      <w:r w:rsidR="004B0D1F">
        <w:rPr>
          <w:rFonts w:hint="eastAsia"/>
          <w:kern w:val="0"/>
        </w:rPr>
        <w:t>．作業対象</w:t>
      </w:r>
    </w:p>
    <w:p w:rsidR="00FE4283" w:rsidRDefault="00FE4283" w:rsidP="00071A79">
      <w:pPr>
        <w:pStyle w:val="a5"/>
      </w:pPr>
    </w:p>
    <w:tbl>
      <w:tblPr>
        <w:tblStyle w:val="a7"/>
        <w:tblW w:w="8870" w:type="dxa"/>
        <w:tblLook w:val="04A0" w:firstRow="1" w:lastRow="0" w:firstColumn="1" w:lastColumn="0" w:noHBand="0" w:noVBand="1"/>
      </w:tblPr>
      <w:tblGrid>
        <w:gridCol w:w="659"/>
        <w:gridCol w:w="1098"/>
        <w:gridCol w:w="1282"/>
        <w:gridCol w:w="1465"/>
        <w:gridCol w:w="733"/>
        <w:gridCol w:w="1831"/>
        <w:gridCol w:w="1802"/>
      </w:tblGrid>
      <w:tr w:rsidR="00086C7B" w:rsidTr="007614D3">
        <w:trPr>
          <w:trHeight w:val="201"/>
        </w:trPr>
        <w:tc>
          <w:tcPr>
            <w:tcW w:w="659" w:type="dxa"/>
          </w:tcPr>
          <w:p w:rsidR="00086C7B" w:rsidRDefault="00086C7B" w:rsidP="00071A79">
            <w:r>
              <w:rPr>
                <w:rFonts w:hint="eastAsia"/>
              </w:rPr>
              <w:t>Ｎｏ</w:t>
            </w:r>
          </w:p>
        </w:tc>
        <w:tc>
          <w:tcPr>
            <w:tcW w:w="1098" w:type="dxa"/>
          </w:tcPr>
          <w:p w:rsidR="00086C7B" w:rsidRDefault="00086C7B" w:rsidP="00071A79">
            <w:r w:rsidRPr="00086C7B">
              <w:rPr>
                <w:rFonts w:hint="eastAsia"/>
                <w:kern w:val="0"/>
              </w:rPr>
              <w:t>種類</w:t>
            </w:r>
          </w:p>
        </w:tc>
        <w:tc>
          <w:tcPr>
            <w:tcW w:w="1282" w:type="dxa"/>
          </w:tcPr>
          <w:p w:rsidR="00086C7B" w:rsidRDefault="00086C7B" w:rsidP="00071A79">
            <w:r w:rsidRPr="00086C7B">
              <w:rPr>
                <w:rFonts w:hint="eastAsia"/>
                <w:kern w:val="0"/>
              </w:rPr>
              <w:t>メーカー</w:t>
            </w:r>
          </w:p>
        </w:tc>
        <w:tc>
          <w:tcPr>
            <w:tcW w:w="1465" w:type="dxa"/>
          </w:tcPr>
          <w:p w:rsidR="00086C7B" w:rsidRDefault="00086C7B" w:rsidP="00071A79">
            <w:r w:rsidRPr="00086C7B">
              <w:rPr>
                <w:rFonts w:hint="eastAsia"/>
                <w:kern w:val="0"/>
              </w:rPr>
              <w:t>製品名</w:t>
            </w:r>
          </w:p>
        </w:tc>
        <w:tc>
          <w:tcPr>
            <w:tcW w:w="733" w:type="dxa"/>
          </w:tcPr>
          <w:p w:rsidR="00086C7B" w:rsidRDefault="00086C7B" w:rsidP="00071A79">
            <w:r>
              <w:rPr>
                <w:rFonts w:hint="eastAsia"/>
              </w:rPr>
              <w:t>台数</w:t>
            </w:r>
          </w:p>
        </w:tc>
        <w:tc>
          <w:tcPr>
            <w:tcW w:w="1831" w:type="dxa"/>
          </w:tcPr>
          <w:p w:rsidR="00086C7B" w:rsidRDefault="00086C7B" w:rsidP="00071A79">
            <w:r w:rsidRPr="00086C7B">
              <w:rPr>
                <w:rFonts w:hint="eastAsia"/>
                <w:kern w:val="0"/>
              </w:rPr>
              <w:t>設置場所</w:t>
            </w:r>
          </w:p>
        </w:tc>
        <w:tc>
          <w:tcPr>
            <w:tcW w:w="1802" w:type="dxa"/>
          </w:tcPr>
          <w:p w:rsidR="00086C7B" w:rsidRDefault="00086C7B" w:rsidP="00071A79">
            <w:r>
              <w:rPr>
                <w:rFonts w:hint="eastAsia"/>
              </w:rPr>
              <w:t>データ消去方法</w:t>
            </w:r>
          </w:p>
        </w:tc>
      </w:tr>
      <w:tr w:rsidR="00AE73E9" w:rsidTr="007614D3">
        <w:trPr>
          <w:trHeight w:val="369"/>
        </w:trPr>
        <w:tc>
          <w:tcPr>
            <w:tcW w:w="659" w:type="dxa"/>
          </w:tcPr>
          <w:p w:rsidR="00AE73E9" w:rsidRDefault="00AE73E9" w:rsidP="004B0D1F">
            <w:pPr>
              <w:jc w:val="center"/>
            </w:pPr>
          </w:p>
        </w:tc>
        <w:tc>
          <w:tcPr>
            <w:tcW w:w="1098" w:type="dxa"/>
          </w:tcPr>
          <w:p w:rsidR="00AE73E9" w:rsidRDefault="00AE73E9" w:rsidP="00071A79"/>
        </w:tc>
        <w:tc>
          <w:tcPr>
            <w:tcW w:w="1282" w:type="dxa"/>
          </w:tcPr>
          <w:p w:rsidR="00AE73E9" w:rsidRDefault="00AE73E9" w:rsidP="00071A79"/>
        </w:tc>
        <w:tc>
          <w:tcPr>
            <w:tcW w:w="1465" w:type="dxa"/>
          </w:tcPr>
          <w:p w:rsidR="00AE73E9" w:rsidRDefault="00AE73E9" w:rsidP="00071A79"/>
        </w:tc>
        <w:tc>
          <w:tcPr>
            <w:tcW w:w="733" w:type="dxa"/>
          </w:tcPr>
          <w:p w:rsidR="00AE73E9" w:rsidRDefault="00AE73E9" w:rsidP="004B0D1F">
            <w:pPr>
              <w:jc w:val="center"/>
            </w:pPr>
          </w:p>
        </w:tc>
        <w:tc>
          <w:tcPr>
            <w:tcW w:w="1831" w:type="dxa"/>
          </w:tcPr>
          <w:p w:rsidR="00AE73E9" w:rsidRDefault="00AE73E9" w:rsidP="00071A79"/>
        </w:tc>
        <w:tc>
          <w:tcPr>
            <w:tcW w:w="1802" w:type="dxa"/>
          </w:tcPr>
          <w:p w:rsidR="00AE73E9" w:rsidRDefault="00AE73E9" w:rsidP="00071A79"/>
        </w:tc>
      </w:tr>
      <w:tr w:rsidR="00AE73E9" w:rsidTr="007614D3">
        <w:trPr>
          <w:trHeight w:val="369"/>
        </w:trPr>
        <w:tc>
          <w:tcPr>
            <w:tcW w:w="659" w:type="dxa"/>
          </w:tcPr>
          <w:p w:rsidR="00AE73E9" w:rsidRDefault="00AE73E9" w:rsidP="004B0D1F">
            <w:pPr>
              <w:jc w:val="center"/>
            </w:pPr>
          </w:p>
        </w:tc>
        <w:tc>
          <w:tcPr>
            <w:tcW w:w="1098" w:type="dxa"/>
          </w:tcPr>
          <w:p w:rsidR="00AE73E9" w:rsidRDefault="00AE73E9" w:rsidP="00071A79"/>
        </w:tc>
        <w:tc>
          <w:tcPr>
            <w:tcW w:w="1282" w:type="dxa"/>
          </w:tcPr>
          <w:p w:rsidR="00AE73E9" w:rsidRDefault="00AE73E9" w:rsidP="00071A79"/>
        </w:tc>
        <w:tc>
          <w:tcPr>
            <w:tcW w:w="1465" w:type="dxa"/>
          </w:tcPr>
          <w:p w:rsidR="00AE73E9" w:rsidRDefault="00AE73E9" w:rsidP="00071A79"/>
        </w:tc>
        <w:tc>
          <w:tcPr>
            <w:tcW w:w="733" w:type="dxa"/>
          </w:tcPr>
          <w:p w:rsidR="00AE73E9" w:rsidRDefault="00AE73E9" w:rsidP="004B0D1F">
            <w:pPr>
              <w:jc w:val="center"/>
            </w:pPr>
          </w:p>
        </w:tc>
        <w:tc>
          <w:tcPr>
            <w:tcW w:w="1831" w:type="dxa"/>
          </w:tcPr>
          <w:p w:rsidR="00AE73E9" w:rsidRDefault="00AE73E9" w:rsidP="00071A79"/>
        </w:tc>
        <w:tc>
          <w:tcPr>
            <w:tcW w:w="1802" w:type="dxa"/>
          </w:tcPr>
          <w:p w:rsidR="00AE73E9" w:rsidRDefault="00AE73E9" w:rsidP="00071A79"/>
        </w:tc>
      </w:tr>
      <w:tr w:rsidR="00AE73E9" w:rsidTr="007614D3">
        <w:trPr>
          <w:trHeight w:val="369"/>
        </w:trPr>
        <w:tc>
          <w:tcPr>
            <w:tcW w:w="659" w:type="dxa"/>
          </w:tcPr>
          <w:p w:rsidR="00AE73E9" w:rsidRDefault="00AE73E9" w:rsidP="004B0D1F">
            <w:pPr>
              <w:jc w:val="center"/>
            </w:pPr>
          </w:p>
        </w:tc>
        <w:tc>
          <w:tcPr>
            <w:tcW w:w="1098" w:type="dxa"/>
          </w:tcPr>
          <w:p w:rsidR="00AE73E9" w:rsidRDefault="00AE73E9" w:rsidP="00071A79"/>
        </w:tc>
        <w:tc>
          <w:tcPr>
            <w:tcW w:w="1282" w:type="dxa"/>
          </w:tcPr>
          <w:p w:rsidR="00AE73E9" w:rsidRDefault="00AE73E9" w:rsidP="00071A79"/>
        </w:tc>
        <w:tc>
          <w:tcPr>
            <w:tcW w:w="1465" w:type="dxa"/>
          </w:tcPr>
          <w:p w:rsidR="00AE73E9" w:rsidRDefault="00AE73E9" w:rsidP="00071A79"/>
        </w:tc>
        <w:tc>
          <w:tcPr>
            <w:tcW w:w="733" w:type="dxa"/>
          </w:tcPr>
          <w:p w:rsidR="00AE73E9" w:rsidRDefault="00AE73E9" w:rsidP="004B0D1F">
            <w:pPr>
              <w:jc w:val="center"/>
            </w:pPr>
          </w:p>
        </w:tc>
        <w:tc>
          <w:tcPr>
            <w:tcW w:w="1831" w:type="dxa"/>
          </w:tcPr>
          <w:p w:rsidR="00AE73E9" w:rsidRDefault="00AE73E9" w:rsidP="00071A79"/>
        </w:tc>
        <w:tc>
          <w:tcPr>
            <w:tcW w:w="1802" w:type="dxa"/>
          </w:tcPr>
          <w:p w:rsidR="00AE73E9" w:rsidRDefault="00AE73E9" w:rsidP="00071A79"/>
        </w:tc>
      </w:tr>
      <w:tr w:rsidR="00AE73E9" w:rsidTr="007614D3">
        <w:trPr>
          <w:trHeight w:val="369"/>
        </w:trPr>
        <w:tc>
          <w:tcPr>
            <w:tcW w:w="659" w:type="dxa"/>
          </w:tcPr>
          <w:p w:rsidR="00AE73E9" w:rsidRDefault="00AE73E9" w:rsidP="004B0D1F">
            <w:pPr>
              <w:jc w:val="center"/>
            </w:pPr>
          </w:p>
        </w:tc>
        <w:tc>
          <w:tcPr>
            <w:tcW w:w="1098" w:type="dxa"/>
          </w:tcPr>
          <w:p w:rsidR="00AE73E9" w:rsidRDefault="00AE73E9" w:rsidP="00071A79"/>
        </w:tc>
        <w:tc>
          <w:tcPr>
            <w:tcW w:w="1282" w:type="dxa"/>
          </w:tcPr>
          <w:p w:rsidR="00AE73E9" w:rsidRDefault="00AE73E9" w:rsidP="00071A79"/>
        </w:tc>
        <w:tc>
          <w:tcPr>
            <w:tcW w:w="1465" w:type="dxa"/>
          </w:tcPr>
          <w:p w:rsidR="00AE73E9" w:rsidRDefault="00AE73E9" w:rsidP="00071A79"/>
        </w:tc>
        <w:tc>
          <w:tcPr>
            <w:tcW w:w="733" w:type="dxa"/>
          </w:tcPr>
          <w:p w:rsidR="00AE73E9" w:rsidRDefault="00AE73E9" w:rsidP="004B0D1F">
            <w:pPr>
              <w:jc w:val="center"/>
            </w:pPr>
          </w:p>
        </w:tc>
        <w:tc>
          <w:tcPr>
            <w:tcW w:w="1831" w:type="dxa"/>
          </w:tcPr>
          <w:p w:rsidR="00AE73E9" w:rsidRDefault="00AE73E9" w:rsidP="00071A79"/>
        </w:tc>
        <w:tc>
          <w:tcPr>
            <w:tcW w:w="1802" w:type="dxa"/>
          </w:tcPr>
          <w:p w:rsidR="00AE73E9" w:rsidRDefault="00AE73E9" w:rsidP="00071A79"/>
        </w:tc>
      </w:tr>
      <w:tr w:rsidR="00086C7B" w:rsidTr="007614D3">
        <w:trPr>
          <w:trHeight w:val="369"/>
        </w:trPr>
        <w:tc>
          <w:tcPr>
            <w:tcW w:w="659" w:type="dxa"/>
          </w:tcPr>
          <w:p w:rsidR="00086C7B" w:rsidRDefault="00086C7B" w:rsidP="004B0D1F">
            <w:pPr>
              <w:jc w:val="center"/>
            </w:pPr>
          </w:p>
        </w:tc>
        <w:tc>
          <w:tcPr>
            <w:tcW w:w="1098" w:type="dxa"/>
          </w:tcPr>
          <w:p w:rsidR="00086C7B" w:rsidRDefault="00086C7B" w:rsidP="00071A79"/>
        </w:tc>
        <w:tc>
          <w:tcPr>
            <w:tcW w:w="1282" w:type="dxa"/>
          </w:tcPr>
          <w:p w:rsidR="00086C7B" w:rsidRDefault="00086C7B" w:rsidP="00071A79"/>
        </w:tc>
        <w:tc>
          <w:tcPr>
            <w:tcW w:w="1465" w:type="dxa"/>
          </w:tcPr>
          <w:p w:rsidR="00F76C62" w:rsidRDefault="00F76C62" w:rsidP="00071A79"/>
        </w:tc>
        <w:tc>
          <w:tcPr>
            <w:tcW w:w="733" w:type="dxa"/>
          </w:tcPr>
          <w:p w:rsidR="00086C7B" w:rsidRDefault="00086C7B" w:rsidP="004B0D1F">
            <w:pPr>
              <w:jc w:val="center"/>
            </w:pPr>
          </w:p>
        </w:tc>
        <w:tc>
          <w:tcPr>
            <w:tcW w:w="1831" w:type="dxa"/>
          </w:tcPr>
          <w:p w:rsidR="00086C7B" w:rsidRDefault="00086C7B" w:rsidP="00071A79"/>
        </w:tc>
        <w:tc>
          <w:tcPr>
            <w:tcW w:w="1802" w:type="dxa"/>
          </w:tcPr>
          <w:p w:rsidR="00086C7B" w:rsidRDefault="00086C7B" w:rsidP="00071A79"/>
        </w:tc>
      </w:tr>
    </w:tbl>
    <w:p w:rsidR="00071A79" w:rsidRDefault="00071A79" w:rsidP="00071A79"/>
    <w:p w:rsidR="00C007F7" w:rsidRDefault="00485D60" w:rsidP="00071A79">
      <w:r>
        <w:rPr>
          <w:rFonts w:hint="eastAsia"/>
        </w:rPr>
        <w:t>６</w:t>
      </w:r>
      <w:r w:rsidR="00C007F7">
        <w:rPr>
          <w:rFonts w:hint="eastAsia"/>
        </w:rPr>
        <w:t>．</w:t>
      </w:r>
      <w:r w:rsidR="008F78AA">
        <w:rPr>
          <w:rFonts w:hint="eastAsia"/>
        </w:rPr>
        <w:t xml:space="preserve">補足資料　</w:t>
      </w:r>
      <w:r w:rsidR="00C007F7">
        <w:rPr>
          <w:rFonts w:hint="eastAsia"/>
        </w:rPr>
        <w:t xml:space="preserve">　　　作業終了後のレポートのハード画面等の画像を添付</w:t>
      </w:r>
    </w:p>
    <w:p w:rsidR="00C007F7" w:rsidRPr="00485D60" w:rsidRDefault="00C007F7" w:rsidP="00071A79"/>
    <w:p w:rsidR="004B0D1F" w:rsidRDefault="004B0D1F" w:rsidP="004B0D1F">
      <w:pPr>
        <w:jc w:val="right"/>
      </w:pPr>
      <w:r>
        <w:rPr>
          <w:rFonts w:hint="eastAsia"/>
        </w:rPr>
        <w:t>以上</w:t>
      </w:r>
    </w:p>
    <w:sectPr w:rsidR="004B0D1F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AF" w:rsidRDefault="00B571AF" w:rsidP="00F76C62">
      <w:r>
        <w:separator/>
      </w:r>
    </w:p>
  </w:endnote>
  <w:endnote w:type="continuationSeparator" w:id="0">
    <w:p w:rsidR="00B571AF" w:rsidRDefault="00B571AF" w:rsidP="00F7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AF" w:rsidRDefault="00B571AF" w:rsidP="00F76C62">
      <w:r>
        <w:separator/>
      </w:r>
    </w:p>
  </w:footnote>
  <w:footnote w:type="continuationSeparator" w:id="0">
    <w:p w:rsidR="00B571AF" w:rsidRDefault="00B571AF" w:rsidP="00F7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A79"/>
    <w:rsid w:val="000065EA"/>
    <w:rsid w:val="00010959"/>
    <w:rsid w:val="00012E98"/>
    <w:rsid w:val="00013511"/>
    <w:rsid w:val="000137FE"/>
    <w:rsid w:val="00013983"/>
    <w:rsid w:val="00014498"/>
    <w:rsid w:val="000167F0"/>
    <w:rsid w:val="0001706C"/>
    <w:rsid w:val="00021148"/>
    <w:rsid w:val="000227C8"/>
    <w:rsid w:val="00027479"/>
    <w:rsid w:val="000304A4"/>
    <w:rsid w:val="0003359D"/>
    <w:rsid w:val="00033C74"/>
    <w:rsid w:val="00040933"/>
    <w:rsid w:val="00040DB7"/>
    <w:rsid w:val="000541E8"/>
    <w:rsid w:val="00054BDE"/>
    <w:rsid w:val="00057F1B"/>
    <w:rsid w:val="00060993"/>
    <w:rsid w:val="00067530"/>
    <w:rsid w:val="00071A79"/>
    <w:rsid w:val="00075E5A"/>
    <w:rsid w:val="00076EC2"/>
    <w:rsid w:val="00080ABA"/>
    <w:rsid w:val="00080AD4"/>
    <w:rsid w:val="000863A7"/>
    <w:rsid w:val="00086C7B"/>
    <w:rsid w:val="0009023B"/>
    <w:rsid w:val="00092DC8"/>
    <w:rsid w:val="00095373"/>
    <w:rsid w:val="000973F2"/>
    <w:rsid w:val="000A1A4D"/>
    <w:rsid w:val="000A293B"/>
    <w:rsid w:val="000A7890"/>
    <w:rsid w:val="000B00B7"/>
    <w:rsid w:val="000B2651"/>
    <w:rsid w:val="000B35F3"/>
    <w:rsid w:val="000B3EE3"/>
    <w:rsid w:val="000B4443"/>
    <w:rsid w:val="000B6402"/>
    <w:rsid w:val="000B749F"/>
    <w:rsid w:val="000C34CE"/>
    <w:rsid w:val="000C4336"/>
    <w:rsid w:val="000C62D6"/>
    <w:rsid w:val="000D1679"/>
    <w:rsid w:val="000E1737"/>
    <w:rsid w:val="000E2F04"/>
    <w:rsid w:val="000E4C0C"/>
    <w:rsid w:val="001024B8"/>
    <w:rsid w:val="00106736"/>
    <w:rsid w:val="00112707"/>
    <w:rsid w:val="0011363A"/>
    <w:rsid w:val="001217C1"/>
    <w:rsid w:val="001304BA"/>
    <w:rsid w:val="00135305"/>
    <w:rsid w:val="001359D1"/>
    <w:rsid w:val="00136B8A"/>
    <w:rsid w:val="0013782F"/>
    <w:rsid w:val="00145538"/>
    <w:rsid w:val="00147A6B"/>
    <w:rsid w:val="00151B10"/>
    <w:rsid w:val="00151C27"/>
    <w:rsid w:val="00152ACC"/>
    <w:rsid w:val="00153077"/>
    <w:rsid w:val="00154CD7"/>
    <w:rsid w:val="00155100"/>
    <w:rsid w:val="00155CD9"/>
    <w:rsid w:val="00160FD9"/>
    <w:rsid w:val="00162E2E"/>
    <w:rsid w:val="00165B78"/>
    <w:rsid w:val="00174C56"/>
    <w:rsid w:val="00176555"/>
    <w:rsid w:val="001838A7"/>
    <w:rsid w:val="001838B6"/>
    <w:rsid w:val="00194D32"/>
    <w:rsid w:val="0019609E"/>
    <w:rsid w:val="00196B94"/>
    <w:rsid w:val="001A4D3F"/>
    <w:rsid w:val="001B3002"/>
    <w:rsid w:val="001C5D29"/>
    <w:rsid w:val="001D385D"/>
    <w:rsid w:val="001D61FB"/>
    <w:rsid w:val="001E2842"/>
    <w:rsid w:val="001E4102"/>
    <w:rsid w:val="001E425E"/>
    <w:rsid w:val="001E48A8"/>
    <w:rsid w:val="001F017C"/>
    <w:rsid w:val="001F4F4C"/>
    <w:rsid w:val="00205AEC"/>
    <w:rsid w:val="002069C9"/>
    <w:rsid w:val="00210378"/>
    <w:rsid w:val="0021087A"/>
    <w:rsid w:val="00212F31"/>
    <w:rsid w:val="00213B06"/>
    <w:rsid w:val="002179CC"/>
    <w:rsid w:val="00220834"/>
    <w:rsid w:val="0022340C"/>
    <w:rsid w:val="00223DAC"/>
    <w:rsid w:val="00223DE5"/>
    <w:rsid w:val="0023132F"/>
    <w:rsid w:val="002334E3"/>
    <w:rsid w:val="00233F6A"/>
    <w:rsid w:val="0023492A"/>
    <w:rsid w:val="002531E1"/>
    <w:rsid w:val="0025341F"/>
    <w:rsid w:val="002570B2"/>
    <w:rsid w:val="00262563"/>
    <w:rsid w:val="00265291"/>
    <w:rsid w:val="0028423D"/>
    <w:rsid w:val="00284C9B"/>
    <w:rsid w:val="00287E8C"/>
    <w:rsid w:val="0029152B"/>
    <w:rsid w:val="00295E8C"/>
    <w:rsid w:val="002968AB"/>
    <w:rsid w:val="002A1C55"/>
    <w:rsid w:val="002A2C68"/>
    <w:rsid w:val="002A5AF3"/>
    <w:rsid w:val="002A71F5"/>
    <w:rsid w:val="002B2AF5"/>
    <w:rsid w:val="002B4794"/>
    <w:rsid w:val="002B6778"/>
    <w:rsid w:val="002C15E8"/>
    <w:rsid w:val="002D011A"/>
    <w:rsid w:val="002D38B2"/>
    <w:rsid w:val="002D7113"/>
    <w:rsid w:val="002D727C"/>
    <w:rsid w:val="002E15EA"/>
    <w:rsid w:val="002E229D"/>
    <w:rsid w:val="002F082D"/>
    <w:rsid w:val="002F0D61"/>
    <w:rsid w:val="002F1251"/>
    <w:rsid w:val="00300D74"/>
    <w:rsid w:val="00300F23"/>
    <w:rsid w:val="003015F9"/>
    <w:rsid w:val="00301AAC"/>
    <w:rsid w:val="00307086"/>
    <w:rsid w:val="003109FC"/>
    <w:rsid w:val="003118D1"/>
    <w:rsid w:val="00316285"/>
    <w:rsid w:val="00317532"/>
    <w:rsid w:val="00323392"/>
    <w:rsid w:val="003242F9"/>
    <w:rsid w:val="00325BFC"/>
    <w:rsid w:val="003276F3"/>
    <w:rsid w:val="00330AEE"/>
    <w:rsid w:val="00330F4E"/>
    <w:rsid w:val="0033276D"/>
    <w:rsid w:val="00333809"/>
    <w:rsid w:val="003346C3"/>
    <w:rsid w:val="003406CB"/>
    <w:rsid w:val="00341898"/>
    <w:rsid w:val="003432D4"/>
    <w:rsid w:val="00344722"/>
    <w:rsid w:val="0035178B"/>
    <w:rsid w:val="0035218D"/>
    <w:rsid w:val="00353F2F"/>
    <w:rsid w:val="00361C7E"/>
    <w:rsid w:val="00363FDF"/>
    <w:rsid w:val="00364294"/>
    <w:rsid w:val="00366F3F"/>
    <w:rsid w:val="00367544"/>
    <w:rsid w:val="00367C77"/>
    <w:rsid w:val="00372A3D"/>
    <w:rsid w:val="00376410"/>
    <w:rsid w:val="003804F6"/>
    <w:rsid w:val="0038631C"/>
    <w:rsid w:val="0039157A"/>
    <w:rsid w:val="00391C99"/>
    <w:rsid w:val="003945D4"/>
    <w:rsid w:val="00397EC9"/>
    <w:rsid w:val="003A0017"/>
    <w:rsid w:val="003A57A3"/>
    <w:rsid w:val="003C7EE3"/>
    <w:rsid w:val="003D1A45"/>
    <w:rsid w:val="003D3653"/>
    <w:rsid w:val="003D5D59"/>
    <w:rsid w:val="003D73DB"/>
    <w:rsid w:val="003E28CA"/>
    <w:rsid w:val="003E2B9A"/>
    <w:rsid w:val="003E5EF1"/>
    <w:rsid w:val="003F05E9"/>
    <w:rsid w:val="003F1E4C"/>
    <w:rsid w:val="003F4199"/>
    <w:rsid w:val="003F6AFF"/>
    <w:rsid w:val="00404473"/>
    <w:rsid w:val="00423111"/>
    <w:rsid w:val="004233C2"/>
    <w:rsid w:val="00444B36"/>
    <w:rsid w:val="00445AA8"/>
    <w:rsid w:val="00454DCA"/>
    <w:rsid w:val="0046507B"/>
    <w:rsid w:val="004657BC"/>
    <w:rsid w:val="0047161E"/>
    <w:rsid w:val="004802EC"/>
    <w:rsid w:val="00483991"/>
    <w:rsid w:val="00484E7E"/>
    <w:rsid w:val="00485A08"/>
    <w:rsid w:val="00485D60"/>
    <w:rsid w:val="00486AF1"/>
    <w:rsid w:val="00490321"/>
    <w:rsid w:val="00490DC9"/>
    <w:rsid w:val="004963F4"/>
    <w:rsid w:val="004A1680"/>
    <w:rsid w:val="004A2017"/>
    <w:rsid w:val="004A4292"/>
    <w:rsid w:val="004A5165"/>
    <w:rsid w:val="004A7BD9"/>
    <w:rsid w:val="004B0D1F"/>
    <w:rsid w:val="004B23C1"/>
    <w:rsid w:val="004B6E92"/>
    <w:rsid w:val="004C0F99"/>
    <w:rsid w:val="004C24E3"/>
    <w:rsid w:val="004C49FB"/>
    <w:rsid w:val="004D1803"/>
    <w:rsid w:val="004D3C11"/>
    <w:rsid w:val="004D6C60"/>
    <w:rsid w:val="004E3BB6"/>
    <w:rsid w:val="004E3DC1"/>
    <w:rsid w:val="004E5106"/>
    <w:rsid w:val="004F3EE4"/>
    <w:rsid w:val="00502E31"/>
    <w:rsid w:val="0050722B"/>
    <w:rsid w:val="00510F47"/>
    <w:rsid w:val="00514741"/>
    <w:rsid w:val="0051573F"/>
    <w:rsid w:val="00515EC1"/>
    <w:rsid w:val="005206AA"/>
    <w:rsid w:val="0052097F"/>
    <w:rsid w:val="00521691"/>
    <w:rsid w:val="0054097A"/>
    <w:rsid w:val="0054197A"/>
    <w:rsid w:val="00542516"/>
    <w:rsid w:val="0054756C"/>
    <w:rsid w:val="00550BDD"/>
    <w:rsid w:val="00552B75"/>
    <w:rsid w:val="00552FCD"/>
    <w:rsid w:val="005549F7"/>
    <w:rsid w:val="00561A14"/>
    <w:rsid w:val="0056403C"/>
    <w:rsid w:val="00570CFB"/>
    <w:rsid w:val="00574DF9"/>
    <w:rsid w:val="00582EB5"/>
    <w:rsid w:val="00583700"/>
    <w:rsid w:val="00583F89"/>
    <w:rsid w:val="005933DF"/>
    <w:rsid w:val="0059384F"/>
    <w:rsid w:val="00596345"/>
    <w:rsid w:val="005A454C"/>
    <w:rsid w:val="005A479C"/>
    <w:rsid w:val="005A4FE8"/>
    <w:rsid w:val="005B4171"/>
    <w:rsid w:val="005B5ED8"/>
    <w:rsid w:val="005C1657"/>
    <w:rsid w:val="005C7006"/>
    <w:rsid w:val="005D5D4C"/>
    <w:rsid w:val="005E7A67"/>
    <w:rsid w:val="005F5280"/>
    <w:rsid w:val="005F52F6"/>
    <w:rsid w:val="00602DF8"/>
    <w:rsid w:val="00612264"/>
    <w:rsid w:val="006133C9"/>
    <w:rsid w:val="006223F6"/>
    <w:rsid w:val="00626A41"/>
    <w:rsid w:val="00646E5C"/>
    <w:rsid w:val="00654030"/>
    <w:rsid w:val="00656F5A"/>
    <w:rsid w:val="006607C0"/>
    <w:rsid w:val="00680B32"/>
    <w:rsid w:val="006856CE"/>
    <w:rsid w:val="006949CD"/>
    <w:rsid w:val="00696554"/>
    <w:rsid w:val="00697C56"/>
    <w:rsid w:val="006B5A37"/>
    <w:rsid w:val="006B6DB1"/>
    <w:rsid w:val="006C0881"/>
    <w:rsid w:val="006C1783"/>
    <w:rsid w:val="006C216C"/>
    <w:rsid w:val="006D2F11"/>
    <w:rsid w:val="006D51AC"/>
    <w:rsid w:val="006D7219"/>
    <w:rsid w:val="006D7699"/>
    <w:rsid w:val="006D7A95"/>
    <w:rsid w:val="006D7B24"/>
    <w:rsid w:val="006F1932"/>
    <w:rsid w:val="006F1F60"/>
    <w:rsid w:val="00712DEF"/>
    <w:rsid w:val="00731644"/>
    <w:rsid w:val="00731E3A"/>
    <w:rsid w:val="00734688"/>
    <w:rsid w:val="00735C58"/>
    <w:rsid w:val="00736308"/>
    <w:rsid w:val="00741399"/>
    <w:rsid w:val="00750150"/>
    <w:rsid w:val="0075795C"/>
    <w:rsid w:val="007614D3"/>
    <w:rsid w:val="007724E2"/>
    <w:rsid w:val="007726A9"/>
    <w:rsid w:val="007778A0"/>
    <w:rsid w:val="00777B21"/>
    <w:rsid w:val="007869F7"/>
    <w:rsid w:val="007A2627"/>
    <w:rsid w:val="007A3A53"/>
    <w:rsid w:val="007A6DF0"/>
    <w:rsid w:val="007B5A73"/>
    <w:rsid w:val="007B6F89"/>
    <w:rsid w:val="007B75F5"/>
    <w:rsid w:val="007C0E9D"/>
    <w:rsid w:val="007C6C88"/>
    <w:rsid w:val="007D3981"/>
    <w:rsid w:val="007D6886"/>
    <w:rsid w:val="007E29B8"/>
    <w:rsid w:val="007E4BC4"/>
    <w:rsid w:val="007F0AE8"/>
    <w:rsid w:val="007F102A"/>
    <w:rsid w:val="007F2654"/>
    <w:rsid w:val="00802893"/>
    <w:rsid w:val="00807981"/>
    <w:rsid w:val="008145BD"/>
    <w:rsid w:val="00822057"/>
    <w:rsid w:val="0082625A"/>
    <w:rsid w:val="008266B7"/>
    <w:rsid w:val="008317AE"/>
    <w:rsid w:val="00831BC1"/>
    <w:rsid w:val="00844905"/>
    <w:rsid w:val="00851824"/>
    <w:rsid w:val="00872023"/>
    <w:rsid w:val="008722BA"/>
    <w:rsid w:val="008724E5"/>
    <w:rsid w:val="00873780"/>
    <w:rsid w:val="008755F0"/>
    <w:rsid w:val="0087617B"/>
    <w:rsid w:val="008776D1"/>
    <w:rsid w:val="00884A66"/>
    <w:rsid w:val="00885576"/>
    <w:rsid w:val="00887117"/>
    <w:rsid w:val="0089093D"/>
    <w:rsid w:val="008B1063"/>
    <w:rsid w:val="008B1CF1"/>
    <w:rsid w:val="008B4F10"/>
    <w:rsid w:val="008B5774"/>
    <w:rsid w:val="008B5F83"/>
    <w:rsid w:val="008B79B8"/>
    <w:rsid w:val="008C05B4"/>
    <w:rsid w:val="008C56BC"/>
    <w:rsid w:val="008C6A22"/>
    <w:rsid w:val="008D0C7A"/>
    <w:rsid w:val="008D5818"/>
    <w:rsid w:val="008D65EF"/>
    <w:rsid w:val="008E679D"/>
    <w:rsid w:val="008E6D83"/>
    <w:rsid w:val="008E72AB"/>
    <w:rsid w:val="008F32CA"/>
    <w:rsid w:val="008F5089"/>
    <w:rsid w:val="008F70B5"/>
    <w:rsid w:val="008F78AA"/>
    <w:rsid w:val="008F7CF0"/>
    <w:rsid w:val="00900039"/>
    <w:rsid w:val="00900B46"/>
    <w:rsid w:val="009058FC"/>
    <w:rsid w:val="009059F9"/>
    <w:rsid w:val="00910AD2"/>
    <w:rsid w:val="00914BAA"/>
    <w:rsid w:val="00922B40"/>
    <w:rsid w:val="00936369"/>
    <w:rsid w:val="00945DA7"/>
    <w:rsid w:val="009504F9"/>
    <w:rsid w:val="00950699"/>
    <w:rsid w:val="0095129B"/>
    <w:rsid w:val="00955936"/>
    <w:rsid w:val="00961445"/>
    <w:rsid w:val="00961BB7"/>
    <w:rsid w:val="00962A44"/>
    <w:rsid w:val="0096464E"/>
    <w:rsid w:val="009801FC"/>
    <w:rsid w:val="0098109A"/>
    <w:rsid w:val="00981523"/>
    <w:rsid w:val="00983A35"/>
    <w:rsid w:val="0098468C"/>
    <w:rsid w:val="00985111"/>
    <w:rsid w:val="00985AF3"/>
    <w:rsid w:val="00985B91"/>
    <w:rsid w:val="00997DF8"/>
    <w:rsid w:val="009A2AEE"/>
    <w:rsid w:val="009A4281"/>
    <w:rsid w:val="009A6D50"/>
    <w:rsid w:val="009B00DF"/>
    <w:rsid w:val="009B0D11"/>
    <w:rsid w:val="009B11F4"/>
    <w:rsid w:val="009B3114"/>
    <w:rsid w:val="009B4540"/>
    <w:rsid w:val="009B5B75"/>
    <w:rsid w:val="009B5C15"/>
    <w:rsid w:val="009B6114"/>
    <w:rsid w:val="009C0A4B"/>
    <w:rsid w:val="009C27EA"/>
    <w:rsid w:val="009C4B4A"/>
    <w:rsid w:val="009C7E95"/>
    <w:rsid w:val="009D58A3"/>
    <w:rsid w:val="009D77F1"/>
    <w:rsid w:val="009D798E"/>
    <w:rsid w:val="009E4742"/>
    <w:rsid w:val="009E56D4"/>
    <w:rsid w:val="009E57CD"/>
    <w:rsid w:val="009E58CB"/>
    <w:rsid w:val="009F001A"/>
    <w:rsid w:val="009F3C69"/>
    <w:rsid w:val="009F3E47"/>
    <w:rsid w:val="00A00F1C"/>
    <w:rsid w:val="00A06F4E"/>
    <w:rsid w:val="00A07A10"/>
    <w:rsid w:val="00A11011"/>
    <w:rsid w:val="00A14AAA"/>
    <w:rsid w:val="00A154E2"/>
    <w:rsid w:val="00A22052"/>
    <w:rsid w:val="00A24460"/>
    <w:rsid w:val="00A249E4"/>
    <w:rsid w:val="00A263A6"/>
    <w:rsid w:val="00A30A41"/>
    <w:rsid w:val="00A35DDE"/>
    <w:rsid w:val="00A45F17"/>
    <w:rsid w:val="00A54187"/>
    <w:rsid w:val="00A55C0C"/>
    <w:rsid w:val="00A612C4"/>
    <w:rsid w:val="00A7320A"/>
    <w:rsid w:val="00A77C2D"/>
    <w:rsid w:val="00A81BB4"/>
    <w:rsid w:val="00A86846"/>
    <w:rsid w:val="00A91D19"/>
    <w:rsid w:val="00A93811"/>
    <w:rsid w:val="00AA0719"/>
    <w:rsid w:val="00AB2CB7"/>
    <w:rsid w:val="00AB70E2"/>
    <w:rsid w:val="00AC4829"/>
    <w:rsid w:val="00AC7B57"/>
    <w:rsid w:val="00AD470B"/>
    <w:rsid w:val="00AE0FBE"/>
    <w:rsid w:val="00AE3518"/>
    <w:rsid w:val="00AE3C65"/>
    <w:rsid w:val="00AE5E1B"/>
    <w:rsid w:val="00AE73E9"/>
    <w:rsid w:val="00AF2B5C"/>
    <w:rsid w:val="00B044BB"/>
    <w:rsid w:val="00B06DF8"/>
    <w:rsid w:val="00B1252E"/>
    <w:rsid w:val="00B13455"/>
    <w:rsid w:val="00B13FA6"/>
    <w:rsid w:val="00B217B2"/>
    <w:rsid w:val="00B22008"/>
    <w:rsid w:val="00B2324A"/>
    <w:rsid w:val="00B2537D"/>
    <w:rsid w:val="00B25AE8"/>
    <w:rsid w:val="00B340E6"/>
    <w:rsid w:val="00B43FDD"/>
    <w:rsid w:val="00B471BC"/>
    <w:rsid w:val="00B515A2"/>
    <w:rsid w:val="00B54035"/>
    <w:rsid w:val="00B56FE3"/>
    <w:rsid w:val="00B571AF"/>
    <w:rsid w:val="00B57A98"/>
    <w:rsid w:val="00B57E4B"/>
    <w:rsid w:val="00B61A65"/>
    <w:rsid w:val="00B62000"/>
    <w:rsid w:val="00B65445"/>
    <w:rsid w:val="00B748F5"/>
    <w:rsid w:val="00B77FE3"/>
    <w:rsid w:val="00B811F1"/>
    <w:rsid w:val="00B83F79"/>
    <w:rsid w:val="00B840A9"/>
    <w:rsid w:val="00B84E33"/>
    <w:rsid w:val="00B869C5"/>
    <w:rsid w:val="00B91A11"/>
    <w:rsid w:val="00B96461"/>
    <w:rsid w:val="00B979DC"/>
    <w:rsid w:val="00BA301B"/>
    <w:rsid w:val="00BA7C08"/>
    <w:rsid w:val="00BB0A52"/>
    <w:rsid w:val="00BB1920"/>
    <w:rsid w:val="00BB2D0B"/>
    <w:rsid w:val="00BB7D5D"/>
    <w:rsid w:val="00BC0B3B"/>
    <w:rsid w:val="00BC1D20"/>
    <w:rsid w:val="00BC2948"/>
    <w:rsid w:val="00BC3723"/>
    <w:rsid w:val="00BC4591"/>
    <w:rsid w:val="00BC45C6"/>
    <w:rsid w:val="00BC4EBF"/>
    <w:rsid w:val="00BC6147"/>
    <w:rsid w:val="00BC6248"/>
    <w:rsid w:val="00BD206B"/>
    <w:rsid w:val="00BD3B13"/>
    <w:rsid w:val="00BD4638"/>
    <w:rsid w:val="00BD5DC6"/>
    <w:rsid w:val="00BD7A5E"/>
    <w:rsid w:val="00BE1B7A"/>
    <w:rsid w:val="00BE20B0"/>
    <w:rsid w:val="00BE23CE"/>
    <w:rsid w:val="00BE35E1"/>
    <w:rsid w:val="00BE60B4"/>
    <w:rsid w:val="00BF003F"/>
    <w:rsid w:val="00BF6C82"/>
    <w:rsid w:val="00C007F7"/>
    <w:rsid w:val="00C11991"/>
    <w:rsid w:val="00C1379F"/>
    <w:rsid w:val="00C13F79"/>
    <w:rsid w:val="00C15214"/>
    <w:rsid w:val="00C16DF3"/>
    <w:rsid w:val="00C230B3"/>
    <w:rsid w:val="00C2744E"/>
    <w:rsid w:val="00C27E94"/>
    <w:rsid w:val="00C369EF"/>
    <w:rsid w:val="00C3752E"/>
    <w:rsid w:val="00C50DFE"/>
    <w:rsid w:val="00C60A3D"/>
    <w:rsid w:val="00C644EC"/>
    <w:rsid w:val="00C64B3C"/>
    <w:rsid w:val="00C6597C"/>
    <w:rsid w:val="00C65A4A"/>
    <w:rsid w:val="00C66AF7"/>
    <w:rsid w:val="00C67792"/>
    <w:rsid w:val="00C708D7"/>
    <w:rsid w:val="00C72DA3"/>
    <w:rsid w:val="00C74F0F"/>
    <w:rsid w:val="00C7501E"/>
    <w:rsid w:val="00C75A5D"/>
    <w:rsid w:val="00C774A6"/>
    <w:rsid w:val="00C7774B"/>
    <w:rsid w:val="00C864E9"/>
    <w:rsid w:val="00C8728F"/>
    <w:rsid w:val="00CA1006"/>
    <w:rsid w:val="00CA218C"/>
    <w:rsid w:val="00CA28AC"/>
    <w:rsid w:val="00CA63FD"/>
    <w:rsid w:val="00CB1585"/>
    <w:rsid w:val="00CD2353"/>
    <w:rsid w:val="00CD444C"/>
    <w:rsid w:val="00CD5FE2"/>
    <w:rsid w:val="00CD73AE"/>
    <w:rsid w:val="00CE01A4"/>
    <w:rsid w:val="00D02598"/>
    <w:rsid w:val="00D04206"/>
    <w:rsid w:val="00D048A2"/>
    <w:rsid w:val="00D07577"/>
    <w:rsid w:val="00D11ECF"/>
    <w:rsid w:val="00D2034A"/>
    <w:rsid w:val="00D242C2"/>
    <w:rsid w:val="00D32D30"/>
    <w:rsid w:val="00D332B6"/>
    <w:rsid w:val="00D33B7F"/>
    <w:rsid w:val="00D33D0D"/>
    <w:rsid w:val="00D34FFA"/>
    <w:rsid w:val="00D403CB"/>
    <w:rsid w:val="00D45D8A"/>
    <w:rsid w:val="00D47357"/>
    <w:rsid w:val="00D51061"/>
    <w:rsid w:val="00D52006"/>
    <w:rsid w:val="00D54E2C"/>
    <w:rsid w:val="00D61395"/>
    <w:rsid w:val="00D64B61"/>
    <w:rsid w:val="00D6527E"/>
    <w:rsid w:val="00D67240"/>
    <w:rsid w:val="00D72CB3"/>
    <w:rsid w:val="00D72D91"/>
    <w:rsid w:val="00D817F6"/>
    <w:rsid w:val="00D82AB1"/>
    <w:rsid w:val="00D909DC"/>
    <w:rsid w:val="00D93991"/>
    <w:rsid w:val="00DA3682"/>
    <w:rsid w:val="00DA617C"/>
    <w:rsid w:val="00DA7B05"/>
    <w:rsid w:val="00DB1BB9"/>
    <w:rsid w:val="00DB3350"/>
    <w:rsid w:val="00DB6EA8"/>
    <w:rsid w:val="00DB7D9B"/>
    <w:rsid w:val="00DC0A70"/>
    <w:rsid w:val="00DC6E3C"/>
    <w:rsid w:val="00DD3D87"/>
    <w:rsid w:val="00DD4E2B"/>
    <w:rsid w:val="00DD5F9A"/>
    <w:rsid w:val="00DD5FD1"/>
    <w:rsid w:val="00DD742F"/>
    <w:rsid w:val="00DE58BD"/>
    <w:rsid w:val="00DE6CF8"/>
    <w:rsid w:val="00DE7B91"/>
    <w:rsid w:val="00DE7C6A"/>
    <w:rsid w:val="00DF054A"/>
    <w:rsid w:val="00DF2878"/>
    <w:rsid w:val="00DF7A15"/>
    <w:rsid w:val="00E05B6D"/>
    <w:rsid w:val="00E06DA7"/>
    <w:rsid w:val="00E13384"/>
    <w:rsid w:val="00E1378D"/>
    <w:rsid w:val="00E254AC"/>
    <w:rsid w:val="00E25CBD"/>
    <w:rsid w:val="00E262D3"/>
    <w:rsid w:val="00E26D63"/>
    <w:rsid w:val="00E30E1B"/>
    <w:rsid w:val="00E3380E"/>
    <w:rsid w:val="00E365C0"/>
    <w:rsid w:val="00E45B04"/>
    <w:rsid w:val="00E51FF4"/>
    <w:rsid w:val="00E53F05"/>
    <w:rsid w:val="00E54E4A"/>
    <w:rsid w:val="00E56377"/>
    <w:rsid w:val="00E566AF"/>
    <w:rsid w:val="00E56C87"/>
    <w:rsid w:val="00E61D96"/>
    <w:rsid w:val="00E63620"/>
    <w:rsid w:val="00E63B90"/>
    <w:rsid w:val="00E64E7E"/>
    <w:rsid w:val="00E713BA"/>
    <w:rsid w:val="00E7225D"/>
    <w:rsid w:val="00E749CB"/>
    <w:rsid w:val="00E749F2"/>
    <w:rsid w:val="00E7625C"/>
    <w:rsid w:val="00EA0436"/>
    <w:rsid w:val="00EA1DCB"/>
    <w:rsid w:val="00EB1FEA"/>
    <w:rsid w:val="00EB378F"/>
    <w:rsid w:val="00EB591E"/>
    <w:rsid w:val="00EC31FC"/>
    <w:rsid w:val="00EC3B88"/>
    <w:rsid w:val="00EC5EA5"/>
    <w:rsid w:val="00EC7A13"/>
    <w:rsid w:val="00ED445E"/>
    <w:rsid w:val="00ED5AF3"/>
    <w:rsid w:val="00EE48EC"/>
    <w:rsid w:val="00EF163D"/>
    <w:rsid w:val="00F01CE0"/>
    <w:rsid w:val="00F0331A"/>
    <w:rsid w:val="00F0409A"/>
    <w:rsid w:val="00F0465B"/>
    <w:rsid w:val="00F05B64"/>
    <w:rsid w:val="00F071B4"/>
    <w:rsid w:val="00F116FE"/>
    <w:rsid w:val="00F11BA5"/>
    <w:rsid w:val="00F1228C"/>
    <w:rsid w:val="00F13872"/>
    <w:rsid w:val="00F15C75"/>
    <w:rsid w:val="00F20BEF"/>
    <w:rsid w:val="00F21F6B"/>
    <w:rsid w:val="00F234E9"/>
    <w:rsid w:val="00F2369A"/>
    <w:rsid w:val="00F30B2D"/>
    <w:rsid w:val="00F32EFB"/>
    <w:rsid w:val="00F33892"/>
    <w:rsid w:val="00F41DF8"/>
    <w:rsid w:val="00F428C8"/>
    <w:rsid w:val="00F42C88"/>
    <w:rsid w:val="00F452D2"/>
    <w:rsid w:val="00F51A36"/>
    <w:rsid w:val="00F51F83"/>
    <w:rsid w:val="00F527BF"/>
    <w:rsid w:val="00F624D7"/>
    <w:rsid w:val="00F63095"/>
    <w:rsid w:val="00F70C27"/>
    <w:rsid w:val="00F74119"/>
    <w:rsid w:val="00F74CDC"/>
    <w:rsid w:val="00F74EEB"/>
    <w:rsid w:val="00F758D2"/>
    <w:rsid w:val="00F75B23"/>
    <w:rsid w:val="00F76ABB"/>
    <w:rsid w:val="00F76C62"/>
    <w:rsid w:val="00F77EF4"/>
    <w:rsid w:val="00F83907"/>
    <w:rsid w:val="00F83DD5"/>
    <w:rsid w:val="00F861B9"/>
    <w:rsid w:val="00F864C3"/>
    <w:rsid w:val="00F87D4F"/>
    <w:rsid w:val="00F9054C"/>
    <w:rsid w:val="00F93442"/>
    <w:rsid w:val="00F9579B"/>
    <w:rsid w:val="00F95C9F"/>
    <w:rsid w:val="00F95FD1"/>
    <w:rsid w:val="00F9708E"/>
    <w:rsid w:val="00FA0521"/>
    <w:rsid w:val="00FB356D"/>
    <w:rsid w:val="00FC11C8"/>
    <w:rsid w:val="00FC5052"/>
    <w:rsid w:val="00FC5DE8"/>
    <w:rsid w:val="00FC7B9B"/>
    <w:rsid w:val="00FD09D3"/>
    <w:rsid w:val="00FD3BF0"/>
    <w:rsid w:val="00FD4879"/>
    <w:rsid w:val="00FD5277"/>
    <w:rsid w:val="00FE1F26"/>
    <w:rsid w:val="00FE4283"/>
    <w:rsid w:val="00FE6859"/>
    <w:rsid w:val="00FE6D23"/>
    <w:rsid w:val="00FE6FDA"/>
    <w:rsid w:val="00FF1390"/>
    <w:rsid w:val="00FF46B9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69E65B4-E254-44A2-AB19-777F00BE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1A79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071A7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071A79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071A79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071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F76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76C62"/>
  </w:style>
  <w:style w:type="paragraph" w:styleId="aa">
    <w:name w:val="footer"/>
    <w:basedOn w:val="a"/>
    <w:link w:val="ab"/>
    <w:uiPriority w:val="99"/>
    <w:semiHidden/>
    <w:unhideWhenUsed/>
    <w:rsid w:val="00F76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7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3392-DECC-4DF3-86E3-5C33EBCB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dcterms:created xsi:type="dcterms:W3CDTF">2013-07-22T08:14:00Z</dcterms:created>
  <dcterms:modified xsi:type="dcterms:W3CDTF">2024-10-16T08:39:00Z</dcterms:modified>
</cp:coreProperties>
</file>