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vertAnchor="page" w:horzAnchor="margin" w:tblpY="966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426"/>
        <w:gridCol w:w="1275"/>
        <w:gridCol w:w="426"/>
        <w:gridCol w:w="2268"/>
        <w:gridCol w:w="246"/>
        <w:gridCol w:w="746"/>
        <w:gridCol w:w="3969"/>
      </w:tblGrid>
      <w:tr w:rsidR="00197965" w:rsidRPr="008201A0" w:rsidTr="00F42E09">
        <w:trPr>
          <w:cantSplit/>
          <w:trHeight w:val="415"/>
        </w:trPr>
        <w:tc>
          <w:tcPr>
            <w:tcW w:w="1555" w:type="dxa"/>
            <w:gridSpan w:val="3"/>
            <w:vAlign w:val="center"/>
          </w:tcPr>
          <w:p w:rsidR="00197965" w:rsidRPr="00BB0890" w:rsidRDefault="00C16672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197965" w:rsidRPr="00BB0890">
              <w:rPr>
                <w:rFonts w:ascii="ＭＳ ゴシック" w:eastAsia="ＭＳ ゴシック" w:hAnsi="ＭＳ ゴシック" w:hint="eastAsia"/>
                <w:szCs w:val="21"/>
              </w:rPr>
              <w:t>組</w:t>
            </w:r>
          </w:p>
        </w:tc>
        <w:tc>
          <w:tcPr>
            <w:tcW w:w="1275" w:type="dxa"/>
            <w:vAlign w:val="center"/>
          </w:tcPr>
          <w:p w:rsidR="00197965" w:rsidRPr="00BB0890" w:rsidRDefault="00197965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694" w:type="dxa"/>
            <w:gridSpan w:val="2"/>
            <w:vAlign w:val="center"/>
          </w:tcPr>
          <w:p w:rsidR="00197965" w:rsidRPr="00BB0890" w:rsidRDefault="00197965" w:rsidP="00C16672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97965" w:rsidRPr="00BB0890" w:rsidRDefault="00197965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教科等</w:t>
            </w:r>
          </w:p>
        </w:tc>
        <w:tc>
          <w:tcPr>
            <w:tcW w:w="3969" w:type="dxa"/>
            <w:vAlign w:val="center"/>
          </w:tcPr>
          <w:p w:rsidR="00197965" w:rsidRPr="00BB0890" w:rsidRDefault="00197965" w:rsidP="00C16672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F42E09">
        <w:trPr>
          <w:cantSplit/>
          <w:trHeight w:val="421"/>
        </w:trPr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B87179" w:rsidRPr="00BB0890" w:rsidRDefault="00B87179" w:rsidP="00C16672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</w:t>
            </w:r>
          </w:p>
        </w:tc>
        <w:tc>
          <w:tcPr>
            <w:tcW w:w="1134" w:type="dxa"/>
            <w:gridSpan w:val="2"/>
            <w:vAlign w:val="center"/>
          </w:tcPr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単元名等</w:t>
            </w:r>
          </w:p>
        </w:tc>
        <w:tc>
          <w:tcPr>
            <w:tcW w:w="8930" w:type="dxa"/>
            <w:gridSpan w:val="6"/>
            <w:vAlign w:val="center"/>
          </w:tcPr>
          <w:p w:rsidR="00B87179" w:rsidRPr="00BB0890" w:rsidRDefault="00B87179" w:rsidP="00C16672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F42E09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87179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単元の</w:t>
            </w:r>
          </w:p>
          <w:p w:rsidR="00B87179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評価規準</w:t>
            </w:r>
          </w:p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（目標）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179" w:rsidRPr="00EF2660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:rsidR="00174C28" w:rsidRPr="00BB0890" w:rsidRDefault="00174C28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F42E09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179" w:rsidRPr="00EF2660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思考・判断・</w:t>
            </w:r>
          </w:p>
          <w:p w:rsidR="00B87179" w:rsidRPr="00EF2660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表現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C16672" w:rsidRDefault="00C618C3" w:rsidP="00C1667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◆</w:t>
            </w:r>
          </w:p>
          <w:p w:rsidR="00174C28" w:rsidRPr="00BB0890" w:rsidRDefault="00C618C3" w:rsidP="00C16672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</w:tr>
      <w:tr w:rsidR="00B87179" w:rsidRPr="008201A0" w:rsidTr="00F42E09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179" w:rsidRDefault="00B8717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主体的に学習</w:t>
            </w:r>
          </w:p>
          <w:p w:rsidR="00B87179" w:rsidRPr="00EF2660" w:rsidRDefault="00F42E09" w:rsidP="00C1667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に取り組む態度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:rsidR="00174C28" w:rsidRPr="00BB0890" w:rsidRDefault="00174C28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C16672">
        <w:trPr>
          <w:cantSplit/>
          <w:trHeight w:val="448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4" w:type="dxa"/>
            <w:gridSpan w:val="8"/>
            <w:shd w:val="clear" w:color="auto" w:fill="F2F2F2" w:themeFill="background1" w:themeFillShade="F2"/>
            <w:vAlign w:val="center"/>
          </w:tcPr>
          <w:p w:rsidR="00B87179" w:rsidRPr="00174C28" w:rsidRDefault="00FC6AD1" w:rsidP="004E21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単元の学習展開</w:t>
            </w:r>
          </w:p>
        </w:tc>
      </w:tr>
      <w:tr w:rsidR="00B87179" w:rsidRPr="008201A0" w:rsidTr="00C16672">
        <w:trPr>
          <w:cantSplit/>
          <w:trHeight w:val="753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導入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B87179" w:rsidRDefault="005011D9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C16672" w:rsidRPr="003914B6" w:rsidRDefault="005011D9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B87179" w:rsidRPr="008201A0" w:rsidTr="00C16672">
        <w:trPr>
          <w:cantSplit/>
          <w:trHeight w:val="1344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B87179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C16672" w:rsidRDefault="005011D9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C16672" w:rsidRPr="003914B6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C16672">
        <w:trPr>
          <w:cantSplit/>
          <w:trHeight w:val="292"/>
        </w:trPr>
        <w:tc>
          <w:tcPr>
            <w:tcW w:w="421" w:type="dxa"/>
            <w:vMerge/>
            <w:shd w:val="clear" w:color="auto" w:fill="auto"/>
            <w:vAlign w:val="center"/>
          </w:tcPr>
          <w:p w:rsidR="00B87179" w:rsidRPr="00BB0890" w:rsidRDefault="00B87179" w:rsidP="00C16672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87179" w:rsidRPr="00BB0890" w:rsidRDefault="00B87179" w:rsidP="004E21D1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終末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B87179" w:rsidRDefault="005011D9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C16672" w:rsidRDefault="00C16672" w:rsidP="00C16672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7179" w:rsidRPr="008201A0" w:rsidTr="00C16672">
        <w:trPr>
          <w:cantSplit/>
          <w:trHeight w:val="55"/>
        </w:trPr>
        <w:tc>
          <w:tcPr>
            <w:tcW w:w="421" w:type="dxa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B87179" w:rsidRPr="00AB79BE" w:rsidRDefault="00B87179" w:rsidP="00C16672">
            <w:pPr>
              <w:spacing w:line="120" w:lineRule="exact"/>
              <w:ind w:left="113"/>
              <w:jc w:val="center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B87179" w:rsidRPr="00AB79BE" w:rsidRDefault="00B87179" w:rsidP="00C16672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8930" w:type="dxa"/>
            <w:gridSpan w:val="6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B87179" w:rsidRPr="00AB79BE" w:rsidRDefault="00B87179" w:rsidP="00C16672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</w:tr>
      <w:tr w:rsidR="00C16672" w:rsidRPr="008201A0" w:rsidTr="00FA599E">
        <w:trPr>
          <w:cantSplit/>
          <w:trHeight w:val="601"/>
        </w:trPr>
        <w:tc>
          <w:tcPr>
            <w:tcW w:w="421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C16672" w:rsidRPr="00174C28" w:rsidRDefault="008E636E" w:rsidP="002063E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C16672" w:rsidRPr="00174C28">
              <w:rPr>
                <w:rFonts w:ascii="ＭＳ ゴシック" w:eastAsia="ＭＳ ゴシック" w:hAnsi="ＭＳ ゴシック" w:hint="eastAsia"/>
                <w:szCs w:val="21"/>
              </w:rPr>
              <w:t>時　（○／全○時間）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C16672" w:rsidRPr="00B8778F" w:rsidRDefault="00C16672" w:rsidP="004E21D1">
            <w:pPr>
              <w:ind w:left="172" w:hangingChars="82" w:hanging="1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778F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</w:tc>
        <w:tc>
          <w:tcPr>
            <w:tcW w:w="8930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16672" w:rsidRPr="00D9088D" w:rsidRDefault="00C16672" w:rsidP="000613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7A79FC" w:rsidRDefault="00AF20F1" w:rsidP="00AF20F1">
            <w:pPr>
              <w:spacing w:line="276" w:lineRule="auto"/>
              <w:ind w:left="180" w:hangingChars="82" w:hanging="180"/>
              <w:jc w:val="right"/>
              <w:rPr>
                <w:rFonts w:ascii="ＭＳ 明朝" w:eastAsia="ＭＳ 明朝" w:hAnsi="ＭＳ 明朝"/>
                <w:sz w:val="22"/>
              </w:rPr>
            </w:pPr>
            <w:r w:rsidRPr="007A79FC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C618C3">
              <w:rPr>
                <w:rFonts w:ascii="ＭＳ 明朝" w:eastAsia="ＭＳ 明朝" w:hAnsi="ＭＳ 明朝" w:hint="eastAsia"/>
                <w:sz w:val="22"/>
              </w:rPr>
              <w:t>◆</w:t>
            </w:r>
            <w:r w:rsidRPr="007A79FC">
              <w:rPr>
                <w:rFonts w:ascii="ＭＳ 明朝" w:eastAsia="ＭＳ 明朝" w:hAnsi="ＭＳ 明朝" w:hint="eastAsia"/>
                <w:sz w:val="22"/>
              </w:rPr>
              <w:t>評価の観点　評価方法】</w:t>
            </w:r>
          </w:p>
        </w:tc>
      </w:tr>
      <w:tr w:rsidR="00C16672" w:rsidRPr="008201A0" w:rsidTr="00174C28">
        <w:trPr>
          <w:cantSplit/>
          <w:trHeight w:val="390"/>
        </w:trPr>
        <w:tc>
          <w:tcPr>
            <w:tcW w:w="421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C16672" w:rsidRPr="00BB0890" w:rsidRDefault="00C16672" w:rsidP="00C16672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16672" w:rsidRDefault="00C16672" w:rsidP="004E21D1">
            <w:pPr>
              <w:ind w:left="172" w:hangingChars="82" w:hanging="172"/>
              <w:jc w:val="center"/>
              <w:rPr>
                <w:rFonts w:ascii="ＭＳ 明朝" w:eastAsia="ＭＳ 明朝" w:hAnsi="ＭＳ 明朝"/>
                <w:szCs w:val="21"/>
              </w:rPr>
            </w:pPr>
            <w:r w:rsidRPr="00B8778F">
              <w:rPr>
                <w:rFonts w:ascii="ＭＳ ゴシック" w:eastAsia="ＭＳ ゴシック" w:hAnsi="ＭＳ ゴシック" w:hint="eastAsia"/>
                <w:szCs w:val="21"/>
              </w:rPr>
              <w:t>学習過程</w:t>
            </w:r>
          </w:p>
        </w:tc>
        <w:tc>
          <w:tcPr>
            <w:tcW w:w="8930" w:type="dxa"/>
            <w:gridSpan w:val="6"/>
            <w:tcBorders>
              <w:right w:val="single" w:sz="36" w:space="0" w:color="auto"/>
            </w:tcBorders>
            <w:shd w:val="clear" w:color="auto" w:fill="auto"/>
          </w:tcPr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4873BD10" wp14:editId="1B28ED1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55879</wp:posOffset>
                      </wp:positionV>
                      <wp:extent cx="5453380" cy="657225"/>
                      <wp:effectExtent l="0" t="0" r="13970" b="2857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338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672" w:rsidRPr="007A79FC" w:rsidRDefault="005011D9" w:rsidP="00C16672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『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/>
                                    </w:rPr>
                                    <w:t>課題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  <w:r w:rsidR="00C16672" w:rsidRPr="007A79FC">
                                    <w:rPr>
                                      <w:rFonts w:ascii="ＭＳ 明朝" w:eastAsia="ＭＳ 明朝" w:hAnsi="ＭＳ 明朝"/>
                                    </w:rPr>
                                    <w:t>の確認</w:t>
                                  </w:r>
                                </w:p>
                                <w:p w:rsidR="00D9088D" w:rsidRPr="005011D9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D9088D" w:rsidRPr="007A79FC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『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3BD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25pt;margin-top:4.4pt;width:429.4pt;height:51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" strokecolor="black [3213]">
                      <v:textbox inset="1mm,1mm,1mm,1mm">
                        <w:txbxContent>
                          <w:p w:rsidR="00C16672" w:rsidRPr="007A79FC" w:rsidRDefault="005011D9" w:rsidP="00C1667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C16672"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C16672" w:rsidRPr="007A79FC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『</w:t>
                            </w:r>
                            <w:r w:rsidR="00C16672" w:rsidRPr="007A79FC">
                              <w:rPr>
                                <w:rFonts w:ascii="ＭＳ 明朝" w:eastAsia="ＭＳ 明朝" w:hAnsi="ＭＳ 明朝"/>
                              </w:rPr>
                              <w:t>課題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  <w:r w:rsidR="00C16672" w:rsidRPr="007A79FC">
                              <w:rPr>
                                <w:rFonts w:ascii="ＭＳ 明朝" w:eastAsia="ＭＳ 明朝" w:hAnsi="ＭＳ 明朝"/>
                              </w:rPr>
                              <w:t>の確認</w:t>
                            </w:r>
                          </w:p>
                          <w:p w:rsidR="00D9088D" w:rsidRPr="005011D9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D9088D" w:rsidRPr="007A79FC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『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C16672" w:rsidP="00174C2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06137D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BF7BAD4" wp14:editId="59C712C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129540</wp:posOffset>
                      </wp:positionV>
                      <wp:extent cx="5441950" cy="704850"/>
                      <wp:effectExtent l="0" t="0" r="25400" b="1905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1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672" w:rsidRPr="007A79FC" w:rsidRDefault="00C16672" w:rsidP="00174C2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本時で</w:t>
                                  </w:r>
                                  <w:r w:rsidR="00B26B58">
                                    <w:rPr>
                                      <w:rFonts w:ascii="ＭＳ 明朝" w:eastAsia="ＭＳ 明朝" w:hAnsi="ＭＳ 明朝"/>
                                    </w:rPr>
                                    <w:t>学んだこ</w:t>
                                  </w:r>
                                  <w:r w:rsidR="00B26B58">
                                    <w:rPr>
                                      <w:rFonts w:ascii="ＭＳ 明朝" w:eastAsia="ＭＳ 明朝" w:hAnsi="ＭＳ 明朝" w:hint="eastAsia"/>
                                    </w:rPr>
                                    <w:t>と</w:t>
                                  </w:r>
                                  <w:r w:rsidR="00ED15F9">
                                    <w:rPr>
                                      <w:rFonts w:ascii="ＭＳ 明朝" w:eastAsia="ＭＳ 明朝" w:hAnsi="ＭＳ 明朝" w:hint="eastAsia"/>
                                    </w:rPr>
                                    <w:t>の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『</w:t>
                                  </w:r>
                                  <w:r w:rsidR="00ED15F9">
                                    <w:rPr>
                                      <w:rFonts w:ascii="ＭＳ 明朝" w:eastAsia="ＭＳ 明朝" w:hAnsi="ＭＳ 明朝" w:hint="eastAsia"/>
                                    </w:rPr>
                                    <w:t>まとめ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や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振り返り</w:t>
                                  </w:r>
                                  <w:r w:rsidR="005011D9"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D9088D" w:rsidRPr="007A79FC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『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</w:p>
                                <w:p w:rsidR="00D9088D" w:rsidRPr="007A79FC" w:rsidRDefault="005011D9" w:rsidP="005011D9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7BA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8" type="#_x0000_t202" style="position:absolute;left:0;text-align:left;margin-left:2.75pt;margin-top:10.2pt;width:428.5pt;height:55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" strokecolor="black [3213]">
                      <v:textbox inset="1mm,1mm,1mm,1mm">
                        <w:txbxContent>
                          <w:p w:rsidR="00C16672" w:rsidRPr="007A79FC" w:rsidRDefault="00C16672" w:rsidP="00174C2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本時で</w:t>
                            </w:r>
                            <w:r w:rsidR="00B26B58">
                              <w:rPr>
                                <w:rFonts w:ascii="ＭＳ 明朝" w:eastAsia="ＭＳ 明朝" w:hAnsi="ＭＳ 明朝"/>
                              </w:rPr>
                              <w:t>学んだこ</w:t>
                            </w:r>
                            <w:r w:rsidR="00B26B58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="00ED15F9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『</w:t>
                            </w:r>
                            <w:r w:rsidR="00ED15F9">
                              <w:rPr>
                                <w:rFonts w:ascii="ＭＳ 明朝" w:eastAsia="ＭＳ 明朝" w:hAnsi="ＭＳ 明朝" w:hint="eastAsia"/>
                              </w:rPr>
                              <w:t>まとめ</w:t>
                            </w:r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や</w:t>
                            </w:r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振り返り</w:t>
                            </w:r>
                            <w:bookmarkStart w:id="1" w:name="_GoBack"/>
                            <w:bookmarkEnd w:id="1"/>
                            <w:r w:rsidR="005011D9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D9088D" w:rsidRPr="007A79FC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『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</w:p>
                          <w:p w:rsidR="00D9088D" w:rsidRPr="007A79FC" w:rsidRDefault="005011D9" w:rsidP="005011D9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C16672" w:rsidP="00174C28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16672" w:rsidRPr="008449A3" w:rsidRDefault="00C16672" w:rsidP="00174C2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16672" w:rsidRPr="008201A0" w:rsidTr="00C16672">
        <w:trPr>
          <w:cantSplit/>
          <w:trHeight w:val="327"/>
        </w:trPr>
        <w:tc>
          <w:tcPr>
            <w:tcW w:w="421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C16672" w:rsidRPr="00BB0890" w:rsidRDefault="00C16672" w:rsidP="00C16672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努力を要す</w:t>
            </w:r>
          </w:p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状況の児童</w:t>
            </w:r>
          </w:p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生徒に対す</w:t>
            </w:r>
          </w:p>
          <w:p w:rsidR="00C16672" w:rsidRDefault="00C16672" w:rsidP="004E21D1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る手立て</w:t>
            </w:r>
          </w:p>
          <w:p w:rsidR="00C16672" w:rsidRPr="008449A3" w:rsidRDefault="00C16672" w:rsidP="004E21D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42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672" w:rsidRPr="007A79FC" w:rsidRDefault="00C16672" w:rsidP="00C16672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【予想されるつまずき】</w:t>
            </w:r>
          </w:p>
        </w:tc>
        <w:tc>
          <w:tcPr>
            <w:tcW w:w="4715" w:type="dxa"/>
            <w:gridSpan w:val="2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16672" w:rsidRPr="007A79FC" w:rsidRDefault="00C16672" w:rsidP="00C16672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【必要な支援・手立て】</w:t>
            </w:r>
          </w:p>
        </w:tc>
      </w:tr>
      <w:tr w:rsidR="00C16672" w:rsidRPr="008201A0" w:rsidTr="00C16672">
        <w:trPr>
          <w:cantSplit/>
          <w:trHeight w:val="1515"/>
        </w:trPr>
        <w:tc>
          <w:tcPr>
            <w:tcW w:w="421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C16672" w:rsidRPr="00BB0890" w:rsidRDefault="00C16672" w:rsidP="00C16672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C16672" w:rsidRDefault="00C16672" w:rsidP="00C16672">
            <w:pPr>
              <w:ind w:left="139" w:hangingChars="82" w:hanging="139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15" w:type="dxa"/>
            <w:gridSpan w:val="4"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5" w:type="dxa"/>
            <w:gridSpan w:val="2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C16672" w:rsidRPr="00D9088D" w:rsidRDefault="00C16672" w:rsidP="00C1667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27721" w:rsidRDefault="00935486" w:rsidP="003914B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学習指導案　略案様式（特別の教科　道徳を除く</w:t>
      </w:r>
      <w:r w:rsidR="009B03DE">
        <w:rPr>
          <w:rFonts w:ascii="ＭＳ ゴシック" w:eastAsia="ＭＳ ゴシック" w:hAnsi="ＭＳ ゴシック" w:hint="eastAsia"/>
          <w:b/>
        </w:rPr>
        <w:t>）</w:t>
      </w:r>
    </w:p>
    <w:p w:rsidR="003914B6" w:rsidRDefault="003914B6" w:rsidP="003914B6">
      <w:pPr>
        <w:rPr>
          <w:rFonts w:ascii="ＭＳ ゴシック" w:eastAsia="ＭＳ ゴシック" w:hAnsi="ＭＳ ゴシック"/>
          <w:b/>
        </w:rPr>
      </w:pPr>
    </w:p>
    <w:p w:rsidR="003914B6" w:rsidRDefault="003914B6" w:rsidP="003914B6">
      <w:pPr>
        <w:rPr>
          <w:rFonts w:ascii="ＭＳ ゴシック" w:eastAsia="ＭＳ ゴシック" w:hAnsi="ＭＳ ゴシック"/>
          <w:b/>
        </w:rPr>
      </w:pPr>
    </w:p>
    <w:p w:rsidR="009B00A6" w:rsidRDefault="009B00A6" w:rsidP="0028461E">
      <w:pPr>
        <w:rPr>
          <w:rFonts w:ascii="ＭＳ ゴシック" w:eastAsia="ＭＳ ゴシック" w:hAnsi="ＭＳ ゴシック"/>
          <w:b/>
        </w:rPr>
      </w:pPr>
    </w:p>
    <w:p w:rsidR="00A02F64" w:rsidRDefault="00A02F64" w:rsidP="0028461E">
      <w:pPr>
        <w:rPr>
          <w:rFonts w:ascii="ＭＳ ゴシック" w:eastAsia="ＭＳ ゴシック" w:hAnsi="ＭＳ ゴシック"/>
          <w:b/>
        </w:rPr>
      </w:pPr>
    </w:p>
    <w:p w:rsidR="00A02F64" w:rsidRDefault="00A02F64" w:rsidP="0028461E">
      <w:pPr>
        <w:rPr>
          <w:rFonts w:ascii="ＭＳ ゴシック" w:eastAsia="ＭＳ ゴシック" w:hAnsi="ＭＳ ゴシック"/>
          <w:b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D02D98" w:rsidRPr="00D02D98" w:rsidRDefault="00A855BF" w:rsidP="00A02F64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60C9B7" wp14:editId="60272A33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710055" cy="428625"/>
                <wp:effectExtent l="0" t="0" r="2349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428625"/>
                        </a:xfrm>
                        <a:prstGeom prst="roundRect">
                          <a:avLst>
                            <a:gd name="adj" fmla="val 45556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5BF" w:rsidRPr="00A855BF" w:rsidRDefault="00A855BF" w:rsidP="009C62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5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</w:t>
                            </w:r>
                            <w:r w:rsidRPr="00A855B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0C9B7" id="角丸四角形 17" o:spid="_x0000_s1028" style="position:absolute;left:0;text-align:left;margin-left:83.45pt;margin-top:-.6pt;width:134.65pt;height:33.7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1mm,,1mm">
                  <w:txbxContent>
                    <w:p w:rsidR="00A855BF" w:rsidRPr="00A855BF" w:rsidRDefault="00A855BF" w:rsidP="009C62FB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5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</w:t>
                      </w:r>
                      <w:r w:rsidRPr="00A855B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2D98">
        <w:rPr>
          <w:rFonts w:ascii="ＭＳ ゴシック" w:eastAsia="ＭＳ ゴシック" w:hAnsi="ＭＳ ゴシック" w:hint="eastAsia"/>
          <w:b/>
        </w:rPr>
        <w:t>学習指導案　略案様式（特別の教科　道徳を除く）</w:t>
      </w:r>
    </w:p>
    <w:tbl>
      <w:tblPr>
        <w:tblStyle w:val="a3"/>
        <w:tblpPr w:vertAnchor="page" w:horzAnchor="margin" w:tblpY="966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426"/>
        <w:gridCol w:w="1275"/>
        <w:gridCol w:w="426"/>
        <w:gridCol w:w="2268"/>
        <w:gridCol w:w="246"/>
        <w:gridCol w:w="746"/>
        <w:gridCol w:w="3969"/>
      </w:tblGrid>
      <w:tr w:rsidR="00D02D98" w:rsidRPr="008201A0" w:rsidTr="0080734B">
        <w:trPr>
          <w:cantSplit/>
          <w:trHeight w:val="415"/>
        </w:trPr>
        <w:tc>
          <w:tcPr>
            <w:tcW w:w="1555" w:type="dxa"/>
            <w:gridSpan w:val="3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組</w:t>
            </w:r>
          </w:p>
        </w:tc>
        <w:tc>
          <w:tcPr>
            <w:tcW w:w="1275" w:type="dxa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694" w:type="dxa"/>
            <w:gridSpan w:val="2"/>
            <w:vAlign w:val="center"/>
          </w:tcPr>
          <w:p w:rsidR="00D02D98" w:rsidRPr="00BB0890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○○○○</w:t>
            </w:r>
          </w:p>
        </w:tc>
        <w:tc>
          <w:tcPr>
            <w:tcW w:w="992" w:type="dxa"/>
            <w:gridSpan w:val="2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教科等</w:t>
            </w:r>
          </w:p>
        </w:tc>
        <w:tc>
          <w:tcPr>
            <w:tcW w:w="3969" w:type="dxa"/>
            <w:vAlign w:val="center"/>
          </w:tcPr>
          <w:p w:rsidR="00D02D98" w:rsidRPr="00BB0890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D98" w:rsidRPr="008201A0" w:rsidTr="0080734B">
        <w:trPr>
          <w:cantSplit/>
          <w:trHeight w:val="421"/>
        </w:trPr>
        <w:tc>
          <w:tcPr>
            <w:tcW w:w="421" w:type="dxa"/>
            <w:vMerge w:val="restart"/>
            <w:shd w:val="clear" w:color="auto" w:fill="auto"/>
            <w:textDirection w:val="tbRlV"/>
            <w:vAlign w:val="center"/>
          </w:tcPr>
          <w:p w:rsidR="00D02D98" w:rsidRPr="00BB0890" w:rsidRDefault="00D02D98" w:rsidP="0080734B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</w:t>
            </w:r>
          </w:p>
        </w:tc>
        <w:tc>
          <w:tcPr>
            <w:tcW w:w="1134" w:type="dxa"/>
            <w:gridSpan w:val="2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0890">
              <w:rPr>
                <w:rFonts w:ascii="ＭＳ ゴシック" w:eastAsia="ＭＳ ゴシック" w:hAnsi="ＭＳ ゴシック" w:hint="eastAsia"/>
                <w:szCs w:val="21"/>
              </w:rPr>
              <w:t>単元名等</w:t>
            </w:r>
          </w:p>
        </w:tc>
        <w:tc>
          <w:tcPr>
            <w:tcW w:w="8930" w:type="dxa"/>
            <w:gridSpan w:val="6"/>
            <w:vAlign w:val="center"/>
          </w:tcPr>
          <w:p w:rsidR="00D02D98" w:rsidRPr="00BB0890" w:rsidRDefault="00D02D98" w:rsidP="0080734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D98" w:rsidRPr="008201A0" w:rsidTr="0080734B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02D98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単元の</w:t>
            </w:r>
          </w:p>
          <w:p w:rsidR="00D02D98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評価規準</w:t>
            </w:r>
          </w:p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（目標）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2D98" w:rsidRPr="00EF2660" w:rsidRDefault="00D02D98" w:rsidP="0080734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D02D98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:rsidR="00D02D98" w:rsidRPr="00BB0890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D98" w:rsidRPr="008201A0" w:rsidTr="0080734B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2D98" w:rsidRPr="00EF2660" w:rsidRDefault="00D02D98" w:rsidP="0080734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思考・判断・</w:t>
            </w:r>
          </w:p>
          <w:p w:rsidR="00D02D98" w:rsidRPr="00EF2660" w:rsidRDefault="00D02D98" w:rsidP="0080734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表現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D02D98" w:rsidRDefault="00D02D98" w:rsidP="0080734B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◆</w:t>
            </w:r>
          </w:p>
          <w:p w:rsidR="00D02D98" w:rsidRPr="00BB0890" w:rsidRDefault="00D02D98" w:rsidP="0080734B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</w:tr>
      <w:tr w:rsidR="00D02D98" w:rsidRPr="008201A0" w:rsidTr="0080734B">
        <w:trPr>
          <w:cantSplit/>
          <w:trHeight w:val="687"/>
        </w:trPr>
        <w:tc>
          <w:tcPr>
            <w:tcW w:w="421" w:type="dxa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2D98" w:rsidRDefault="00D02D98" w:rsidP="0080734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EF2660">
              <w:rPr>
                <w:rFonts w:ascii="ＭＳ ゴシック" w:eastAsia="ＭＳ ゴシック" w:hAnsi="ＭＳ ゴシック" w:hint="eastAsia"/>
                <w:szCs w:val="21"/>
              </w:rPr>
              <w:t>主体的に学習</w:t>
            </w:r>
          </w:p>
          <w:p w:rsidR="00D02D98" w:rsidRPr="00EF2660" w:rsidRDefault="00D02D98" w:rsidP="0080734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に取り組む態度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D02D98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AFBE427" wp14:editId="1C6C7FA4">
                      <wp:simplePos x="0" y="0"/>
                      <wp:positionH relativeFrom="column">
                        <wp:posOffset>141117</wp:posOffset>
                      </wp:positionH>
                      <wp:positionV relativeFrom="paragraph">
                        <wp:posOffset>59845</wp:posOffset>
                      </wp:positionV>
                      <wp:extent cx="2038553" cy="122438"/>
                      <wp:effectExtent l="0" t="400050" r="0" b="392430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219311">
                                <a:off x="0" y="0"/>
                                <a:ext cx="2038553" cy="12243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BB32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1" o:spid="_x0000_s1026" type="#_x0000_t13" style="position:absolute;left:0;text-align:left;margin-left:11.1pt;margin-top:4.7pt;width:160.5pt;height:9.65pt;rotation:-10246214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" adj="20951" fillcolor="#5b9bd5" strokecolor="#41719c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:rsidR="00D02D98" w:rsidRPr="00BB0890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697765" wp14:editId="2E1615BD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162560</wp:posOffset>
                      </wp:positionV>
                      <wp:extent cx="2066925" cy="609600"/>
                      <wp:effectExtent l="19050" t="19050" r="28575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2D98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3445B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本時の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評価の観点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◆に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する</w:t>
                                  </w:r>
                                </w:p>
                                <w:p w:rsidR="00D02D98" w:rsidRPr="003445B0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下線を引く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697765" id="角丸四角形 12" o:spid="_x0000_s1029" style="position:absolute;left:0;text-align:left;margin-left:172.35pt;margin-top:12.8pt;width:162.75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" fillcolor="window" strokecolor="#41719c" strokeweight="2.25pt">
                      <v:stroke joinstyle="miter"/>
                      <v:textbox inset="1mm,,1mm">
                        <w:txbxContent>
                          <w:p w:rsidR="00D02D98" w:rsidRDefault="00D02D98" w:rsidP="00D02D9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Pr="003445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本時の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評価の観点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◆に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:rsidR="00D02D98" w:rsidRPr="003445B0" w:rsidRDefault="00D02D98" w:rsidP="00D02D9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下線を引く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02D98" w:rsidRPr="008201A0" w:rsidTr="0080734B">
        <w:trPr>
          <w:cantSplit/>
          <w:trHeight w:val="448"/>
        </w:trPr>
        <w:tc>
          <w:tcPr>
            <w:tcW w:w="421" w:type="dxa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064" w:type="dxa"/>
            <w:gridSpan w:val="8"/>
            <w:shd w:val="clear" w:color="auto" w:fill="F2F2F2" w:themeFill="background1" w:themeFillShade="F2"/>
            <w:vAlign w:val="center"/>
          </w:tcPr>
          <w:p w:rsidR="00D02D98" w:rsidRPr="00174C28" w:rsidRDefault="00D02D98" w:rsidP="008073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04CC868" wp14:editId="3CB101F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1459865</wp:posOffset>
                      </wp:positionV>
                      <wp:extent cx="1736725" cy="184150"/>
                      <wp:effectExtent l="52388" t="23812" r="30162" b="30163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614431">
                                <a:off x="0" y="0"/>
                                <a:ext cx="1736725" cy="1841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1352F" id="右矢印 13" o:spid="_x0000_s1026" type="#_x0000_t13" style="position:absolute;left:0;text-align:left;margin-left:305.55pt;margin-top:114.95pt;width:136.75pt;height:14.5pt;rotation:613245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" adj="20455" fillcolor="#5b9bd5" strokecolor="#41719c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単元の学習展開</w:t>
            </w:r>
          </w:p>
        </w:tc>
      </w:tr>
      <w:tr w:rsidR="00D02D98" w:rsidRPr="008201A0" w:rsidTr="0080734B">
        <w:trPr>
          <w:cantSplit/>
          <w:trHeight w:val="753"/>
        </w:trPr>
        <w:tc>
          <w:tcPr>
            <w:tcW w:w="421" w:type="dxa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導入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D02D98" w:rsidRDefault="00D02D98" w:rsidP="0080734B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D02D98" w:rsidRPr="003914B6" w:rsidRDefault="00D02D98" w:rsidP="0080734B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D02D98" w:rsidRPr="008201A0" w:rsidTr="0080734B">
        <w:trPr>
          <w:cantSplit/>
          <w:trHeight w:val="1344"/>
        </w:trPr>
        <w:tc>
          <w:tcPr>
            <w:tcW w:w="421" w:type="dxa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D02D98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D02D98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02D98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D02D98" w:rsidRPr="003914B6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D98" w:rsidRPr="008201A0" w:rsidTr="0080734B">
        <w:trPr>
          <w:cantSplit/>
          <w:trHeight w:val="292"/>
        </w:trPr>
        <w:tc>
          <w:tcPr>
            <w:tcW w:w="421" w:type="dxa"/>
            <w:vMerge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2D98" w:rsidRPr="00BB0890" w:rsidRDefault="00D02D98" w:rsidP="0080734B">
            <w:pPr>
              <w:spacing w:line="280" w:lineRule="exact"/>
              <w:ind w:left="172" w:hangingChars="82" w:hanging="1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終末</w:t>
            </w:r>
          </w:p>
        </w:tc>
        <w:tc>
          <w:tcPr>
            <w:tcW w:w="9356" w:type="dxa"/>
            <w:gridSpan w:val="7"/>
            <w:shd w:val="clear" w:color="auto" w:fill="auto"/>
            <w:vAlign w:val="center"/>
          </w:tcPr>
          <w:p w:rsidR="00D02D98" w:rsidRDefault="00D02D98" w:rsidP="0080734B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  <w:p w:rsidR="00D02D98" w:rsidRDefault="00D02D98" w:rsidP="0080734B">
            <w:pPr>
              <w:spacing w:line="276" w:lineRule="auto"/>
              <w:ind w:left="172" w:hangingChars="82" w:hanging="17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2D98" w:rsidRPr="008201A0" w:rsidTr="0080734B">
        <w:trPr>
          <w:cantSplit/>
          <w:trHeight w:val="55"/>
        </w:trPr>
        <w:tc>
          <w:tcPr>
            <w:tcW w:w="421" w:type="dxa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D02D98" w:rsidRPr="00AB79BE" w:rsidRDefault="00D02D98" w:rsidP="0080734B">
            <w:pPr>
              <w:spacing w:line="120" w:lineRule="exact"/>
              <w:ind w:left="113"/>
              <w:jc w:val="center"/>
              <w:rPr>
                <w:rFonts w:ascii="ＭＳ ゴシック" w:eastAsia="ＭＳ ゴシック" w:hAnsi="ＭＳ ゴシック"/>
                <w:sz w:val="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D02D98" w:rsidRPr="00AB79BE" w:rsidRDefault="00D02D98" w:rsidP="0080734B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8930" w:type="dxa"/>
            <w:gridSpan w:val="6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D02D98" w:rsidRPr="00AB79BE" w:rsidRDefault="00D02D98" w:rsidP="0080734B">
            <w:pPr>
              <w:spacing w:line="120" w:lineRule="exact"/>
              <w:ind w:left="98" w:hangingChars="82" w:hanging="98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</w:tr>
      <w:tr w:rsidR="00D02D98" w:rsidRPr="008201A0" w:rsidTr="00BF207D">
        <w:trPr>
          <w:cantSplit/>
          <w:trHeight w:val="601"/>
        </w:trPr>
        <w:tc>
          <w:tcPr>
            <w:tcW w:w="421" w:type="dxa"/>
            <w:vMerge w:val="restart"/>
            <w:tcBorders>
              <w:top w:val="single" w:sz="36" w:space="0" w:color="auto"/>
              <w:left w:val="single" w:sz="36" w:space="0" w:color="auto"/>
            </w:tcBorders>
            <w:shd w:val="clear" w:color="auto" w:fill="auto"/>
            <w:textDirection w:val="tbRlV"/>
            <w:vAlign w:val="center"/>
          </w:tcPr>
          <w:p w:rsidR="00D02D98" w:rsidRPr="00174C28" w:rsidRDefault="00D02D98" w:rsidP="00BF207D">
            <w:pPr>
              <w:spacing w:line="240" w:lineRule="exact"/>
              <w:ind w:leftChars="100" w:lef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Pr="00174C28">
              <w:rPr>
                <w:rFonts w:ascii="ＭＳ ゴシック" w:eastAsia="ＭＳ ゴシック" w:hAnsi="ＭＳ ゴシック" w:hint="eastAsia"/>
                <w:szCs w:val="21"/>
              </w:rPr>
              <w:t>時　（○／全○時間）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D02D98" w:rsidRPr="00B8778F" w:rsidRDefault="00D02D98" w:rsidP="0080734B">
            <w:pPr>
              <w:ind w:left="172" w:hangingChars="82" w:hanging="17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778F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</w:tc>
        <w:tc>
          <w:tcPr>
            <w:tcW w:w="8930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D02D98" w:rsidRPr="007A79FC" w:rsidRDefault="00D02D98" w:rsidP="0080734B">
            <w:pPr>
              <w:spacing w:line="276" w:lineRule="auto"/>
              <w:ind w:left="180" w:hangingChars="82" w:hanging="180"/>
              <w:jc w:val="right"/>
              <w:rPr>
                <w:rFonts w:ascii="ＭＳ 明朝" w:eastAsia="ＭＳ 明朝" w:hAnsi="ＭＳ 明朝"/>
                <w:sz w:val="22"/>
              </w:rPr>
            </w:pPr>
            <w:r w:rsidRPr="007A79FC">
              <w:rPr>
                <w:rFonts w:ascii="ＭＳ 明朝" w:eastAsia="ＭＳ 明朝" w:hAnsi="ＭＳ 明朝" w:hint="eastAsia"/>
                <w:sz w:val="22"/>
              </w:rPr>
              <w:t>【</w:t>
            </w:r>
            <w:r>
              <w:rPr>
                <w:rFonts w:ascii="ＭＳ 明朝" w:eastAsia="ＭＳ 明朝" w:hAnsi="ＭＳ 明朝" w:hint="eastAsia"/>
                <w:sz w:val="22"/>
              </w:rPr>
              <w:t>◆</w:t>
            </w:r>
            <w:r w:rsidRPr="007A79FC">
              <w:rPr>
                <w:rFonts w:ascii="ＭＳ 明朝" w:eastAsia="ＭＳ 明朝" w:hAnsi="ＭＳ 明朝" w:hint="eastAsia"/>
                <w:sz w:val="22"/>
              </w:rPr>
              <w:t>評価の観点　評価方法】</w:t>
            </w:r>
          </w:p>
        </w:tc>
      </w:tr>
      <w:tr w:rsidR="00D02D98" w:rsidRPr="008201A0" w:rsidTr="0080734B">
        <w:trPr>
          <w:cantSplit/>
          <w:trHeight w:val="390"/>
        </w:trPr>
        <w:tc>
          <w:tcPr>
            <w:tcW w:w="421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02D98" w:rsidRDefault="00D02D98" w:rsidP="0080734B">
            <w:pPr>
              <w:ind w:left="172" w:hangingChars="82" w:hanging="172"/>
              <w:jc w:val="center"/>
              <w:rPr>
                <w:rFonts w:ascii="ＭＳ 明朝" w:eastAsia="ＭＳ 明朝" w:hAnsi="ＭＳ 明朝"/>
                <w:szCs w:val="21"/>
              </w:rPr>
            </w:pPr>
            <w:r w:rsidRPr="00B8778F">
              <w:rPr>
                <w:rFonts w:ascii="ＭＳ ゴシック" w:eastAsia="ＭＳ ゴシック" w:hAnsi="ＭＳ ゴシック" w:hint="eastAsia"/>
                <w:szCs w:val="21"/>
              </w:rPr>
              <w:t>学習過程</w:t>
            </w:r>
          </w:p>
        </w:tc>
        <w:tc>
          <w:tcPr>
            <w:tcW w:w="8930" w:type="dxa"/>
            <w:gridSpan w:val="6"/>
            <w:tcBorders>
              <w:right w:val="single" w:sz="36" w:space="0" w:color="auto"/>
            </w:tcBorders>
            <w:shd w:val="clear" w:color="auto" w:fill="auto"/>
          </w:tcPr>
          <w:p w:rsidR="00D02D98" w:rsidRPr="008449A3" w:rsidRDefault="00D02D98" w:rsidP="0080734B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DA545CE" wp14:editId="7873F14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55879</wp:posOffset>
                      </wp:positionV>
                      <wp:extent cx="5453380" cy="657225"/>
                      <wp:effectExtent l="0" t="0" r="13970" b="2857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338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7A79FC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『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課題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の確認</w:t>
                                  </w:r>
                                </w:p>
                                <w:p w:rsidR="00D02D98" w:rsidRPr="005011D9" w:rsidRDefault="00D02D98" w:rsidP="00D02D98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D02D98" w:rsidRPr="007A79FC" w:rsidRDefault="00D02D98" w:rsidP="00D02D98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『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54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1.25pt;margin-top:4.4pt;width:429.4pt;height:51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" strokecolor="windowText">
                      <v:textbox inset="1mm,1mm,1mm,1mm">
                        <w:txbxContent>
                          <w:p w:rsidR="00D02D98" w:rsidRPr="007A79FC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『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課題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の確認</w:t>
                            </w:r>
                          </w:p>
                          <w:p w:rsidR="00D02D98" w:rsidRPr="005011D9" w:rsidRDefault="00D02D98" w:rsidP="00D02D9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D02D98" w:rsidRPr="007A79FC" w:rsidRDefault="00D02D98" w:rsidP="00D02D9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『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8449A3" w:rsidRDefault="00D02D98" w:rsidP="0080734B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02D98" w:rsidRPr="008449A3" w:rsidRDefault="00D02D98" w:rsidP="0080734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02D98" w:rsidRPr="008449A3" w:rsidRDefault="00D02D98" w:rsidP="0080734B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  <w:r w:rsidRPr="008449A3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12FD5F1C" wp14:editId="1D366EF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129540</wp:posOffset>
                      </wp:positionV>
                      <wp:extent cx="5441950" cy="704850"/>
                      <wp:effectExtent l="0" t="0" r="25400" b="1905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19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7A79FC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本時で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学んだこ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との『まとめ』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</w:rPr>
                                    <w:t>振り返り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D02D98" w:rsidRPr="007A79FC" w:rsidRDefault="00D02D98" w:rsidP="00D02D98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『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』</w:t>
                                  </w:r>
                                </w:p>
                                <w:p w:rsidR="00D02D98" w:rsidRPr="007A79FC" w:rsidRDefault="00D02D98" w:rsidP="00D02D98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D5F1C" id="テキスト ボックス 16" o:spid="_x0000_s1031" type="#_x0000_t202" style="position:absolute;left:0;text-align:left;margin-left:2.75pt;margin-top:10.2pt;width:428.5pt;height:55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" strokecolor="windowText">
                      <v:textbox inset="1mm,1mm,1mm,1mm">
                        <w:txbxContent>
                          <w:p w:rsidR="00D02D98" w:rsidRPr="007A79FC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本時で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学んだこ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との『まとめ』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</w:rPr>
                              <w:t>振り返り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D02D98" w:rsidRPr="007A79FC" w:rsidRDefault="00D02D98" w:rsidP="00D02D9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『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』</w:t>
                            </w:r>
                          </w:p>
                          <w:p w:rsidR="00D02D98" w:rsidRPr="007A79FC" w:rsidRDefault="00D02D98" w:rsidP="00D02D98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8449A3" w:rsidRDefault="00D02D98" w:rsidP="0080734B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02D98" w:rsidRPr="008449A3" w:rsidRDefault="00D02D98" w:rsidP="0080734B">
            <w:pPr>
              <w:spacing w:line="276" w:lineRule="auto"/>
              <w:ind w:left="172" w:hangingChars="82" w:hanging="17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02D98" w:rsidRPr="008449A3" w:rsidRDefault="00D02D98" w:rsidP="0080734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2D98" w:rsidRPr="008201A0" w:rsidTr="0080734B">
        <w:trPr>
          <w:cantSplit/>
          <w:trHeight w:val="327"/>
        </w:trPr>
        <w:tc>
          <w:tcPr>
            <w:tcW w:w="421" w:type="dxa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02D98" w:rsidRDefault="00D02D98" w:rsidP="0080734B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努力を要す</w:t>
            </w:r>
          </w:p>
          <w:p w:rsidR="00D02D98" w:rsidRDefault="00D02D98" w:rsidP="0080734B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状況の児童</w:t>
            </w:r>
          </w:p>
          <w:p w:rsidR="00D02D98" w:rsidRDefault="00D02D98" w:rsidP="0080734B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生徒に対す</w:t>
            </w:r>
          </w:p>
          <w:p w:rsidR="00D02D98" w:rsidRDefault="00D02D98" w:rsidP="0080734B">
            <w:pPr>
              <w:ind w:left="139" w:hangingChars="82" w:hanging="13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る手立て</w:t>
            </w:r>
          </w:p>
          <w:p w:rsidR="00D02D98" w:rsidRPr="008449A3" w:rsidRDefault="00D02D98" w:rsidP="0080734B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421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2D98" w:rsidRPr="007A79FC" w:rsidRDefault="00D02D98" w:rsidP="0080734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【予想されるつまずき】</w:t>
            </w:r>
          </w:p>
        </w:tc>
        <w:tc>
          <w:tcPr>
            <w:tcW w:w="4715" w:type="dxa"/>
            <w:gridSpan w:val="2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02D98" w:rsidRPr="007A79FC" w:rsidRDefault="00D02D98" w:rsidP="0080734B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A79F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【必要な支援・手立て】</w:t>
            </w:r>
          </w:p>
        </w:tc>
      </w:tr>
      <w:tr w:rsidR="00D02D98" w:rsidRPr="008201A0" w:rsidTr="0080734B">
        <w:trPr>
          <w:cantSplit/>
          <w:trHeight w:val="1515"/>
        </w:trPr>
        <w:tc>
          <w:tcPr>
            <w:tcW w:w="421" w:type="dxa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02D98" w:rsidRPr="00BB0890" w:rsidRDefault="00D02D98" w:rsidP="0080734B">
            <w:pPr>
              <w:spacing w:line="-260" w:lineRule="auto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02D98" w:rsidRDefault="00D02D98" w:rsidP="0080734B">
            <w:pPr>
              <w:ind w:left="139" w:hangingChars="82" w:hanging="139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4215" w:type="dxa"/>
            <w:gridSpan w:val="4"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5" w:type="dxa"/>
            <w:gridSpan w:val="2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CB554A1" wp14:editId="537C940E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-55880</wp:posOffset>
                      </wp:positionV>
                      <wp:extent cx="2446020" cy="146050"/>
                      <wp:effectExtent l="292735" t="0" r="266065" b="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29525">
                                <a:off x="0" y="0"/>
                                <a:ext cx="2446020" cy="1460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E903" id="右矢印 6" o:spid="_x0000_s1026" type="#_x0000_t13" style="position:absolute;left:0;text-align:left;margin-left:-49.05pt;margin-top:-4.4pt;width:192.6pt;height:11.5pt;rotation:-684903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" adj="20955" fillcolor="#5b9bd5" strokecolor="#41719c" strokeweight="1pt"/>
                  </w:pict>
                </mc:Fallback>
              </mc:AlternateContent>
            </w:r>
          </w:p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:rsidR="00D02D98" w:rsidRPr="00D9088D" w:rsidRDefault="00D02D98" w:rsidP="0080734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2F64" w:rsidRPr="00D02D98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D02D98" w:rsidP="00A02F64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942757" wp14:editId="2EB61783">
                <wp:simplePos x="0" y="0"/>
                <wp:positionH relativeFrom="margin">
                  <wp:posOffset>2170430</wp:posOffset>
                </wp:positionH>
                <wp:positionV relativeFrom="paragraph">
                  <wp:posOffset>8255</wp:posOffset>
                </wp:positionV>
                <wp:extent cx="4171950" cy="65722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572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45B0" w:rsidRPr="005A71E2" w:rsidRDefault="00563BAB" w:rsidP="003445B0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5A71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Pr="005A71E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  <w:t>めあて」と「振り返り」は</w:t>
                            </w:r>
                            <w:r w:rsidRPr="005A71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必ず</w:t>
                            </w:r>
                            <w:r w:rsidR="00B4442D" w:rsidRPr="005A71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記入してください</w:t>
                            </w:r>
                            <w:r w:rsidR="00B4442D" w:rsidRPr="005A71E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  <w:t>。</w:t>
                            </w:r>
                          </w:p>
                          <w:p w:rsidR="00B4442D" w:rsidRPr="003445B0" w:rsidRDefault="00B4442D" w:rsidP="003445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『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課題』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と『まとめ』は必要に応じて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42757" id="角丸四角形 5" o:spid="_x0000_s1032" style="position:absolute;left:0;text-align:left;margin-left:170.9pt;margin-top:.65pt;width:328.5pt;height:51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" filled="f" strokecolor="#41719c" strokeweight="2.25pt">
                <v:stroke joinstyle="miter"/>
                <v:textbox inset="1mm,,1mm">
                  <w:txbxContent>
                    <w:p w:rsidR="003445B0" w:rsidRPr="005A71E2" w:rsidRDefault="00563BAB" w:rsidP="003445B0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</w:pPr>
                      <w:r w:rsidRPr="005A71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「</w:t>
                      </w:r>
                      <w:r w:rsidRPr="005A71E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  <w:t>めあて」と「振り返り」は</w:t>
                      </w:r>
                      <w:r w:rsidRPr="005A71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必ず</w:t>
                      </w:r>
                      <w:r w:rsidR="00B4442D" w:rsidRPr="005A71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記入してください</w:t>
                      </w:r>
                      <w:r w:rsidR="00B4442D" w:rsidRPr="005A71E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  <w:t>。</w:t>
                      </w:r>
                    </w:p>
                    <w:p w:rsidR="00B4442D" w:rsidRPr="003445B0" w:rsidRDefault="00B4442D" w:rsidP="003445B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『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課題』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と『まとめ』は必要に応じて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A02F64" w:rsidRDefault="009C62FB" w:rsidP="00A02F64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B7B83F" wp14:editId="09240EE0">
                <wp:simplePos x="0" y="0"/>
                <wp:positionH relativeFrom="margin">
                  <wp:posOffset>-1270</wp:posOffset>
                </wp:positionH>
                <wp:positionV relativeFrom="paragraph">
                  <wp:posOffset>11430</wp:posOffset>
                </wp:positionV>
                <wp:extent cx="6600825" cy="49530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5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FB" w:rsidRPr="005E437C" w:rsidRDefault="009C62FB" w:rsidP="009C62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</w:t>
                            </w:r>
                            <w:r w:rsid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各教科</w:t>
                            </w:r>
                            <w:r w:rsid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の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記入例</w:t>
                            </w:r>
                            <w:r w:rsid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について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は、大分県教育庁　日田教育事務所ホームページをご覧ください。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7B83F" id="角丸四角形 2" o:spid="_x0000_s1033" style="position:absolute;left:0;text-align:left;margin-left:-.1pt;margin-top:.9pt;width:519.75pt;height:39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" fillcolor="white [3201]" strokecolor="#ed7d31 [3205]" strokeweight="2.25pt">
                <v:stroke joinstyle="miter"/>
                <v:textbox inset="1mm,,1mm">
                  <w:txbxContent>
                    <w:p w:rsidR="009C62FB" w:rsidRPr="005E437C" w:rsidRDefault="009C62FB" w:rsidP="009C62FB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  <w:r w:rsidRP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</w:t>
                      </w:r>
                      <w:r w:rsid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各教科</w:t>
                      </w:r>
                      <w:r w:rsid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の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記入例</w:t>
                      </w:r>
                      <w:r w:rsid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について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は、大分県教育庁　日田教育事務所ホームページをご覧ください。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F64" w:rsidRDefault="00A02F64" w:rsidP="00A02F64">
      <w:pPr>
        <w:rPr>
          <w:rFonts w:ascii="ＭＳ ゴシック" w:eastAsia="ＭＳ ゴシック" w:hAnsi="ＭＳ ゴシック"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Pr="00935486" w:rsidRDefault="00D02D98" w:rsidP="00D02D98">
      <w:pPr>
        <w:rPr>
          <w:rFonts w:ascii="ＭＳ ゴシック" w:eastAsia="ＭＳ ゴシック" w:hAnsi="ＭＳ ゴシック"/>
          <w:b/>
        </w:rPr>
      </w:pPr>
      <w:r w:rsidRPr="00935486">
        <w:rPr>
          <w:rFonts w:ascii="ＭＳ ゴシック" w:eastAsia="ＭＳ ゴシック" w:hAnsi="ＭＳ ゴシック" w:hint="eastAsia"/>
          <w:b/>
        </w:rPr>
        <w:lastRenderedPageBreak/>
        <w:t>学習指導案　略案</w:t>
      </w:r>
      <w:r>
        <w:rPr>
          <w:rFonts w:ascii="ＭＳ ゴシック" w:eastAsia="ＭＳ ゴシック" w:hAnsi="ＭＳ ゴシック" w:hint="eastAsia"/>
          <w:b/>
        </w:rPr>
        <w:t>様式</w:t>
      </w:r>
      <w:r w:rsidRPr="00935486">
        <w:rPr>
          <w:rFonts w:ascii="ＭＳ ゴシック" w:eastAsia="ＭＳ ゴシック" w:hAnsi="ＭＳ ゴシック" w:hint="eastAsia"/>
          <w:b/>
        </w:rPr>
        <w:t>（特別の教科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935486">
        <w:rPr>
          <w:rFonts w:ascii="ＭＳ ゴシック" w:eastAsia="ＭＳ ゴシック" w:hAnsi="ＭＳ ゴシック" w:hint="eastAsia"/>
          <w:b/>
        </w:rPr>
        <w:t>道徳）</w:t>
      </w:r>
    </w:p>
    <w:p w:rsidR="00D02D98" w:rsidRPr="00D02D98" w:rsidRDefault="00D02D98" w:rsidP="0028461E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pPr w:vertAnchor="page" w:horzAnchor="margin" w:tblpY="1006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1134"/>
        <w:gridCol w:w="3685"/>
      </w:tblGrid>
      <w:tr w:rsidR="00D02D98" w:rsidRPr="008201A0" w:rsidTr="0080734B">
        <w:trPr>
          <w:cantSplit/>
          <w:trHeight w:val="415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年　組</w:t>
            </w:r>
          </w:p>
        </w:tc>
        <w:tc>
          <w:tcPr>
            <w:tcW w:w="1701" w:type="dxa"/>
            <w:vAlign w:val="center"/>
          </w:tcPr>
          <w:p w:rsidR="00D02D98" w:rsidRPr="00F92015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F92015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552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主題名</w:t>
            </w:r>
          </w:p>
        </w:tc>
        <w:tc>
          <w:tcPr>
            <w:tcW w:w="3685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421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教材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:rsidR="00D02D98" w:rsidRPr="004F6BED" w:rsidRDefault="00D02D98" w:rsidP="0080734B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内容項目</w:t>
            </w:r>
          </w:p>
        </w:tc>
        <w:tc>
          <w:tcPr>
            <w:tcW w:w="3685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687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9072" w:type="dxa"/>
            <w:gridSpan w:val="4"/>
          </w:tcPr>
          <w:p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887"/>
        </w:trPr>
        <w:tc>
          <w:tcPr>
            <w:tcW w:w="1129" w:type="dxa"/>
            <w:vAlign w:val="center"/>
          </w:tcPr>
          <w:p w:rsidR="00D02D98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評価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着眼点</w:t>
            </w:r>
          </w:p>
        </w:tc>
        <w:tc>
          <w:tcPr>
            <w:tcW w:w="9072" w:type="dxa"/>
            <w:gridSpan w:val="4"/>
          </w:tcPr>
          <w:p w:rsidR="00D02D98" w:rsidRPr="004F6BED" w:rsidRDefault="00D02D98" w:rsidP="00D02D9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4332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学習過程</w:t>
            </w:r>
          </w:p>
        </w:tc>
        <w:tc>
          <w:tcPr>
            <w:tcW w:w="9072" w:type="dxa"/>
            <w:gridSpan w:val="4"/>
          </w:tcPr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0D324798" wp14:editId="5CF13D3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66040</wp:posOffset>
                      </wp:positionV>
                      <wp:extent cx="5580000" cy="252000"/>
                      <wp:effectExtent l="0" t="0" r="20955" b="1524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24798" id="_x0000_s1034" type="#_x0000_t202" style="position:absolute;left:0;text-align:left;margin-left:3.5pt;margin-top:5.2pt;width:439.35pt;height:19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" strokecolor="windowText">
                      <v:textbox inset="1mm,1mm,1mm,1mm">
                        <w:txbxContent>
                          <w:p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DC6BDF3" wp14:editId="3C71F1F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114935</wp:posOffset>
                      </wp:positionV>
                      <wp:extent cx="5291455" cy="251460"/>
                      <wp:effectExtent l="0" t="0" r="23495" b="1524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84246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中心発問</w:t>
                                  </w:r>
                                  <w:r w:rsidRPr="00184246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6BDF3" id="_x0000_s1035" type="#_x0000_t202" style="position:absolute;left:0;text-align:left;margin-left:24.05pt;margin-top:9.05pt;width:416.65pt;height:19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" strokecolor="windowText">
                      <v:stroke dashstyle="dash"/>
                      <v:textbox inset="1mm,1mm,1mm,1mm">
                        <w:txbxContent>
                          <w:p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4246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中心発問</w:t>
                            </w:r>
                            <w:r w:rsidRPr="00184246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7A5D4129" wp14:editId="6699C252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109220</wp:posOffset>
                      </wp:positionV>
                      <wp:extent cx="5229225" cy="1590675"/>
                      <wp:effectExtent l="0" t="0" r="9525" b="9525"/>
                      <wp:wrapNone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7A79FC" w:rsidRDefault="00D02D98" w:rsidP="00D02D98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D4129" id="_x0000_s1036" type="#_x0000_t202" style="position:absolute;left:0;text-align:left;margin-left:27.05pt;margin-top:8.6pt;width:411.75pt;height:125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" stroked="f">
                      <v:stroke dashstyle="dash"/>
                      <v:textbox inset="0,0,0,0">
                        <w:txbxContent>
                          <w:p w:rsidR="00D02D98" w:rsidRPr="007A79FC" w:rsidRDefault="00D02D98" w:rsidP="00D02D9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3C0AA84" wp14:editId="015A64EC">
                      <wp:simplePos x="0" y="0"/>
                      <wp:positionH relativeFrom="column">
                        <wp:posOffset>37220</wp:posOffset>
                      </wp:positionH>
                      <wp:positionV relativeFrom="paragraph">
                        <wp:posOffset>463111</wp:posOffset>
                      </wp:positionV>
                      <wp:extent cx="5580000" cy="251460"/>
                      <wp:effectExtent l="0" t="0" r="20955" b="1524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AA84" id="テキスト ボックス 35" o:spid="_x0000_s1037" type="#_x0000_t202" style="position:absolute;left:0;text-align:left;margin-left:2.95pt;margin-top:36.45pt;width:439.35pt;height:19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" strokecolor="windowText">
                      <v:textbox inset="1mm,1mm,1mm,1mm">
                        <w:txbxContent>
                          <w:p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「振り返り」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D02D98" w:rsidRPr="00935486" w:rsidRDefault="00A855BF" w:rsidP="00D02D98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737BC4" wp14:editId="76600509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710055" cy="428625"/>
                <wp:effectExtent l="0" t="0" r="2349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428625"/>
                        </a:xfrm>
                        <a:prstGeom prst="roundRect">
                          <a:avLst>
                            <a:gd name="adj" fmla="val 43334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5BF" w:rsidRPr="00A855BF" w:rsidRDefault="00A855BF" w:rsidP="009C62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5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</w:t>
                            </w:r>
                            <w:r w:rsidRPr="00A855B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37BC4" id="角丸四角形 19" o:spid="_x0000_s1038" style="position:absolute;left:0;text-align:left;margin-left:83.45pt;margin-top:-.6pt;width:134.65pt;height:33.75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8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1mm,,1mm">
                  <w:txbxContent>
                    <w:p w:rsidR="00A855BF" w:rsidRPr="00A855BF" w:rsidRDefault="00A855BF" w:rsidP="009C62F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5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</w:t>
                      </w:r>
                      <w:r w:rsidRPr="00A855B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2D98" w:rsidRPr="00935486">
        <w:rPr>
          <w:rFonts w:ascii="ＭＳ ゴシック" w:eastAsia="ＭＳ ゴシック" w:hAnsi="ＭＳ ゴシック" w:hint="eastAsia"/>
          <w:b/>
        </w:rPr>
        <w:t>学習指導案　略案</w:t>
      </w:r>
      <w:r w:rsidR="00D02D98">
        <w:rPr>
          <w:rFonts w:ascii="ＭＳ ゴシック" w:eastAsia="ＭＳ ゴシック" w:hAnsi="ＭＳ ゴシック" w:hint="eastAsia"/>
          <w:b/>
        </w:rPr>
        <w:t>様式</w:t>
      </w:r>
      <w:r w:rsidR="00D02D98" w:rsidRPr="00935486">
        <w:rPr>
          <w:rFonts w:ascii="ＭＳ ゴシック" w:eastAsia="ＭＳ ゴシック" w:hAnsi="ＭＳ ゴシック" w:hint="eastAsia"/>
          <w:b/>
        </w:rPr>
        <w:t>（特別の教科</w:t>
      </w:r>
      <w:r w:rsidR="00D02D98">
        <w:rPr>
          <w:rFonts w:ascii="ＭＳ ゴシック" w:eastAsia="ＭＳ ゴシック" w:hAnsi="ＭＳ ゴシック" w:hint="eastAsia"/>
          <w:b/>
        </w:rPr>
        <w:t xml:space="preserve">　</w:t>
      </w:r>
      <w:r w:rsidR="00D02D98" w:rsidRPr="00935486">
        <w:rPr>
          <w:rFonts w:ascii="ＭＳ ゴシック" w:eastAsia="ＭＳ ゴシック" w:hAnsi="ＭＳ ゴシック" w:hint="eastAsia"/>
          <w:b/>
        </w:rPr>
        <w:t>道徳）</w:t>
      </w:r>
    </w:p>
    <w:p w:rsidR="00D02D98" w:rsidRPr="00D02D98" w:rsidRDefault="00D02D98" w:rsidP="0028461E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pPr w:vertAnchor="page" w:horzAnchor="margin" w:tblpY="1006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552"/>
        <w:gridCol w:w="1134"/>
        <w:gridCol w:w="3685"/>
      </w:tblGrid>
      <w:tr w:rsidR="00D02D98" w:rsidRPr="008201A0" w:rsidTr="0080734B">
        <w:trPr>
          <w:cantSplit/>
          <w:trHeight w:val="415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年　組</w:t>
            </w:r>
          </w:p>
        </w:tc>
        <w:tc>
          <w:tcPr>
            <w:tcW w:w="1701" w:type="dxa"/>
            <w:vAlign w:val="center"/>
          </w:tcPr>
          <w:p w:rsidR="00D02D98" w:rsidRPr="00F92015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F92015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552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 w:hint="eastAsia"/>
              </w:rPr>
              <w:t>○○○○</w:t>
            </w:r>
          </w:p>
        </w:tc>
        <w:tc>
          <w:tcPr>
            <w:tcW w:w="1134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主題名</w:t>
            </w:r>
          </w:p>
        </w:tc>
        <w:tc>
          <w:tcPr>
            <w:tcW w:w="3685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421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教材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3" w:type="dxa"/>
            <w:gridSpan w:val="2"/>
            <w:vAlign w:val="center"/>
          </w:tcPr>
          <w:p w:rsidR="00D02D98" w:rsidRPr="004F6BED" w:rsidRDefault="00D02D98" w:rsidP="0080734B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内容項目</w:t>
            </w:r>
          </w:p>
        </w:tc>
        <w:tc>
          <w:tcPr>
            <w:tcW w:w="3685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687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ねらい</w:t>
            </w:r>
          </w:p>
        </w:tc>
        <w:tc>
          <w:tcPr>
            <w:tcW w:w="9072" w:type="dxa"/>
            <w:gridSpan w:val="4"/>
          </w:tcPr>
          <w:p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887"/>
        </w:trPr>
        <w:tc>
          <w:tcPr>
            <w:tcW w:w="1129" w:type="dxa"/>
            <w:vAlign w:val="center"/>
          </w:tcPr>
          <w:p w:rsidR="00D02D98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評価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着眼点</w:t>
            </w:r>
          </w:p>
        </w:tc>
        <w:tc>
          <w:tcPr>
            <w:tcW w:w="9072" w:type="dxa"/>
            <w:gridSpan w:val="4"/>
          </w:tcPr>
          <w:p w:rsidR="00D02D98" w:rsidRPr="004F6BED" w:rsidRDefault="00A855BF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1737BC4" wp14:editId="76600509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81915</wp:posOffset>
                      </wp:positionV>
                      <wp:extent cx="3695700" cy="390525"/>
                      <wp:effectExtent l="19050" t="19050" r="19050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390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3BCB" w:rsidRPr="007A79FC" w:rsidRDefault="00A73BCB" w:rsidP="00A73BCB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※児童生徒に期待する学習状況について記載してください。</w:t>
                                  </w:r>
                                </w:p>
                                <w:p w:rsidR="00A855BF" w:rsidRPr="00A73BCB" w:rsidRDefault="00A855BF" w:rsidP="00A855BF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37BC4" id="角丸四角形 20" o:spid="_x0000_s1038" style="position:absolute;left:0;text-align:left;margin-left:42.05pt;margin-top:6.45pt;width:291pt;height:30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" fillcolor="window" strokecolor="#41719c" strokeweight="2.25pt">
                      <v:stroke joinstyle="miter"/>
                      <v:textbox inset="1mm,,1mm">
                        <w:txbxContent>
                          <w:p w:rsidR="00A73BCB" w:rsidRPr="007A79FC" w:rsidRDefault="00A73BCB" w:rsidP="00A73BC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※児童生徒に期待する学習状況について記載してください。</w:t>
                            </w:r>
                          </w:p>
                          <w:p w:rsidR="00A855BF" w:rsidRPr="00A73BCB" w:rsidRDefault="00A855BF" w:rsidP="00A855BF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02D98" w:rsidRPr="008201A0" w:rsidTr="0080734B">
        <w:trPr>
          <w:cantSplit/>
          <w:trHeight w:val="4332"/>
        </w:trPr>
        <w:tc>
          <w:tcPr>
            <w:tcW w:w="1129" w:type="dxa"/>
            <w:vAlign w:val="center"/>
          </w:tcPr>
          <w:p w:rsidR="00D02D98" w:rsidRPr="004F6BED" w:rsidRDefault="00D02D98" w:rsidP="0080734B">
            <w:pPr>
              <w:spacing w:line="-2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6BED">
              <w:rPr>
                <w:rFonts w:ascii="ＭＳ ゴシック" w:eastAsia="ＭＳ ゴシック" w:hAnsi="ＭＳ ゴシック" w:hint="eastAsia"/>
              </w:rPr>
              <w:t>学習過程</w:t>
            </w:r>
          </w:p>
        </w:tc>
        <w:tc>
          <w:tcPr>
            <w:tcW w:w="9072" w:type="dxa"/>
            <w:gridSpan w:val="4"/>
          </w:tcPr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02E6956F" wp14:editId="62FF7F7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66040</wp:posOffset>
                      </wp:positionV>
                      <wp:extent cx="5580000" cy="252000"/>
                      <wp:effectExtent l="0" t="0" r="20955" b="152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6956F" id="_x0000_s1039" type="#_x0000_t202" style="position:absolute;left:0;text-align:left;margin-left:3.5pt;margin-top:5.2pt;width:439.35pt;height:19.8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" strokecolor="windowText">
                      <v:textbox inset="1mm,1mm,1mm,1mm">
                        <w:txbxContent>
                          <w:p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7ECAD924" wp14:editId="46F93F27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114935</wp:posOffset>
                      </wp:positionV>
                      <wp:extent cx="5291455" cy="251460"/>
                      <wp:effectExtent l="0" t="0" r="23495" b="1524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145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84246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中心発問</w:t>
                                  </w:r>
                                  <w:r w:rsidRPr="00184246">
                                    <w:rPr>
                                      <w:rFonts w:ascii="ＭＳ 明朝" w:eastAsia="ＭＳ 明朝" w:hAnsi="ＭＳ 明朝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D924" id="_x0000_s1040" type="#_x0000_t202" style="position:absolute;left:0;text-align:left;margin-left:24.05pt;margin-top:9.05pt;width:416.65pt;height:19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" strokecolor="windowText">
                      <v:stroke dashstyle="dash"/>
                      <v:textbox inset="1mm,1mm,1mm,1mm">
                        <w:txbxContent>
                          <w:p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84246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中心発問</w:t>
                            </w:r>
                            <w:r w:rsidRPr="00184246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62F8856C" wp14:editId="73235A4C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109220</wp:posOffset>
                      </wp:positionV>
                      <wp:extent cx="5229225" cy="1590675"/>
                      <wp:effectExtent l="0" t="0" r="9525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7A79FC" w:rsidRDefault="00D02D98" w:rsidP="00D02D98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8856C" id="_x0000_s1041" type="#_x0000_t202" style="position:absolute;left:0;text-align:left;margin-left:27.05pt;margin-top:8.6pt;width:411.75pt;height:125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" stroked="f">
                      <v:stroke dashstyle="dash"/>
                      <v:textbox inset="0,0,0,0">
                        <w:txbxContent>
                          <w:p w:rsidR="00D02D98" w:rsidRPr="007A79FC" w:rsidRDefault="00D02D98" w:rsidP="00D02D98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A73BCB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5313C9E" wp14:editId="6CEF44C6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137795</wp:posOffset>
                      </wp:positionV>
                      <wp:extent cx="4848225" cy="428625"/>
                      <wp:effectExtent l="19050" t="19050" r="28575" b="2857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8225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73BCB" w:rsidRPr="00A73BCB" w:rsidRDefault="00A73BCB" w:rsidP="00A73BCB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※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評価の着眼点に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つながる活動や具体に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ついて</w:t>
                                  </w:r>
                                  <w:r w:rsidRPr="007A79FC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簡潔に記載してください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13C9E" id="角丸四角形 23" o:spid="_x0000_s1042" style="position:absolute;left:0;text-align:left;margin-left:45.8pt;margin-top:10.85pt;width:381.75pt;height:33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" fillcolor="window" strokecolor="#41719c" strokeweight="2.25pt">
                      <v:stroke joinstyle="miter"/>
                      <v:textbox inset="1mm,,1mm">
                        <w:txbxContent>
                          <w:p w:rsidR="00A73BCB" w:rsidRPr="00A73BCB" w:rsidRDefault="00A73BCB" w:rsidP="00A73BCB">
                            <w:pPr>
                              <w:spacing w:line="260" w:lineRule="exact"/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※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評価の着眼点に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  <w:b/>
                              </w:rPr>
                              <w:t>つながる活動や具体に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ついて</w:t>
                            </w:r>
                            <w:r w:rsidRPr="007A79FC">
                              <w:rPr>
                                <w:rFonts w:ascii="ＭＳ 明朝" w:eastAsia="ＭＳ 明朝" w:hAnsi="ＭＳ 明朝"/>
                                <w:b/>
                              </w:rPr>
                              <w:t>簡潔に記載してください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</w:p>
          <w:p w:rsidR="00D02D98" w:rsidRPr="004F6BED" w:rsidRDefault="00D02D98" w:rsidP="0080734B">
            <w:pPr>
              <w:spacing w:line="-260" w:lineRule="auto"/>
              <w:rPr>
                <w:rFonts w:ascii="ＭＳ 明朝" w:eastAsia="ＭＳ 明朝" w:hAnsi="ＭＳ 明朝"/>
              </w:rPr>
            </w:pPr>
            <w:r w:rsidRPr="004F6BE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2E4BFC30" wp14:editId="34168A8A">
                      <wp:simplePos x="0" y="0"/>
                      <wp:positionH relativeFrom="column">
                        <wp:posOffset>37220</wp:posOffset>
                      </wp:positionH>
                      <wp:positionV relativeFrom="paragraph">
                        <wp:posOffset>463111</wp:posOffset>
                      </wp:positionV>
                      <wp:extent cx="5580000" cy="251460"/>
                      <wp:effectExtent l="0" t="0" r="20955" b="1524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0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D98" w:rsidRPr="00184246" w:rsidRDefault="00D02D98" w:rsidP="00D02D9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BFC30" id="テキスト ボックス 9" o:spid="_x0000_s1043" type="#_x0000_t202" style="position:absolute;left:0;text-align:left;margin-left:2.95pt;margin-top:36.45pt;width:439.35pt;height:19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" strokecolor="windowText">
                      <v:textbox inset="1mm,1mm,1mm,1mm">
                        <w:txbxContent>
                          <w:p w:rsidR="00D02D98" w:rsidRPr="00184246" w:rsidRDefault="00D02D98" w:rsidP="00D02D9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「振り返り」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82CB4" w:rsidRDefault="00482CB4" w:rsidP="0028461E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20A194" wp14:editId="17E398D7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600825" cy="495300"/>
                <wp:effectExtent l="19050" t="1905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5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37C" w:rsidRPr="005E437C" w:rsidRDefault="005E437C" w:rsidP="005E43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記入例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について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は、大分県教育庁　日田教育事務所ホームページをご覧ください。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0A194" id="角丸四角形 4" o:spid="_x0000_s1045" style="position:absolute;left:0;text-align:left;margin-left:468.55pt;margin-top:2.1pt;width:519.75pt;height:39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" fillcolor="white [3201]" strokecolor="#ed7d31 [3205]" strokeweight="2.25pt">
                <v:stroke joinstyle="miter"/>
                <v:textbox inset="1mm,,1mm">
                  <w:txbxContent>
                    <w:p w:rsidR="005E437C" w:rsidRPr="005E437C" w:rsidRDefault="005E437C" w:rsidP="005E437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記入例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について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は、大分県教育庁　日田教育事務所ホームページをご覧ください。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D02D98" w:rsidRDefault="00D02D98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</w:rPr>
      </w:pPr>
    </w:p>
    <w:p w:rsidR="00482CB4" w:rsidRPr="00BF207D" w:rsidRDefault="00BF207D" w:rsidP="00482CB4">
      <w:pPr>
        <w:rPr>
          <w:rFonts w:ascii="ＭＳ ゴシック" w:eastAsia="ＭＳ ゴシック" w:hAnsi="ＭＳ ゴシック"/>
          <w:b/>
          <w:szCs w:val="21"/>
        </w:rPr>
      </w:pPr>
      <w:r w:rsidRPr="00BF207D">
        <w:rPr>
          <w:rFonts w:ascii="ＭＳ ゴシック" w:eastAsia="ＭＳ ゴシック" w:hAnsi="ＭＳ ゴシック" w:hint="eastAsia"/>
          <w:b/>
          <w:szCs w:val="21"/>
        </w:rPr>
        <w:lastRenderedPageBreak/>
        <w:t>学習指導案　略案様式（</w:t>
      </w:r>
      <w:r w:rsidR="00F15E2A">
        <w:rPr>
          <w:rFonts w:ascii="ＭＳ ゴシック" w:eastAsia="ＭＳ ゴシック" w:hAnsi="ＭＳ ゴシック" w:hint="eastAsia"/>
          <w:b/>
          <w:szCs w:val="21"/>
        </w:rPr>
        <w:t>自立活動</w:t>
      </w:r>
      <w:r w:rsidRPr="00BF207D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701"/>
        <w:gridCol w:w="2127"/>
        <w:gridCol w:w="1842"/>
        <w:gridCol w:w="2552"/>
      </w:tblGrid>
      <w:tr w:rsidR="00482CB4" w:rsidRPr="00BF207D" w:rsidTr="00BF207D">
        <w:trPr>
          <w:trHeight w:val="343"/>
        </w:trPr>
        <w:tc>
          <w:tcPr>
            <w:tcW w:w="2263" w:type="dxa"/>
            <w:gridSpan w:val="2"/>
            <w:vAlign w:val="center"/>
          </w:tcPr>
          <w:p w:rsidR="00482CB4" w:rsidRPr="00BF207D" w:rsidRDefault="00EC2370" w:rsidP="00EC23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（学</w:t>
            </w:r>
            <w:r w:rsidR="00482CB4" w:rsidRPr="00BF207D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名）</w:t>
            </w:r>
          </w:p>
        </w:tc>
        <w:tc>
          <w:tcPr>
            <w:tcW w:w="1701" w:type="dxa"/>
            <w:vAlign w:val="center"/>
          </w:tcPr>
          <w:p w:rsidR="00482CB4" w:rsidRPr="00BF207D" w:rsidRDefault="00482CB4" w:rsidP="00BF20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127" w:type="dxa"/>
            <w:vAlign w:val="center"/>
          </w:tcPr>
          <w:p w:rsidR="00482CB4" w:rsidRPr="00F15E2A" w:rsidRDefault="00482CB4" w:rsidP="00F15E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82CB4" w:rsidRPr="00F15E2A" w:rsidRDefault="00482CB4" w:rsidP="00F15E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:rsidTr="00BF207D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2CB4" w:rsidRPr="00BF207D" w:rsidRDefault="00482CB4" w:rsidP="00BF207D">
            <w:pPr>
              <w:ind w:left="113" w:right="113"/>
              <w:jc w:val="center"/>
              <w:rPr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題材名等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482CB4" w:rsidRDefault="00482CB4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:rsidTr="00BF207D">
        <w:trPr>
          <w:trHeight w:val="384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関連する</w:t>
            </w:r>
          </w:p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自立活動の内容</w:t>
            </w:r>
          </w:p>
        </w:tc>
        <w:tc>
          <w:tcPr>
            <w:tcW w:w="1701" w:type="dxa"/>
            <w:vAlign w:val="center"/>
          </w:tcPr>
          <w:p w:rsidR="00482CB4" w:rsidRPr="00BF207D" w:rsidRDefault="0022357F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482CB4" w:rsidRPr="00BF207D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vAlign w:val="center"/>
          </w:tcPr>
          <w:p w:rsidR="00482CB4" w:rsidRPr="00BF207D" w:rsidRDefault="00482CB4" w:rsidP="003B47D9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482CB4" w:rsidRPr="00BF207D" w:rsidTr="00BF207D">
        <w:trPr>
          <w:trHeight w:val="337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482CB4" w:rsidRPr="00BF207D" w:rsidRDefault="00482CB4" w:rsidP="003B4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BF207D" w:rsidRDefault="00BF207D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  <w:vAlign w:val="center"/>
          </w:tcPr>
          <w:p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:rsidTr="00BF207D">
        <w:trPr>
          <w:trHeight w:val="342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482CB4" w:rsidRPr="00BF207D" w:rsidRDefault="00482CB4" w:rsidP="003B4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:rsidTr="00BF207D">
        <w:trPr>
          <w:trHeight w:val="346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482CB4" w:rsidRPr="00BF207D" w:rsidRDefault="00482CB4" w:rsidP="003B47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  <w:vAlign w:val="center"/>
          </w:tcPr>
          <w:p w:rsidR="00482CB4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DF78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:rsidTr="00BF207D">
        <w:trPr>
          <w:trHeight w:val="354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題材目標</w:t>
            </w:r>
          </w:p>
        </w:tc>
        <w:tc>
          <w:tcPr>
            <w:tcW w:w="8222" w:type="dxa"/>
            <w:gridSpan w:val="4"/>
            <w:vAlign w:val="center"/>
          </w:tcPr>
          <w:p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:rsidTr="00BF207D">
        <w:trPr>
          <w:trHeight w:val="937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主な学習活動と</w:t>
            </w:r>
          </w:p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指導上の工夫</w:t>
            </w:r>
          </w:p>
        </w:tc>
        <w:tc>
          <w:tcPr>
            <w:tcW w:w="8222" w:type="dxa"/>
            <w:gridSpan w:val="4"/>
            <w:vAlign w:val="center"/>
          </w:tcPr>
          <w:p w:rsidR="00482CB4" w:rsidRPr="00F15E2A" w:rsidRDefault="00482CB4" w:rsidP="00DF781A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明朝" w:eastAsia="ＭＳ 明朝" w:hAnsi="ＭＳ 明朝" w:hint="eastAsia"/>
                <w:szCs w:val="21"/>
              </w:rPr>
              <w:t>●</w:t>
            </w:r>
          </w:p>
          <w:p w:rsidR="00482CB4" w:rsidRPr="00F15E2A" w:rsidRDefault="00482CB4" w:rsidP="00DF781A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482CB4" w:rsidRPr="00BF207D" w:rsidTr="00BF207D">
        <w:trPr>
          <w:trHeight w:val="402"/>
        </w:trPr>
        <w:tc>
          <w:tcPr>
            <w:tcW w:w="562" w:type="dxa"/>
            <w:vMerge w:val="restart"/>
            <w:textDirection w:val="tbRlV"/>
            <w:vAlign w:val="center"/>
          </w:tcPr>
          <w:p w:rsidR="00482CB4" w:rsidRPr="00BF207D" w:rsidRDefault="00BF207D" w:rsidP="00BF207D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本時（○／全○時間）</w:t>
            </w:r>
          </w:p>
        </w:tc>
        <w:tc>
          <w:tcPr>
            <w:tcW w:w="1701" w:type="dxa"/>
            <w:vAlign w:val="center"/>
          </w:tcPr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</w:tc>
        <w:tc>
          <w:tcPr>
            <w:tcW w:w="8222" w:type="dxa"/>
            <w:gridSpan w:val="4"/>
            <w:vAlign w:val="center"/>
          </w:tcPr>
          <w:p w:rsidR="00482CB4" w:rsidRDefault="00482CB4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CB4" w:rsidRPr="00BF207D" w:rsidTr="00BF207D">
        <w:trPr>
          <w:trHeight w:val="2748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学習過程</w:t>
            </w:r>
          </w:p>
        </w:tc>
        <w:tc>
          <w:tcPr>
            <w:tcW w:w="8222" w:type="dxa"/>
            <w:gridSpan w:val="4"/>
            <w:vAlign w:val="center"/>
          </w:tcPr>
          <w:p w:rsidR="00482CB4" w:rsidRPr="00F15E2A" w:rsidRDefault="007A4EED" w:rsidP="00DF781A">
            <w:pPr>
              <w:widowControl/>
              <w:spacing w:line="220" w:lineRule="exact"/>
              <w:rPr>
                <w:rFonts w:ascii="ＭＳ 明朝" w:eastAsia="ＭＳ 明朝" w:hAnsi="ＭＳ 明朝"/>
                <w:szCs w:val="21"/>
                <w:u w:val="double"/>
              </w:rPr>
            </w:pPr>
            <w:r w:rsidRPr="007A4EED">
              <w:rPr>
                <w:rFonts w:ascii="ＭＳ 明朝" w:eastAsia="ＭＳ 明朝" w:hAnsi="ＭＳ 明朝"/>
                <w:noProof/>
                <w:szCs w:val="21"/>
                <w:u w:val="double"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6B75AC2F" wp14:editId="1C5B686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81280</wp:posOffset>
                      </wp:positionV>
                      <wp:extent cx="5067300" cy="523875"/>
                      <wp:effectExtent l="0" t="0" r="19050" b="28575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EED" w:rsidRPr="007A79FC" w:rsidRDefault="007A4EED" w:rsidP="007A4EE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7A4EED" w:rsidRPr="007A79FC" w:rsidRDefault="007A4EED" w:rsidP="007A4EED">
                                  <w:pPr>
                                    <w:ind w:firstLineChars="150" w:firstLine="31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 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5AC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6" type="#_x0000_t202" style="position:absolute;left:0;text-align:left;margin-left:-.75pt;margin-top:6.4pt;width:399pt;height:41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" strokecolor="windowText">
                      <v:textbox inset="1mm,1mm,1mm,1mm">
                        <w:txbxContent>
                          <w:p w:rsidR="007A4EED" w:rsidRPr="007A79FC" w:rsidRDefault="007A4EED" w:rsidP="007A4EE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7A4EED" w:rsidRPr="007A79FC" w:rsidRDefault="007A4EED" w:rsidP="007A4EED">
                            <w:pPr>
                              <w:ind w:firstLineChars="150" w:firstLine="315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 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EED">
              <w:rPr>
                <w:rFonts w:ascii="ＭＳ 明朝" w:eastAsia="ＭＳ 明朝" w:hAnsi="ＭＳ 明朝"/>
                <w:noProof/>
                <w:szCs w:val="21"/>
                <w:u w:val="double"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043AA38B" wp14:editId="58A0AE7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1116330</wp:posOffset>
                      </wp:positionV>
                      <wp:extent cx="5067300" cy="523875"/>
                      <wp:effectExtent l="0" t="0" r="19050" b="28575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EED" w:rsidRPr="007A79FC" w:rsidRDefault="007A4EED" w:rsidP="007A4EED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</w:p>
                                <w:p w:rsidR="007A4EED" w:rsidRPr="007A79FC" w:rsidRDefault="007A4EED" w:rsidP="007A4EED">
                                  <w:pPr>
                                    <w:ind w:firstLineChars="150" w:firstLine="31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 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AA38B" id="_x0000_s1047" type="#_x0000_t202" style="position:absolute;left:0;text-align:left;margin-left:-.7pt;margin-top:87.9pt;width:399pt;height:41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" strokecolor="windowText">
                      <v:textbox inset="1mm,1mm,1mm,1mm">
                        <w:txbxContent>
                          <w:p w:rsidR="007A4EED" w:rsidRPr="007A79FC" w:rsidRDefault="007A4EED" w:rsidP="007A4EED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「振り返り」</w:t>
                            </w:r>
                          </w:p>
                          <w:p w:rsidR="007A4EED" w:rsidRPr="007A79FC" w:rsidRDefault="007A4EED" w:rsidP="007A4EED">
                            <w:pPr>
                              <w:ind w:firstLineChars="150" w:firstLine="315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 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2CB4" w:rsidRPr="00BF207D" w:rsidTr="00BF207D">
        <w:trPr>
          <w:trHeight w:val="264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15E2A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指導・支援と</w:t>
            </w:r>
          </w:p>
          <w:p w:rsidR="00482CB4" w:rsidRPr="00BF207D" w:rsidRDefault="00482CB4" w:rsidP="003B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留意点</w:t>
            </w:r>
          </w:p>
        </w:tc>
        <w:tc>
          <w:tcPr>
            <w:tcW w:w="5670" w:type="dxa"/>
            <w:gridSpan w:val="3"/>
          </w:tcPr>
          <w:p w:rsidR="00482CB4" w:rsidRPr="00BF207D" w:rsidRDefault="00482CB4" w:rsidP="00DF781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noProof/>
                <w:szCs w:val="21"/>
              </w:rPr>
              <w:t>●学習活動　○支援</w:t>
            </w:r>
          </w:p>
        </w:tc>
        <w:tc>
          <w:tcPr>
            <w:tcW w:w="2552" w:type="dxa"/>
          </w:tcPr>
          <w:p w:rsidR="00482CB4" w:rsidRPr="00BF207D" w:rsidRDefault="00482CB4" w:rsidP="00DF781A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備考(準備物等)</w:t>
            </w:r>
          </w:p>
        </w:tc>
      </w:tr>
      <w:tr w:rsidR="00482CB4" w:rsidRPr="00BF207D" w:rsidTr="00BF207D">
        <w:trPr>
          <w:trHeight w:val="510"/>
        </w:trPr>
        <w:tc>
          <w:tcPr>
            <w:tcW w:w="562" w:type="dxa"/>
            <w:vMerge/>
          </w:tcPr>
          <w:p w:rsidR="00482CB4" w:rsidRPr="00BF207D" w:rsidRDefault="00482CB4" w:rsidP="00DF781A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482CB4" w:rsidRPr="00BF207D" w:rsidRDefault="00482CB4" w:rsidP="00DF781A">
            <w:pPr>
              <w:spacing w:line="220" w:lineRule="exact"/>
              <w:rPr>
                <w:szCs w:val="21"/>
              </w:rPr>
            </w:pPr>
          </w:p>
        </w:tc>
        <w:tc>
          <w:tcPr>
            <w:tcW w:w="5670" w:type="dxa"/>
            <w:gridSpan w:val="3"/>
          </w:tcPr>
          <w:p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482CB4" w:rsidRPr="00F15E2A" w:rsidRDefault="00482CB4" w:rsidP="00DF781A">
            <w:pPr>
              <w:rPr>
                <w:rFonts w:ascii="ＭＳ 明朝" w:eastAsia="ＭＳ 明朝" w:hAnsi="ＭＳ 明朝"/>
                <w:szCs w:val="21"/>
              </w:rPr>
            </w:pPr>
          </w:p>
          <w:p w:rsidR="00482CB4" w:rsidRPr="00F15E2A" w:rsidRDefault="00482CB4" w:rsidP="00DF781A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482CB4" w:rsidRPr="00F15E2A" w:rsidRDefault="00482CB4" w:rsidP="003B47D9">
            <w:pPr>
              <w:rPr>
                <w:rFonts w:ascii="ＭＳ 明朝" w:eastAsia="ＭＳ 明朝" w:hAnsi="ＭＳ 明朝"/>
                <w:szCs w:val="21"/>
              </w:rPr>
            </w:pPr>
          </w:p>
          <w:p w:rsidR="00482CB4" w:rsidRPr="00F15E2A" w:rsidRDefault="00482CB4" w:rsidP="003B47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82CB4" w:rsidRPr="00BF207D" w:rsidRDefault="00482CB4" w:rsidP="00482CB4">
      <w:pPr>
        <w:rPr>
          <w:rFonts w:ascii="HG丸ｺﾞｼｯｸM-PRO" w:eastAsia="HG丸ｺﾞｼｯｸM-PRO" w:hAnsi="HG丸ｺﾞｼｯｸM-PRO"/>
          <w:b/>
          <w:szCs w:val="21"/>
        </w:rPr>
      </w:pPr>
    </w:p>
    <w:p w:rsidR="00482CB4" w:rsidRPr="00BF207D" w:rsidRDefault="00482CB4" w:rsidP="0028461E">
      <w:pPr>
        <w:rPr>
          <w:rFonts w:ascii="ＭＳ ゴシック" w:eastAsia="ＭＳ ゴシック" w:hAnsi="ＭＳ ゴシック"/>
          <w:b/>
          <w:szCs w:val="21"/>
        </w:rPr>
      </w:pPr>
    </w:p>
    <w:p w:rsidR="00482CB4" w:rsidRPr="00BF207D" w:rsidRDefault="00482CB4" w:rsidP="0028461E">
      <w:pPr>
        <w:rPr>
          <w:rFonts w:ascii="ＭＳ ゴシック" w:eastAsia="ＭＳ ゴシック" w:hAnsi="ＭＳ ゴシック"/>
          <w:b/>
          <w:szCs w:val="21"/>
        </w:rPr>
      </w:pPr>
    </w:p>
    <w:p w:rsidR="00482CB4" w:rsidRDefault="00482CB4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28461E">
      <w:pPr>
        <w:rPr>
          <w:rFonts w:ascii="ＭＳ ゴシック" w:eastAsia="ＭＳ ゴシック" w:hAnsi="ＭＳ ゴシック"/>
          <w:b/>
          <w:szCs w:val="21"/>
        </w:rPr>
      </w:pPr>
    </w:p>
    <w:p w:rsidR="00F15E2A" w:rsidRDefault="00F15E2A" w:rsidP="00F15E2A">
      <w:pPr>
        <w:rPr>
          <w:rFonts w:ascii="ＭＳ ゴシック" w:eastAsia="ＭＳ ゴシック" w:hAnsi="ＭＳ ゴシック"/>
          <w:b/>
          <w:szCs w:val="21"/>
        </w:rPr>
      </w:pPr>
      <w:r w:rsidRPr="00F15E2A">
        <w:rPr>
          <w:rFonts w:ascii="ＭＳ ゴシック" w:eastAsia="ＭＳ ゴシック" w:hAnsi="ＭＳ ゴシック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BDB2F1" wp14:editId="0F86A883">
                <wp:simplePos x="0" y="0"/>
                <wp:positionH relativeFrom="margin">
                  <wp:posOffset>4907280</wp:posOffset>
                </wp:positionH>
                <wp:positionV relativeFrom="paragraph">
                  <wp:posOffset>-31750</wp:posOffset>
                </wp:positionV>
                <wp:extent cx="1710055" cy="428625"/>
                <wp:effectExtent l="0" t="0" r="23495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428625"/>
                        </a:xfrm>
                        <a:prstGeom prst="roundRect">
                          <a:avLst>
                            <a:gd name="adj" fmla="val 45556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E2A" w:rsidRPr="00A855BF" w:rsidRDefault="00F15E2A" w:rsidP="00F15E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5B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記入の</w:t>
                            </w:r>
                            <w:r w:rsidRPr="00A855B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DB2F1" id="角丸四角形 40" o:spid="_x0000_s1048" style="position:absolute;left:0;text-align:left;margin-left:386.4pt;margin-top:-2.5pt;width:134.6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 inset="1mm,,1mm">
                  <w:txbxContent>
                    <w:p w:rsidR="00F15E2A" w:rsidRPr="00A855BF" w:rsidRDefault="00F15E2A" w:rsidP="00F15E2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5B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記入の</w:t>
                      </w:r>
                      <w:r w:rsidRPr="00A855B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  <w:t>ポイント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  <w:r w:rsidRPr="00BF207D">
        <w:rPr>
          <w:rFonts w:ascii="ＭＳ ゴシック" w:eastAsia="ＭＳ ゴシック" w:hAnsi="ＭＳ ゴシック" w:hint="eastAsia"/>
          <w:b/>
          <w:szCs w:val="21"/>
        </w:rPr>
        <w:t>学習指導案　略案様式（</w:t>
      </w:r>
      <w:r>
        <w:rPr>
          <w:rFonts w:ascii="ＭＳ ゴシック" w:eastAsia="ＭＳ ゴシック" w:hAnsi="ＭＳ ゴシック" w:hint="eastAsia"/>
          <w:b/>
          <w:szCs w:val="21"/>
        </w:rPr>
        <w:t>自立活動</w:t>
      </w:r>
      <w:r w:rsidRPr="00BF207D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Style w:val="a3"/>
        <w:tblW w:w="10485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701"/>
        <w:gridCol w:w="2127"/>
        <w:gridCol w:w="1842"/>
        <w:gridCol w:w="2552"/>
      </w:tblGrid>
      <w:tr w:rsidR="00F15E2A" w:rsidRPr="00BF207D" w:rsidTr="003E335E">
        <w:trPr>
          <w:trHeight w:val="343"/>
        </w:trPr>
        <w:tc>
          <w:tcPr>
            <w:tcW w:w="2263" w:type="dxa"/>
            <w:gridSpan w:val="2"/>
            <w:vAlign w:val="center"/>
          </w:tcPr>
          <w:p w:rsidR="00F15E2A" w:rsidRPr="00BF207D" w:rsidRDefault="007A4EED" w:rsidP="003E3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（学</w:t>
            </w:r>
            <w:r w:rsidR="00F15E2A" w:rsidRPr="00BF207D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名）</w:t>
            </w:r>
          </w:p>
        </w:tc>
        <w:tc>
          <w:tcPr>
            <w:tcW w:w="1701" w:type="dxa"/>
            <w:vAlign w:val="center"/>
          </w:tcPr>
          <w:p w:rsidR="00F15E2A" w:rsidRPr="00BF207D" w:rsidRDefault="00F15E2A" w:rsidP="003E33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指導者</w:t>
            </w:r>
          </w:p>
        </w:tc>
        <w:tc>
          <w:tcPr>
            <w:tcW w:w="2127" w:type="dxa"/>
            <w:vAlign w:val="center"/>
          </w:tcPr>
          <w:p w:rsidR="00F15E2A" w:rsidRPr="00F15E2A" w:rsidRDefault="00F15E2A" w:rsidP="003E33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F15E2A" w:rsidRPr="00F15E2A" w:rsidRDefault="00F15E2A" w:rsidP="003E335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:rsidTr="003E335E">
        <w:trPr>
          <w:trHeight w:val="390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15E2A" w:rsidRPr="00BF207D" w:rsidRDefault="00F15E2A" w:rsidP="003E335E">
            <w:pPr>
              <w:ind w:left="113" w:right="113"/>
              <w:jc w:val="center"/>
              <w:rPr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題材名等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F15E2A" w:rsidRDefault="00F15E2A" w:rsidP="003E335E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3E335E">
            <w:pPr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C4DA215" wp14:editId="094FC458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64770</wp:posOffset>
                      </wp:positionV>
                      <wp:extent cx="892810" cy="123825"/>
                      <wp:effectExtent l="79692" t="15558" r="63183" b="25082"/>
                      <wp:wrapNone/>
                      <wp:docPr id="41" name="右矢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483428">
                                <a:off x="0" y="0"/>
                                <a:ext cx="892810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CBF7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1" o:spid="_x0000_s1026" type="#_x0000_t13" style="position:absolute;left:0;text-align:left;margin-left:330.3pt;margin-top:5.1pt;width:70.3pt;height:9.75pt;rotation:-6680928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" adj="20102" fillcolor="#8eaadb [1944]" strokecolor="#2e74b5 [2404]" strokeweight="1pt"/>
                  </w:pict>
                </mc:Fallback>
              </mc:AlternateContent>
            </w:r>
          </w:p>
        </w:tc>
      </w:tr>
      <w:tr w:rsidR="00F15E2A" w:rsidRPr="00BF207D" w:rsidTr="003E335E">
        <w:trPr>
          <w:trHeight w:val="384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関連する</w:t>
            </w:r>
          </w:p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自立活動の内容</w:t>
            </w:r>
          </w:p>
        </w:tc>
        <w:tc>
          <w:tcPr>
            <w:tcW w:w="1701" w:type="dxa"/>
            <w:vAlign w:val="center"/>
          </w:tcPr>
          <w:p w:rsidR="00F15E2A" w:rsidRPr="00BF207D" w:rsidRDefault="007A4EED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 w:rsidR="00F15E2A" w:rsidRPr="00BF207D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6521" w:type="dxa"/>
            <w:gridSpan w:val="3"/>
            <w:vAlign w:val="center"/>
          </w:tcPr>
          <w:p w:rsidR="00F15E2A" w:rsidRPr="00BF207D" w:rsidRDefault="00F15E2A" w:rsidP="003E335E">
            <w:pPr>
              <w:spacing w:line="200" w:lineRule="exact"/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F15E2A" w:rsidRPr="00BF207D" w:rsidTr="003E335E">
        <w:trPr>
          <w:trHeight w:val="337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F15E2A" w:rsidRPr="00BF207D" w:rsidRDefault="00F15E2A" w:rsidP="00F15E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bottom w:val="dashSmallGap" w:sz="4" w:space="0" w:color="auto"/>
            </w:tcBorders>
            <w:vAlign w:val="center"/>
          </w:tcPr>
          <w:p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:rsidTr="003E335E">
        <w:trPr>
          <w:trHeight w:val="342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F15E2A" w:rsidRPr="00BF207D" w:rsidRDefault="00F15E2A" w:rsidP="00F15E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5E2A" w:rsidRDefault="00DD579C" w:rsidP="00F15E2A">
            <w:pPr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C317998" wp14:editId="4112A95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-373380</wp:posOffset>
                      </wp:positionV>
                      <wp:extent cx="2114550" cy="647700"/>
                      <wp:effectExtent l="19050" t="19050" r="1905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15E2A" w:rsidRDefault="00F15E2A" w:rsidP="00F15E2A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・「特別支援学級用」もしくは</w:t>
                                  </w:r>
                                </w:p>
                                <w:p w:rsidR="00F15E2A" w:rsidRPr="003445B0" w:rsidRDefault="00F15E2A" w:rsidP="00DD579C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「通級指導教室用」と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17998" id="角丸四角形 42" o:spid="_x0000_s1049" style="position:absolute;left:0;text-align:left;margin-left:150.35pt;margin-top:-29.4pt;width:166.5pt;height:5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" fillcolor="window" strokecolor="#41719c" strokeweight="2.25pt">
                      <v:stroke joinstyle="miter"/>
                      <v:textbox inset="1mm,,1mm">
                        <w:txbxContent>
                          <w:p w:rsidR="00F15E2A" w:rsidRDefault="00F15E2A" w:rsidP="00F15E2A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・「特別支援学級用」もしくは</w:t>
                            </w:r>
                          </w:p>
                          <w:p w:rsidR="00F15E2A" w:rsidRPr="003445B0" w:rsidRDefault="00F15E2A" w:rsidP="00DD579C">
                            <w:pPr>
                              <w:ind w:firstLineChars="50" w:firstLine="105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「通級指導教室用」と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:rsidTr="003E335E">
        <w:trPr>
          <w:trHeight w:val="346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F15E2A" w:rsidRPr="00BF207D" w:rsidRDefault="00F15E2A" w:rsidP="00F15E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1" w:type="dxa"/>
            <w:gridSpan w:val="3"/>
            <w:tcBorders>
              <w:top w:val="dashSmallGap" w:sz="4" w:space="0" w:color="auto"/>
            </w:tcBorders>
            <w:vAlign w:val="center"/>
          </w:tcPr>
          <w:p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:rsidTr="003E335E">
        <w:trPr>
          <w:trHeight w:val="354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題材目標</w:t>
            </w:r>
          </w:p>
        </w:tc>
        <w:tc>
          <w:tcPr>
            <w:tcW w:w="8222" w:type="dxa"/>
            <w:gridSpan w:val="4"/>
            <w:vAlign w:val="center"/>
          </w:tcPr>
          <w:p w:rsidR="00F15E2A" w:rsidRDefault="003228B7" w:rsidP="00F15E2A">
            <w:pPr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9823" behindDoc="0" locked="0" layoutInCell="1" allowOverlap="1" wp14:anchorId="1CA571CB" wp14:editId="120B3E82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128270</wp:posOffset>
                      </wp:positionV>
                      <wp:extent cx="1962150" cy="139065"/>
                      <wp:effectExtent l="19050" t="19050" r="19050" b="32385"/>
                      <wp:wrapNone/>
                      <wp:docPr id="37" name="右矢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962150" cy="1390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BB7A2" id="右矢印 37" o:spid="_x0000_s1026" type="#_x0000_t13" style="position:absolute;left:0;text-align:left;margin-left:-12.9pt;margin-top:10.1pt;width:154.5pt;height:10.95pt;rotation:180;flip:y;z-index:251789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" adj="20835" fillcolor="#8eaadb [1944]" strokecolor="#2e74b5 [2404]" strokeweight="1pt"/>
                  </w:pict>
                </mc:Fallback>
              </mc:AlternateContent>
            </w: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:rsidTr="003E335E">
        <w:trPr>
          <w:trHeight w:val="937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主な学習活動と</w:t>
            </w:r>
          </w:p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指導上の工夫</w:t>
            </w:r>
          </w:p>
        </w:tc>
        <w:tc>
          <w:tcPr>
            <w:tcW w:w="8222" w:type="dxa"/>
            <w:gridSpan w:val="4"/>
            <w:vAlign w:val="center"/>
          </w:tcPr>
          <w:p w:rsidR="00F15E2A" w:rsidRPr="00F15E2A" w:rsidRDefault="00DD579C" w:rsidP="00F15E2A">
            <w:pPr>
              <w:ind w:left="211" w:hangingChars="100" w:hanging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575F424" wp14:editId="7923E77C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-353695</wp:posOffset>
                      </wp:positionV>
                      <wp:extent cx="3562350" cy="666750"/>
                      <wp:effectExtent l="19050" t="19050" r="19050" b="1905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28B" w:rsidRPr="003445B0" w:rsidRDefault="00F15E2A" w:rsidP="00DD579C">
                                  <w:pPr>
                                    <w:ind w:left="210" w:hangingChars="100" w:hanging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3228B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「特別支援学級」のように</w:t>
                                  </w:r>
                                  <w:r w:rsidR="003228B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個別</w:t>
                                  </w:r>
                                  <w:r w:rsidR="00DD579C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3228B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設定が必要な場合は、児童生徒</w:t>
                                  </w:r>
                                  <w:r w:rsidR="003228B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ごと</w:t>
                                  </w:r>
                                  <w:r w:rsidR="003228B7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に</w:t>
                                  </w:r>
                                  <w:r w:rsidR="003228B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75F424" id="角丸四角形 36" o:spid="_x0000_s1050" style="position:absolute;left:0;text-align:left;margin-left:120.7pt;margin-top:-27.85pt;width:280.5pt;height:5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" fillcolor="window" strokecolor="#41719c" strokeweight="2.25pt">
                      <v:stroke joinstyle="miter"/>
                      <v:textbox inset="1mm,,1mm">
                        <w:txbxContent>
                          <w:p w:rsidR="00B8528B" w:rsidRPr="003445B0" w:rsidRDefault="00F15E2A" w:rsidP="00DD579C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3228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「特別支援学級」のように</w:t>
                            </w:r>
                            <w:r w:rsidR="003228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個別</w:t>
                            </w:r>
                            <w:r w:rsidR="00DD57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3228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設定が必要な場合は、児童生徒</w:t>
                            </w:r>
                            <w:r w:rsidR="003228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ごと</w:t>
                            </w:r>
                            <w:r w:rsidR="003228B7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</w:t>
                            </w:r>
                            <w:r w:rsidR="003228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記載すること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15E2A" w:rsidRPr="00F15E2A">
              <w:rPr>
                <w:rFonts w:ascii="ＭＳ 明朝" w:eastAsia="ＭＳ 明朝" w:hAnsi="ＭＳ 明朝" w:hint="eastAsia"/>
                <w:szCs w:val="21"/>
              </w:rPr>
              <w:t>●</w:t>
            </w:r>
          </w:p>
          <w:p w:rsidR="00F15E2A" w:rsidRPr="00F15E2A" w:rsidRDefault="003228B7" w:rsidP="00F15E2A">
            <w:pPr>
              <w:ind w:left="211" w:hangingChars="100" w:hanging="211"/>
              <w:rPr>
                <w:rFonts w:ascii="ＭＳ 明朝" w:eastAsia="ＭＳ 明朝" w:hAnsi="ＭＳ 明朝"/>
                <w:szCs w:val="21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1359" behindDoc="0" locked="0" layoutInCell="1" allowOverlap="1" wp14:anchorId="14BCAE87" wp14:editId="25802F3C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127000</wp:posOffset>
                      </wp:positionV>
                      <wp:extent cx="2185035" cy="132715"/>
                      <wp:effectExtent l="0" t="361950" r="0" b="381635"/>
                      <wp:wrapNone/>
                      <wp:docPr id="43" name="右矢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76797">
                                <a:off x="0" y="0"/>
                                <a:ext cx="2185035" cy="13271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55B47" id="右矢印 43" o:spid="_x0000_s1026" type="#_x0000_t13" style="position:absolute;left:0;text-align:left;margin-left:-22.7pt;margin-top:10pt;width:172.05pt;height:10.45pt;rotation:10460416fd;z-index:25179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" adj="20944" fillcolor="#8eaadb [1944]" strokecolor="#2e74b5 [2404]" strokeweight="1pt"/>
                  </w:pict>
                </mc:Fallback>
              </mc:AlternateContent>
            </w:r>
            <w:r w:rsidR="00F15E2A" w:rsidRPr="00F15E2A">
              <w:rPr>
                <w:rFonts w:ascii="ＭＳ 明朝" w:eastAsia="ＭＳ 明朝" w:hAnsi="ＭＳ 明朝" w:hint="eastAsia"/>
                <w:szCs w:val="21"/>
              </w:rPr>
              <w:t>〇</w:t>
            </w:r>
          </w:p>
        </w:tc>
      </w:tr>
      <w:tr w:rsidR="00F15E2A" w:rsidRPr="00BF207D" w:rsidTr="003E335E">
        <w:trPr>
          <w:trHeight w:val="402"/>
        </w:trPr>
        <w:tc>
          <w:tcPr>
            <w:tcW w:w="562" w:type="dxa"/>
            <w:vMerge w:val="restart"/>
            <w:textDirection w:val="tbRlV"/>
            <w:vAlign w:val="center"/>
          </w:tcPr>
          <w:p w:rsidR="00F15E2A" w:rsidRPr="00BF207D" w:rsidRDefault="00F15E2A" w:rsidP="003E335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7A4EED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（○／全○時間）</w:t>
            </w:r>
          </w:p>
        </w:tc>
        <w:tc>
          <w:tcPr>
            <w:tcW w:w="1701" w:type="dxa"/>
            <w:vAlign w:val="center"/>
          </w:tcPr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</w:tc>
        <w:tc>
          <w:tcPr>
            <w:tcW w:w="8222" w:type="dxa"/>
            <w:gridSpan w:val="4"/>
            <w:vAlign w:val="center"/>
          </w:tcPr>
          <w:p w:rsid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5E2A" w:rsidRPr="00BF207D" w:rsidTr="003E335E">
        <w:trPr>
          <w:trHeight w:val="2748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学習過程</w:t>
            </w:r>
          </w:p>
        </w:tc>
        <w:tc>
          <w:tcPr>
            <w:tcW w:w="8222" w:type="dxa"/>
            <w:gridSpan w:val="4"/>
            <w:vAlign w:val="center"/>
          </w:tcPr>
          <w:p w:rsidR="00F15E2A" w:rsidRPr="00F15E2A" w:rsidRDefault="00C262FD" w:rsidP="00F15E2A">
            <w:pPr>
              <w:widowControl/>
              <w:rPr>
                <w:rFonts w:ascii="ＭＳ 明朝" w:eastAsia="ＭＳ 明朝" w:hAnsi="ＭＳ 明朝"/>
                <w:szCs w:val="21"/>
                <w:u w:val="double"/>
              </w:rPr>
            </w:pP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9D15B7D" wp14:editId="2FAF9830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2506345</wp:posOffset>
                      </wp:positionV>
                      <wp:extent cx="2249805" cy="130175"/>
                      <wp:effectExtent l="259715" t="0" r="276860" b="0"/>
                      <wp:wrapNone/>
                      <wp:docPr id="45" name="右矢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29525">
                                <a:off x="0" y="0"/>
                                <a:ext cx="2249805" cy="1301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81EE" id="右矢印 45" o:spid="_x0000_s1026" type="#_x0000_t13" style="position:absolute;left:0;text-align:left;margin-left:145.2pt;margin-top:197.35pt;width:177.15pt;height:10.25pt;rotation:-6849031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" adj="20975" fillcolor="#5b9bd5" strokecolor="#41719c" strokeweight="1pt"/>
                  </w:pict>
                </mc:Fallback>
              </mc:AlternateContent>
            </w:r>
            <w:r w:rsidRPr="00F15E2A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1599" behindDoc="0" locked="0" layoutInCell="1" allowOverlap="1" wp14:anchorId="4F6386F2" wp14:editId="383CCF80">
                      <wp:simplePos x="0" y="0"/>
                      <wp:positionH relativeFrom="column">
                        <wp:posOffset>1459733</wp:posOffset>
                      </wp:positionH>
                      <wp:positionV relativeFrom="paragraph">
                        <wp:posOffset>1983048</wp:posOffset>
                      </wp:positionV>
                      <wp:extent cx="3297931" cy="132335"/>
                      <wp:effectExtent l="401638" t="0" r="399732" b="0"/>
                      <wp:wrapNone/>
                      <wp:docPr id="39" name="右矢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329525">
                                <a:off x="0" y="0"/>
                                <a:ext cx="3297931" cy="1323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C64C1" id="右矢印 39" o:spid="_x0000_s1026" type="#_x0000_t13" style="position:absolute;left:0;text-align:left;margin-left:114.95pt;margin-top:156.15pt;width:259.7pt;height:10.4pt;rotation:-6849031fd;z-index:251801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" adj="21167" fillcolor="#5b9bd5" strokecolor="#41719c" strokeweight="1pt"/>
                  </w:pict>
                </mc:Fallback>
              </mc:AlternateContent>
            </w:r>
            <w:r w:rsidR="00B8528B" w:rsidRPr="00F15E2A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1D603BCF" wp14:editId="0FE33CA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77470</wp:posOffset>
                      </wp:positionV>
                      <wp:extent cx="5067300" cy="523875"/>
                      <wp:effectExtent l="0" t="0" r="19050" b="2857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E2A" w:rsidRPr="007A79FC" w:rsidRDefault="00F15E2A" w:rsidP="00B8528B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</w:t>
                                  </w:r>
                                  <w:r w:rsidRPr="007A79FC">
                                    <w:rPr>
                                      <w:rFonts w:ascii="ＭＳ 明朝" w:eastAsia="ＭＳ 明朝" w:hAnsi="ＭＳ 明朝" w:hint="eastAsia"/>
                                    </w:rPr>
                                    <w:t>めあて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  <w:p w:rsidR="00F15E2A" w:rsidRPr="007A79FC" w:rsidRDefault="00F15E2A" w:rsidP="00B8528B">
                                  <w:pPr>
                                    <w:ind w:firstLineChars="150" w:firstLine="31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 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03BCF" id="_x0000_s1051" type="#_x0000_t202" style="position:absolute;left:0;text-align:left;margin-left:-.7pt;margin-top:6.1pt;width:399pt;height:41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" strokecolor="windowText">
                      <v:textbox inset="1mm,1mm,1mm,1mm">
                        <w:txbxContent>
                          <w:p w:rsidR="00F15E2A" w:rsidRPr="007A79FC" w:rsidRDefault="00F15E2A" w:rsidP="00B8528B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7A79FC">
                              <w:rPr>
                                <w:rFonts w:ascii="ＭＳ 明朝" w:eastAsia="ＭＳ 明朝" w:hAnsi="ＭＳ 明朝" w:hint="eastAsia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F15E2A" w:rsidRPr="007A79FC" w:rsidRDefault="00F15E2A" w:rsidP="00B8528B">
                            <w:pPr>
                              <w:ind w:firstLineChars="150" w:firstLine="315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 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28B" w:rsidRPr="00F15E2A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00F43821" wp14:editId="341A0B5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1112520</wp:posOffset>
                      </wp:positionV>
                      <wp:extent cx="5067300" cy="523875"/>
                      <wp:effectExtent l="0" t="0" r="19050" b="28575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28B" w:rsidRPr="007A79FC" w:rsidRDefault="00B8528B" w:rsidP="00B8528B">
                                  <w:pPr>
                                    <w:ind w:firstLineChars="50" w:firstLine="10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「振り返り」</w:t>
                                  </w:r>
                                </w:p>
                                <w:p w:rsidR="00B8528B" w:rsidRPr="007A79FC" w:rsidRDefault="00B8528B" w:rsidP="00B8528B">
                                  <w:pPr>
                                    <w:ind w:firstLineChars="150" w:firstLine="315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「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　　　　　　　　　　　　　　　　　　　　 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43821" id="_x0000_s1052" type="#_x0000_t202" style="position:absolute;left:0;text-align:left;margin-left:-.65pt;margin-top:87.6pt;width:399pt;height:41.2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" strokecolor="windowText">
                      <v:textbox inset="1mm,1mm,1mm,1mm">
                        <w:txbxContent>
                          <w:p w:rsidR="00B8528B" w:rsidRPr="007A79FC" w:rsidRDefault="00B8528B" w:rsidP="00B8528B">
                            <w:pPr>
                              <w:ind w:firstLineChars="50" w:firstLine="10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振り返り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p w:rsidR="00B8528B" w:rsidRPr="007A79FC" w:rsidRDefault="00B8528B" w:rsidP="00B8528B">
                            <w:pPr>
                              <w:ind w:firstLineChars="150" w:firstLine="315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「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　　　　　　　　 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E2A" w:rsidRPr="00BF207D" w:rsidTr="003E335E">
        <w:trPr>
          <w:trHeight w:val="264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15E2A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指導・支援と</w:t>
            </w:r>
          </w:p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留意点</w:t>
            </w:r>
          </w:p>
        </w:tc>
        <w:tc>
          <w:tcPr>
            <w:tcW w:w="5670" w:type="dxa"/>
            <w:gridSpan w:val="3"/>
          </w:tcPr>
          <w:p w:rsidR="00F15E2A" w:rsidRPr="00BF207D" w:rsidRDefault="00F15E2A" w:rsidP="00F15E2A">
            <w:pPr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noProof/>
                <w:szCs w:val="21"/>
              </w:rPr>
              <w:t>●学習活動　○支援</w:t>
            </w:r>
          </w:p>
        </w:tc>
        <w:tc>
          <w:tcPr>
            <w:tcW w:w="2552" w:type="dxa"/>
          </w:tcPr>
          <w:p w:rsidR="00F15E2A" w:rsidRPr="00BF207D" w:rsidRDefault="00F15E2A" w:rsidP="003E335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7D">
              <w:rPr>
                <w:rFonts w:ascii="ＭＳ ゴシック" w:eastAsia="ＭＳ ゴシック" w:hAnsi="ＭＳ ゴシック" w:hint="eastAsia"/>
                <w:szCs w:val="21"/>
              </w:rPr>
              <w:t>備考(準備物等)</w:t>
            </w:r>
          </w:p>
        </w:tc>
      </w:tr>
      <w:tr w:rsidR="00F15E2A" w:rsidRPr="00BF207D" w:rsidTr="003E335E">
        <w:trPr>
          <w:trHeight w:val="510"/>
        </w:trPr>
        <w:tc>
          <w:tcPr>
            <w:tcW w:w="562" w:type="dxa"/>
            <w:vMerge/>
          </w:tcPr>
          <w:p w:rsidR="00F15E2A" w:rsidRPr="00BF207D" w:rsidRDefault="00F15E2A" w:rsidP="003E335E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F15E2A" w:rsidRPr="00BF207D" w:rsidRDefault="00F15E2A" w:rsidP="003E335E">
            <w:pPr>
              <w:spacing w:line="220" w:lineRule="exact"/>
              <w:rPr>
                <w:szCs w:val="21"/>
              </w:rPr>
            </w:pPr>
          </w:p>
        </w:tc>
        <w:tc>
          <w:tcPr>
            <w:tcW w:w="5670" w:type="dxa"/>
            <w:gridSpan w:val="3"/>
          </w:tcPr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F15E2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F15E2A" w:rsidRPr="00F15E2A" w:rsidRDefault="00F15E2A" w:rsidP="00C262FD">
            <w:pPr>
              <w:rPr>
                <w:rFonts w:ascii="ＭＳ 明朝" w:eastAsia="ＭＳ 明朝" w:hAnsi="ＭＳ 明朝"/>
                <w:szCs w:val="21"/>
              </w:rPr>
            </w:pPr>
          </w:p>
          <w:p w:rsidR="00F15E2A" w:rsidRPr="00F15E2A" w:rsidRDefault="00F15E2A" w:rsidP="00C262F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15E2A" w:rsidRPr="00BF207D" w:rsidRDefault="00C262FD" w:rsidP="00F15E2A">
      <w:pPr>
        <w:rPr>
          <w:rFonts w:ascii="HG丸ｺﾞｼｯｸM-PRO" w:eastAsia="HG丸ｺﾞｼｯｸM-PRO" w:hAnsi="HG丸ｺﾞｼｯｸM-PRO"/>
          <w:b/>
          <w:szCs w:val="21"/>
        </w:rPr>
      </w:pPr>
      <w:r w:rsidRPr="00F15E2A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C9DD41" wp14:editId="7839E9F7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181600" cy="876300"/>
                <wp:effectExtent l="19050" t="1905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5E2A" w:rsidRPr="005A71E2" w:rsidRDefault="00DD579C" w:rsidP="00F15E2A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DD57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F15E2A" w:rsidRPr="005A71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F15E2A" w:rsidRPr="005A71E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  <w:t>めあて」と「振り返り」は</w:t>
                            </w:r>
                            <w:r w:rsidR="00F15E2A" w:rsidRPr="005A71E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u w:val="single"/>
                              </w:rPr>
                              <w:t>必ず記入してください</w:t>
                            </w:r>
                            <w:r w:rsidR="00F15E2A" w:rsidRPr="005A71E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u w:val="single"/>
                              </w:rPr>
                              <w:t>。</w:t>
                            </w:r>
                          </w:p>
                          <w:p w:rsidR="001E267B" w:rsidRDefault="00DD579C" w:rsidP="00DD579C">
                            <w:pPr>
                              <w:ind w:left="105" w:hangingChars="50" w:hanging="105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題材目標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及び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ねらい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つい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て、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個別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設定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している場合は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F15E2A" w:rsidRPr="003445B0" w:rsidRDefault="00DD579C" w:rsidP="001E267B">
                            <w:pPr>
                              <w:ind w:leftChars="50" w:left="105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めあて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全体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）」「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振り返り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（</w:t>
                            </w:r>
                            <w:r w:rsidR="008304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個別または</w:t>
                            </w:r>
                            <w:r w:rsidR="001E26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全体</w:t>
                            </w:r>
                            <w:r w:rsidR="001E267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）</w:t>
                            </w:r>
                            <w:r w:rsidR="001E26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のように記載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9DD41" id="角丸四角形 34" o:spid="_x0000_s1053" style="position:absolute;left:0;text-align:left;margin-left:356.8pt;margin-top:6.5pt;width:408pt;height:69pt;z-index:25180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" fillcolor="white [3212]" strokecolor="#41719c" strokeweight="2.25pt">
                <v:stroke joinstyle="miter"/>
                <v:textbox inset="1mm,,1mm">
                  <w:txbxContent>
                    <w:p w:rsidR="00F15E2A" w:rsidRPr="005A71E2" w:rsidRDefault="00DD579C" w:rsidP="00F15E2A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</w:pPr>
                      <w:r w:rsidRPr="00DD579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="00F15E2A" w:rsidRPr="005A71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「</w:t>
                      </w:r>
                      <w:r w:rsidR="00F15E2A" w:rsidRPr="005A71E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  <w:t>めあて」と「振り返り」は</w:t>
                      </w:r>
                      <w:r w:rsidR="00F15E2A" w:rsidRPr="005A71E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u w:val="single"/>
                        </w:rPr>
                        <w:t>必ず記入してください</w:t>
                      </w:r>
                      <w:r w:rsidR="00F15E2A" w:rsidRPr="005A71E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u w:val="single"/>
                        </w:rPr>
                        <w:t>。</w:t>
                      </w:r>
                    </w:p>
                    <w:p w:rsidR="001E267B" w:rsidRDefault="00DD579C" w:rsidP="00DD579C">
                      <w:pPr>
                        <w:ind w:left="105" w:hangingChars="50" w:hanging="105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題材目標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及び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ねらい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つい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て、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個別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設定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している場合は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</w:p>
                    <w:p w:rsidR="00F15E2A" w:rsidRPr="003445B0" w:rsidRDefault="00DD579C" w:rsidP="001E267B">
                      <w:pPr>
                        <w:ind w:leftChars="50" w:left="105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めあて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全体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）」「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振り返り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（</w:t>
                      </w:r>
                      <w:r w:rsidR="0083041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個別または</w:t>
                      </w:r>
                      <w:r w:rsidR="001E267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全体</w:t>
                      </w:r>
                      <w:r w:rsidR="001E267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）</w:t>
                      </w:r>
                      <w:r w:rsidR="001E267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のように記載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すること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</w:p>
    <w:p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</w:p>
    <w:p w:rsidR="00F15E2A" w:rsidRPr="00BF207D" w:rsidRDefault="00F15E2A" w:rsidP="00F15E2A">
      <w:pPr>
        <w:rPr>
          <w:rFonts w:ascii="ＭＳ ゴシック" w:eastAsia="ＭＳ ゴシック" w:hAnsi="ＭＳ ゴシック"/>
          <w:b/>
          <w:szCs w:val="21"/>
        </w:rPr>
      </w:pPr>
    </w:p>
    <w:p w:rsidR="00F15E2A" w:rsidRPr="00BF207D" w:rsidRDefault="00C262FD" w:rsidP="0028461E">
      <w:pPr>
        <w:rPr>
          <w:rFonts w:ascii="ＭＳ ゴシック" w:eastAsia="ＭＳ ゴシック" w:hAnsi="ＭＳ ゴシック"/>
          <w:b/>
          <w:szCs w:val="21"/>
        </w:rPr>
      </w:pPr>
      <w:r w:rsidRPr="00BF207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B9AC550" wp14:editId="1B903E18">
                <wp:simplePos x="0" y="0"/>
                <wp:positionH relativeFrom="margin">
                  <wp:posOffset>38100</wp:posOffset>
                </wp:positionH>
                <wp:positionV relativeFrom="paragraph">
                  <wp:posOffset>445770</wp:posOffset>
                </wp:positionV>
                <wp:extent cx="6600825" cy="495300"/>
                <wp:effectExtent l="19050" t="1905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95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E2A" w:rsidRPr="005E437C" w:rsidRDefault="00F15E2A" w:rsidP="00F15E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5E437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★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記入例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について</w:t>
                            </w:r>
                            <w:r w:rsidRPr="005E437C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は、大分県教育庁　日田教育事務所ホームページをご覧ください。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AC550" id="角丸四角形 32" o:spid="_x0000_s1054" style="position:absolute;left:0;text-align:left;margin-left:3pt;margin-top:35.1pt;width:519.7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" fillcolor="white [3201]" strokecolor="#ed7d31 [3205]" strokeweight="2.25pt">
                <v:stroke joinstyle="miter"/>
                <v:textbox inset="1mm,,1mm">
                  <w:txbxContent>
                    <w:p w:rsidR="00F15E2A" w:rsidRPr="005E437C" w:rsidRDefault="00F15E2A" w:rsidP="00F15E2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5E437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★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記入例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について</w:t>
                      </w:r>
                      <w:r w:rsidRPr="005E437C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  <w:u w:val="single"/>
                        </w:rPr>
                        <w:t>は、大分県教育庁　日田教育事務所ホームページをご覧ください。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15E2A" w:rsidRPr="00BF207D" w:rsidSect="00BB0890">
      <w:pgSz w:w="11906" w:h="16838" w:code="9"/>
      <w:pgMar w:top="567" w:right="737" w:bottom="567" w:left="73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0B" w:rsidRDefault="009C000B" w:rsidP="00D5760B">
      <w:r>
        <w:separator/>
      </w:r>
    </w:p>
  </w:endnote>
  <w:endnote w:type="continuationSeparator" w:id="0">
    <w:p w:rsidR="009C000B" w:rsidRDefault="009C000B" w:rsidP="00D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0B" w:rsidRDefault="009C000B" w:rsidP="00D5760B">
      <w:r>
        <w:separator/>
      </w:r>
    </w:p>
  </w:footnote>
  <w:footnote w:type="continuationSeparator" w:id="0">
    <w:p w:rsidR="009C000B" w:rsidRDefault="009C000B" w:rsidP="00D5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9CB"/>
    <w:multiLevelType w:val="hybridMultilevel"/>
    <w:tmpl w:val="087CD270"/>
    <w:lvl w:ilvl="0" w:tplc="47CA6D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96BC7"/>
    <w:multiLevelType w:val="hybridMultilevel"/>
    <w:tmpl w:val="FBA448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71923"/>
    <w:multiLevelType w:val="hybridMultilevel"/>
    <w:tmpl w:val="FBA448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0E"/>
    <w:rsid w:val="00006725"/>
    <w:rsid w:val="00011726"/>
    <w:rsid w:val="00012534"/>
    <w:rsid w:val="0002175E"/>
    <w:rsid w:val="00035B75"/>
    <w:rsid w:val="0006137D"/>
    <w:rsid w:val="00063045"/>
    <w:rsid w:val="00066DBC"/>
    <w:rsid w:val="000E5187"/>
    <w:rsid w:val="00121B33"/>
    <w:rsid w:val="00174C28"/>
    <w:rsid w:val="00184246"/>
    <w:rsid w:val="00187A8F"/>
    <w:rsid w:val="00194DCD"/>
    <w:rsid w:val="00197965"/>
    <w:rsid w:val="001A7152"/>
    <w:rsid w:val="001E267B"/>
    <w:rsid w:val="001F1573"/>
    <w:rsid w:val="001F21CC"/>
    <w:rsid w:val="001F4A9B"/>
    <w:rsid w:val="00204F29"/>
    <w:rsid w:val="002063E6"/>
    <w:rsid w:val="00211E9C"/>
    <w:rsid w:val="002202BF"/>
    <w:rsid w:val="0022357F"/>
    <w:rsid w:val="00223AD7"/>
    <w:rsid w:val="002334F4"/>
    <w:rsid w:val="00233E41"/>
    <w:rsid w:val="00233F62"/>
    <w:rsid w:val="00251379"/>
    <w:rsid w:val="00277F73"/>
    <w:rsid w:val="0028461E"/>
    <w:rsid w:val="00285666"/>
    <w:rsid w:val="00296F1E"/>
    <w:rsid w:val="002B3793"/>
    <w:rsid w:val="002D45B5"/>
    <w:rsid w:val="002D7D38"/>
    <w:rsid w:val="002F2CE5"/>
    <w:rsid w:val="002F76C4"/>
    <w:rsid w:val="00320D26"/>
    <w:rsid w:val="003228B7"/>
    <w:rsid w:val="003445B0"/>
    <w:rsid w:val="00344A1D"/>
    <w:rsid w:val="00352599"/>
    <w:rsid w:val="003542E4"/>
    <w:rsid w:val="00362782"/>
    <w:rsid w:val="00370F54"/>
    <w:rsid w:val="003914B6"/>
    <w:rsid w:val="00396D51"/>
    <w:rsid w:val="003A340B"/>
    <w:rsid w:val="003B47D9"/>
    <w:rsid w:val="003C59F5"/>
    <w:rsid w:val="004166B6"/>
    <w:rsid w:val="00422C71"/>
    <w:rsid w:val="00443B0D"/>
    <w:rsid w:val="0045312B"/>
    <w:rsid w:val="0046675F"/>
    <w:rsid w:val="00482CB4"/>
    <w:rsid w:val="004C7A23"/>
    <w:rsid w:val="004E21D1"/>
    <w:rsid w:val="004F6BED"/>
    <w:rsid w:val="005011D9"/>
    <w:rsid w:val="005147AF"/>
    <w:rsid w:val="0051545F"/>
    <w:rsid w:val="00562C70"/>
    <w:rsid w:val="00563BAB"/>
    <w:rsid w:val="00597370"/>
    <w:rsid w:val="005A4DA9"/>
    <w:rsid w:val="005A71E2"/>
    <w:rsid w:val="005B5387"/>
    <w:rsid w:val="005E437C"/>
    <w:rsid w:val="005F6826"/>
    <w:rsid w:val="006247B4"/>
    <w:rsid w:val="00634993"/>
    <w:rsid w:val="006652E7"/>
    <w:rsid w:val="00694ABF"/>
    <w:rsid w:val="006B5CA9"/>
    <w:rsid w:val="006D229A"/>
    <w:rsid w:val="006E0E33"/>
    <w:rsid w:val="006E5020"/>
    <w:rsid w:val="00744EA6"/>
    <w:rsid w:val="007A4EED"/>
    <w:rsid w:val="007A79FC"/>
    <w:rsid w:val="007E31F2"/>
    <w:rsid w:val="007F096B"/>
    <w:rsid w:val="008201A0"/>
    <w:rsid w:val="00830411"/>
    <w:rsid w:val="008449A3"/>
    <w:rsid w:val="00855949"/>
    <w:rsid w:val="008C49E5"/>
    <w:rsid w:val="008C56D6"/>
    <w:rsid w:val="008E636E"/>
    <w:rsid w:val="008F5A7F"/>
    <w:rsid w:val="00935486"/>
    <w:rsid w:val="00944604"/>
    <w:rsid w:val="009507FF"/>
    <w:rsid w:val="00991361"/>
    <w:rsid w:val="0099744D"/>
    <w:rsid w:val="00997EA2"/>
    <w:rsid w:val="009A07F6"/>
    <w:rsid w:val="009B00A6"/>
    <w:rsid w:val="009B03DE"/>
    <w:rsid w:val="009C000B"/>
    <w:rsid w:val="009C62FB"/>
    <w:rsid w:val="009E47FF"/>
    <w:rsid w:val="009F23B8"/>
    <w:rsid w:val="00A02F64"/>
    <w:rsid w:val="00A1101F"/>
    <w:rsid w:val="00A42BFC"/>
    <w:rsid w:val="00A716B2"/>
    <w:rsid w:val="00A73BCB"/>
    <w:rsid w:val="00A855BF"/>
    <w:rsid w:val="00AA4648"/>
    <w:rsid w:val="00AA5532"/>
    <w:rsid w:val="00AB0975"/>
    <w:rsid w:val="00AB0B7A"/>
    <w:rsid w:val="00AB79BE"/>
    <w:rsid w:val="00AC32C3"/>
    <w:rsid w:val="00AC5E29"/>
    <w:rsid w:val="00AF20F1"/>
    <w:rsid w:val="00B17144"/>
    <w:rsid w:val="00B2440E"/>
    <w:rsid w:val="00B26B58"/>
    <w:rsid w:val="00B4442D"/>
    <w:rsid w:val="00B6611F"/>
    <w:rsid w:val="00B8255B"/>
    <w:rsid w:val="00B8528B"/>
    <w:rsid w:val="00B87179"/>
    <w:rsid w:val="00B8778F"/>
    <w:rsid w:val="00B9142E"/>
    <w:rsid w:val="00BA7951"/>
    <w:rsid w:val="00BB0890"/>
    <w:rsid w:val="00BC0EBC"/>
    <w:rsid w:val="00BF207D"/>
    <w:rsid w:val="00C0370D"/>
    <w:rsid w:val="00C16672"/>
    <w:rsid w:val="00C262FD"/>
    <w:rsid w:val="00C27721"/>
    <w:rsid w:val="00C43F51"/>
    <w:rsid w:val="00C56302"/>
    <w:rsid w:val="00C618C3"/>
    <w:rsid w:val="00CF3B24"/>
    <w:rsid w:val="00CF56AE"/>
    <w:rsid w:val="00CF5FAB"/>
    <w:rsid w:val="00CF60DD"/>
    <w:rsid w:val="00D01B97"/>
    <w:rsid w:val="00D02D98"/>
    <w:rsid w:val="00D21744"/>
    <w:rsid w:val="00D351CC"/>
    <w:rsid w:val="00D5760B"/>
    <w:rsid w:val="00D9088D"/>
    <w:rsid w:val="00DA157D"/>
    <w:rsid w:val="00DD579C"/>
    <w:rsid w:val="00E64305"/>
    <w:rsid w:val="00E8415E"/>
    <w:rsid w:val="00E87D22"/>
    <w:rsid w:val="00E95767"/>
    <w:rsid w:val="00EB179C"/>
    <w:rsid w:val="00EC2370"/>
    <w:rsid w:val="00EC273F"/>
    <w:rsid w:val="00ED15F9"/>
    <w:rsid w:val="00EE0F3B"/>
    <w:rsid w:val="00EE3FBE"/>
    <w:rsid w:val="00EF2660"/>
    <w:rsid w:val="00F15E2A"/>
    <w:rsid w:val="00F205A6"/>
    <w:rsid w:val="00F42E09"/>
    <w:rsid w:val="00F44677"/>
    <w:rsid w:val="00F92015"/>
    <w:rsid w:val="00F94C15"/>
    <w:rsid w:val="00FA599E"/>
    <w:rsid w:val="00FC6AD1"/>
    <w:rsid w:val="00FD676C"/>
    <w:rsid w:val="00FE477A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6C879-B792-4607-ADEC-C61F32EB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6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F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23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7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60B"/>
  </w:style>
  <w:style w:type="paragraph" w:styleId="a9">
    <w:name w:val="footer"/>
    <w:basedOn w:val="a"/>
    <w:link w:val="aa"/>
    <w:uiPriority w:val="99"/>
    <w:unhideWhenUsed/>
    <w:rsid w:val="00D57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6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田代和馬</dc:creator>
  <cp:keywords/>
  <dc:description/>
  <cp:lastModifiedBy>姫野　玄徳</cp:lastModifiedBy>
  <cp:revision>69</cp:revision>
  <cp:lastPrinted>2024-09-05T06:26:00Z</cp:lastPrinted>
  <dcterms:created xsi:type="dcterms:W3CDTF">2022-10-05T07:05:00Z</dcterms:created>
  <dcterms:modified xsi:type="dcterms:W3CDTF">2024-09-12T03:48:00Z</dcterms:modified>
</cp:coreProperties>
</file>