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EC" w:rsidRDefault="00DB56EC" w:rsidP="00B01F97">
      <w:pPr>
        <w:rPr>
          <w:rFonts w:asciiTheme="minorEastAsia" w:hAnsiTheme="minorEastAsia" w:cs="ＭＳ Ｐ明朝" w:hint="eastAsia"/>
          <w:color w:val="000000"/>
          <w:kern w:val="0"/>
          <w:szCs w:val="21"/>
        </w:rPr>
      </w:pPr>
      <w:bookmarkStart w:id="0" w:name="_GoBack"/>
      <w:bookmarkEnd w:id="0"/>
    </w:p>
    <w:p w:rsidR="007F6252" w:rsidRPr="00126DC8" w:rsidRDefault="007F6252" w:rsidP="007F62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126DC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（別紙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</w:t>
      </w:r>
      <w:r w:rsidRPr="00126DC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）</w:t>
      </w:r>
    </w:p>
    <w:p w:rsidR="007F6252" w:rsidRDefault="007F6252" w:rsidP="007F6252">
      <w:pPr>
        <w:overflowPunct w:val="0"/>
        <w:ind w:rightChars="-203" w:right="-399"/>
        <w:jc w:val="center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44"/>
          <w:szCs w:val="44"/>
        </w:rPr>
      </w:pPr>
      <w:r w:rsidRPr="00126DC8">
        <w:rPr>
          <w:rFonts w:ascii="ＭＳ 明朝" w:eastAsia="ＭＳ 明朝" w:hAnsi="ＭＳ 明朝" w:cs="ＭＳ 明朝" w:hint="eastAsia"/>
          <w:color w:val="000000"/>
          <w:spacing w:val="12"/>
          <w:kern w:val="0"/>
          <w:sz w:val="44"/>
          <w:szCs w:val="44"/>
        </w:rPr>
        <w:t>作業完了報告書</w:t>
      </w:r>
    </w:p>
    <w:p w:rsidR="007F6252" w:rsidRPr="00126DC8" w:rsidRDefault="007F6252" w:rsidP="007F6252">
      <w:pPr>
        <w:overflowPunct w:val="0"/>
        <w:ind w:rightChars="-203" w:right="-399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884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1549"/>
        <w:gridCol w:w="3318"/>
        <w:gridCol w:w="1770"/>
      </w:tblGrid>
      <w:tr w:rsidR="007F6252" w:rsidRPr="00126DC8" w:rsidTr="007339C3">
        <w:tc>
          <w:tcPr>
            <w:tcW w:w="8849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F6252" w:rsidRPr="007F6252" w:rsidRDefault="00B60647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令和</w:t>
            </w:r>
            <w:r w:rsidR="007F6252"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　　年　　　月　　　日</w:t>
            </w:r>
          </w:p>
          <w:p w:rsidR="007F6252" w:rsidRPr="007F6252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7F6252" w:rsidRPr="007F6252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大分県知事　</w:t>
            </w:r>
            <w:r w:rsidR="00DB56EC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佐藤樹一郎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殿</w:t>
            </w:r>
          </w:p>
          <w:p w:rsidR="007F6252" w:rsidRPr="007F6252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</w:p>
          <w:p w:rsidR="007F6252" w:rsidRPr="007F6252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　　　　　　　　　　　　　　　　　　　（住</w:t>
            </w:r>
            <w:r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 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所）</w:t>
            </w:r>
          </w:p>
          <w:p w:rsidR="007F6252" w:rsidRPr="007F6252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  <w:r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                                   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（商　号）</w:t>
            </w:r>
          </w:p>
          <w:p w:rsidR="007F6252" w:rsidRPr="007F6252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  <w:r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                                   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（代表者）</w:t>
            </w:r>
            <w:r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                         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㊞</w:t>
            </w:r>
          </w:p>
          <w:p w:rsidR="007F6252" w:rsidRPr="007F6252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</w:p>
          <w:p w:rsidR="007F6252" w:rsidRPr="007F6252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下記のとおり、作業を完了したので報告します。</w:t>
            </w:r>
          </w:p>
        </w:tc>
      </w:tr>
      <w:tr w:rsidR="007F6252" w:rsidRPr="00126DC8" w:rsidTr="007F6252">
        <w:trPr>
          <w:trHeight w:val="730"/>
        </w:trPr>
        <w:tc>
          <w:tcPr>
            <w:tcW w:w="221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F6252" w:rsidRPr="007F6252" w:rsidRDefault="007F6252" w:rsidP="007339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  <w:r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 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spacing w:val="242"/>
                <w:kern w:val="0"/>
                <w:szCs w:val="20"/>
                <w:fitText w:val="1600" w:id="1946846208"/>
              </w:rPr>
              <w:t>作業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0"/>
                <w:fitText w:val="1600" w:id="1946846208"/>
              </w:rPr>
              <w:t>日</w:t>
            </w: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F6252" w:rsidRPr="007F6252" w:rsidRDefault="00B60647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0"/>
              </w:rPr>
              <w:t>令和</w:t>
            </w:r>
            <w:r w:rsidR="007F6252"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  </w:t>
            </w:r>
            <w:r w:rsidR="007F6252"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年</w:t>
            </w:r>
            <w:r w:rsidR="007F6252"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  </w:t>
            </w:r>
            <w:r w:rsidR="007F6252"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月</w:t>
            </w:r>
            <w:r w:rsidR="007F6252"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  </w:t>
            </w:r>
            <w:r w:rsidR="007F6252"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日</w:t>
            </w:r>
            <w:r w:rsidR="007F6252"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</w:t>
            </w:r>
            <w:r w:rsidR="007F6252"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（　　）</w:t>
            </w:r>
          </w:p>
        </w:tc>
      </w:tr>
      <w:tr w:rsidR="007F6252" w:rsidRPr="00126DC8" w:rsidTr="007F6252">
        <w:trPr>
          <w:trHeight w:val="710"/>
        </w:trPr>
        <w:tc>
          <w:tcPr>
            <w:tcW w:w="221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F6252" w:rsidRPr="007F6252" w:rsidRDefault="007F6252" w:rsidP="007339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  <w:r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 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Cs w:val="20"/>
                <w:fitText w:val="1600" w:id="1946846209"/>
              </w:rPr>
              <w:t>作業名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0"/>
                <w:fitText w:val="1600" w:id="1946846209"/>
              </w:rPr>
              <w:t>称</w:t>
            </w: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F6252" w:rsidRPr="007F6252" w:rsidRDefault="00BE57D1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県税総合情報管理システム・自動車税システムの一般業務用パソコン等</w:t>
            </w:r>
            <w:r w:rsidR="007F6252"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の設置設定作業</w:t>
            </w:r>
          </w:p>
        </w:tc>
      </w:tr>
      <w:tr w:rsidR="007F6252" w:rsidRPr="00126DC8" w:rsidTr="007F6252">
        <w:trPr>
          <w:trHeight w:val="690"/>
        </w:trPr>
        <w:tc>
          <w:tcPr>
            <w:tcW w:w="221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F6252" w:rsidRPr="007F6252" w:rsidRDefault="007F6252" w:rsidP="007339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  <w:r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 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Cs w:val="20"/>
                <w:fitText w:val="1600" w:id="1946846210"/>
              </w:rPr>
              <w:t>作業担当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0"/>
                <w:fitText w:val="1600" w:id="1946846210"/>
              </w:rPr>
              <w:t>者</w:t>
            </w: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F6252" w:rsidRPr="007F6252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</w:p>
        </w:tc>
      </w:tr>
      <w:tr w:rsidR="007F6252" w:rsidRPr="00126DC8" w:rsidTr="007339C3">
        <w:tc>
          <w:tcPr>
            <w:tcW w:w="221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126DC8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0"/>
                <w:szCs w:val="20"/>
              </w:rPr>
              <w:t xml:space="preserve">                  </w:t>
            </w:r>
          </w:p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126DC8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0"/>
                <w:szCs w:val="20"/>
              </w:rPr>
              <w:t xml:space="preserve">         </w:t>
            </w:r>
          </w:p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126DC8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0"/>
                <w:szCs w:val="20"/>
              </w:rPr>
              <w:t xml:space="preserve">         </w:t>
            </w:r>
          </w:p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126DC8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0"/>
                <w:szCs w:val="20"/>
              </w:rPr>
              <w:t xml:space="preserve">         </w:t>
            </w:r>
          </w:p>
          <w:p w:rsidR="007F6252" w:rsidRPr="00126DC8" w:rsidRDefault="007F6252" w:rsidP="007339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126DC8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0"/>
                <w:szCs w:val="20"/>
              </w:rPr>
              <w:t xml:space="preserve">  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0"/>
                <w:fitText w:val="1600" w:id="1946846211"/>
              </w:rPr>
              <w:t>設定・動作確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Cs w:val="20"/>
                <w:fitText w:val="1600" w:id="1946846211"/>
              </w:rPr>
              <w:t>認</w:t>
            </w:r>
          </w:p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F6252" w:rsidRPr="00126DC8" w:rsidRDefault="007F6252" w:rsidP="00577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050F9"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18"/>
                <w:szCs w:val="20"/>
              </w:rPr>
              <w:t>税総合・自動車税システム</w:t>
            </w:r>
            <w:r w:rsidR="00577306"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18"/>
                <w:szCs w:val="20"/>
              </w:rPr>
              <w:t>（一般業務）</w:t>
            </w:r>
          </w:p>
        </w:tc>
        <w:tc>
          <w:tcPr>
            <w:tcW w:w="1770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126DC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□設定　□動作</w:t>
            </w:r>
          </w:p>
        </w:tc>
      </w:tr>
      <w:tr w:rsidR="007F6252" w:rsidRPr="00126DC8" w:rsidTr="007339C3">
        <w:tc>
          <w:tcPr>
            <w:tcW w:w="221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F6252" w:rsidRPr="00126DC8" w:rsidRDefault="007F6252" w:rsidP="007339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F6252" w:rsidRPr="00126DC8" w:rsidRDefault="007F6252" w:rsidP="00577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050F9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18"/>
                <w:szCs w:val="18"/>
              </w:rPr>
              <w:t>税総合・自動車税システム</w:t>
            </w:r>
            <w:r w:rsidR="00577306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18"/>
                <w:szCs w:val="18"/>
              </w:rPr>
              <w:t>起動確認</w:t>
            </w:r>
          </w:p>
        </w:tc>
        <w:tc>
          <w:tcPr>
            <w:tcW w:w="1770" w:type="dxa"/>
            <w:tcBorders>
              <w:top w:val="dashed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7F6252" w:rsidRPr="00126DC8" w:rsidRDefault="007F6252" w:rsidP="00577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300" w:firstLine="5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126DC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□動作</w:t>
            </w:r>
          </w:p>
        </w:tc>
      </w:tr>
      <w:tr w:rsidR="007F6252" w:rsidRPr="00126DC8" w:rsidTr="007339C3">
        <w:tc>
          <w:tcPr>
            <w:tcW w:w="221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F6252" w:rsidRPr="00126DC8" w:rsidRDefault="007F6252" w:rsidP="007339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F6252" w:rsidRPr="00126DC8" w:rsidRDefault="00F23714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050F9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18"/>
                <w:szCs w:val="18"/>
              </w:rPr>
              <w:t>税総合・自動車税システム</w:t>
            </w:r>
            <w:r w:rsidR="00577306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18"/>
                <w:szCs w:val="18"/>
              </w:rPr>
              <w:t>印刷確認</w:t>
            </w:r>
          </w:p>
        </w:tc>
        <w:tc>
          <w:tcPr>
            <w:tcW w:w="1770" w:type="dxa"/>
            <w:tcBorders>
              <w:top w:val="dashed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7F6252" w:rsidRPr="00126DC8" w:rsidRDefault="007F6252" w:rsidP="00577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300" w:firstLine="5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126DC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□動作</w:t>
            </w:r>
          </w:p>
        </w:tc>
      </w:tr>
      <w:tr w:rsidR="007F6252" w:rsidRPr="00126DC8" w:rsidTr="007339C3">
        <w:tc>
          <w:tcPr>
            <w:tcW w:w="221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F6252" w:rsidRPr="00126DC8" w:rsidRDefault="007F6252" w:rsidP="007339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050F9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18"/>
                <w:szCs w:val="18"/>
              </w:rPr>
              <w:t>税総合・自動車税システム維持管理用　複合機プリンター</w:t>
            </w:r>
          </w:p>
        </w:tc>
        <w:tc>
          <w:tcPr>
            <w:tcW w:w="1770" w:type="dxa"/>
            <w:tcBorders>
              <w:top w:val="dashed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126DC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□設定　□動作</w:t>
            </w:r>
          </w:p>
        </w:tc>
      </w:tr>
      <w:tr w:rsidR="007F6252" w:rsidRPr="00126DC8" w:rsidTr="007339C3">
        <w:tc>
          <w:tcPr>
            <w:tcW w:w="221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F6252" w:rsidRPr="00126DC8" w:rsidRDefault="007F6252" w:rsidP="007339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7F6252" w:rsidRPr="00126DC8" w:rsidTr="007339C3">
        <w:trPr>
          <w:trHeight w:val="449"/>
        </w:trPr>
        <w:tc>
          <w:tcPr>
            <w:tcW w:w="221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F6252" w:rsidRPr="00126DC8" w:rsidRDefault="007F6252" w:rsidP="007339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7F6252" w:rsidRPr="00126DC8" w:rsidTr="007339C3">
        <w:tc>
          <w:tcPr>
            <w:tcW w:w="221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F6252" w:rsidRPr="00126DC8" w:rsidRDefault="007F6252" w:rsidP="007339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252" w:rsidRPr="00126DC8" w:rsidRDefault="007F6252" w:rsidP="007339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作業特記事項</w:t>
            </w:r>
          </w:p>
        </w:tc>
        <w:tc>
          <w:tcPr>
            <w:tcW w:w="5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7F6252" w:rsidRPr="00126DC8" w:rsidTr="007339C3">
        <w:trPr>
          <w:trHeight w:val="60"/>
        </w:trPr>
        <w:tc>
          <w:tcPr>
            <w:tcW w:w="221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F6252" w:rsidRPr="00126DC8" w:rsidRDefault="007F6252" w:rsidP="007339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7F6252" w:rsidRPr="00126DC8" w:rsidRDefault="007F6252" w:rsidP="007339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7F6252" w:rsidRPr="00126DC8" w:rsidTr="00BE57D1">
        <w:trPr>
          <w:trHeight w:val="990"/>
        </w:trPr>
        <w:tc>
          <w:tcPr>
            <w:tcW w:w="221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7F6252" w:rsidRPr="00126DC8" w:rsidRDefault="007F6252" w:rsidP="007339C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37" w:type="dxa"/>
            <w:gridSpan w:val="3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7F6252" w:rsidRPr="00126DC8" w:rsidTr="00D32954">
        <w:trPr>
          <w:trHeight w:val="2393"/>
        </w:trPr>
        <w:tc>
          <w:tcPr>
            <w:tcW w:w="22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F6252" w:rsidRPr="00126DC8" w:rsidRDefault="007F6252" w:rsidP="007339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0"/>
                <w:szCs w:val="20"/>
              </w:rPr>
              <w:t xml:space="preserve">  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0"/>
                <w:fitText w:val="1600" w:id="1946846212"/>
              </w:rPr>
              <w:t>作業完了確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0"/>
                <w:fitText w:val="1600" w:id="1946846212"/>
              </w:rPr>
              <w:t>認</w:t>
            </w:r>
          </w:p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F6252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7F6252" w:rsidRPr="007F6252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上記の作業について、動作等を確認しました。</w:t>
            </w:r>
          </w:p>
          <w:p w:rsidR="007F6252" w:rsidRPr="007F6252" w:rsidRDefault="00B60647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令和</w:t>
            </w:r>
            <w:r w:rsidR="007F6252"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　　年　　　月　　　日</w:t>
            </w:r>
          </w:p>
          <w:p w:rsidR="007F6252" w:rsidRPr="007F6252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（立会者）</w:t>
            </w:r>
          </w:p>
          <w:p w:rsidR="007F6252" w:rsidRPr="007F6252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　　　　　　</w:t>
            </w:r>
            <w:r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 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0"/>
              </w:rPr>
              <w:t xml:space="preserve">　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（所属名）税務課</w:t>
            </w:r>
          </w:p>
          <w:p w:rsidR="007F6252" w:rsidRPr="007F6252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0"/>
              </w:rPr>
            </w:pPr>
            <w:r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               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（職</w:t>
            </w:r>
            <w:r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 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名）</w:t>
            </w:r>
          </w:p>
          <w:p w:rsidR="007F6252" w:rsidRPr="00126DC8" w:rsidRDefault="007F6252" w:rsidP="0073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               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（氏</w:t>
            </w:r>
            <w:r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 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名）</w:t>
            </w:r>
            <w:r w:rsidRPr="007F6252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0"/>
              </w:rPr>
              <w:t xml:space="preserve">                          </w:t>
            </w:r>
            <w:r w:rsidRPr="007F625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㊞</w:t>
            </w:r>
          </w:p>
        </w:tc>
      </w:tr>
    </w:tbl>
    <w:p w:rsidR="007F6252" w:rsidRPr="007F6252" w:rsidRDefault="007F6252" w:rsidP="007F6252">
      <w:pPr>
        <w:rPr>
          <w:rFonts w:asciiTheme="minorEastAsia" w:hAnsiTheme="minorEastAsia" w:hint="eastAsia"/>
        </w:rPr>
      </w:pPr>
    </w:p>
    <w:sectPr w:rsidR="007F6252" w:rsidRPr="007F6252" w:rsidSect="002B36A7">
      <w:pgSz w:w="11906" w:h="16838" w:code="9"/>
      <w:pgMar w:top="851" w:right="1531" w:bottom="851" w:left="1531" w:header="851" w:footer="992" w:gutter="0"/>
      <w:cols w:space="425"/>
      <w:docGrid w:type="linesAndChars" w:linePitch="336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0B"/>
    <w:rsid w:val="00017CF1"/>
    <w:rsid w:val="000C445F"/>
    <w:rsid w:val="000D7E32"/>
    <w:rsid w:val="0010781C"/>
    <w:rsid w:val="00181D78"/>
    <w:rsid w:val="001B0E21"/>
    <w:rsid w:val="001E4BAD"/>
    <w:rsid w:val="001F1386"/>
    <w:rsid w:val="002134B3"/>
    <w:rsid w:val="0026173C"/>
    <w:rsid w:val="002B36A7"/>
    <w:rsid w:val="002E265A"/>
    <w:rsid w:val="00331ECA"/>
    <w:rsid w:val="0035062F"/>
    <w:rsid w:val="00351295"/>
    <w:rsid w:val="003D486E"/>
    <w:rsid w:val="003E2F35"/>
    <w:rsid w:val="004C78EB"/>
    <w:rsid w:val="004E250B"/>
    <w:rsid w:val="0054657B"/>
    <w:rsid w:val="00555ED6"/>
    <w:rsid w:val="00577306"/>
    <w:rsid w:val="006113F6"/>
    <w:rsid w:val="00617362"/>
    <w:rsid w:val="00670105"/>
    <w:rsid w:val="0068075A"/>
    <w:rsid w:val="00716FB8"/>
    <w:rsid w:val="007225EA"/>
    <w:rsid w:val="007514D2"/>
    <w:rsid w:val="00763F83"/>
    <w:rsid w:val="007852EA"/>
    <w:rsid w:val="007922A8"/>
    <w:rsid w:val="0079794C"/>
    <w:rsid w:val="007B70C9"/>
    <w:rsid w:val="007E5E48"/>
    <w:rsid w:val="007F6252"/>
    <w:rsid w:val="00817A6F"/>
    <w:rsid w:val="008435F9"/>
    <w:rsid w:val="008645E6"/>
    <w:rsid w:val="00886834"/>
    <w:rsid w:val="00975465"/>
    <w:rsid w:val="009A2DF9"/>
    <w:rsid w:val="009B44BD"/>
    <w:rsid w:val="00A5288B"/>
    <w:rsid w:val="00A54936"/>
    <w:rsid w:val="00A54942"/>
    <w:rsid w:val="00AB699D"/>
    <w:rsid w:val="00B01F97"/>
    <w:rsid w:val="00B60647"/>
    <w:rsid w:val="00BD302D"/>
    <w:rsid w:val="00BE57D1"/>
    <w:rsid w:val="00C004D9"/>
    <w:rsid w:val="00CA0706"/>
    <w:rsid w:val="00CD640B"/>
    <w:rsid w:val="00CF16E7"/>
    <w:rsid w:val="00D03D05"/>
    <w:rsid w:val="00D32954"/>
    <w:rsid w:val="00D32ACE"/>
    <w:rsid w:val="00D76852"/>
    <w:rsid w:val="00D964D8"/>
    <w:rsid w:val="00DB56EC"/>
    <w:rsid w:val="00DC6B1F"/>
    <w:rsid w:val="00E41140"/>
    <w:rsid w:val="00EE2010"/>
    <w:rsid w:val="00EE4A15"/>
    <w:rsid w:val="00F23714"/>
    <w:rsid w:val="00F5686A"/>
    <w:rsid w:val="00F87AF8"/>
    <w:rsid w:val="00FB50B2"/>
    <w:rsid w:val="00FB5FEE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E9E21"/>
  <w15:chartTrackingRefBased/>
  <w15:docId w15:val="{02DE2108-455C-4E12-9700-A41FC01A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1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zz0004</dc:creator>
  <cp:keywords/>
  <dc:description/>
  <cp:lastModifiedBy>石川　優</cp:lastModifiedBy>
  <cp:revision>32</cp:revision>
  <cp:lastPrinted>2019-05-22T11:05:00Z</cp:lastPrinted>
  <dcterms:created xsi:type="dcterms:W3CDTF">2019-03-26T04:13:00Z</dcterms:created>
  <dcterms:modified xsi:type="dcterms:W3CDTF">2024-06-26T08:30:00Z</dcterms:modified>
</cp:coreProperties>
</file>