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FB4966">
        <w:rPr>
          <w:rFonts w:ascii="ＭＳ ゴシック" w:eastAsia="ＭＳ ゴシック" w:hAnsi="ＭＳ ゴシック"/>
          <w:sz w:val="24"/>
          <w:szCs w:val="24"/>
        </w:rPr>
        <w:t>令和６</w:t>
      </w:r>
      <w:r w:rsidR="00EC71D6">
        <w:rPr>
          <w:rFonts w:ascii="ＭＳ ゴシック" w:eastAsia="ＭＳ ゴシック" w:hAnsi="ＭＳ ゴシック"/>
          <w:sz w:val="24"/>
          <w:szCs w:val="24"/>
        </w:rPr>
        <w:t>年度</w:t>
      </w:r>
      <w:r w:rsidR="00EC71D6" w:rsidRPr="00EC71D6">
        <w:rPr>
          <w:rFonts w:ascii="ＭＳ ゴシック" w:eastAsia="ＭＳ ゴシック" w:hAnsi="ＭＳ ゴシック"/>
          <w:sz w:val="24"/>
          <w:szCs w:val="24"/>
        </w:rPr>
        <w:t>障がい者向け合同企業説明会開催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FB4966">
        <w:t>令和６</w:t>
      </w:r>
      <w:r w:rsidR="009B5749" w:rsidRPr="00CB5BD7">
        <w:t>年度</w:t>
      </w:r>
      <w:r w:rsidR="00EC71D6" w:rsidRPr="00EC71D6">
        <w:rPr>
          <w:rFonts w:ascii="ＭＳ 明朝" w:hAnsi="ＭＳ 明朝"/>
        </w:rPr>
        <w:t>障がい者向け合同企業説明会開催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277AD5">
        <w:rPr>
          <w:rFonts w:ascii="ＭＳ 明朝" w:hAnsi="ＭＳ 明朝"/>
          <w:szCs w:val="21"/>
        </w:rPr>
        <w:t>方式）募集要項（以下「募集要項」という。）に基づき、企画提案競技</w:t>
      </w:r>
      <w:bookmarkStart w:id="0" w:name="_GoBack"/>
      <w:bookmarkEnd w:id="0"/>
      <w:r>
        <w:rPr>
          <w:rFonts w:ascii="ＭＳ 明朝" w:hAnsi="ＭＳ 明朝"/>
          <w:szCs w:val="21"/>
        </w:rPr>
        <w:t>への参加を申し込みます。</w:t>
      </w:r>
    </w:p>
    <w:p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B6B" w:rsidRDefault="006A3B6B" w:rsidP="00C26180">
      <w:pPr>
        <w:rPr>
          <w:rFonts w:hint="default"/>
        </w:rPr>
      </w:pPr>
      <w:r>
        <w:separator/>
      </w:r>
    </w:p>
  </w:endnote>
  <w:endnote w:type="continuationSeparator" w:id="0">
    <w:p w:rsidR="006A3B6B" w:rsidRDefault="006A3B6B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A451C8B-C569-4D66-A4FF-F4D0A386A7F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C5F464C-E975-454E-9517-352CBEECB5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11AA1D-61AD-4A59-91B1-AFC20F0CC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D11FBEC-C007-4B80-BFA4-95E90A00D34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E55D1A4-8D1D-4044-86F3-608075F2B2A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B6B" w:rsidRDefault="006A3B6B" w:rsidP="00C26180">
      <w:pPr>
        <w:rPr>
          <w:rFonts w:hint="default"/>
        </w:rPr>
      </w:pPr>
      <w:r>
        <w:separator/>
      </w:r>
    </w:p>
  </w:footnote>
  <w:footnote w:type="continuationSeparator" w:id="0">
    <w:p w:rsidR="006A3B6B" w:rsidRDefault="006A3B6B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54"/>
    <w:rsid w:val="00006858"/>
    <w:rsid w:val="00085CC9"/>
    <w:rsid w:val="000A1C2B"/>
    <w:rsid w:val="0016451B"/>
    <w:rsid w:val="00190B54"/>
    <w:rsid w:val="001A35ED"/>
    <w:rsid w:val="001F0871"/>
    <w:rsid w:val="00277AD5"/>
    <w:rsid w:val="002A4079"/>
    <w:rsid w:val="002A5F63"/>
    <w:rsid w:val="00347D4C"/>
    <w:rsid w:val="00402CDB"/>
    <w:rsid w:val="004727C2"/>
    <w:rsid w:val="00545249"/>
    <w:rsid w:val="006A3B6B"/>
    <w:rsid w:val="006D7122"/>
    <w:rsid w:val="008016D6"/>
    <w:rsid w:val="00884FBD"/>
    <w:rsid w:val="009B5749"/>
    <w:rsid w:val="009E6B5A"/>
    <w:rsid w:val="00A80144"/>
    <w:rsid w:val="00B9669E"/>
    <w:rsid w:val="00BA68DA"/>
    <w:rsid w:val="00C26180"/>
    <w:rsid w:val="00CA2E3D"/>
    <w:rsid w:val="00D26798"/>
    <w:rsid w:val="00D57882"/>
    <w:rsid w:val="00DD5C54"/>
    <w:rsid w:val="00EC71D6"/>
    <w:rsid w:val="00F12D49"/>
    <w:rsid w:val="00F8520E"/>
    <w:rsid w:val="00FB4966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421D4F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2020-05-22T01:06:00Z</cp:lastPrinted>
  <dcterms:created xsi:type="dcterms:W3CDTF">2019-06-06T04:15:00Z</dcterms:created>
  <dcterms:modified xsi:type="dcterms:W3CDTF">2024-06-20T11:39:00Z</dcterms:modified>
</cp:coreProperties>
</file>