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:rsidR="00AD01F6" w:rsidRDefault="00AD01F6" w:rsidP="002032FC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令和６年度</w:t>
      </w:r>
      <w:r w:rsidRPr="00AD01F6">
        <w:rPr>
          <w:rFonts w:asciiTheme="majorEastAsia" w:eastAsiaTheme="majorEastAsia" w:hAnsiTheme="majorEastAsia" w:hint="eastAsia"/>
          <w:b/>
          <w:sz w:val="28"/>
        </w:rPr>
        <w:t>障がい者雇用人事担当者ネットワーク構築支援事業</w:t>
      </w:r>
    </w:p>
    <w:p w:rsidR="00CE57D2" w:rsidRPr="00800776" w:rsidRDefault="002032FC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  <w:bookmarkStart w:id="0" w:name="_GoBack"/>
      <w:bookmarkEnd w:id="0"/>
      <w:r w:rsidR="001749C8"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36D" w:rsidRDefault="00AE636D" w:rsidP="00C26180">
      <w:r>
        <w:separator/>
      </w:r>
    </w:p>
  </w:endnote>
  <w:endnote w:type="continuationSeparator" w:id="0">
    <w:p w:rsidR="00AE636D" w:rsidRDefault="00AE63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3B8F440-507D-4A29-8E08-E338BEB7D01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799DAB3-A503-45A4-B25E-4FFCD3D328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DE74AA-E44D-4800-8BDC-0D8D72CE96F0}"/>
  </w:font>
  <w:font w:name="Vrinda">
    <w:altName w:val="Courier New"/>
    <w:panose1 w:val="000004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9D4785-B05A-4423-9538-2BFC9633BB1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5" w:subsetted="1" w:fontKey="{C454649C-29FE-4F53-84E5-1FAA97C6846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2CC89A72-4EAB-4ECE-B4FC-F10C39F01C89}"/>
    <w:embedBold r:id="rId7" w:subsetted="1" w:fontKey="{584AF56C-F47C-4F8E-A616-7E36C6D28B1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36D" w:rsidRDefault="00AE636D" w:rsidP="00C26180">
      <w:r>
        <w:separator/>
      </w:r>
    </w:p>
  </w:footnote>
  <w:footnote w:type="continuationSeparator" w:id="0">
    <w:p w:rsidR="00AE636D" w:rsidRDefault="00AE636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D2"/>
    <w:rsid w:val="000222D8"/>
    <w:rsid w:val="00142330"/>
    <w:rsid w:val="001749C8"/>
    <w:rsid w:val="001C6ABA"/>
    <w:rsid w:val="001E0676"/>
    <w:rsid w:val="002032FC"/>
    <w:rsid w:val="002754A4"/>
    <w:rsid w:val="0029629C"/>
    <w:rsid w:val="003049FE"/>
    <w:rsid w:val="00323D3C"/>
    <w:rsid w:val="003B649D"/>
    <w:rsid w:val="003E276F"/>
    <w:rsid w:val="004D6F5C"/>
    <w:rsid w:val="004E27DB"/>
    <w:rsid w:val="005A35EC"/>
    <w:rsid w:val="005B454D"/>
    <w:rsid w:val="005D4A35"/>
    <w:rsid w:val="00614559"/>
    <w:rsid w:val="006441F4"/>
    <w:rsid w:val="00743B6D"/>
    <w:rsid w:val="00800776"/>
    <w:rsid w:val="00884FBD"/>
    <w:rsid w:val="008972C4"/>
    <w:rsid w:val="009B666D"/>
    <w:rsid w:val="00AD01F6"/>
    <w:rsid w:val="00AD7D92"/>
    <w:rsid w:val="00AE636D"/>
    <w:rsid w:val="00B3288D"/>
    <w:rsid w:val="00C26180"/>
    <w:rsid w:val="00CA2E3D"/>
    <w:rsid w:val="00CE57D2"/>
    <w:rsid w:val="00E4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8A7D7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16</cp:revision>
  <cp:lastPrinted>2019-06-07T00:10:00Z</cp:lastPrinted>
  <dcterms:created xsi:type="dcterms:W3CDTF">2019-06-06T04:12:00Z</dcterms:created>
  <dcterms:modified xsi:type="dcterms:W3CDTF">2024-05-09T05:04:00Z</dcterms:modified>
</cp:coreProperties>
</file>