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06" w:rsidRPr="003F6ED6" w:rsidRDefault="00307206" w:rsidP="003876F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</w:t>
      </w:r>
      <w:r w:rsidR="002E69C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</w:p>
    <w:p w:rsidR="003F6ED6" w:rsidRDefault="003F6ED6" w:rsidP="000062E5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0078E2" w:rsidRDefault="00111664" w:rsidP="000062E5">
      <w:pPr>
        <w:overflowPunct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令和６</w:t>
      </w:r>
      <w:bookmarkStart w:id="0" w:name="_GoBack"/>
      <w:bookmarkEnd w:id="0"/>
      <w:r w:rsidR="000078E2" w:rsidRPr="000078E2">
        <w:rPr>
          <w:rFonts w:ascii="ＭＳ 明朝" w:hAnsi="ＭＳ 明朝" w:cs="ＭＳ ゴシック" w:hint="eastAsia"/>
          <w:kern w:val="0"/>
          <w:sz w:val="24"/>
          <w:szCs w:val="24"/>
        </w:rPr>
        <w:t>年度東部海水浴場を核とした活性化推進事業委託業務</w:t>
      </w:r>
      <w:r w:rsidR="00307206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3876F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かかる</w:t>
      </w:r>
    </w:p>
    <w:p w:rsidR="00307206" w:rsidRPr="003F6ED6" w:rsidRDefault="00CB7894" w:rsidP="000062E5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企画</w:t>
      </w:r>
      <w:r w:rsidR="00307206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提案競技参加資格誓約書</w:t>
      </w:r>
    </w:p>
    <w:p w:rsidR="00307206" w:rsidRPr="003F6ED6" w:rsidRDefault="00307206" w:rsidP="003F6ED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307206" w:rsidP="0030720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111664" w:rsidP="00307206">
      <w:pPr>
        <w:overflowPunct w:val="0"/>
        <w:ind w:left="5694" w:hanging="834"/>
        <w:jc w:val="righ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　６</w:t>
      </w:r>
      <w:r w:rsidR="00307206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07206" w:rsidRPr="003F6ED6" w:rsidRDefault="00307206" w:rsidP="0030720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307206" w:rsidP="0030720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307206" w:rsidP="000062E5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062E5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大分県</w:t>
      </w:r>
      <w:r w:rsidR="003876F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東部振興局長</w:t>
      </w:r>
      <w:r w:rsidR="0033423E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307206" w:rsidRPr="003F6ED6" w:rsidRDefault="00307206" w:rsidP="0030720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307206" w:rsidP="00307206">
      <w:pPr>
        <w:overflowPunct w:val="0"/>
        <w:ind w:left="3346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307206" w:rsidRPr="003F6ED6" w:rsidRDefault="00307206" w:rsidP="00307206">
      <w:pPr>
        <w:overflowPunct w:val="0"/>
        <w:ind w:left="3346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307206" w:rsidRPr="003F6ED6" w:rsidRDefault="00307206" w:rsidP="00307206">
      <w:pPr>
        <w:overflowPunct w:val="0"/>
        <w:ind w:left="3346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代表者氏名</w:t>
      </w:r>
    </w:p>
    <w:p w:rsidR="00307206" w:rsidRPr="003F6ED6" w:rsidRDefault="00307206" w:rsidP="00307206">
      <w:pPr>
        <w:overflowPunct w:val="0"/>
        <w:ind w:left="3904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07206" w:rsidRPr="003F6ED6" w:rsidRDefault="00307206" w:rsidP="00307206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884FBD" w:rsidRPr="003F6ED6" w:rsidRDefault="00307206" w:rsidP="00307206">
      <w:pPr>
        <w:rPr>
          <w:sz w:val="24"/>
          <w:szCs w:val="24"/>
        </w:rPr>
      </w:pP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11664">
        <w:rPr>
          <w:rFonts w:ascii="ＭＳ 明朝" w:hAnsi="ＭＳ 明朝" w:cs="ＭＳ ゴシック" w:hint="eastAsia"/>
          <w:kern w:val="0"/>
          <w:sz w:val="24"/>
          <w:szCs w:val="24"/>
        </w:rPr>
        <w:t>令和６</w:t>
      </w:r>
      <w:r w:rsidR="000078E2" w:rsidRPr="000078E2">
        <w:rPr>
          <w:rFonts w:ascii="ＭＳ 明朝" w:hAnsi="ＭＳ 明朝" w:cs="ＭＳ ゴシック" w:hint="eastAsia"/>
          <w:kern w:val="0"/>
          <w:sz w:val="24"/>
          <w:szCs w:val="24"/>
        </w:rPr>
        <w:t>年度東部海水浴場を核とした活性化推進事業委託業務</w:t>
      </w: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3876F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かかる</w:t>
      </w:r>
      <w:r w:rsidR="00CB7894"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企画</w:t>
      </w:r>
      <w:r w:rsidRPr="003F6ED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提案競技の参加に際し、参加資格を満たしており、後日その内容に虚偽があることが判明した場合は、いかなる措置を受けても異存のないことを誓約します。</w:t>
      </w:r>
    </w:p>
    <w:sectPr w:rsidR="00884FBD" w:rsidRPr="003F6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EF" w:rsidRDefault="002B22EF" w:rsidP="00C26180">
      <w:r>
        <w:separator/>
      </w:r>
    </w:p>
  </w:endnote>
  <w:endnote w:type="continuationSeparator" w:id="0">
    <w:p w:rsidR="002B22EF" w:rsidRDefault="002B22E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EF" w:rsidRDefault="002B22EF" w:rsidP="00C26180">
      <w:r>
        <w:separator/>
      </w:r>
    </w:p>
  </w:footnote>
  <w:footnote w:type="continuationSeparator" w:id="0">
    <w:p w:rsidR="002B22EF" w:rsidRDefault="002B22E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06"/>
    <w:rsid w:val="000062E5"/>
    <w:rsid w:val="000078E2"/>
    <w:rsid w:val="00111664"/>
    <w:rsid w:val="00157E01"/>
    <w:rsid w:val="001F3FCA"/>
    <w:rsid w:val="002B22EF"/>
    <w:rsid w:val="002E69C2"/>
    <w:rsid w:val="00307206"/>
    <w:rsid w:val="0033423E"/>
    <w:rsid w:val="003876FD"/>
    <w:rsid w:val="003975BB"/>
    <w:rsid w:val="003F3ADF"/>
    <w:rsid w:val="003F6ED6"/>
    <w:rsid w:val="006F2F35"/>
    <w:rsid w:val="0088399B"/>
    <w:rsid w:val="00884FBD"/>
    <w:rsid w:val="009A6ACB"/>
    <w:rsid w:val="00B032FC"/>
    <w:rsid w:val="00C26180"/>
    <w:rsid w:val="00C932B5"/>
    <w:rsid w:val="00CA2E3D"/>
    <w:rsid w:val="00CB7894"/>
    <w:rsid w:val="00D41080"/>
    <w:rsid w:val="00E03677"/>
    <w:rsid w:val="00E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E336F"/>
  <w15:chartTrackingRefBased/>
  <w15:docId w15:val="{FA5B93BC-D91D-409B-811F-F6060B8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晋佑</dc:creator>
  <cp:lastModifiedBy>oitapref</cp:lastModifiedBy>
  <cp:revision>6</cp:revision>
  <dcterms:created xsi:type="dcterms:W3CDTF">2022-03-22T08:07:00Z</dcterms:created>
  <dcterms:modified xsi:type="dcterms:W3CDTF">2024-04-08T08:18:00Z</dcterms:modified>
</cp:coreProperties>
</file>