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1C9CA" w14:textId="77777777" w:rsidR="00F52EB1" w:rsidRPr="000F6BA0" w:rsidRDefault="00F52EB1" w:rsidP="00F52EB1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b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b/>
          <w:kern w:val="0"/>
          <w:sz w:val="24"/>
          <w:szCs w:val="24"/>
        </w:rPr>
        <w:t>【</w:t>
      </w:r>
      <w:r w:rsidRPr="000F6BA0">
        <w:rPr>
          <w:rFonts w:ascii="ＭＳ 明朝" w:hAnsi="ＭＳ 明朝" w:cs="ＭＳＰゴシック"/>
          <w:b/>
          <w:kern w:val="0"/>
          <w:sz w:val="24"/>
          <w:szCs w:val="24"/>
        </w:rPr>
        <w:t xml:space="preserve"> </w:t>
      </w:r>
      <w:r w:rsidRPr="000F6BA0">
        <w:rPr>
          <w:rFonts w:ascii="ＭＳ 明朝" w:hAnsi="ＭＳ 明朝" w:cs="ＭＳ 明朝" w:hint="eastAsia"/>
          <w:b/>
          <w:kern w:val="0"/>
          <w:sz w:val="24"/>
          <w:szCs w:val="24"/>
        </w:rPr>
        <w:t>大分県森林審議会</w:t>
      </w:r>
      <w:r w:rsidRPr="000F6BA0">
        <w:rPr>
          <w:rFonts w:ascii="ＭＳ 明朝" w:hAnsi="ＭＳ 明朝" w:cs="ＭＳＰゴシック"/>
          <w:b/>
          <w:kern w:val="0"/>
          <w:sz w:val="24"/>
          <w:szCs w:val="24"/>
        </w:rPr>
        <w:t xml:space="preserve"> </w:t>
      </w:r>
      <w:r w:rsidRPr="000F6BA0">
        <w:rPr>
          <w:rFonts w:ascii="ＭＳ 明朝" w:hAnsi="ＭＳ 明朝" w:cs="ＭＳ 明朝" w:hint="eastAsia"/>
          <w:b/>
          <w:kern w:val="0"/>
          <w:sz w:val="24"/>
          <w:szCs w:val="24"/>
        </w:rPr>
        <w:t>結果のお知らせ</w:t>
      </w:r>
      <w:r w:rsidRPr="000F6BA0">
        <w:rPr>
          <w:rFonts w:ascii="ＭＳ 明朝" w:hAnsi="ＭＳ 明朝" w:cs="ＭＳＰゴシック"/>
          <w:b/>
          <w:kern w:val="0"/>
          <w:sz w:val="24"/>
          <w:szCs w:val="24"/>
        </w:rPr>
        <w:t xml:space="preserve"> </w:t>
      </w:r>
      <w:r w:rsidRPr="000F6BA0">
        <w:rPr>
          <w:rFonts w:ascii="ＭＳ 明朝" w:hAnsi="ＭＳ 明朝" w:cs="ＭＳ 明朝" w:hint="eastAsia"/>
          <w:b/>
          <w:kern w:val="0"/>
          <w:sz w:val="24"/>
          <w:szCs w:val="24"/>
        </w:rPr>
        <w:t>】</w:t>
      </w:r>
    </w:p>
    <w:p w14:paraId="637710E3" w14:textId="77777777" w:rsidR="00F52EB1" w:rsidRPr="000F6BA0" w:rsidRDefault="00F52EB1" w:rsidP="00F52EB1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１</w:t>
      </w:r>
      <w:r w:rsidRPr="000F6BA0">
        <w:rPr>
          <w:rFonts w:ascii="ＭＳ 明朝" w:hAnsi="ＭＳ 明朝" w:cs="ＭＳＰゴシック"/>
          <w:kern w:val="0"/>
          <w:sz w:val="24"/>
          <w:szCs w:val="24"/>
        </w:rPr>
        <w:t xml:space="preserve"> 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開催した会議の名称</w:t>
      </w:r>
    </w:p>
    <w:p w14:paraId="69CFD1BE" w14:textId="373BF20A" w:rsidR="00F52EB1" w:rsidRPr="000F6BA0" w:rsidRDefault="00BB74C5" w:rsidP="00F52EB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0F6BA0">
        <w:rPr>
          <w:rFonts w:ascii="ＭＳ 明朝" w:hAnsi="ＭＳ 明朝" w:cs="ＭＳ 明朝" w:hint="eastAsia"/>
          <w:kern w:val="0"/>
          <w:sz w:val="24"/>
          <w:szCs w:val="24"/>
        </w:rPr>
        <w:t>６</w:t>
      </w:r>
      <w:r w:rsidR="00F52EB1" w:rsidRPr="000F6BA0">
        <w:rPr>
          <w:rFonts w:ascii="ＭＳ 明朝" w:hAnsi="ＭＳ 明朝" w:cs="ＭＳ 明朝" w:hint="eastAsia"/>
          <w:kern w:val="0"/>
          <w:sz w:val="24"/>
          <w:szCs w:val="24"/>
        </w:rPr>
        <w:t>年度</w:t>
      </w:r>
      <w:r w:rsidR="00F52EB1" w:rsidRPr="000F6BA0">
        <w:rPr>
          <w:rFonts w:ascii="ＭＳ 明朝" w:hAnsi="ＭＳ 明朝" w:cs="ＭＳＰゴシック"/>
          <w:kern w:val="0"/>
          <w:sz w:val="24"/>
          <w:szCs w:val="24"/>
        </w:rPr>
        <w:t xml:space="preserve"> </w:t>
      </w:r>
      <w:r w:rsidR="00F52EB1" w:rsidRPr="000F6BA0">
        <w:rPr>
          <w:rFonts w:ascii="ＭＳ 明朝" w:hAnsi="ＭＳ 明朝" w:cs="ＭＳ 明朝" w:hint="eastAsia"/>
          <w:kern w:val="0"/>
          <w:sz w:val="24"/>
          <w:szCs w:val="24"/>
        </w:rPr>
        <w:t>大分県森林審議会</w:t>
      </w:r>
    </w:p>
    <w:p w14:paraId="64AE5AD6" w14:textId="77777777" w:rsidR="00F52EB1" w:rsidRPr="000F6BA0" w:rsidRDefault="00F52EB1" w:rsidP="00F52EB1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２</w:t>
      </w:r>
      <w:r w:rsidRPr="000F6BA0">
        <w:rPr>
          <w:rFonts w:ascii="ＭＳ 明朝" w:hAnsi="ＭＳ 明朝" w:cs="ＭＳＰゴシック"/>
          <w:kern w:val="0"/>
          <w:sz w:val="24"/>
          <w:szCs w:val="24"/>
        </w:rPr>
        <w:t xml:space="preserve"> 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開催日時</w:t>
      </w:r>
    </w:p>
    <w:p w14:paraId="0FDFA467" w14:textId="440F81F6" w:rsidR="00F52EB1" w:rsidRPr="000F6BA0" w:rsidRDefault="00BB74C5" w:rsidP="00F52EB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0F6BA0">
        <w:rPr>
          <w:rFonts w:ascii="ＭＳ 明朝" w:hAnsi="ＭＳ 明朝" w:cs="ＭＳ 明朝" w:hint="eastAsia"/>
          <w:kern w:val="0"/>
          <w:sz w:val="24"/>
          <w:szCs w:val="24"/>
        </w:rPr>
        <w:t>６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年１２月１</w:t>
      </w:r>
      <w:r w:rsidR="000F6BA0">
        <w:rPr>
          <w:rFonts w:ascii="ＭＳ 明朝" w:hAnsi="ＭＳ 明朝" w:cs="ＭＳ 明朝" w:hint="eastAsia"/>
          <w:kern w:val="0"/>
          <w:sz w:val="24"/>
          <w:szCs w:val="24"/>
        </w:rPr>
        <w:t>３</w:t>
      </w:r>
      <w:r w:rsidR="00F52EB1" w:rsidRPr="000F6BA0">
        <w:rPr>
          <w:rFonts w:ascii="ＭＳ 明朝" w:hAnsi="ＭＳ 明朝" w:cs="ＭＳ 明朝" w:hint="eastAsia"/>
          <w:kern w:val="0"/>
          <w:sz w:val="24"/>
          <w:szCs w:val="24"/>
        </w:rPr>
        <w:t>日（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月</w:t>
      </w:r>
      <w:r w:rsidR="00F52EB1" w:rsidRPr="000F6BA0">
        <w:rPr>
          <w:rFonts w:ascii="ＭＳ 明朝" w:hAnsi="ＭＳ 明朝" w:cs="ＭＳ 明朝" w:hint="eastAsia"/>
          <w:kern w:val="0"/>
          <w:sz w:val="24"/>
          <w:szCs w:val="24"/>
        </w:rPr>
        <w:t>）１３時３０分から１５時３０分まで</w:t>
      </w:r>
    </w:p>
    <w:p w14:paraId="11B2C309" w14:textId="77777777" w:rsidR="00F52EB1" w:rsidRPr="000F6BA0" w:rsidRDefault="00F52EB1" w:rsidP="00F52EB1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３</w:t>
      </w:r>
      <w:r w:rsidRPr="000F6BA0">
        <w:rPr>
          <w:rFonts w:ascii="ＭＳ 明朝" w:hAnsi="ＭＳ 明朝" w:cs="ＭＳＰゴシック"/>
          <w:kern w:val="0"/>
          <w:sz w:val="24"/>
          <w:szCs w:val="24"/>
        </w:rPr>
        <w:t xml:space="preserve"> 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開催場所</w:t>
      </w:r>
    </w:p>
    <w:p w14:paraId="11F0EBEA" w14:textId="1A7C0095" w:rsidR="00F52EB1" w:rsidRPr="000F6BA0" w:rsidRDefault="00F52EB1" w:rsidP="00F52EB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大分県庁</w:t>
      </w:r>
      <w:r w:rsidRPr="000F6BA0">
        <w:rPr>
          <w:rFonts w:ascii="ＭＳ 明朝" w:hAnsi="ＭＳ 明朝" w:cs="ＭＳＰゴシック"/>
          <w:kern w:val="0"/>
          <w:sz w:val="24"/>
          <w:szCs w:val="24"/>
        </w:rPr>
        <w:t xml:space="preserve"> </w:t>
      </w:r>
      <w:r w:rsidR="000F6BA0">
        <w:rPr>
          <w:rFonts w:ascii="ＭＳ 明朝" w:hAnsi="ＭＳ 明朝" w:cs="ＭＳＰゴシック" w:hint="eastAsia"/>
          <w:kern w:val="0"/>
          <w:sz w:val="24"/>
          <w:szCs w:val="24"/>
        </w:rPr>
        <w:t>本館</w:t>
      </w:r>
      <w:r w:rsidR="000F6BA0" w:rsidRPr="000F6BA0">
        <w:rPr>
          <w:rFonts w:ascii="ＭＳ 明朝" w:hAnsi="ＭＳ 明朝" w:cs="ＭＳ 明朝" w:hint="eastAsia"/>
          <w:kern w:val="0"/>
          <w:sz w:val="24"/>
          <w:szCs w:val="24"/>
        </w:rPr>
        <w:t>９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階</w:t>
      </w:r>
      <w:r w:rsidRPr="000F6BA0">
        <w:rPr>
          <w:rFonts w:ascii="ＭＳ 明朝" w:hAnsi="ＭＳ 明朝" w:cs="ＭＳＰゴシック"/>
          <w:kern w:val="0"/>
          <w:sz w:val="24"/>
          <w:szCs w:val="24"/>
        </w:rPr>
        <w:t xml:space="preserve"> </w:t>
      </w:r>
      <w:r w:rsidR="000F6BA0">
        <w:rPr>
          <w:rFonts w:ascii="ＭＳ 明朝" w:hAnsi="ＭＳ 明朝" w:cs="ＭＳＰゴシック" w:hint="eastAsia"/>
          <w:kern w:val="0"/>
          <w:sz w:val="24"/>
          <w:szCs w:val="24"/>
        </w:rPr>
        <w:t>９１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会議室</w:t>
      </w:r>
    </w:p>
    <w:p w14:paraId="629739F6" w14:textId="77777777" w:rsidR="00F52EB1" w:rsidRPr="000F6BA0" w:rsidRDefault="00F52EB1" w:rsidP="00F52EB1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４</w:t>
      </w:r>
      <w:r w:rsidRPr="000F6BA0">
        <w:rPr>
          <w:rFonts w:ascii="ＭＳ 明朝" w:hAnsi="ＭＳ 明朝" w:cs="ＭＳＰゴシック"/>
          <w:kern w:val="0"/>
          <w:sz w:val="24"/>
          <w:szCs w:val="24"/>
        </w:rPr>
        <w:t xml:space="preserve"> 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出席者数</w:t>
      </w:r>
    </w:p>
    <w:p w14:paraId="5E9776EB" w14:textId="77777777" w:rsidR="00F52EB1" w:rsidRPr="000F6BA0" w:rsidRDefault="00F52EB1" w:rsidP="00F52EB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委員１２名</w:t>
      </w:r>
      <w:r w:rsidR="002A688F" w:rsidRPr="000F6BA0">
        <w:rPr>
          <w:rFonts w:ascii="ＭＳ 明朝" w:hAnsi="ＭＳ 明朝" w:cs="ＭＳ 明朝" w:hint="eastAsia"/>
          <w:kern w:val="0"/>
          <w:sz w:val="24"/>
          <w:szCs w:val="24"/>
        </w:rPr>
        <w:t>中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１２名出席</w:t>
      </w:r>
    </w:p>
    <w:p w14:paraId="73BA0C6E" w14:textId="77777777" w:rsidR="00F52EB1" w:rsidRPr="000F6BA0" w:rsidRDefault="00F52EB1" w:rsidP="00F52EB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＜事務局＞</w:t>
      </w:r>
    </w:p>
    <w:p w14:paraId="437BC9DA" w14:textId="63D3DB90" w:rsidR="00F52EB1" w:rsidRPr="000F6BA0" w:rsidRDefault="000F6BA0" w:rsidP="00BB74C5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高村</w:t>
      </w:r>
      <w:r w:rsidR="00F52EB1" w:rsidRPr="000F6BA0">
        <w:rPr>
          <w:rFonts w:ascii="ＭＳ 明朝" w:hAnsi="ＭＳ 明朝" w:cs="ＭＳ 明朝" w:hint="eastAsia"/>
          <w:kern w:val="0"/>
          <w:sz w:val="24"/>
          <w:szCs w:val="24"/>
        </w:rPr>
        <w:t>審議監（林政担当）、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中尾</w:t>
      </w:r>
      <w:r w:rsidR="00F52EB1" w:rsidRPr="000F6BA0">
        <w:rPr>
          <w:rFonts w:ascii="ＭＳ 明朝" w:hAnsi="ＭＳ 明朝" w:cs="ＭＳ 明朝" w:hint="eastAsia"/>
          <w:kern w:val="0"/>
          <w:sz w:val="24"/>
          <w:szCs w:val="24"/>
        </w:rPr>
        <w:t>林務管理課長</w:t>
      </w:r>
      <w:r w:rsidR="00F52EB1" w:rsidRPr="000F6BA0">
        <w:rPr>
          <w:rFonts w:ascii="ＭＳ 明朝" w:hAnsi="ＭＳ 明朝" w:cs="ＭＳＰゴシック"/>
          <w:kern w:val="0"/>
          <w:sz w:val="24"/>
          <w:szCs w:val="24"/>
        </w:rPr>
        <w:t xml:space="preserve"> </w:t>
      </w:r>
      <w:r w:rsidR="00F52EB1" w:rsidRPr="000F6BA0">
        <w:rPr>
          <w:rFonts w:ascii="ＭＳ 明朝" w:hAnsi="ＭＳ 明朝" w:cs="ＭＳ 明朝" w:hint="eastAsia"/>
          <w:kern w:val="0"/>
          <w:sz w:val="24"/>
          <w:szCs w:val="24"/>
        </w:rPr>
        <w:t>ほか</w:t>
      </w:r>
    </w:p>
    <w:p w14:paraId="7EFB8DA1" w14:textId="77777777" w:rsidR="00F52EB1" w:rsidRPr="000F6BA0" w:rsidRDefault="00F52EB1" w:rsidP="00F52EB1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５</w:t>
      </w:r>
      <w:r w:rsidRPr="000F6BA0">
        <w:rPr>
          <w:rFonts w:ascii="ＭＳ 明朝" w:hAnsi="ＭＳ 明朝" w:cs="ＭＳＰゴシック"/>
          <w:kern w:val="0"/>
          <w:sz w:val="24"/>
          <w:szCs w:val="24"/>
        </w:rPr>
        <w:t xml:space="preserve"> 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公開・非公開の別</w:t>
      </w:r>
    </w:p>
    <w:p w14:paraId="137546BD" w14:textId="77777777" w:rsidR="00F52EB1" w:rsidRPr="000F6BA0" w:rsidRDefault="00F52EB1" w:rsidP="00F52EB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公開</w:t>
      </w:r>
    </w:p>
    <w:p w14:paraId="15276DD8" w14:textId="77777777" w:rsidR="00F52EB1" w:rsidRPr="000F6BA0" w:rsidRDefault="00F52EB1" w:rsidP="00F52EB1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６</w:t>
      </w:r>
      <w:r w:rsidRPr="000F6BA0">
        <w:rPr>
          <w:rFonts w:ascii="ＭＳ 明朝" w:hAnsi="ＭＳ 明朝" w:cs="ＭＳＰゴシック"/>
          <w:kern w:val="0"/>
          <w:sz w:val="24"/>
          <w:szCs w:val="24"/>
        </w:rPr>
        <w:t xml:space="preserve"> 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傍聴者</w:t>
      </w:r>
    </w:p>
    <w:p w14:paraId="24ADBF41" w14:textId="77777777" w:rsidR="00F52EB1" w:rsidRPr="000F6BA0" w:rsidRDefault="009417DF" w:rsidP="00F52EB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１</w:t>
      </w:r>
      <w:r w:rsidR="00F52EB1" w:rsidRPr="000F6BA0">
        <w:rPr>
          <w:rFonts w:ascii="ＭＳ 明朝" w:hAnsi="ＭＳ 明朝" w:cs="ＭＳ 明朝" w:hint="eastAsia"/>
          <w:kern w:val="0"/>
          <w:sz w:val="24"/>
          <w:szCs w:val="24"/>
        </w:rPr>
        <w:t>名</w:t>
      </w:r>
    </w:p>
    <w:p w14:paraId="388ED48A" w14:textId="77777777" w:rsidR="00F52EB1" w:rsidRPr="000F6BA0" w:rsidRDefault="00F52EB1" w:rsidP="00F52EB1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７</w:t>
      </w:r>
      <w:r w:rsidRPr="000F6BA0">
        <w:rPr>
          <w:rFonts w:ascii="ＭＳ 明朝" w:hAnsi="ＭＳ 明朝" w:cs="ＭＳＰゴシック"/>
          <w:kern w:val="0"/>
          <w:sz w:val="24"/>
          <w:szCs w:val="24"/>
        </w:rPr>
        <w:t xml:space="preserve"> 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議事及び結果</w:t>
      </w:r>
    </w:p>
    <w:p w14:paraId="5A7C8740" w14:textId="77777777" w:rsidR="00F52EB1" w:rsidRPr="000F6BA0" w:rsidRDefault="00F52EB1" w:rsidP="00F52EB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【議事】</w:t>
      </w:r>
    </w:p>
    <w:p w14:paraId="765D8946" w14:textId="2D33485E" w:rsidR="00F52EB1" w:rsidRPr="000F6BA0" w:rsidRDefault="00BB74C5" w:rsidP="00F52EB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大分</w:t>
      </w:r>
      <w:r w:rsidR="000F6BA0">
        <w:rPr>
          <w:rFonts w:ascii="ＭＳ 明朝" w:hAnsi="ＭＳ 明朝" w:cs="ＭＳ 明朝" w:hint="eastAsia"/>
          <w:kern w:val="0"/>
          <w:sz w:val="24"/>
          <w:szCs w:val="24"/>
        </w:rPr>
        <w:t>南</w:t>
      </w:r>
      <w:r w:rsidR="00F52EB1" w:rsidRPr="000F6BA0">
        <w:rPr>
          <w:rFonts w:ascii="ＭＳ 明朝" w:hAnsi="ＭＳ 明朝" w:cs="ＭＳ 明朝" w:hint="eastAsia"/>
          <w:kern w:val="0"/>
          <w:sz w:val="24"/>
          <w:szCs w:val="24"/>
        </w:rPr>
        <w:t>部地域森林計画（案）の樹立について</w:t>
      </w:r>
    </w:p>
    <w:p w14:paraId="7D683943" w14:textId="7FA66867" w:rsidR="00F52EB1" w:rsidRPr="000F6BA0" w:rsidRDefault="00F52EB1" w:rsidP="00F52EB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大分</w:t>
      </w:r>
      <w:r w:rsidR="00F94833" w:rsidRPr="000F6BA0">
        <w:rPr>
          <w:rFonts w:ascii="ＭＳ 明朝" w:hAnsi="ＭＳ 明朝" w:cs="ＭＳ 明朝" w:hint="eastAsia"/>
          <w:kern w:val="0"/>
          <w:sz w:val="24"/>
          <w:szCs w:val="24"/>
        </w:rPr>
        <w:t>中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部・大分</w:t>
      </w:r>
      <w:r w:rsidR="000F6BA0">
        <w:rPr>
          <w:rFonts w:ascii="ＭＳ 明朝" w:hAnsi="ＭＳ 明朝" w:cs="ＭＳ 明朝" w:hint="eastAsia"/>
          <w:kern w:val="0"/>
          <w:sz w:val="24"/>
          <w:szCs w:val="24"/>
        </w:rPr>
        <w:t>北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部・大分</w:t>
      </w:r>
      <w:r w:rsidR="00BB74C5" w:rsidRPr="000F6BA0">
        <w:rPr>
          <w:rFonts w:ascii="ＭＳ 明朝" w:hAnsi="ＭＳ 明朝" w:cs="ＭＳ 明朝" w:hint="eastAsia"/>
          <w:kern w:val="0"/>
          <w:sz w:val="24"/>
          <w:szCs w:val="24"/>
        </w:rPr>
        <w:t>西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部地域森林計画変更</w:t>
      </w:r>
      <w:r w:rsidR="00245980">
        <w:rPr>
          <w:rFonts w:ascii="ＭＳ 明朝" w:hAnsi="ＭＳ 明朝" w:cs="ＭＳ 明朝" w:hint="eastAsia"/>
          <w:kern w:val="0"/>
          <w:sz w:val="24"/>
          <w:szCs w:val="24"/>
        </w:rPr>
        <w:t>計画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（案）について</w:t>
      </w:r>
    </w:p>
    <w:p w14:paraId="2269C2D7" w14:textId="77777777" w:rsidR="00F52EB1" w:rsidRPr="000F6BA0" w:rsidRDefault="00F52EB1" w:rsidP="00F52EB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【結果】</w:t>
      </w:r>
    </w:p>
    <w:p w14:paraId="4E64838D" w14:textId="77777777" w:rsidR="00F52EB1" w:rsidRPr="000F6BA0" w:rsidRDefault="00F52EB1" w:rsidP="00F52EB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原案のとおり承認</w:t>
      </w:r>
    </w:p>
    <w:p w14:paraId="0117A313" w14:textId="77777777" w:rsidR="00F52EB1" w:rsidRPr="000F6BA0" w:rsidRDefault="00F52EB1" w:rsidP="00F52EB1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８</w:t>
      </w:r>
      <w:r w:rsidRPr="000F6BA0">
        <w:rPr>
          <w:rFonts w:ascii="ＭＳ 明朝" w:hAnsi="ＭＳ 明朝" w:cs="ＭＳＰゴシック"/>
          <w:kern w:val="0"/>
          <w:sz w:val="24"/>
          <w:szCs w:val="24"/>
        </w:rPr>
        <w:t xml:space="preserve"> 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会議の資料名一覧</w:t>
      </w:r>
    </w:p>
    <w:p w14:paraId="02D7C422" w14:textId="77777777" w:rsidR="00F52EB1" w:rsidRPr="000F6BA0" w:rsidRDefault="00422A66" w:rsidP="00422A6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森林審議会</w:t>
      </w:r>
      <w:r w:rsidR="00F52EB1" w:rsidRPr="000F6BA0">
        <w:rPr>
          <w:rFonts w:ascii="ＭＳ 明朝" w:hAnsi="ＭＳ 明朝" w:cs="ＭＳ 明朝" w:hint="eastAsia"/>
          <w:kern w:val="0"/>
          <w:sz w:val="24"/>
          <w:szCs w:val="24"/>
        </w:rPr>
        <w:t>資料（パワーポイント資料）</w:t>
      </w:r>
    </w:p>
    <w:p w14:paraId="2A8BF09F" w14:textId="399870D4" w:rsidR="00F52EB1" w:rsidRDefault="00F52EB1" w:rsidP="00422A6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大分</w:t>
      </w:r>
      <w:r w:rsidR="000F6BA0">
        <w:rPr>
          <w:rFonts w:ascii="ＭＳ 明朝" w:hAnsi="ＭＳ 明朝" w:cs="ＭＳ 明朝" w:hint="eastAsia"/>
          <w:kern w:val="0"/>
          <w:sz w:val="24"/>
          <w:szCs w:val="24"/>
        </w:rPr>
        <w:t>南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部地域森林計画書</w:t>
      </w:r>
      <w:r w:rsidR="001357A1" w:rsidRPr="000F6BA0">
        <w:rPr>
          <w:rFonts w:ascii="ＭＳ 明朝" w:hAnsi="ＭＳ 明朝" w:cs="ＭＳ 明朝" w:hint="eastAsia"/>
          <w:kern w:val="0"/>
          <w:sz w:val="24"/>
          <w:szCs w:val="24"/>
        </w:rPr>
        <w:t>（案）</w:t>
      </w:r>
    </w:p>
    <w:p w14:paraId="6AC7354B" w14:textId="2BF30C54" w:rsidR="000F6BA0" w:rsidRDefault="00283156" w:rsidP="00283156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大分中部地域森林計画変更計画書（案）</w:t>
      </w:r>
    </w:p>
    <w:p w14:paraId="78969078" w14:textId="006E2E99" w:rsidR="00283156" w:rsidRDefault="00283156" w:rsidP="00422A6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大分北部地域森林計画変更計画書（案）</w:t>
      </w:r>
    </w:p>
    <w:p w14:paraId="5324BAA7" w14:textId="12DC8677" w:rsidR="00283156" w:rsidRPr="000F6BA0" w:rsidRDefault="00283156" w:rsidP="00422A6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大分西部地域森林計画変更計画書（案）</w:t>
      </w:r>
    </w:p>
    <w:p w14:paraId="14323E8F" w14:textId="77777777" w:rsidR="00283156" w:rsidRDefault="00283156" w:rsidP="00F52EB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559ABF70" w14:textId="311F2DF1" w:rsidR="00F52EB1" w:rsidRPr="000F6BA0" w:rsidRDefault="00F52EB1" w:rsidP="00F52EB1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９</w:t>
      </w:r>
      <w:r w:rsidRPr="000F6BA0">
        <w:rPr>
          <w:rFonts w:ascii="ＭＳ 明朝" w:hAnsi="ＭＳ 明朝" w:cs="ＭＳＰゴシック"/>
          <w:kern w:val="0"/>
          <w:sz w:val="24"/>
          <w:szCs w:val="24"/>
        </w:rPr>
        <w:t xml:space="preserve"> 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問い合わせ先</w:t>
      </w:r>
    </w:p>
    <w:p w14:paraId="2CAF1BAB" w14:textId="77777777" w:rsidR="00F52EB1" w:rsidRPr="000F6BA0" w:rsidRDefault="00F52EB1" w:rsidP="00422A6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Ｐゴシック"/>
          <w:kern w:val="0"/>
          <w:sz w:val="24"/>
          <w:szCs w:val="24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担</w:t>
      </w:r>
      <w:r w:rsidRPr="000F6BA0">
        <w:rPr>
          <w:rFonts w:ascii="ＭＳ 明朝" w:hAnsi="ＭＳ 明朝" w:cs="ＭＳＰゴシック"/>
          <w:kern w:val="0"/>
          <w:sz w:val="24"/>
          <w:szCs w:val="24"/>
        </w:rPr>
        <w:t xml:space="preserve"> 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当</w:t>
      </w:r>
      <w:r w:rsidRPr="000F6BA0">
        <w:rPr>
          <w:rFonts w:ascii="ＭＳ 明朝" w:hAnsi="ＭＳ 明朝" w:cs="ＭＳＰゴシック"/>
          <w:kern w:val="0"/>
          <w:sz w:val="24"/>
          <w:szCs w:val="24"/>
        </w:rPr>
        <w:t xml:space="preserve"> 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課</w:t>
      </w:r>
      <w:r w:rsidRPr="000F6BA0">
        <w:rPr>
          <w:rFonts w:ascii="ＭＳ 明朝" w:hAnsi="ＭＳ 明朝" w:cs="ＭＳＰゴシック"/>
          <w:kern w:val="0"/>
          <w:sz w:val="24"/>
          <w:szCs w:val="24"/>
        </w:rPr>
        <w:t xml:space="preserve"> 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大分県林務管理課森林・林業企画班</w:t>
      </w:r>
    </w:p>
    <w:p w14:paraId="54C54789" w14:textId="77777777" w:rsidR="00884FBD" w:rsidRPr="000F6BA0" w:rsidRDefault="00F52EB1" w:rsidP="003D2484">
      <w:pPr>
        <w:ind w:firstLineChars="100" w:firstLine="240"/>
        <w:rPr>
          <w:rFonts w:ascii="ＭＳ 明朝" w:hAnsi="ＭＳ 明朝"/>
        </w:rPr>
      </w:pP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電話番号</w:t>
      </w:r>
      <w:r w:rsidRPr="000F6BA0">
        <w:rPr>
          <w:rFonts w:ascii="ＭＳ 明朝" w:hAnsi="ＭＳ 明朝" w:cs="ＭＳＰゴシック"/>
          <w:kern w:val="0"/>
          <w:sz w:val="24"/>
          <w:szCs w:val="24"/>
        </w:rPr>
        <w:t xml:space="preserve"> 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０９７－５０６</w:t>
      </w:r>
      <w:r w:rsidRPr="000F6BA0">
        <w:rPr>
          <w:rFonts w:ascii="ＭＳ 明朝" w:hAnsi="ＭＳ 明朝" w:cs="ＭＳＰゴシック"/>
          <w:kern w:val="0"/>
          <w:sz w:val="24"/>
          <w:szCs w:val="24"/>
        </w:rPr>
        <w:t>-</w:t>
      </w:r>
      <w:r w:rsidRPr="000F6BA0">
        <w:rPr>
          <w:rFonts w:ascii="ＭＳ 明朝" w:hAnsi="ＭＳ 明朝" w:cs="ＭＳ 明朝" w:hint="eastAsia"/>
          <w:kern w:val="0"/>
          <w:sz w:val="24"/>
          <w:szCs w:val="24"/>
        </w:rPr>
        <w:t>３８１６</w:t>
      </w:r>
    </w:p>
    <w:sectPr w:rsidR="00884FBD" w:rsidRPr="000F6B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2C556" w14:textId="77777777" w:rsidR="00BA17F8" w:rsidRDefault="00BA17F8" w:rsidP="00C26180">
      <w:r>
        <w:separator/>
      </w:r>
    </w:p>
  </w:endnote>
  <w:endnote w:type="continuationSeparator" w:id="0">
    <w:p w14:paraId="0C4E28FB" w14:textId="77777777" w:rsidR="00BA17F8" w:rsidRDefault="00BA17F8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8981A" w14:textId="77777777" w:rsidR="00BA17F8" w:rsidRDefault="00BA17F8" w:rsidP="00C26180">
      <w:r>
        <w:separator/>
      </w:r>
    </w:p>
  </w:footnote>
  <w:footnote w:type="continuationSeparator" w:id="0">
    <w:p w14:paraId="618FDD85" w14:textId="77777777" w:rsidR="00BA17F8" w:rsidRDefault="00BA17F8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B1"/>
    <w:rsid w:val="000F6BA0"/>
    <w:rsid w:val="001357A1"/>
    <w:rsid w:val="00245980"/>
    <w:rsid w:val="00283156"/>
    <w:rsid w:val="002A688F"/>
    <w:rsid w:val="002C6B4B"/>
    <w:rsid w:val="003D2484"/>
    <w:rsid w:val="0040221E"/>
    <w:rsid w:val="00422A66"/>
    <w:rsid w:val="00460B5A"/>
    <w:rsid w:val="004C3EAD"/>
    <w:rsid w:val="00884FBD"/>
    <w:rsid w:val="009417DF"/>
    <w:rsid w:val="00A20F63"/>
    <w:rsid w:val="00AB6572"/>
    <w:rsid w:val="00BA17F8"/>
    <w:rsid w:val="00BB74C5"/>
    <w:rsid w:val="00C26180"/>
    <w:rsid w:val="00CA2E3D"/>
    <w:rsid w:val="00E47961"/>
    <w:rsid w:val="00E81FEC"/>
    <w:rsid w:val="00F04AE1"/>
    <w:rsid w:val="00F52EB1"/>
    <w:rsid w:val="00F9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CABC77"/>
  <w15:chartTrackingRefBased/>
  <w15:docId w15:val="{8AC52418-2808-4673-8B8C-0C651087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Balloon Text"/>
    <w:basedOn w:val="a"/>
    <w:link w:val="a8"/>
    <w:uiPriority w:val="99"/>
    <w:semiHidden/>
    <w:unhideWhenUsed/>
    <w:rsid w:val="00402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22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長尾　嘉昭</cp:lastModifiedBy>
  <cp:revision>14</cp:revision>
  <cp:lastPrinted>2024-01-05T08:00:00Z</cp:lastPrinted>
  <dcterms:created xsi:type="dcterms:W3CDTF">2022-01-04T05:02:00Z</dcterms:created>
  <dcterms:modified xsi:type="dcterms:W3CDTF">2024-12-19T07:31:00Z</dcterms:modified>
</cp:coreProperties>
</file>