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0F141" w14:textId="12F2E665" w:rsidR="005B5E58" w:rsidRDefault="005B5E58">
      <w:pPr>
        <w:wordWrap w:val="0"/>
        <w:spacing w:line="280" w:lineRule="exact"/>
        <w:jc w:val="right"/>
        <w:rPr>
          <w:rFonts w:hint="default"/>
        </w:rPr>
      </w:pPr>
      <w:r>
        <w:t>〇〇第　　　号</w:t>
      </w:r>
    </w:p>
    <w:p w14:paraId="0514208F" w14:textId="35CE83C4" w:rsidR="005B5E58" w:rsidRDefault="008D1702">
      <w:pPr>
        <w:wordWrap w:val="0"/>
        <w:spacing w:line="280" w:lineRule="exact"/>
        <w:jc w:val="right"/>
        <w:rPr>
          <w:rFonts w:hint="default"/>
        </w:rPr>
      </w:pPr>
      <w:r>
        <w:t xml:space="preserve">令和　</w:t>
      </w:r>
      <w:r w:rsidR="005B5E58">
        <w:t>年　月　　日</w:t>
      </w:r>
    </w:p>
    <w:p w14:paraId="7031CE89" w14:textId="77777777" w:rsidR="005B5E58" w:rsidRDefault="005B5E58">
      <w:pPr>
        <w:spacing w:line="280" w:lineRule="exact"/>
        <w:rPr>
          <w:rFonts w:hint="default"/>
        </w:rPr>
      </w:pPr>
    </w:p>
    <w:p w14:paraId="41CD4DA3" w14:textId="77777777" w:rsidR="005B5E58" w:rsidRDefault="005B5E58">
      <w:pPr>
        <w:spacing w:line="280" w:lineRule="exact"/>
        <w:rPr>
          <w:rFonts w:hint="default"/>
        </w:rPr>
      </w:pPr>
      <w:r>
        <w:t>大分県立先哲史料館長　殿</w:t>
      </w:r>
    </w:p>
    <w:p w14:paraId="7C284765" w14:textId="77777777" w:rsidR="005B5E58" w:rsidRDefault="005B5E58">
      <w:pPr>
        <w:spacing w:line="280" w:lineRule="exact"/>
        <w:rPr>
          <w:rFonts w:hint="default"/>
        </w:rPr>
      </w:pPr>
    </w:p>
    <w:p w14:paraId="3047DE16" w14:textId="77777777" w:rsidR="005B5E58" w:rsidRDefault="005B5E58">
      <w:pPr>
        <w:wordWrap w:val="0"/>
        <w:spacing w:line="280" w:lineRule="exact"/>
        <w:jc w:val="right"/>
        <w:rPr>
          <w:rFonts w:hint="default"/>
        </w:rPr>
      </w:pPr>
      <w:r>
        <w:t>＜</w:t>
      </w:r>
      <w:r w:rsidR="00EA366B">
        <w:t>申請</w:t>
      </w:r>
      <w:r>
        <w:t xml:space="preserve">者＞　　　　　　　　　　　　</w:t>
      </w:r>
    </w:p>
    <w:p w14:paraId="501FB726" w14:textId="17514F3C" w:rsidR="005B5E58" w:rsidRDefault="005B5E58">
      <w:pPr>
        <w:wordWrap w:val="0"/>
        <w:spacing w:line="280" w:lineRule="exact"/>
        <w:jc w:val="right"/>
        <w:rPr>
          <w:rFonts w:hint="default"/>
        </w:rPr>
      </w:pPr>
      <w:r>
        <w:t xml:space="preserve">（団体名）　</w:t>
      </w:r>
      <w:r w:rsidR="00D049E9">
        <w:t xml:space="preserve"> </w:t>
      </w:r>
      <w:r>
        <w:t xml:space="preserve">　　　　　　　　</w:t>
      </w:r>
      <w:r w:rsidR="008D1702">
        <w:t xml:space="preserve">　　</w:t>
      </w:r>
      <w:r>
        <w:t xml:space="preserve">　</w:t>
      </w:r>
    </w:p>
    <w:p w14:paraId="6BC21FBE" w14:textId="14F52C7C" w:rsidR="005B5E58" w:rsidRDefault="005B5E58">
      <w:pPr>
        <w:wordWrap w:val="0"/>
        <w:spacing w:line="280" w:lineRule="exact"/>
        <w:jc w:val="right"/>
        <w:rPr>
          <w:rFonts w:hint="default"/>
        </w:rPr>
      </w:pPr>
      <w:r>
        <w:t xml:space="preserve">（職名）（氏名）　　　　</w:t>
      </w:r>
      <w:r w:rsidR="008D1702">
        <w:t xml:space="preserve">　　</w:t>
      </w:r>
      <w:r>
        <w:t xml:space="preserve">印　　</w:t>
      </w:r>
    </w:p>
    <w:p w14:paraId="1148AE4B" w14:textId="77777777" w:rsidR="005B5E58" w:rsidRDefault="005B5E58">
      <w:pPr>
        <w:spacing w:line="280" w:lineRule="exact"/>
        <w:rPr>
          <w:rFonts w:hint="default"/>
        </w:rPr>
      </w:pPr>
    </w:p>
    <w:p w14:paraId="2C5326E0" w14:textId="77777777" w:rsidR="005B5E58" w:rsidRDefault="005B5E58">
      <w:pPr>
        <w:spacing w:line="280" w:lineRule="exact"/>
        <w:rPr>
          <w:rFonts w:hint="default"/>
        </w:rPr>
      </w:pPr>
    </w:p>
    <w:p w14:paraId="0D0718A0" w14:textId="77777777" w:rsidR="005B5E58" w:rsidRDefault="005B5E58">
      <w:pPr>
        <w:spacing w:line="280" w:lineRule="exact"/>
        <w:jc w:val="center"/>
        <w:rPr>
          <w:rFonts w:hint="default"/>
        </w:rPr>
      </w:pPr>
      <w:r>
        <w:t>資料の借用・掲載等について（依頼）</w:t>
      </w:r>
    </w:p>
    <w:p w14:paraId="64485CE8" w14:textId="77777777" w:rsidR="005B5E58" w:rsidRDefault="005B5E58">
      <w:pPr>
        <w:spacing w:line="280" w:lineRule="exact"/>
        <w:rPr>
          <w:rFonts w:hint="default"/>
        </w:rPr>
      </w:pPr>
    </w:p>
    <w:tbl>
      <w:tblPr>
        <w:tblW w:w="0" w:type="auto"/>
        <w:tblInd w:w="4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60"/>
      </w:tblGrid>
      <w:tr w:rsidR="005B5E58" w14:paraId="5F20ADF5" w14:textId="77777777">
        <w:tc>
          <w:tcPr>
            <w:tcW w:w="8960" w:type="dxa"/>
            <w:tcBorders>
              <w:top w:val="single" w:sz="12" w:space="0" w:color="0F0F0F"/>
              <w:left w:val="single" w:sz="12" w:space="0" w:color="0F0F0F"/>
              <w:bottom w:val="single" w:sz="12" w:space="0" w:color="0F0F0F"/>
              <w:right w:val="single" w:sz="12" w:space="0" w:color="0F0F0F"/>
            </w:tcBorders>
            <w:tcMar>
              <w:left w:w="49" w:type="dxa"/>
              <w:right w:w="49" w:type="dxa"/>
            </w:tcMar>
          </w:tcPr>
          <w:p w14:paraId="4721259E" w14:textId="77777777" w:rsidR="005B5E58" w:rsidRDefault="005B5E58">
            <w:pPr>
              <w:rPr>
                <w:rFonts w:hint="default"/>
              </w:rPr>
            </w:pPr>
          </w:p>
          <w:p w14:paraId="5DAD0978" w14:textId="77777777" w:rsidR="005B5E58" w:rsidRDefault="005B5E58">
            <w:pPr>
              <w:spacing w:line="280" w:lineRule="exact"/>
              <w:rPr>
                <w:rFonts w:hint="default"/>
              </w:rPr>
            </w:pPr>
            <w:r>
              <w:t>＜依頼文章　等＞</w:t>
            </w:r>
          </w:p>
          <w:p w14:paraId="52513016" w14:textId="77777777" w:rsidR="005B5E58" w:rsidRDefault="005B5E58">
            <w:pPr>
              <w:rPr>
                <w:rFonts w:hint="default"/>
              </w:rPr>
            </w:pPr>
          </w:p>
          <w:p w14:paraId="0FAEA0A0" w14:textId="77777777" w:rsidR="005B5E58" w:rsidRDefault="005B5E58">
            <w:pPr>
              <w:rPr>
                <w:rFonts w:hint="default"/>
              </w:rPr>
            </w:pPr>
          </w:p>
          <w:p w14:paraId="3954CB6E" w14:textId="77777777" w:rsidR="005B5E58" w:rsidRDefault="005B5E58">
            <w:pPr>
              <w:rPr>
                <w:rFonts w:hint="default"/>
              </w:rPr>
            </w:pPr>
          </w:p>
          <w:p w14:paraId="050D025F" w14:textId="77777777" w:rsidR="005B5E58" w:rsidRDefault="005B5E58">
            <w:pPr>
              <w:rPr>
                <w:rFonts w:hint="default"/>
              </w:rPr>
            </w:pPr>
          </w:p>
        </w:tc>
      </w:tr>
    </w:tbl>
    <w:p w14:paraId="03BE79BB" w14:textId="77777777" w:rsidR="005B5E58" w:rsidRDefault="005B5E58">
      <w:pPr>
        <w:rPr>
          <w:rFonts w:hint="default"/>
        </w:rPr>
      </w:pPr>
    </w:p>
    <w:p w14:paraId="3D50B9B9" w14:textId="77777777" w:rsidR="005B5E58" w:rsidRDefault="005B5E58">
      <w:pPr>
        <w:spacing w:line="280" w:lineRule="exact"/>
        <w:jc w:val="center"/>
        <w:rPr>
          <w:rFonts w:hint="default"/>
        </w:rPr>
      </w:pPr>
      <w:r>
        <w:t>記</w:t>
      </w:r>
    </w:p>
    <w:p w14:paraId="5CF1D049" w14:textId="77777777" w:rsidR="005B5E58" w:rsidRDefault="005B5E58">
      <w:pPr>
        <w:spacing w:line="280" w:lineRule="exact"/>
        <w:rPr>
          <w:rFonts w:hint="default"/>
        </w:rPr>
      </w:pPr>
    </w:p>
    <w:p w14:paraId="43D077CE" w14:textId="77777777" w:rsidR="005B5E58" w:rsidRDefault="005B5E58">
      <w:pPr>
        <w:spacing w:line="280" w:lineRule="exact"/>
        <w:rPr>
          <w:rFonts w:hint="default"/>
        </w:rPr>
      </w:pPr>
      <w:r>
        <w:t>１　借用希望資料</w:t>
      </w:r>
    </w:p>
    <w:p w14:paraId="2F90FA45" w14:textId="77777777" w:rsidR="005B5E58" w:rsidRDefault="005B5E58">
      <w:pPr>
        <w:spacing w:line="280" w:lineRule="exact"/>
        <w:rPr>
          <w:rFonts w:hint="default"/>
        </w:rPr>
      </w:pPr>
      <w:r>
        <w:t xml:space="preserve">　　　（１）「資料名」　（数量）</w:t>
      </w:r>
    </w:p>
    <w:p w14:paraId="67DDFA23" w14:textId="77777777" w:rsidR="005B5E58" w:rsidRDefault="005B5E58">
      <w:pPr>
        <w:spacing w:line="280" w:lineRule="exact"/>
        <w:rPr>
          <w:rFonts w:hint="default"/>
        </w:rPr>
      </w:pPr>
      <w:r>
        <w:t xml:space="preserve">　　　（２）「資料名」　（数量）</w:t>
      </w:r>
    </w:p>
    <w:p w14:paraId="49D1FF15" w14:textId="77777777" w:rsidR="005B5E58" w:rsidRDefault="005B5E58">
      <w:pPr>
        <w:spacing w:line="280" w:lineRule="exact"/>
        <w:rPr>
          <w:rFonts w:hint="default"/>
        </w:rPr>
      </w:pPr>
      <w:r>
        <w:t xml:space="preserve">　　　（３）「資料名」　（数量）</w:t>
      </w:r>
    </w:p>
    <w:p w14:paraId="493D97EE" w14:textId="77777777" w:rsidR="005B5E58" w:rsidRDefault="005B5E58">
      <w:pPr>
        <w:spacing w:line="280" w:lineRule="exact"/>
        <w:rPr>
          <w:rFonts w:hint="default"/>
        </w:rPr>
      </w:pPr>
    </w:p>
    <w:p w14:paraId="5AFA71BB" w14:textId="77777777" w:rsidR="005B5E58" w:rsidRDefault="005B5E58">
      <w:pPr>
        <w:spacing w:line="280" w:lineRule="exact"/>
        <w:rPr>
          <w:rFonts w:hint="default"/>
        </w:rPr>
      </w:pPr>
      <w:r>
        <w:t>２　目的</w:t>
      </w:r>
    </w:p>
    <w:p w14:paraId="54E9FED4" w14:textId="1263A907" w:rsidR="005B5E58" w:rsidRDefault="005B5E58" w:rsidP="00270CF2">
      <w:pPr>
        <w:spacing w:line="280" w:lineRule="exact"/>
        <w:ind w:left="675" w:hangingChars="300" w:hanging="675"/>
        <w:jc w:val="left"/>
        <w:rPr>
          <w:rFonts w:hint="default"/>
        </w:rPr>
      </w:pPr>
      <w:r>
        <w:t xml:space="preserve">　　　</w:t>
      </w:r>
      <w:r w:rsidR="008D1702">
        <w:t xml:space="preserve">令和　</w:t>
      </w:r>
      <w:r>
        <w:t>年〇月から開催される　～　に展示のため。</w:t>
      </w:r>
      <w:r w:rsidR="00270CF2">
        <w:rPr>
          <w:rFonts w:hint="default"/>
        </w:rPr>
        <w:br/>
      </w:r>
      <w:r>
        <w:t>また併せて、同～</w:t>
      </w:r>
      <w:proofErr w:type="gramStart"/>
      <w:r>
        <w:t>に</w:t>
      </w:r>
      <w:proofErr w:type="gramEnd"/>
      <w:r>
        <w:t>かかわる刊行物・印刷物及び映像に資料の写真を利用する。</w:t>
      </w:r>
    </w:p>
    <w:p w14:paraId="2FE1FA6F" w14:textId="77777777" w:rsidR="005B5E58" w:rsidRDefault="005B5E58">
      <w:pPr>
        <w:spacing w:line="280" w:lineRule="exact"/>
        <w:rPr>
          <w:rFonts w:hint="default"/>
        </w:rPr>
      </w:pPr>
    </w:p>
    <w:p w14:paraId="0B5151FD" w14:textId="77777777" w:rsidR="005B5E58" w:rsidRDefault="005B5E58">
      <w:pPr>
        <w:spacing w:line="280" w:lineRule="exact"/>
        <w:rPr>
          <w:rFonts w:hint="default"/>
        </w:rPr>
      </w:pPr>
      <w:r>
        <w:t>３　展示期間</w:t>
      </w:r>
    </w:p>
    <w:p w14:paraId="49C30C55" w14:textId="6EBB7773" w:rsidR="005B5E58" w:rsidRDefault="005B5E58">
      <w:pPr>
        <w:spacing w:line="280" w:lineRule="exact"/>
        <w:rPr>
          <w:rFonts w:hint="default"/>
        </w:rPr>
      </w:pPr>
      <w:r>
        <w:t xml:space="preserve">　　　</w:t>
      </w:r>
      <w:r w:rsidR="00001E30">
        <w:t>令和</w:t>
      </w:r>
      <w:r>
        <w:t xml:space="preserve">　年　月　日（　）　～　</w:t>
      </w:r>
      <w:r w:rsidR="00001E30">
        <w:t>令和</w:t>
      </w:r>
      <w:r>
        <w:t xml:space="preserve">　年　月　日（　）</w:t>
      </w:r>
    </w:p>
    <w:p w14:paraId="5ABD0646" w14:textId="77777777" w:rsidR="005B5E58" w:rsidRDefault="005B5E58">
      <w:pPr>
        <w:spacing w:line="280" w:lineRule="exact"/>
        <w:rPr>
          <w:rFonts w:hint="default"/>
        </w:rPr>
      </w:pPr>
      <w:r>
        <w:t xml:space="preserve">　　　（休館日：毎週〇曜日　〇／〇、〇／〇、〇／〇、〇／〇）</w:t>
      </w:r>
    </w:p>
    <w:p w14:paraId="20A68CC4" w14:textId="77777777" w:rsidR="005B5E58" w:rsidRDefault="005B5E58">
      <w:pPr>
        <w:spacing w:line="280" w:lineRule="exact"/>
        <w:rPr>
          <w:rFonts w:hint="default"/>
        </w:rPr>
      </w:pPr>
    </w:p>
    <w:p w14:paraId="3072ECCF" w14:textId="77777777" w:rsidR="005B5E58" w:rsidRDefault="005B5E58">
      <w:pPr>
        <w:spacing w:line="280" w:lineRule="exact"/>
        <w:rPr>
          <w:rFonts w:hint="default"/>
        </w:rPr>
      </w:pPr>
      <w:r>
        <w:t>４　展示場所</w:t>
      </w:r>
    </w:p>
    <w:p w14:paraId="43F37E1E" w14:textId="77777777" w:rsidR="005B5E58" w:rsidRDefault="005B5E58">
      <w:pPr>
        <w:spacing w:line="280" w:lineRule="exact"/>
        <w:rPr>
          <w:rFonts w:hint="default"/>
        </w:rPr>
      </w:pPr>
      <w:r>
        <w:t xml:space="preserve">　　　（施設名）</w:t>
      </w:r>
    </w:p>
    <w:p w14:paraId="6F3A1239" w14:textId="77777777" w:rsidR="005B5E58" w:rsidRDefault="005B5E58">
      <w:pPr>
        <w:spacing w:line="280" w:lineRule="exact"/>
        <w:rPr>
          <w:rFonts w:hint="default"/>
        </w:rPr>
      </w:pPr>
      <w:r>
        <w:t xml:space="preserve">　　　（住　所）</w:t>
      </w:r>
    </w:p>
    <w:p w14:paraId="21D9FFEE" w14:textId="77777777" w:rsidR="005B5E58" w:rsidRDefault="005B5E58">
      <w:pPr>
        <w:spacing w:line="280" w:lineRule="exact"/>
        <w:rPr>
          <w:rFonts w:hint="default"/>
        </w:rPr>
      </w:pPr>
      <w:r>
        <w:t xml:space="preserve">　　　（電話番号・</w:t>
      </w:r>
      <w:r>
        <w:t>FAX</w:t>
      </w:r>
      <w:r>
        <w:t>番号・メールアドレス）</w:t>
      </w:r>
    </w:p>
    <w:p w14:paraId="2EC9E0E1" w14:textId="77777777" w:rsidR="005B5E58" w:rsidRPr="00001E30" w:rsidRDefault="005B5E58">
      <w:pPr>
        <w:spacing w:line="280" w:lineRule="exact"/>
        <w:rPr>
          <w:rFonts w:hint="default"/>
        </w:rPr>
      </w:pPr>
    </w:p>
    <w:p w14:paraId="11C4F627" w14:textId="361A1380" w:rsidR="005B5E58" w:rsidRDefault="00270CF2">
      <w:pPr>
        <w:spacing w:line="280" w:lineRule="exact"/>
        <w:rPr>
          <w:rFonts w:hint="default"/>
        </w:rPr>
      </w:pPr>
      <w:r>
        <w:t>５</w:t>
      </w:r>
      <w:r w:rsidR="005B5E58">
        <w:t xml:space="preserve">　借用期間</w:t>
      </w:r>
    </w:p>
    <w:p w14:paraId="4C23E48C" w14:textId="35526165" w:rsidR="005B5E58" w:rsidRDefault="005B5E58">
      <w:pPr>
        <w:spacing w:line="280" w:lineRule="exact"/>
        <w:rPr>
          <w:rFonts w:hint="default"/>
        </w:rPr>
      </w:pPr>
      <w:r>
        <w:t xml:space="preserve">　　　</w:t>
      </w:r>
      <w:r w:rsidR="00001E30">
        <w:t>令和</w:t>
      </w:r>
      <w:r>
        <w:t xml:space="preserve">　年　月　日（　）　～　</w:t>
      </w:r>
      <w:r w:rsidR="00001E30">
        <w:t>令和</w:t>
      </w:r>
      <w:r>
        <w:t xml:space="preserve">　年　月　日（　）</w:t>
      </w:r>
    </w:p>
    <w:p w14:paraId="1803B969" w14:textId="77777777" w:rsidR="005B5E58" w:rsidRDefault="005B5E58">
      <w:pPr>
        <w:spacing w:line="280" w:lineRule="exact"/>
        <w:rPr>
          <w:rFonts w:hint="default"/>
        </w:rPr>
      </w:pPr>
    </w:p>
    <w:p w14:paraId="61ECAFDC" w14:textId="4099F62E" w:rsidR="005B5E58" w:rsidRDefault="00270CF2">
      <w:pPr>
        <w:spacing w:line="280" w:lineRule="exact"/>
        <w:rPr>
          <w:rFonts w:hint="default"/>
        </w:rPr>
      </w:pPr>
      <w:r>
        <w:t>６</w:t>
      </w:r>
      <w:r w:rsidR="005B5E58">
        <w:t xml:space="preserve">　運搬方法</w:t>
      </w:r>
    </w:p>
    <w:p w14:paraId="50236609" w14:textId="77777777" w:rsidR="005B5E58" w:rsidRDefault="005B5E58">
      <w:pPr>
        <w:spacing w:line="280" w:lineRule="exact"/>
        <w:rPr>
          <w:rFonts w:hint="default"/>
        </w:rPr>
      </w:pPr>
    </w:p>
    <w:p w14:paraId="790E3C4F" w14:textId="32DB1F2F" w:rsidR="005B5E58" w:rsidRDefault="00270CF2">
      <w:pPr>
        <w:spacing w:line="280" w:lineRule="exact"/>
        <w:rPr>
          <w:rFonts w:hint="default"/>
        </w:rPr>
      </w:pPr>
      <w:r>
        <w:t>７</w:t>
      </w:r>
      <w:r w:rsidR="005B5E58">
        <w:t xml:space="preserve">　その他</w:t>
      </w:r>
    </w:p>
    <w:p w14:paraId="322CA91F" w14:textId="77777777" w:rsidR="005B5E58" w:rsidRDefault="005B5E58">
      <w:pPr>
        <w:spacing w:line="280" w:lineRule="exact"/>
        <w:rPr>
          <w:rFonts w:hint="default"/>
        </w:rPr>
      </w:pPr>
      <w:r>
        <w:t xml:space="preserve">　　　＜添付資料＞</w:t>
      </w:r>
    </w:p>
    <w:p w14:paraId="5805A050" w14:textId="1170EE4B" w:rsidR="006D69DF" w:rsidRDefault="005B5E58">
      <w:pPr>
        <w:spacing w:line="280" w:lineRule="exact"/>
        <w:rPr>
          <w:rFonts w:hint="default"/>
        </w:rPr>
      </w:pPr>
      <w:r>
        <w:t xml:space="preserve">　　　　（１）実施要項・開催要項</w:t>
      </w:r>
      <w:r w:rsidR="006D69DF">
        <w:t>、展示作品一覧等</w:t>
      </w:r>
    </w:p>
    <w:p w14:paraId="26E0D618" w14:textId="42B6617C" w:rsidR="006D69DF" w:rsidRDefault="006D69DF">
      <w:pPr>
        <w:spacing w:line="280" w:lineRule="exact"/>
        <w:rPr>
          <w:rFonts w:hint="default"/>
        </w:rPr>
      </w:pPr>
      <w:r>
        <w:t xml:space="preserve">　　　　（２）寄託資料の場合、所蔵者の館外貸出承諾書</w:t>
      </w:r>
    </w:p>
    <w:sectPr w:rsidR="006D69DF">
      <w:footnotePr>
        <w:numRestart w:val="eachPage"/>
      </w:footnotePr>
      <w:endnotePr>
        <w:numFmt w:val="decimal"/>
      </w:endnotePr>
      <w:pgSz w:w="11906" w:h="16838"/>
      <w:pgMar w:top="-1134" w:right="1134" w:bottom="283" w:left="1134" w:header="1134" w:footer="0" w:gutter="0"/>
      <w:cols w:space="720"/>
      <w:docGrid w:type="linesAndChars" w:linePitch="280" w:charSpace="3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E37E" w14:textId="77777777" w:rsidR="00A101A4" w:rsidRDefault="00A101A4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0CADBFB" w14:textId="77777777" w:rsidR="00A101A4" w:rsidRDefault="00A101A4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C5288" w14:textId="77777777" w:rsidR="00A101A4" w:rsidRDefault="00A101A4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90C0D5B" w14:textId="77777777" w:rsidR="00A101A4" w:rsidRDefault="00A101A4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96"/>
  <w:hyphenationZone w:val="0"/>
  <w:drawingGridHorizontalSpacing w:val="396"/>
  <w:drawingGridVerticalSpacing w:val="28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6B"/>
    <w:rsid w:val="00001E30"/>
    <w:rsid w:val="00270CF2"/>
    <w:rsid w:val="005B5E58"/>
    <w:rsid w:val="006427BC"/>
    <w:rsid w:val="006D69DF"/>
    <w:rsid w:val="008D1702"/>
    <w:rsid w:val="00A101A4"/>
    <w:rsid w:val="00B0353A"/>
    <w:rsid w:val="00CB3D21"/>
    <w:rsid w:val="00D049E9"/>
    <w:rsid w:val="00D71AD5"/>
    <w:rsid w:val="00DA5900"/>
    <w:rsid w:val="00EA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DFE1A0"/>
  <w15:chartTrackingRefBased/>
  <w15:docId w15:val="{1EE4C502-6074-430C-BF14-E26D0A97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6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A366B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EA36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A366B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大分県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大分県</dc:creator>
  <cp:keywords/>
  <cp:lastModifiedBy>村山　緑</cp:lastModifiedBy>
  <cp:revision>6</cp:revision>
  <cp:lastPrinted>1899-12-31T15:00:00Z</cp:lastPrinted>
  <dcterms:created xsi:type="dcterms:W3CDTF">2026-06-14T06:15:00Z</dcterms:created>
  <dcterms:modified xsi:type="dcterms:W3CDTF">2026-07-27T00:58:00Z</dcterms:modified>
</cp:coreProperties>
</file>