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131"/>
      </w:tblGrid>
      <w:tr w:rsidR="00CE45CC" w14:paraId="5BE30DFE" w14:textId="77777777" w:rsidTr="007852E3">
        <w:trPr>
          <w:trHeight w:val="8085"/>
        </w:trPr>
        <w:tc>
          <w:tcPr>
            <w:tcW w:w="10131" w:type="dxa"/>
            <w:vAlign w:val="center"/>
          </w:tcPr>
          <w:p w14:paraId="35DF8B37" w14:textId="77777777" w:rsidR="005822DF" w:rsidRPr="007852E3" w:rsidRDefault="00683DF8" w:rsidP="007852E3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別紙</w:t>
            </w:r>
            <w:r w:rsidR="005822DF" w:rsidRPr="007852E3">
              <w:rPr>
                <w:rFonts w:hint="eastAsia"/>
                <w:sz w:val="24"/>
              </w:rPr>
              <w:t>様式</w:t>
            </w:r>
            <w:r>
              <w:rPr>
                <w:rFonts w:hint="eastAsia"/>
                <w:sz w:val="24"/>
              </w:rPr>
              <w:t>１</w:t>
            </w:r>
          </w:p>
          <w:p w14:paraId="5BEC8F07" w14:textId="77777777" w:rsidR="005822DF" w:rsidRPr="007852E3" w:rsidRDefault="004A52F5" w:rsidP="004A52F5">
            <w:pPr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日本産業規格</w:t>
            </w:r>
            <w:r>
              <w:rPr>
                <w:rFonts w:hint="eastAsia"/>
              </w:rPr>
              <w:t>A4)</w:t>
            </w:r>
          </w:p>
          <w:p w14:paraId="1D37D56A" w14:textId="77777777" w:rsidR="00CE45CC" w:rsidRPr="007852E3" w:rsidRDefault="00C8163A" w:rsidP="007852E3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 w:rsidRPr="007852E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登録</w:t>
            </w:r>
            <w:r w:rsidR="00CE45CC" w:rsidRPr="007852E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販売者試験　写真台帳</w:t>
            </w:r>
          </w:p>
          <w:p w14:paraId="0202FD22" w14:textId="77777777" w:rsidR="005822DF" w:rsidRPr="007852E3" w:rsidRDefault="005822DF" w:rsidP="007852E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14:paraId="47B5A89D" w14:textId="77777777" w:rsidR="00CE45CC" w:rsidRPr="005822DF" w:rsidRDefault="00CE45CC" w:rsidP="007852E3">
            <w:pPr>
              <w:snapToGrid w:val="0"/>
              <w:spacing w:line="160" w:lineRule="exact"/>
              <w:rPr>
                <w:rFonts w:hint="eastAsia"/>
              </w:rPr>
            </w:pPr>
          </w:p>
          <w:tbl>
            <w:tblPr>
              <w:tblW w:w="76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1"/>
              <w:gridCol w:w="864"/>
              <w:gridCol w:w="3210"/>
              <w:gridCol w:w="790"/>
              <w:gridCol w:w="1848"/>
            </w:tblGrid>
            <w:tr w:rsidR="006F077B" w:rsidRPr="00D8103B" w14:paraId="48DFA1C5" w14:textId="77777777" w:rsidTr="007852E3">
              <w:trPr>
                <w:trHeight w:val="766"/>
                <w:jc w:val="center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1F126FC6" w14:textId="77777777" w:rsidR="006F077B" w:rsidRDefault="006F077B" w:rsidP="007852E3">
                  <w:pPr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受験</w:t>
                  </w:r>
                </w:p>
                <w:p w14:paraId="2156B627" w14:textId="77777777" w:rsidR="006F077B" w:rsidRDefault="006F077B" w:rsidP="007852E3">
                  <w:pPr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4074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1696CAFD" w14:textId="77777777" w:rsidR="006F077B" w:rsidRDefault="006F077B" w:rsidP="007852E3">
                  <w:pPr>
                    <w:snapToGrid w:val="0"/>
                    <w:rPr>
                      <w:rFonts w:hint="eastAsia"/>
                    </w:rPr>
                  </w:pPr>
                </w:p>
              </w:tc>
              <w:tc>
                <w:tcPr>
                  <w:tcW w:w="263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F61710" w14:textId="77777777" w:rsidR="006F077B" w:rsidRDefault="006F077B" w:rsidP="007852E3">
                  <w:pPr>
                    <w:snapToGrid w:val="0"/>
                    <w:rPr>
                      <w:rFonts w:hint="eastAsia"/>
                    </w:rPr>
                  </w:pPr>
                </w:p>
              </w:tc>
            </w:tr>
            <w:tr w:rsidR="00022101" w:rsidRPr="00D8103B" w14:paraId="6C6599DF" w14:textId="77777777" w:rsidTr="007852E3">
              <w:trPr>
                <w:trHeight w:val="267"/>
                <w:jc w:val="center"/>
              </w:trPr>
              <w:tc>
                <w:tcPr>
                  <w:tcW w:w="961" w:type="dxa"/>
                  <w:tcBorders>
                    <w:top w:val="single" w:sz="18" w:space="0" w:color="auto"/>
                    <w:left w:val="single" w:sz="18" w:space="0" w:color="auto"/>
                    <w:bottom w:val="dashed" w:sz="4" w:space="0" w:color="auto"/>
                    <w:right w:val="single" w:sz="6" w:space="0" w:color="auto"/>
                  </w:tcBorders>
                  <w:vAlign w:val="center"/>
                </w:tcPr>
                <w:p w14:paraId="464DDE0E" w14:textId="77777777" w:rsidR="00022101" w:rsidRPr="007852E3" w:rsidRDefault="00022101" w:rsidP="007852E3">
                  <w:pPr>
                    <w:snapToGrid w:val="0"/>
                    <w:jc w:val="center"/>
                    <w:rPr>
                      <w:rFonts w:hint="eastAsia"/>
                      <w:spacing w:val="-20"/>
                      <w:sz w:val="16"/>
                      <w:szCs w:val="16"/>
                    </w:rPr>
                  </w:pPr>
                  <w:r w:rsidRPr="007852E3">
                    <w:rPr>
                      <w:rFonts w:hint="eastAsia"/>
                      <w:spacing w:val="-20"/>
                      <w:sz w:val="16"/>
                      <w:szCs w:val="16"/>
                    </w:rPr>
                    <w:t>ふりがな</w:t>
                  </w:r>
                </w:p>
              </w:tc>
              <w:tc>
                <w:tcPr>
                  <w:tcW w:w="4074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dashed" w:sz="4" w:space="0" w:color="auto"/>
                    <w:right w:val="single" w:sz="18" w:space="0" w:color="auto"/>
                  </w:tcBorders>
                  <w:vAlign w:val="center"/>
                </w:tcPr>
                <w:p w14:paraId="344C909C" w14:textId="77777777" w:rsidR="00022101" w:rsidRPr="007852E3" w:rsidRDefault="00022101" w:rsidP="007852E3">
                  <w:pPr>
                    <w:snapToGrid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Merge w:val="restart"/>
                  <w:tcBorders>
                    <w:top w:val="nil"/>
                    <w:left w:val="single" w:sz="6" w:space="0" w:color="auto"/>
                    <w:bottom w:val="nil"/>
                    <w:right w:val="dashed" w:sz="6" w:space="0" w:color="auto"/>
                  </w:tcBorders>
                  <w:vAlign w:val="center"/>
                </w:tcPr>
                <w:p w14:paraId="78547C1F" w14:textId="77777777" w:rsidR="00022101" w:rsidRPr="007852E3" w:rsidRDefault="00022101" w:rsidP="007852E3">
                  <w:pPr>
                    <w:snapToGrid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48" w:type="dxa"/>
                  <w:vMerge w:val="restart"/>
                  <w:tcBorders>
                    <w:top w:val="dashed" w:sz="6" w:space="0" w:color="auto"/>
                    <w:left w:val="dashed" w:sz="6" w:space="0" w:color="auto"/>
                    <w:right w:val="dashed" w:sz="6" w:space="0" w:color="auto"/>
                  </w:tcBorders>
                  <w:textDirection w:val="tbRlV"/>
                  <w:vAlign w:val="center"/>
                </w:tcPr>
                <w:p w14:paraId="5C2AAE17" w14:textId="77777777" w:rsidR="00022101" w:rsidRPr="007852E3" w:rsidRDefault="00022101" w:rsidP="007852E3">
                  <w:pPr>
                    <w:snapToGrid w:val="0"/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 w:rsidRPr="007852E3">
                    <w:rPr>
                      <w:rFonts w:hint="eastAsia"/>
                      <w:szCs w:val="21"/>
                    </w:rPr>
                    <w:t>写</w:t>
                  </w:r>
                  <w:r w:rsidRPr="007852E3">
                    <w:rPr>
                      <w:rFonts w:hint="eastAsia"/>
                      <w:szCs w:val="21"/>
                    </w:rPr>
                    <w:t xml:space="preserve"> </w:t>
                  </w:r>
                  <w:r w:rsidRPr="007852E3">
                    <w:rPr>
                      <w:rFonts w:hint="eastAsia"/>
                      <w:szCs w:val="21"/>
                    </w:rPr>
                    <w:t>真</w:t>
                  </w:r>
                  <w:r w:rsidRPr="007852E3">
                    <w:rPr>
                      <w:rFonts w:hint="eastAsia"/>
                      <w:szCs w:val="21"/>
                    </w:rPr>
                    <w:t xml:space="preserve"> </w:t>
                  </w:r>
                  <w:r w:rsidRPr="007852E3">
                    <w:rPr>
                      <w:rFonts w:hint="eastAsia"/>
                      <w:szCs w:val="21"/>
                    </w:rPr>
                    <w:t>貼</w:t>
                  </w:r>
                  <w:r w:rsidRPr="007852E3">
                    <w:rPr>
                      <w:rFonts w:hint="eastAsia"/>
                      <w:szCs w:val="21"/>
                    </w:rPr>
                    <w:t xml:space="preserve"> </w:t>
                  </w:r>
                  <w:r w:rsidRPr="007852E3">
                    <w:rPr>
                      <w:rFonts w:hint="eastAsia"/>
                      <w:szCs w:val="21"/>
                    </w:rPr>
                    <w:t>付</w:t>
                  </w:r>
                </w:p>
              </w:tc>
            </w:tr>
            <w:tr w:rsidR="00022101" w:rsidRPr="00D8103B" w14:paraId="57C16C35" w14:textId="77777777" w:rsidTr="007852E3">
              <w:trPr>
                <w:trHeight w:val="936"/>
                <w:jc w:val="center"/>
              </w:trPr>
              <w:tc>
                <w:tcPr>
                  <w:tcW w:w="961" w:type="dxa"/>
                  <w:tcBorders>
                    <w:top w:val="dashed" w:sz="4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CCE0F9" w14:textId="77777777" w:rsidR="00022101" w:rsidRDefault="00022101" w:rsidP="007852E3">
                  <w:pPr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4074" w:type="dxa"/>
                  <w:gridSpan w:val="2"/>
                  <w:tcBorders>
                    <w:top w:val="dashed" w:sz="4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14:paraId="1EDF65BC" w14:textId="77777777" w:rsidR="00022101" w:rsidRDefault="00022101" w:rsidP="007852E3">
                  <w:pPr>
                    <w:snapToGrid w:val="0"/>
                    <w:rPr>
                      <w:rFonts w:hint="eastAsia"/>
                    </w:rPr>
                  </w:pP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dashed" w:sz="6" w:space="0" w:color="auto"/>
                  </w:tcBorders>
                  <w:vAlign w:val="center"/>
                </w:tcPr>
                <w:p w14:paraId="7B4E9664" w14:textId="77777777" w:rsidR="00022101" w:rsidRDefault="00022101" w:rsidP="007852E3">
                  <w:pPr>
                    <w:snapToGrid w:val="0"/>
                    <w:rPr>
                      <w:rFonts w:hint="eastAsia"/>
                    </w:rPr>
                  </w:pPr>
                </w:p>
              </w:tc>
              <w:tc>
                <w:tcPr>
                  <w:tcW w:w="1848" w:type="dxa"/>
                  <w:vMerge/>
                  <w:tcBorders>
                    <w:left w:val="dashed" w:sz="6" w:space="0" w:color="auto"/>
                    <w:right w:val="dashed" w:sz="6" w:space="0" w:color="auto"/>
                  </w:tcBorders>
                  <w:vAlign w:val="center"/>
                </w:tcPr>
                <w:p w14:paraId="10EC63E8" w14:textId="77777777" w:rsidR="00022101" w:rsidRDefault="00022101" w:rsidP="007852E3">
                  <w:pPr>
                    <w:snapToGrid w:val="0"/>
                    <w:rPr>
                      <w:rFonts w:hint="eastAsia"/>
                    </w:rPr>
                  </w:pPr>
                </w:p>
              </w:tc>
            </w:tr>
            <w:tr w:rsidR="00022101" w14:paraId="337A0C33" w14:textId="77777777" w:rsidTr="007852E3">
              <w:trPr>
                <w:trHeight w:val="1077"/>
                <w:jc w:val="center"/>
              </w:trPr>
              <w:tc>
                <w:tcPr>
                  <w:tcW w:w="961" w:type="dxa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vAlign w:val="center"/>
                </w:tcPr>
                <w:p w14:paraId="32611E8C" w14:textId="77777777" w:rsidR="00022101" w:rsidRPr="007852E3" w:rsidRDefault="00022101" w:rsidP="007852E3">
                  <w:pPr>
                    <w:snapToGrid w:val="0"/>
                    <w:jc w:val="center"/>
                    <w:rPr>
                      <w:rFonts w:hint="eastAsia"/>
                      <w:szCs w:val="21"/>
                    </w:rPr>
                  </w:pPr>
                  <w:r w:rsidRPr="007852E3">
                    <w:rPr>
                      <w:rFonts w:hint="eastAsia"/>
                      <w:szCs w:val="21"/>
                    </w:rPr>
                    <w:t>生年</w:t>
                  </w:r>
                </w:p>
                <w:p w14:paraId="52DDACE9" w14:textId="77777777" w:rsidR="00022101" w:rsidRPr="007852E3" w:rsidRDefault="00022101" w:rsidP="007852E3">
                  <w:pPr>
                    <w:snapToGrid w:val="0"/>
                    <w:jc w:val="center"/>
                    <w:rPr>
                      <w:rFonts w:hint="eastAsia"/>
                      <w:szCs w:val="21"/>
                    </w:rPr>
                  </w:pPr>
                  <w:r w:rsidRPr="007852E3">
                    <w:rPr>
                      <w:rFonts w:hint="eastAsia"/>
                      <w:szCs w:val="21"/>
                    </w:rPr>
                    <w:t>月日</w:t>
                  </w:r>
                </w:p>
              </w:tc>
              <w:tc>
                <w:tcPr>
                  <w:tcW w:w="86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1D3F4E7F" w14:textId="77777777" w:rsidR="00022101" w:rsidRPr="007852E3" w:rsidRDefault="00022101" w:rsidP="007852E3">
                  <w:pPr>
                    <w:snapToGrid w:val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D3199D">
                    <w:rPr>
                      <w:rFonts w:hint="eastAsia"/>
                      <w:spacing w:val="57"/>
                      <w:kern w:val="0"/>
                      <w:sz w:val="20"/>
                      <w:szCs w:val="20"/>
                      <w:fitText w:val="515" w:id="-998422781"/>
                    </w:rPr>
                    <w:t>大</w:t>
                  </w:r>
                  <w:r w:rsidRPr="00D3199D">
                    <w:rPr>
                      <w:rFonts w:hint="eastAsia"/>
                      <w:kern w:val="0"/>
                      <w:sz w:val="20"/>
                      <w:szCs w:val="20"/>
                      <w:fitText w:val="515" w:id="-998422781"/>
                    </w:rPr>
                    <w:t>正</w:t>
                  </w:r>
                </w:p>
                <w:p w14:paraId="20B32E89" w14:textId="77777777" w:rsidR="00022101" w:rsidRPr="007852E3" w:rsidRDefault="00022101" w:rsidP="007852E3">
                  <w:pPr>
                    <w:snapToGrid w:val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D3199D">
                    <w:rPr>
                      <w:rFonts w:hint="eastAsia"/>
                      <w:spacing w:val="57"/>
                      <w:kern w:val="0"/>
                      <w:sz w:val="20"/>
                      <w:szCs w:val="20"/>
                      <w:fitText w:val="515" w:id="-998422780"/>
                    </w:rPr>
                    <w:t>昭</w:t>
                  </w:r>
                  <w:r w:rsidRPr="00D3199D">
                    <w:rPr>
                      <w:rFonts w:hint="eastAsia"/>
                      <w:kern w:val="0"/>
                      <w:sz w:val="20"/>
                      <w:szCs w:val="20"/>
                      <w:fitText w:val="515" w:id="-998422780"/>
                    </w:rPr>
                    <w:t>和</w:t>
                  </w:r>
                </w:p>
                <w:p w14:paraId="150D13CA" w14:textId="77777777" w:rsidR="00022101" w:rsidRPr="007852E3" w:rsidRDefault="00022101" w:rsidP="007852E3">
                  <w:pPr>
                    <w:snapToGrid w:val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D3199D">
                    <w:rPr>
                      <w:rFonts w:hint="eastAsia"/>
                      <w:spacing w:val="57"/>
                      <w:kern w:val="0"/>
                      <w:sz w:val="20"/>
                      <w:szCs w:val="20"/>
                      <w:fitText w:val="515" w:id="-998422779"/>
                    </w:rPr>
                    <w:t>平</w:t>
                  </w:r>
                  <w:r w:rsidRPr="00D3199D">
                    <w:rPr>
                      <w:rFonts w:hint="eastAsia"/>
                      <w:kern w:val="0"/>
                      <w:sz w:val="20"/>
                      <w:szCs w:val="20"/>
                      <w:fitText w:val="515" w:id="-998422779"/>
                    </w:rPr>
                    <w:t>成</w:t>
                  </w:r>
                </w:p>
                <w:p w14:paraId="31BCF3F1" w14:textId="77777777" w:rsidR="00022101" w:rsidRPr="007852E3" w:rsidRDefault="00022101" w:rsidP="007852E3">
                  <w:pPr>
                    <w:snapToGrid w:val="0"/>
                    <w:jc w:val="center"/>
                    <w:rPr>
                      <w:rFonts w:hint="eastAsia"/>
                      <w:szCs w:val="21"/>
                    </w:rPr>
                  </w:pPr>
                  <w:r w:rsidRPr="007852E3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7852E3">
                    <w:rPr>
                      <w:rFonts w:hint="eastAsia"/>
                      <w:sz w:val="20"/>
                      <w:szCs w:val="20"/>
                    </w:rPr>
                    <w:t>西暦</w:t>
                  </w:r>
                  <w:r w:rsidRPr="007852E3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10" w:type="dxa"/>
                  <w:tcBorders>
                    <w:top w:val="single" w:sz="6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8E729EF" w14:textId="77777777" w:rsidR="00022101" w:rsidRPr="007852E3" w:rsidRDefault="00AD5D2B" w:rsidP="007852E3">
                  <w:pPr>
                    <w:snapToGrid w:val="0"/>
                    <w:ind w:firstLineChars="450" w:firstLine="972"/>
                    <w:rPr>
                      <w:rFonts w:hint="eastAsia"/>
                      <w:szCs w:val="21"/>
                    </w:rPr>
                  </w:pPr>
                  <w:r w:rsidRPr="007852E3">
                    <w:rPr>
                      <w:rFonts w:hint="eastAsia"/>
                      <w:szCs w:val="21"/>
                    </w:rPr>
                    <w:t xml:space="preserve">年　　</w:t>
                  </w:r>
                  <w:r w:rsidRPr="007852E3">
                    <w:rPr>
                      <w:rFonts w:hint="eastAsia"/>
                      <w:szCs w:val="21"/>
                    </w:rPr>
                    <w:t xml:space="preserve"> </w:t>
                  </w:r>
                  <w:r w:rsidRPr="007852E3">
                    <w:rPr>
                      <w:rFonts w:hint="eastAsia"/>
                      <w:szCs w:val="21"/>
                    </w:rPr>
                    <w:t xml:space="preserve">月　</w:t>
                  </w:r>
                  <w:r w:rsidRPr="007852E3">
                    <w:rPr>
                      <w:rFonts w:hint="eastAsia"/>
                      <w:szCs w:val="21"/>
                    </w:rPr>
                    <w:t xml:space="preserve"> </w:t>
                  </w:r>
                  <w:r w:rsidRPr="007852E3">
                    <w:rPr>
                      <w:rFonts w:hint="eastAsia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18" w:space="0" w:color="auto"/>
                    <w:bottom w:val="nil"/>
                    <w:right w:val="dashed" w:sz="6" w:space="0" w:color="auto"/>
                  </w:tcBorders>
                  <w:vAlign w:val="center"/>
                </w:tcPr>
                <w:p w14:paraId="1740974F" w14:textId="77777777" w:rsidR="00022101" w:rsidRPr="007852E3" w:rsidRDefault="00022101" w:rsidP="007852E3">
                  <w:pPr>
                    <w:snapToGrid w:val="0"/>
                    <w:ind w:firstLineChars="400" w:firstLine="864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848" w:type="dxa"/>
                  <w:vMerge/>
                  <w:tcBorders>
                    <w:left w:val="dashed" w:sz="6" w:space="0" w:color="auto"/>
                    <w:bottom w:val="dashed" w:sz="6" w:space="0" w:color="auto"/>
                    <w:right w:val="dashed" w:sz="6" w:space="0" w:color="auto"/>
                  </w:tcBorders>
                  <w:vAlign w:val="center"/>
                </w:tcPr>
                <w:p w14:paraId="23F9713E" w14:textId="77777777" w:rsidR="00022101" w:rsidRPr="007852E3" w:rsidRDefault="00022101" w:rsidP="007852E3">
                  <w:pPr>
                    <w:snapToGrid w:val="0"/>
                    <w:ind w:firstLineChars="400" w:firstLine="864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 w14:paraId="6C32CE9A" w14:textId="77777777" w:rsidR="005822DF" w:rsidRPr="007852E3" w:rsidRDefault="005822DF" w:rsidP="00CE45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742CCE1F" w14:textId="77777777" w:rsidR="005822DF" w:rsidRPr="007852E3" w:rsidRDefault="005822DF" w:rsidP="007852E3">
            <w:pPr>
              <w:ind w:left="432" w:hangingChars="200" w:hanging="432"/>
              <w:rPr>
                <w:rFonts w:ascii="ＭＳ ゴシック" w:hAnsi="ＭＳ ゴシック" w:hint="eastAsia"/>
                <w:szCs w:val="21"/>
              </w:rPr>
            </w:pPr>
            <w:r w:rsidRPr="007852E3">
              <w:rPr>
                <w:rFonts w:ascii="ＭＳ ゴシック" w:hAnsi="ＭＳ ゴシック" w:hint="eastAsia"/>
                <w:szCs w:val="21"/>
              </w:rPr>
              <w:t>注</w:t>
            </w:r>
            <w:r w:rsidR="00810208">
              <w:rPr>
                <w:rFonts w:ascii="ＭＳ ゴシック" w:hAnsi="ＭＳ ゴシック" w:hint="eastAsia"/>
                <w:szCs w:val="21"/>
              </w:rPr>
              <w:t>１</w:t>
            </w:r>
            <w:r w:rsidR="00CE45CC" w:rsidRPr="007852E3">
              <w:rPr>
                <w:rFonts w:hint="eastAsia"/>
                <w:szCs w:val="21"/>
              </w:rPr>
              <w:t xml:space="preserve">　</w:t>
            </w:r>
            <w:r w:rsidRPr="007852E3">
              <w:rPr>
                <w:rFonts w:ascii="ＭＳ 明朝" w:hint="eastAsia"/>
                <w:szCs w:val="21"/>
              </w:rPr>
              <w:t>字は、墨、インク等を用い、楷書で</w:t>
            </w:r>
            <w:r w:rsidR="00F011D5" w:rsidRPr="007852E3">
              <w:rPr>
                <w:rFonts w:ascii="ＭＳ 明朝" w:hint="eastAsia"/>
                <w:szCs w:val="21"/>
              </w:rPr>
              <w:t>明瞭</w:t>
            </w:r>
            <w:r w:rsidRPr="007852E3">
              <w:rPr>
                <w:rFonts w:ascii="ＭＳ 明朝" w:hint="eastAsia"/>
                <w:szCs w:val="21"/>
              </w:rPr>
              <w:t>に書くこと。</w:t>
            </w:r>
          </w:p>
          <w:p w14:paraId="75EC75EB" w14:textId="77777777" w:rsidR="00CE45CC" w:rsidRPr="007852E3" w:rsidRDefault="005822DF" w:rsidP="005822DF">
            <w:pPr>
              <w:rPr>
                <w:rFonts w:hint="eastAsia"/>
                <w:szCs w:val="21"/>
              </w:rPr>
            </w:pPr>
            <w:r w:rsidRPr="007852E3">
              <w:rPr>
                <w:rFonts w:ascii="ＭＳ 明朝" w:hint="eastAsia"/>
                <w:szCs w:val="21"/>
              </w:rPr>
              <w:t>注</w:t>
            </w:r>
            <w:r w:rsidR="00810208">
              <w:rPr>
                <w:rFonts w:ascii="ＭＳ 明朝" w:hint="eastAsia"/>
                <w:szCs w:val="21"/>
              </w:rPr>
              <w:t>２</w:t>
            </w:r>
            <w:r w:rsidRPr="007852E3">
              <w:rPr>
                <w:rFonts w:ascii="ＭＳ 明朝" w:hint="eastAsia"/>
                <w:szCs w:val="21"/>
              </w:rPr>
              <w:t xml:space="preserve">　</w:t>
            </w:r>
            <w:r w:rsidR="00CE45CC" w:rsidRPr="007852E3">
              <w:rPr>
                <w:rFonts w:hint="eastAsia"/>
                <w:szCs w:val="21"/>
              </w:rPr>
              <w:t>太枠内の全ての項目を記入すること（「受験番号」欄は記入しないこと）。</w:t>
            </w:r>
          </w:p>
          <w:p w14:paraId="0B749F8D" w14:textId="77777777" w:rsidR="005822DF" w:rsidRPr="007852E3" w:rsidRDefault="005822DF" w:rsidP="007852E3">
            <w:pPr>
              <w:ind w:left="432" w:hangingChars="200" w:hanging="432"/>
              <w:rPr>
                <w:rFonts w:hint="eastAsia"/>
                <w:szCs w:val="21"/>
              </w:rPr>
            </w:pPr>
            <w:r w:rsidRPr="007852E3">
              <w:rPr>
                <w:rFonts w:hint="eastAsia"/>
                <w:szCs w:val="21"/>
              </w:rPr>
              <w:t>注</w:t>
            </w:r>
            <w:r w:rsidR="00810208">
              <w:rPr>
                <w:rFonts w:hint="eastAsia"/>
                <w:szCs w:val="21"/>
              </w:rPr>
              <w:t>３</w:t>
            </w:r>
            <w:r w:rsidR="00CE45CC" w:rsidRPr="007852E3">
              <w:rPr>
                <w:rFonts w:hint="eastAsia"/>
                <w:szCs w:val="21"/>
              </w:rPr>
              <w:t xml:space="preserve">　「生年月日」欄は、日本国籍の者は元号で、外国籍の者は西暦で記入することとし、該当する元号（又は西暦）を○で囲むこと。</w:t>
            </w:r>
          </w:p>
          <w:p w14:paraId="14199C59" w14:textId="77777777" w:rsidR="00997C20" w:rsidRPr="007852E3" w:rsidRDefault="005822DF" w:rsidP="007852E3">
            <w:pPr>
              <w:ind w:left="432" w:hangingChars="200" w:hanging="432"/>
              <w:rPr>
                <w:rFonts w:ascii="ＭＳ 明朝" w:hAnsi="ＭＳ 明朝" w:cs="ＭＳ ゴシック" w:hint="eastAsia"/>
                <w:szCs w:val="21"/>
              </w:rPr>
            </w:pPr>
            <w:r w:rsidRPr="007852E3">
              <w:rPr>
                <w:rFonts w:hint="eastAsia"/>
                <w:szCs w:val="21"/>
              </w:rPr>
              <w:t>注</w:t>
            </w:r>
            <w:r w:rsidR="00810208">
              <w:rPr>
                <w:rFonts w:hint="eastAsia"/>
                <w:szCs w:val="21"/>
              </w:rPr>
              <w:t>４</w:t>
            </w:r>
            <w:r w:rsidRPr="007852E3">
              <w:rPr>
                <w:rFonts w:hint="eastAsia"/>
                <w:szCs w:val="21"/>
              </w:rPr>
              <w:t xml:space="preserve">　</w:t>
            </w:r>
            <w:r w:rsidR="00CE45CC" w:rsidRPr="007852E3">
              <w:rPr>
                <w:rFonts w:ascii="ＭＳ 明朝" w:hAnsi="ＭＳ 明朝" w:hint="eastAsia"/>
                <w:szCs w:val="21"/>
              </w:rPr>
              <w:t>写真は、</w:t>
            </w:r>
            <w:r w:rsidR="00CE45CC" w:rsidRPr="007852E3">
              <w:rPr>
                <w:rFonts w:ascii="ＭＳ 明朝" w:hAnsi="ＭＳ 明朝" w:cs="ＭＳ ゴシック" w:hint="eastAsia"/>
                <w:szCs w:val="21"/>
              </w:rPr>
              <w:t>申請前6ヶ月以内に撮影した正面向き、上半身、無帽、タテ</w:t>
            </w:r>
            <w:r w:rsidR="00CE45CC" w:rsidRPr="007852E3">
              <w:rPr>
                <w:rFonts w:ascii="ＭＳ 明朝" w:hAnsi="ＭＳ 明朝" w:cs="ＭＳ ゴシック"/>
                <w:szCs w:val="21"/>
              </w:rPr>
              <w:t>4cm</w:t>
            </w:r>
            <w:r w:rsidR="00CE45CC" w:rsidRPr="007852E3">
              <w:rPr>
                <w:rFonts w:ascii="ＭＳ 明朝" w:hAnsi="ＭＳ 明朝" w:cs="ＭＳ ゴシック" w:hint="eastAsia"/>
                <w:szCs w:val="21"/>
              </w:rPr>
              <w:t>×ヨコ</w:t>
            </w:r>
            <w:r w:rsidR="00CE45CC" w:rsidRPr="007852E3">
              <w:rPr>
                <w:rFonts w:ascii="ＭＳ 明朝" w:hAnsi="ＭＳ 明朝" w:cs="ＭＳ ゴシック"/>
                <w:szCs w:val="21"/>
              </w:rPr>
              <w:t>3cm</w:t>
            </w:r>
            <w:r w:rsidR="00ED6BC7" w:rsidRPr="007852E3">
              <w:rPr>
                <w:rFonts w:ascii="ＭＳ 明朝" w:hAnsi="ＭＳ 明朝" w:cs="ＭＳ ゴシック" w:hint="eastAsia"/>
                <w:szCs w:val="21"/>
              </w:rPr>
              <w:t>のものとする。裏面に氏名、生年月日</w:t>
            </w:r>
            <w:r w:rsidR="00CE45CC" w:rsidRPr="007852E3">
              <w:rPr>
                <w:rFonts w:ascii="ＭＳ 明朝" w:hAnsi="ＭＳ 明朝" w:cs="ＭＳ ゴシック" w:hint="eastAsia"/>
                <w:szCs w:val="21"/>
              </w:rPr>
              <w:t>を記入し、「写真貼付」欄にのりづけすること。</w:t>
            </w:r>
          </w:p>
          <w:tbl>
            <w:tblPr>
              <w:tblW w:w="50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1"/>
              <w:gridCol w:w="4074"/>
            </w:tblGrid>
            <w:tr w:rsidR="007D0A0F" w:rsidRPr="00D8103B" w14:paraId="723576AA" w14:textId="77777777" w:rsidTr="007852E3">
              <w:trPr>
                <w:trHeight w:val="1215"/>
                <w:jc w:val="center"/>
              </w:trPr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8FB7AF" w14:textId="77777777" w:rsidR="007D0A0F" w:rsidRPr="007852E3" w:rsidRDefault="007D0A0F" w:rsidP="007852E3">
                  <w:pPr>
                    <w:snapToGrid w:val="0"/>
                    <w:rPr>
                      <w:rFonts w:hint="eastAsia"/>
                      <w:spacing w:val="-20"/>
                      <w:sz w:val="16"/>
                      <w:szCs w:val="16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8674A3" w14:textId="77777777" w:rsidR="007D0A0F" w:rsidRPr="007852E3" w:rsidRDefault="007D0A0F" w:rsidP="007852E3">
                  <w:pPr>
                    <w:snapToGrid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</w:tr>
          </w:tbl>
          <w:p w14:paraId="081655B7" w14:textId="77777777" w:rsidR="005822DF" w:rsidRPr="007852E3" w:rsidRDefault="005822DF" w:rsidP="007852E3">
            <w:pPr>
              <w:ind w:left="648" w:hangingChars="300" w:hanging="648"/>
              <w:rPr>
                <w:rFonts w:hint="eastAsia"/>
                <w:szCs w:val="21"/>
              </w:rPr>
            </w:pPr>
          </w:p>
        </w:tc>
      </w:tr>
    </w:tbl>
    <w:p w14:paraId="309CB22D" w14:textId="77777777" w:rsidR="00D8206E" w:rsidRDefault="00D8206E" w:rsidP="00774373">
      <w:pPr>
        <w:snapToGrid w:val="0"/>
        <w:spacing w:line="20" w:lineRule="exact"/>
      </w:pPr>
    </w:p>
    <w:sectPr w:rsidR="00D8206E" w:rsidSect="007D0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1418" w:header="340" w:footer="851" w:gutter="0"/>
      <w:cols w:space="425"/>
      <w:docGrid w:type="linesAndChars" w:linePitch="29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837C" w14:textId="77777777" w:rsidR="008B2307" w:rsidRDefault="008B2307" w:rsidP="00A96D43">
      <w:r>
        <w:separator/>
      </w:r>
    </w:p>
  </w:endnote>
  <w:endnote w:type="continuationSeparator" w:id="0">
    <w:p w14:paraId="57E81602" w14:textId="77777777" w:rsidR="008B2307" w:rsidRDefault="008B2307" w:rsidP="00A9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1A0" w14:textId="77777777" w:rsidR="00D3199D" w:rsidRDefault="00D319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8231" w14:textId="77777777" w:rsidR="00D3199D" w:rsidRDefault="00D3199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66CD" w14:textId="77777777" w:rsidR="00D3199D" w:rsidRDefault="00D319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06B1" w14:textId="77777777" w:rsidR="008B2307" w:rsidRDefault="008B2307" w:rsidP="00A96D43">
      <w:r>
        <w:separator/>
      </w:r>
    </w:p>
  </w:footnote>
  <w:footnote w:type="continuationSeparator" w:id="0">
    <w:p w14:paraId="7BD28945" w14:textId="77777777" w:rsidR="008B2307" w:rsidRDefault="008B2307" w:rsidP="00A9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AB52" w14:textId="77777777" w:rsidR="00D3199D" w:rsidRDefault="00D319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C2C7" w14:textId="77777777" w:rsidR="00D3199D" w:rsidRDefault="00D319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F349" w14:textId="77777777" w:rsidR="00D3199D" w:rsidRDefault="00D319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CC"/>
    <w:rsid w:val="00013087"/>
    <w:rsid w:val="00014B17"/>
    <w:rsid w:val="00022101"/>
    <w:rsid w:val="000741FA"/>
    <w:rsid w:val="001A60A1"/>
    <w:rsid w:val="002533F2"/>
    <w:rsid w:val="002E27BB"/>
    <w:rsid w:val="002F11FB"/>
    <w:rsid w:val="00481CC4"/>
    <w:rsid w:val="004A52F5"/>
    <w:rsid w:val="005822DF"/>
    <w:rsid w:val="005931CA"/>
    <w:rsid w:val="0064364B"/>
    <w:rsid w:val="00683DF8"/>
    <w:rsid w:val="006D427F"/>
    <w:rsid w:val="006F077B"/>
    <w:rsid w:val="006F590E"/>
    <w:rsid w:val="00774373"/>
    <w:rsid w:val="007852E3"/>
    <w:rsid w:val="007D0A0F"/>
    <w:rsid w:val="00810208"/>
    <w:rsid w:val="008B2307"/>
    <w:rsid w:val="008D2724"/>
    <w:rsid w:val="008E7DA0"/>
    <w:rsid w:val="00997C20"/>
    <w:rsid w:val="00A03CCF"/>
    <w:rsid w:val="00A96D43"/>
    <w:rsid w:val="00AD5D2B"/>
    <w:rsid w:val="00B43509"/>
    <w:rsid w:val="00B512A6"/>
    <w:rsid w:val="00C42BA6"/>
    <w:rsid w:val="00C8163A"/>
    <w:rsid w:val="00CE45CC"/>
    <w:rsid w:val="00D3199D"/>
    <w:rsid w:val="00D8206E"/>
    <w:rsid w:val="00DB3F68"/>
    <w:rsid w:val="00E257DD"/>
    <w:rsid w:val="00EB0248"/>
    <w:rsid w:val="00EB0E73"/>
    <w:rsid w:val="00ED6BC7"/>
    <w:rsid w:val="00F011D5"/>
    <w:rsid w:val="00F279B9"/>
    <w:rsid w:val="00F36940"/>
    <w:rsid w:val="00F44099"/>
    <w:rsid w:val="00F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DB82F"/>
  <w15:chartTrackingRefBased/>
  <w15:docId w15:val="{542062D2-A5ED-404D-82F8-CDA7CE24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5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45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79B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96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6D43"/>
    <w:rPr>
      <w:kern w:val="2"/>
      <w:sz w:val="21"/>
      <w:szCs w:val="24"/>
    </w:rPr>
  </w:style>
  <w:style w:type="paragraph" w:styleId="a7">
    <w:name w:val="footer"/>
    <w:basedOn w:val="a"/>
    <w:link w:val="a8"/>
    <w:rsid w:val="00A96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6D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　梓</dc:creator>
  <cp:keywords/>
  <cp:lastModifiedBy>廣田　梓</cp:lastModifiedBy>
  <cp:revision>2</cp:revision>
  <dcterms:created xsi:type="dcterms:W3CDTF">2026-07-21T23:42:00Z</dcterms:created>
  <dcterms:modified xsi:type="dcterms:W3CDTF">2026-07-21T23:42:00Z</dcterms:modified>
</cp:coreProperties>
</file>