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4F92" w14:textId="77777777" w:rsidR="00FC4129" w:rsidRPr="00F366C5" w:rsidRDefault="0038575A">
      <w:pPr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-1"/>
        </w:rPr>
        <w:t xml:space="preserve"> </w:t>
      </w:r>
      <w:r w:rsidRPr="00F366C5">
        <w:rPr>
          <w:color w:val="000000" w:themeColor="text1"/>
        </w:rPr>
        <w:t>第７号様式（第８条関係）</w:t>
      </w:r>
    </w:p>
    <w:p w14:paraId="6D147538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44E1D5BC" w14:textId="7EC31E46" w:rsidR="00FC4129" w:rsidRPr="00F366C5" w:rsidRDefault="0038575A">
      <w:pPr>
        <w:jc w:val="center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 xml:space="preserve">　　　　年度</w:t>
      </w:r>
      <w:r w:rsidR="004059A9" w:rsidRPr="00F366C5">
        <w:rPr>
          <w:color w:val="000000" w:themeColor="text1"/>
        </w:rPr>
        <w:t>外国人介護人材雇用緊急対策補助金</w:t>
      </w:r>
      <w:r w:rsidRPr="00F366C5">
        <w:rPr>
          <w:color w:val="000000" w:themeColor="text1"/>
        </w:rPr>
        <w:t>交付請求書</w:t>
      </w:r>
    </w:p>
    <w:p w14:paraId="26D178D2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4D14DCDE" w14:textId="77777777" w:rsidR="00FC4129" w:rsidRPr="00F366C5" w:rsidRDefault="0038575A">
      <w:pPr>
        <w:wordWrap w:val="0"/>
        <w:jc w:val="right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第</w:t>
      </w:r>
      <w:r w:rsidRPr="00F366C5">
        <w:rPr>
          <w:color w:val="000000" w:themeColor="text1"/>
          <w:spacing w:val="-1"/>
        </w:rPr>
        <w:t xml:space="preserve">          </w:t>
      </w:r>
      <w:r w:rsidRPr="00F366C5">
        <w:rPr>
          <w:color w:val="000000" w:themeColor="text1"/>
        </w:rPr>
        <w:t>号</w:t>
      </w:r>
    </w:p>
    <w:p w14:paraId="3469FC8D" w14:textId="77777777" w:rsidR="00FC4129" w:rsidRPr="00F366C5" w:rsidRDefault="0038575A">
      <w:pPr>
        <w:wordWrap w:val="0"/>
        <w:jc w:val="right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年　　月　　日</w:t>
      </w:r>
    </w:p>
    <w:p w14:paraId="610A8723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6BEF225A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5005D254" w14:textId="77777777" w:rsidR="00FC4129" w:rsidRPr="00F366C5" w:rsidRDefault="0038575A">
      <w:pPr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-1"/>
        </w:rPr>
        <w:t xml:space="preserve"> </w:t>
      </w:r>
      <w:r w:rsidRPr="00F366C5">
        <w:rPr>
          <w:color w:val="000000" w:themeColor="text1"/>
        </w:rPr>
        <w:t>大分県知事</w:t>
      </w:r>
      <w:r w:rsidRPr="00F366C5">
        <w:rPr>
          <w:color w:val="000000" w:themeColor="text1"/>
          <w:spacing w:val="-1"/>
        </w:rPr>
        <w:t xml:space="preserve">                    </w:t>
      </w:r>
      <w:r w:rsidRPr="00F366C5">
        <w:rPr>
          <w:color w:val="000000" w:themeColor="text1"/>
        </w:rPr>
        <w:t>殿</w:t>
      </w:r>
    </w:p>
    <w:p w14:paraId="0A62AF45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06EA99E0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711DD581" w14:textId="77777777" w:rsidR="00FC4129" w:rsidRPr="00F366C5" w:rsidRDefault="0038575A">
      <w:pPr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-1"/>
        </w:rPr>
        <w:t xml:space="preserve">                                     </w:t>
      </w:r>
      <w:r w:rsidR="001E35C3" w:rsidRPr="00F366C5">
        <w:rPr>
          <w:rFonts w:hint="default"/>
          <w:color w:val="000000" w:themeColor="text1"/>
          <w:spacing w:val="-1"/>
        </w:rPr>
        <w:tab/>
      </w:r>
      <w:r w:rsidRPr="00F366C5">
        <w:rPr>
          <w:color w:val="000000" w:themeColor="text1"/>
        </w:rPr>
        <w:t>住　所</w:t>
      </w:r>
    </w:p>
    <w:p w14:paraId="2094995F" w14:textId="77777777" w:rsidR="00FC4129" w:rsidRPr="00F366C5" w:rsidRDefault="0038575A">
      <w:pPr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-1"/>
        </w:rPr>
        <w:t xml:space="preserve">          </w:t>
      </w:r>
      <w:r w:rsidRPr="00F366C5">
        <w:rPr>
          <w:color w:val="000000" w:themeColor="text1"/>
        </w:rPr>
        <w:t xml:space="preserve">　</w:t>
      </w:r>
      <w:r w:rsidRPr="00F366C5">
        <w:rPr>
          <w:color w:val="000000" w:themeColor="text1"/>
          <w:spacing w:val="-1"/>
        </w:rPr>
        <w:t xml:space="preserve">                 </w:t>
      </w:r>
      <w:r w:rsidR="001E35C3" w:rsidRPr="00F366C5">
        <w:rPr>
          <w:color w:val="000000" w:themeColor="text1"/>
        </w:rPr>
        <w:t xml:space="preserve">　　　　</w:t>
      </w:r>
      <w:r w:rsidR="001E35C3" w:rsidRPr="00F366C5">
        <w:rPr>
          <w:rFonts w:hint="default"/>
          <w:color w:val="000000" w:themeColor="text1"/>
        </w:rPr>
        <w:tab/>
      </w:r>
      <w:r w:rsidR="001E35C3" w:rsidRPr="00F366C5">
        <w:rPr>
          <w:color w:val="000000" w:themeColor="text1"/>
        </w:rPr>
        <w:t>法人名</w:t>
      </w:r>
      <w:r w:rsidRPr="00F366C5">
        <w:rPr>
          <w:color w:val="000000" w:themeColor="text1"/>
          <w:spacing w:val="-1"/>
        </w:rPr>
        <w:t xml:space="preserve">   </w:t>
      </w:r>
      <w:r w:rsidRPr="00F366C5">
        <w:rPr>
          <w:color w:val="000000" w:themeColor="text1"/>
        </w:rPr>
        <w:t xml:space="preserve">　　　　　　　　　</w:t>
      </w:r>
    </w:p>
    <w:p w14:paraId="7FCC8D60" w14:textId="77777777" w:rsidR="001E35C3" w:rsidRPr="00F366C5" w:rsidRDefault="0038575A">
      <w:pPr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-1"/>
        </w:rPr>
        <w:t xml:space="preserve">                                     </w:t>
      </w:r>
      <w:r w:rsidR="001E35C3" w:rsidRPr="00F366C5">
        <w:rPr>
          <w:rFonts w:hint="default"/>
          <w:color w:val="000000" w:themeColor="text1"/>
          <w:spacing w:val="-1"/>
        </w:rPr>
        <w:tab/>
      </w:r>
      <w:r w:rsidR="001E35C3" w:rsidRPr="00F366C5">
        <w:rPr>
          <w:color w:val="000000" w:themeColor="text1"/>
        </w:rPr>
        <w:t>代表者</w:t>
      </w:r>
    </w:p>
    <w:p w14:paraId="6558A118" w14:textId="77777777" w:rsidR="00FC4129" w:rsidRPr="00F366C5" w:rsidRDefault="001E35C3">
      <w:pPr>
        <w:rPr>
          <w:rFonts w:hint="default"/>
          <w:color w:val="000000" w:themeColor="text1"/>
        </w:rPr>
      </w:pPr>
      <w:r w:rsidRPr="00F366C5">
        <w:rPr>
          <w:rFonts w:hint="default"/>
          <w:color w:val="000000" w:themeColor="text1"/>
        </w:rPr>
        <w:tab/>
      </w:r>
      <w:r w:rsidRPr="00F366C5">
        <w:rPr>
          <w:rFonts w:hint="default"/>
          <w:color w:val="000000" w:themeColor="text1"/>
        </w:rPr>
        <w:tab/>
      </w:r>
      <w:r w:rsidRPr="00F366C5">
        <w:rPr>
          <w:rFonts w:hint="default"/>
          <w:color w:val="000000" w:themeColor="text1"/>
        </w:rPr>
        <w:tab/>
      </w:r>
      <w:r w:rsidRPr="00F366C5">
        <w:rPr>
          <w:rFonts w:hint="default"/>
          <w:color w:val="000000" w:themeColor="text1"/>
        </w:rPr>
        <w:tab/>
      </w:r>
      <w:r w:rsidRPr="00F366C5">
        <w:rPr>
          <w:color w:val="000000" w:themeColor="text1"/>
        </w:rPr>
        <w:tab/>
      </w:r>
      <w:r w:rsidRPr="00F366C5">
        <w:rPr>
          <w:color w:val="000000" w:themeColor="text1"/>
        </w:rPr>
        <w:t xml:space="preserve">施設名　　　　　　　　　　</w:t>
      </w:r>
      <w:r w:rsidR="0038575A" w:rsidRPr="00F366C5">
        <w:rPr>
          <w:color w:val="000000" w:themeColor="text1"/>
        </w:rPr>
        <w:t xml:space="preserve">　</w:t>
      </w:r>
    </w:p>
    <w:p w14:paraId="1429146D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070152FF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58D9B95B" w14:textId="056A632D" w:rsidR="00FC4129" w:rsidRPr="00F366C5" w:rsidRDefault="0038575A" w:rsidP="004F441A">
      <w:pPr>
        <w:ind w:firstLineChars="300" w:firstLine="671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年</w:t>
      </w:r>
      <w:r w:rsidR="004F441A" w:rsidRPr="00F366C5">
        <w:rPr>
          <w:color w:val="000000" w:themeColor="text1"/>
        </w:rPr>
        <w:t xml:space="preserve">　　</w:t>
      </w:r>
      <w:r w:rsidRPr="00F366C5">
        <w:rPr>
          <w:color w:val="000000" w:themeColor="text1"/>
        </w:rPr>
        <w:t xml:space="preserve">月　　</w:t>
      </w:r>
      <w:proofErr w:type="gramStart"/>
      <w:r w:rsidRPr="00F366C5">
        <w:rPr>
          <w:color w:val="000000" w:themeColor="text1"/>
        </w:rPr>
        <w:t>日付け</w:t>
      </w:r>
      <w:proofErr w:type="gramEnd"/>
      <w:r w:rsidRPr="00F366C5">
        <w:rPr>
          <w:color w:val="000000" w:themeColor="text1"/>
        </w:rPr>
        <w:t xml:space="preserve">　　第　　　　号で交付決定通知のあった</w:t>
      </w:r>
      <w:r w:rsidR="004F441A" w:rsidRPr="00F366C5">
        <w:rPr>
          <w:color w:val="000000" w:themeColor="text1"/>
        </w:rPr>
        <w:t xml:space="preserve">　　　</w:t>
      </w:r>
      <w:r w:rsidRPr="00F366C5">
        <w:rPr>
          <w:color w:val="000000" w:themeColor="text1"/>
        </w:rPr>
        <w:t>年度</w:t>
      </w:r>
      <w:r w:rsidR="004059A9" w:rsidRPr="00F366C5">
        <w:rPr>
          <w:color w:val="000000" w:themeColor="text1"/>
        </w:rPr>
        <w:t>外国人介護人材雇用緊急対策補助金</w:t>
      </w:r>
      <w:r w:rsidRPr="00F366C5">
        <w:rPr>
          <w:color w:val="000000" w:themeColor="text1"/>
        </w:rPr>
        <w:t xml:space="preserve">　　　　　　円を精算払（概算払）の方法により交付されるよう、</w:t>
      </w:r>
      <w:r w:rsidR="004059A9" w:rsidRPr="00F366C5">
        <w:rPr>
          <w:color w:val="000000" w:themeColor="text1"/>
        </w:rPr>
        <w:t>外国人介護人材雇用緊急対策補助金</w:t>
      </w:r>
      <w:r w:rsidRPr="00F366C5">
        <w:rPr>
          <w:color w:val="000000" w:themeColor="text1"/>
        </w:rPr>
        <w:t>交付要綱第８条の規定により請求します。</w:t>
      </w:r>
    </w:p>
    <w:p w14:paraId="33A8C528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6CA054FD" w14:textId="77777777" w:rsidR="00FC4129" w:rsidRPr="00F366C5" w:rsidRDefault="0038575A">
      <w:pPr>
        <w:jc w:val="center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記</w:t>
      </w:r>
    </w:p>
    <w:p w14:paraId="5DE9565C" w14:textId="77777777" w:rsidR="00FC4129" w:rsidRPr="00F366C5" w:rsidRDefault="00FC4129">
      <w:pPr>
        <w:rPr>
          <w:rFonts w:hint="default"/>
          <w:color w:val="000000" w:themeColor="text1"/>
        </w:rPr>
      </w:pPr>
    </w:p>
    <w:tbl>
      <w:tblPr>
        <w:tblW w:w="8504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588"/>
        <w:gridCol w:w="1247"/>
        <w:gridCol w:w="1928"/>
        <w:gridCol w:w="1247"/>
      </w:tblGrid>
      <w:tr w:rsidR="00F366C5" w:rsidRPr="00F366C5" w14:paraId="5EAD469C" w14:textId="77777777" w:rsidTr="00323BD2">
        <w:trPr>
          <w:trHeight w:val="88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2E95A" w14:textId="77777777" w:rsidR="00323BD2" w:rsidRPr="00F366C5" w:rsidRDefault="00323BD2" w:rsidP="00323BD2">
            <w:pPr>
              <w:textAlignment w:val="top"/>
              <w:rPr>
                <w:rFonts w:hint="default"/>
                <w:color w:val="000000" w:themeColor="text1"/>
              </w:rPr>
            </w:pPr>
          </w:p>
          <w:p w14:paraId="13DF0B0C" w14:textId="77777777" w:rsidR="00FC4129" w:rsidRPr="00F366C5" w:rsidRDefault="0038575A" w:rsidP="00323BD2">
            <w:pPr>
              <w:textAlignment w:val="top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補助金交付</w:t>
            </w:r>
          </w:p>
          <w:p w14:paraId="6EB78DAB" w14:textId="77777777" w:rsidR="00FC4129" w:rsidRPr="00F366C5" w:rsidRDefault="0038575A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決　定　額</w:t>
            </w:r>
          </w:p>
          <w:p w14:paraId="12C2CFD0" w14:textId="77777777" w:rsidR="00323BD2" w:rsidRPr="00F366C5" w:rsidRDefault="00323BD2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B073F" w14:textId="77777777" w:rsidR="00FC4129" w:rsidRPr="00F366C5" w:rsidRDefault="00FC4129">
            <w:pPr>
              <w:textAlignment w:val="top"/>
              <w:rPr>
                <w:rFonts w:hint="default"/>
                <w:color w:val="000000" w:themeColor="text1"/>
              </w:rPr>
            </w:pPr>
          </w:p>
          <w:p w14:paraId="7A41EDED" w14:textId="77777777" w:rsidR="00FC4129" w:rsidRPr="00F366C5" w:rsidRDefault="0038575A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既受領額</w:t>
            </w:r>
          </w:p>
          <w:p w14:paraId="4E518878" w14:textId="77777777" w:rsidR="00FC4129" w:rsidRPr="00F366C5" w:rsidRDefault="00FC4129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D48AC" w14:textId="77777777" w:rsidR="00FC4129" w:rsidRPr="00F366C5" w:rsidRDefault="00FC4129">
            <w:pPr>
              <w:textAlignment w:val="top"/>
              <w:rPr>
                <w:rFonts w:hint="default"/>
                <w:color w:val="000000" w:themeColor="text1"/>
              </w:rPr>
            </w:pPr>
          </w:p>
          <w:p w14:paraId="3209C999" w14:textId="77777777" w:rsidR="00FC4129" w:rsidRPr="00F366C5" w:rsidRDefault="0038575A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今回請求額</w:t>
            </w:r>
          </w:p>
          <w:p w14:paraId="3C87C7A0" w14:textId="77777777" w:rsidR="00FC4129" w:rsidRPr="00F366C5" w:rsidRDefault="00FC4129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2252F" w14:textId="77777777" w:rsidR="00FC4129" w:rsidRPr="00F366C5" w:rsidRDefault="00FC4129">
            <w:pPr>
              <w:textAlignment w:val="top"/>
              <w:rPr>
                <w:rFonts w:hint="default"/>
                <w:color w:val="000000" w:themeColor="text1"/>
              </w:rPr>
            </w:pPr>
          </w:p>
          <w:p w14:paraId="2D5950AB" w14:textId="77777777" w:rsidR="00FC4129" w:rsidRPr="00F366C5" w:rsidRDefault="0038575A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残　額</w:t>
            </w:r>
          </w:p>
          <w:p w14:paraId="56788CBB" w14:textId="77777777" w:rsidR="00FC4129" w:rsidRPr="00F366C5" w:rsidRDefault="00FC4129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BCF40" w14:textId="77777777" w:rsidR="00323BD2" w:rsidRPr="00F366C5" w:rsidRDefault="00323BD2" w:rsidP="00323BD2">
            <w:pPr>
              <w:textAlignment w:val="top"/>
              <w:rPr>
                <w:rFonts w:hint="default"/>
                <w:color w:val="000000" w:themeColor="text1"/>
                <w:spacing w:val="-1"/>
              </w:rPr>
            </w:pPr>
          </w:p>
          <w:p w14:paraId="650ACAFA" w14:textId="77777777" w:rsidR="00FC4129" w:rsidRPr="00F366C5" w:rsidRDefault="0038575A" w:rsidP="00323BD2">
            <w:pPr>
              <w:textAlignment w:val="top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  <w:spacing w:val="-1"/>
              </w:rPr>
              <w:t xml:space="preserve">  </w:t>
            </w:r>
            <w:r w:rsidRPr="00F366C5">
              <w:rPr>
                <w:color w:val="000000" w:themeColor="text1"/>
              </w:rPr>
              <w:t>事業完了予定</w:t>
            </w:r>
          </w:p>
          <w:p w14:paraId="6A19B4E8" w14:textId="77777777" w:rsidR="00FC4129" w:rsidRPr="00F366C5" w:rsidRDefault="0038575A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（完了）年月日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E0B2F" w14:textId="77777777" w:rsidR="00FC4129" w:rsidRPr="00F366C5" w:rsidRDefault="00FC4129">
            <w:pPr>
              <w:textAlignment w:val="top"/>
              <w:rPr>
                <w:rFonts w:hint="default"/>
                <w:color w:val="000000" w:themeColor="text1"/>
              </w:rPr>
            </w:pPr>
          </w:p>
          <w:p w14:paraId="2240014A" w14:textId="77777777" w:rsidR="00FC4129" w:rsidRPr="00F366C5" w:rsidRDefault="0038575A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</w:rPr>
              <w:t>備　考</w:t>
            </w:r>
          </w:p>
          <w:p w14:paraId="0C7E2710" w14:textId="77777777" w:rsidR="00FC4129" w:rsidRPr="00F366C5" w:rsidRDefault="00FC4129">
            <w:pPr>
              <w:jc w:val="center"/>
              <w:textAlignment w:val="center"/>
              <w:rPr>
                <w:rFonts w:hint="default"/>
                <w:color w:val="000000" w:themeColor="text1"/>
              </w:rPr>
            </w:pPr>
          </w:p>
        </w:tc>
      </w:tr>
      <w:tr w:rsidR="00FC4129" w:rsidRPr="00F366C5" w14:paraId="12778BDA" w14:textId="77777777" w:rsidTr="00323BD2">
        <w:trPr>
          <w:trHeight w:val="72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AB88C" w14:textId="77777777" w:rsidR="00FC4129" w:rsidRPr="00F366C5" w:rsidRDefault="0038575A">
            <w:pPr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  <w:spacing w:val="-1"/>
              </w:rPr>
              <w:t xml:space="preserve">     </w:t>
            </w:r>
            <w:r w:rsidRPr="00F366C5">
              <w:rPr>
                <w:color w:val="000000" w:themeColor="text1"/>
              </w:rPr>
              <w:t xml:space="preserve">　</w:t>
            </w:r>
            <w:r w:rsidRPr="00F366C5">
              <w:rPr>
                <w:color w:val="000000" w:themeColor="text1"/>
                <w:spacing w:val="-1"/>
              </w:rPr>
              <w:t xml:space="preserve"> </w:t>
            </w:r>
            <w:r w:rsidRPr="00F366C5">
              <w:rPr>
                <w:color w:val="000000" w:themeColor="text1"/>
              </w:rPr>
              <w:t>円</w:t>
            </w:r>
          </w:p>
          <w:p w14:paraId="57069F96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51755" w14:textId="77777777" w:rsidR="00FC4129" w:rsidRPr="00F366C5" w:rsidRDefault="0038575A">
            <w:pPr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  <w:spacing w:val="-1"/>
              </w:rPr>
              <w:t xml:space="preserve">        </w:t>
            </w:r>
            <w:r w:rsidRPr="00F366C5">
              <w:rPr>
                <w:color w:val="000000" w:themeColor="text1"/>
              </w:rPr>
              <w:t>円</w:t>
            </w:r>
          </w:p>
          <w:p w14:paraId="0DFCE98E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89F9D" w14:textId="77777777" w:rsidR="00FC4129" w:rsidRPr="00F366C5" w:rsidRDefault="0038575A">
            <w:pPr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  <w:spacing w:val="-1"/>
              </w:rPr>
              <w:t xml:space="preserve">          </w:t>
            </w:r>
            <w:r w:rsidRPr="00F366C5">
              <w:rPr>
                <w:color w:val="000000" w:themeColor="text1"/>
              </w:rPr>
              <w:t>円</w:t>
            </w:r>
          </w:p>
          <w:p w14:paraId="0C301844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F8E18" w14:textId="77777777" w:rsidR="00FC4129" w:rsidRPr="00F366C5" w:rsidRDefault="0038575A">
            <w:pPr>
              <w:rPr>
                <w:rFonts w:hint="default"/>
                <w:color w:val="000000" w:themeColor="text1"/>
              </w:rPr>
            </w:pPr>
            <w:r w:rsidRPr="00F366C5">
              <w:rPr>
                <w:color w:val="000000" w:themeColor="text1"/>
                <w:spacing w:val="-1"/>
              </w:rPr>
              <w:t xml:space="preserve">        </w:t>
            </w:r>
            <w:r w:rsidRPr="00F366C5">
              <w:rPr>
                <w:color w:val="000000" w:themeColor="text1"/>
              </w:rPr>
              <w:t>円</w:t>
            </w:r>
          </w:p>
          <w:p w14:paraId="519AFAB2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05F8C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  <w:p w14:paraId="5AAE5261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B28E1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  <w:p w14:paraId="177C312F" w14:textId="77777777" w:rsidR="00FC4129" w:rsidRPr="00F366C5" w:rsidRDefault="00FC4129">
            <w:pPr>
              <w:jc w:val="left"/>
              <w:rPr>
                <w:rFonts w:hint="default"/>
                <w:color w:val="000000" w:themeColor="text1"/>
              </w:rPr>
            </w:pPr>
          </w:p>
        </w:tc>
      </w:tr>
    </w:tbl>
    <w:p w14:paraId="0F3CF161" w14:textId="77777777" w:rsidR="00FC4129" w:rsidRPr="00F366C5" w:rsidRDefault="00FC4129" w:rsidP="00323BD2">
      <w:pPr>
        <w:ind w:right="896"/>
        <w:rPr>
          <w:rFonts w:hint="default"/>
          <w:color w:val="000000" w:themeColor="text1"/>
        </w:rPr>
      </w:pPr>
    </w:p>
    <w:p w14:paraId="3004DF25" w14:textId="77777777" w:rsidR="00FC4129" w:rsidRPr="00F366C5" w:rsidRDefault="00FC4129">
      <w:pPr>
        <w:rPr>
          <w:rFonts w:hint="default"/>
          <w:color w:val="000000" w:themeColor="text1"/>
        </w:rPr>
      </w:pPr>
    </w:p>
    <w:p w14:paraId="45F15E2A" w14:textId="77777777" w:rsidR="00323BD2" w:rsidRPr="00F366C5" w:rsidRDefault="00323BD2" w:rsidP="00323BD2">
      <w:pPr>
        <w:wordWrap w:val="0"/>
        <w:jc w:val="right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 xml:space="preserve">　（振込口座）　　　　　　　　　　　　　　　　　　　</w:t>
      </w:r>
    </w:p>
    <w:p w14:paraId="57B65549" w14:textId="77777777" w:rsidR="00323BD2" w:rsidRPr="00F366C5" w:rsidRDefault="00323BD2" w:rsidP="00323BD2">
      <w:pPr>
        <w:ind w:firstLineChars="1455" w:firstLine="3256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金融機関名：</w:t>
      </w:r>
    </w:p>
    <w:p w14:paraId="08F2BE2B" w14:textId="77777777" w:rsidR="00323BD2" w:rsidRPr="00F366C5" w:rsidRDefault="00323BD2" w:rsidP="00323BD2">
      <w:pPr>
        <w:ind w:firstLineChars="718" w:firstLine="3258"/>
        <w:jc w:val="left"/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115"/>
          <w:fitText w:val="1120" w:id="-2088997376"/>
        </w:rPr>
        <w:t>支店</w:t>
      </w:r>
      <w:r w:rsidRPr="00F366C5">
        <w:rPr>
          <w:color w:val="000000" w:themeColor="text1"/>
          <w:fitText w:val="1120" w:id="-2088997376"/>
        </w:rPr>
        <w:t>名</w:t>
      </w:r>
      <w:r w:rsidRPr="00F366C5">
        <w:rPr>
          <w:color w:val="000000" w:themeColor="text1"/>
        </w:rPr>
        <w:t>：</w:t>
      </w:r>
    </w:p>
    <w:p w14:paraId="637639A2" w14:textId="77777777" w:rsidR="00323BD2" w:rsidRPr="00F366C5" w:rsidRDefault="00323BD2" w:rsidP="00323BD2">
      <w:pPr>
        <w:adjustRightInd w:val="0"/>
        <w:ind w:firstLineChars="1072" w:firstLine="3257"/>
        <w:jc w:val="left"/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40"/>
          <w:fitText w:val="1120" w:id="-2088997375"/>
        </w:rPr>
        <w:t>口座種</w:t>
      </w:r>
      <w:r w:rsidRPr="00F366C5">
        <w:rPr>
          <w:color w:val="000000" w:themeColor="text1"/>
          <w:fitText w:val="1120" w:id="-2088997375"/>
        </w:rPr>
        <w:t>別</w:t>
      </w:r>
      <w:r w:rsidRPr="00F366C5">
        <w:rPr>
          <w:color w:val="000000" w:themeColor="text1"/>
        </w:rPr>
        <w:t>：（普通・総合）</w:t>
      </w:r>
      <w:r w:rsidRPr="00F366C5">
        <w:rPr>
          <w:color w:val="000000" w:themeColor="text1"/>
        </w:rPr>
        <w:t xml:space="preserve">          </w:t>
      </w:r>
    </w:p>
    <w:p w14:paraId="498DD6AA" w14:textId="77777777" w:rsidR="00323BD2" w:rsidRPr="00F366C5" w:rsidRDefault="00323BD2" w:rsidP="00323BD2">
      <w:pPr>
        <w:ind w:firstLineChars="1072" w:firstLine="3257"/>
        <w:jc w:val="left"/>
        <w:rPr>
          <w:rFonts w:hint="default"/>
          <w:color w:val="000000" w:themeColor="text1"/>
        </w:rPr>
      </w:pPr>
      <w:r w:rsidRPr="00F366C5">
        <w:rPr>
          <w:color w:val="000000" w:themeColor="text1"/>
          <w:spacing w:val="40"/>
          <w:fitText w:val="1120" w:id="-2088997374"/>
        </w:rPr>
        <w:t>口座番</w:t>
      </w:r>
      <w:r w:rsidRPr="00F366C5">
        <w:rPr>
          <w:color w:val="000000" w:themeColor="text1"/>
          <w:fitText w:val="1120" w:id="-2088997374"/>
        </w:rPr>
        <w:t>号</w:t>
      </w:r>
      <w:r w:rsidRPr="00F366C5">
        <w:rPr>
          <w:color w:val="000000" w:themeColor="text1"/>
        </w:rPr>
        <w:t>：</w:t>
      </w:r>
    </w:p>
    <w:p w14:paraId="6171174A" w14:textId="77777777" w:rsidR="00323BD2" w:rsidRPr="00F366C5" w:rsidRDefault="00323BD2" w:rsidP="00323BD2">
      <w:pPr>
        <w:ind w:firstLineChars="1455" w:firstLine="3256"/>
        <w:jc w:val="left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口座名義人：</w:t>
      </w:r>
    </w:p>
    <w:p w14:paraId="4A97626D" w14:textId="77777777" w:rsidR="0038575A" w:rsidRPr="00F366C5" w:rsidRDefault="00323BD2" w:rsidP="00022065">
      <w:pPr>
        <w:ind w:firstLineChars="1750" w:firstLine="3916"/>
        <w:jc w:val="left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ヨミ：（</w:t>
      </w:r>
      <w:r w:rsidR="00022065" w:rsidRPr="00F366C5">
        <w:rPr>
          <w:color w:val="000000" w:themeColor="text1"/>
        </w:rPr>
        <w:t xml:space="preserve">　　　　　　　　　　　　　　　</w:t>
      </w:r>
      <w:r w:rsidRPr="00F366C5">
        <w:rPr>
          <w:color w:val="000000" w:themeColor="text1"/>
        </w:rPr>
        <w:t>）</w:t>
      </w:r>
      <w:r w:rsidRPr="00F366C5">
        <w:rPr>
          <w:color w:val="000000" w:themeColor="text1"/>
        </w:rPr>
        <w:t xml:space="preserve"> </w:t>
      </w:r>
    </w:p>
    <w:p w14:paraId="2CA7C2B2" w14:textId="77777777" w:rsidR="00555687" w:rsidRPr="00F366C5" w:rsidRDefault="00555687" w:rsidP="00555687">
      <w:pPr>
        <w:jc w:val="left"/>
        <w:rPr>
          <w:rFonts w:hint="default"/>
          <w:color w:val="000000" w:themeColor="text1"/>
        </w:rPr>
      </w:pPr>
    </w:p>
    <w:p w14:paraId="3AE4EB00" w14:textId="77777777" w:rsidR="00555687" w:rsidRPr="00F366C5" w:rsidRDefault="00555687" w:rsidP="00555687">
      <w:pPr>
        <w:jc w:val="left"/>
        <w:rPr>
          <w:rFonts w:hint="default"/>
          <w:color w:val="000000" w:themeColor="text1"/>
        </w:rPr>
      </w:pPr>
    </w:p>
    <w:p w14:paraId="7B182BA6" w14:textId="77777777" w:rsidR="00555687" w:rsidRPr="00F366C5" w:rsidRDefault="00555687" w:rsidP="00555687">
      <w:pPr>
        <w:ind w:firstLineChars="2700" w:firstLine="6042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担当者：</w:t>
      </w:r>
    </w:p>
    <w:p w14:paraId="694F7889" w14:textId="77777777" w:rsidR="00555687" w:rsidRPr="00F366C5" w:rsidRDefault="00555687" w:rsidP="00555687">
      <w:pPr>
        <w:ind w:firstLineChars="2700" w:firstLine="6042"/>
        <w:rPr>
          <w:rFonts w:hint="default"/>
          <w:color w:val="000000" w:themeColor="text1"/>
        </w:rPr>
      </w:pPr>
      <w:r w:rsidRPr="00F366C5">
        <w:rPr>
          <w:color w:val="000000" w:themeColor="text1"/>
        </w:rPr>
        <w:t>連絡先：</w:t>
      </w:r>
    </w:p>
    <w:sectPr w:rsidR="00555687" w:rsidRPr="00F366C5" w:rsidSect="0055568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0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7FBF" w14:textId="77777777" w:rsidR="001E0077" w:rsidRDefault="001E007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677EFB4" w14:textId="77777777" w:rsidR="001E0077" w:rsidRDefault="001E007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6FF3" w14:textId="77777777" w:rsidR="001E0077" w:rsidRDefault="001E007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740400C" w14:textId="77777777" w:rsidR="001E0077" w:rsidRDefault="001E007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D2"/>
    <w:rsid w:val="00022065"/>
    <w:rsid w:val="00065687"/>
    <w:rsid w:val="001250BF"/>
    <w:rsid w:val="001E0077"/>
    <w:rsid w:val="001E35C3"/>
    <w:rsid w:val="00222FA5"/>
    <w:rsid w:val="0026077B"/>
    <w:rsid w:val="00323BD2"/>
    <w:rsid w:val="0038575A"/>
    <w:rsid w:val="004059A9"/>
    <w:rsid w:val="004F441A"/>
    <w:rsid w:val="00555687"/>
    <w:rsid w:val="005F366D"/>
    <w:rsid w:val="006D2CD5"/>
    <w:rsid w:val="0071170C"/>
    <w:rsid w:val="00846E9E"/>
    <w:rsid w:val="00CA6D57"/>
    <w:rsid w:val="00D13120"/>
    <w:rsid w:val="00F366C5"/>
    <w:rsid w:val="00F74AA2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FD8D7"/>
  <w15:chartTrackingRefBased/>
  <w15:docId w15:val="{845F728E-C88D-4C84-B44F-A4F63136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BD2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BD2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安藤　友里</cp:lastModifiedBy>
  <cp:revision>10</cp:revision>
  <cp:lastPrinted>2026-03-26T08:15:00Z</cp:lastPrinted>
  <dcterms:created xsi:type="dcterms:W3CDTF">2020-03-15T08:54:00Z</dcterms:created>
  <dcterms:modified xsi:type="dcterms:W3CDTF">2026-03-26T08:15:00Z</dcterms:modified>
</cp:coreProperties>
</file>