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CAAB" w14:textId="77777777" w:rsidR="007B6DEC" w:rsidRPr="003770B9" w:rsidRDefault="00E662AF" w:rsidP="007B6DEC">
      <w:pPr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第４号様式（第４条関係）</w:t>
      </w:r>
    </w:p>
    <w:p w14:paraId="5EF9B765" w14:textId="77777777" w:rsidR="007B6DEC" w:rsidRPr="003770B9" w:rsidRDefault="007B6DEC" w:rsidP="007B6DEC">
      <w:pPr>
        <w:rPr>
          <w:rFonts w:hint="default"/>
          <w:color w:val="000000" w:themeColor="text1"/>
        </w:rPr>
      </w:pPr>
    </w:p>
    <w:p w14:paraId="2CFD7D27" w14:textId="024BEAFA" w:rsidR="005B4BD6" w:rsidRPr="003770B9" w:rsidRDefault="00E662AF" w:rsidP="007B6DEC">
      <w:pPr>
        <w:jc w:val="center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年度</w:t>
      </w:r>
      <w:r w:rsidR="00B84078" w:rsidRPr="003770B9">
        <w:rPr>
          <w:color w:val="000000" w:themeColor="text1"/>
        </w:rPr>
        <w:t>外国人介護人材雇用</w:t>
      </w:r>
      <w:r w:rsidR="000F6771" w:rsidRPr="003770B9">
        <w:rPr>
          <w:color w:val="000000" w:themeColor="text1"/>
        </w:rPr>
        <w:t>緊急対策</w:t>
      </w:r>
      <w:r w:rsidR="00B84078" w:rsidRPr="003770B9">
        <w:rPr>
          <w:color w:val="000000" w:themeColor="text1"/>
        </w:rPr>
        <w:t>補助</w:t>
      </w:r>
      <w:r w:rsidR="0087317C" w:rsidRPr="003770B9">
        <w:rPr>
          <w:color w:val="000000" w:themeColor="text1"/>
        </w:rPr>
        <w:t>事業</w:t>
      </w:r>
      <w:r w:rsidRPr="003770B9">
        <w:rPr>
          <w:color w:val="000000" w:themeColor="text1"/>
        </w:rPr>
        <w:t>変更承認申請書</w:t>
      </w:r>
    </w:p>
    <w:p w14:paraId="13B70462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6F2FD474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18F65077" w14:textId="77777777" w:rsidR="005B4BD6" w:rsidRPr="003770B9" w:rsidRDefault="00E662AF">
      <w:pPr>
        <w:wordWrap w:val="0"/>
        <w:jc w:val="right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第</w:t>
      </w:r>
      <w:r w:rsidRPr="003770B9">
        <w:rPr>
          <w:color w:val="000000" w:themeColor="text1"/>
          <w:spacing w:val="-1"/>
        </w:rPr>
        <w:t xml:space="preserve">          </w:t>
      </w:r>
      <w:r w:rsidRPr="003770B9">
        <w:rPr>
          <w:color w:val="000000" w:themeColor="text1"/>
        </w:rPr>
        <w:t>号</w:t>
      </w:r>
    </w:p>
    <w:p w14:paraId="3C79B57B" w14:textId="77777777" w:rsidR="005B4BD6" w:rsidRPr="003770B9" w:rsidRDefault="00E662AF">
      <w:pPr>
        <w:wordWrap w:val="0"/>
        <w:jc w:val="right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年　　月　　日</w:t>
      </w:r>
    </w:p>
    <w:p w14:paraId="2433F7C4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78B4EA00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4F81ECFF" w14:textId="77777777" w:rsidR="005B4BD6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  <w:spacing w:val="-1"/>
        </w:rPr>
        <w:t xml:space="preserve"> </w:t>
      </w:r>
      <w:r w:rsidRPr="003770B9">
        <w:rPr>
          <w:color w:val="000000" w:themeColor="text1"/>
        </w:rPr>
        <w:t>大分県知事</w:t>
      </w:r>
      <w:r w:rsidRPr="003770B9">
        <w:rPr>
          <w:color w:val="000000" w:themeColor="text1"/>
          <w:spacing w:val="-1"/>
        </w:rPr>
        <w:t xml:space="preserve">                    </w:t>
      </w:r>
      <w:r w:rsidRPr="003770B9">
        <w:rPr>
          <w:color w:val="000000" w:themeColor="text1"/>
        </w:rPr>
        <w:t>殿</w:t>
      </w:r>
    </w:p>
    <w:p w14:paraId="466DDB29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7F7D9CA4" w14:textId="77777777" w:rsidR="00015F1A" w:rsidRPr="003770B9" w:rsidRDefault="00015F1A">
      <w:pPr>
        <w:rPr>
          <w:rFonts w:hint="default"/>
          <w:color w:val="000000" w:themeColor="text1"/>
        </w:rPr>
      </w:pPr>
    </w:p>
    <w:p w14:paraId="10EF3D3C" w14:textId="77777777" w:rsidR="005B4BD6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  <w:spacing w:val="-1"/>
        </w:rPr>
        <w:t xml:space="preserve">                                     </w:t>
      </w:r>
      <w:r w:rsidR="00015F1A" w:rsidRPr="003770B9">
        <w:rPr>
          <w:rFonts w:hint="default"/>
          <w:color w:val="000000" w:themeColor="text1"/>
          <w:spacing w:val="-1"/>
        </w:rPr>
        <w:tab/>
      </w:r>
      <w:r w:rsidRPr="003770B9">
        <w:rPr>
          <w:color w:val="000000" w:themeColor="text1"/>
        </w:rPr>
        <w:t>住　所</w:t>
      </w:r>
    </w:p>
    <w:p w14:paraId="450CF1CD" w14:textId="77777777" w:rsidR="00015F1A" w:rsidRPr="003770B9" w:rsidRDefault="00015F1A">
      <w:pPr>
        <w:rPr>
          <w:rFonts w:hint="default"/>
          <w:color w:val="000000" w:themeColor="text1"/>
        </w:rPr>
      </w:pP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color w:val="000000" w:themeColor="text1"/>
        </w:rPr>
        <w:t>法人名</w:t>
      </w:r>
    </w:p>
    <w:p w14:paraId="1CA5187F" w14:textId="77777777" w:rsidR="00015F1A" w:rsidRPr="003770B9" w:rsidRDefault="00015F1A">
      <w:pPr>
        <w:rPr>
          <w:rFonts w:hint="default"/>
          <w:color w:val="000000" w:themeColor="text1"/>
        </w:rPr>
      </w:pP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color w:val="000000" w:themeColor="text1"/>
        </w:rPr>
        <w:t>代表者</w:t>
      </w:r>
    </w:p>
    <w:p w14:paraId="04A97D82" w14:textId="77777777" w:rsidR="005B4BD6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  <w:spacing w:val="-1"/>
        </w:rPr>
        <w:t xml:space="preserve">          </w:t>
      </w:r>
      <w:r w:rsidRPr="003770B9">
        <w:rPr>
          <w:color w:val="000000" w:themeColor="text1"/>
        </w:rPr>
        <w:t xml:space="preserve">　</w:t>
      </w:r>
      <w:r w:rsidRPr="003770B9">
        <w:rPr>
          <w:color w:val="000000" w:themeColor="text1"/>
          <w:spacing w:val="-1"/>
        </w:rPr>
        <w:t xml:space="preserve">                 </w:t>
      </w:r>
      <w:r w:rsidRPr="003770B9">
        <w:rPr>
          <w:color w:val="000000" w:themeColor="text1"/>
        </w:rPr>
        <w:t xml:space="preserve">　　　　</w:t>
      </w:r>
      <w:r w:rsidR="00015F1A" w:rsidRPr="003770B9">
        <w:rPr>
          <w:rFonts w:hint="default"/>
          <w:color w:val="000000" w:themeColor="text1"/>
        </w:rPr>
        <w:tab/>
      </w:r>
      <w:r w:rsidRPr="003770B9">
        <w:rPr>
          <w:color w:val="000000" w:themeColor="text1"/>
        </w:rPr>
        <w:t>施設名</w:t>
      </w:r>
      <w:r w:rsidRPr="003770B9">
        <w:rPr>
          <w:color w:val="000000" w:themeColor="text1"/>
          <w:spacing w:val="-1"/>
        </w:rPr>
        <w:t xml:space="preserve">   </w:t>
      </w:r>
      <w:r w:rsidRPr="003770B9">
        <w:rPr>
          <w:color w:val="000000" w:themeColor="text1"/>
        </w:rPr>
        <w:t xml:space="preserve">　　　　　　　　　</w:t>
      </w:r>
    </w:p>
    <w:p w14:paraId="75408EA2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48ACD5B6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298F8082" w14:textId="2E618FE8" w:rsidR="005B4BD6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 xml:space="preserve">　　　　年　　月　　</w:t>
      </w:r>
      <w:proofErr w:type="gramStart"/>
      <w:r w:rsidRPr="003770B9">
        <w:rPr>
          <w:color w:val="000000" w:themeColor="text1"/>
        </w:rPr>
        <w:t>日付け</w:t>
      </w:r>
      <w:proofErr w:type="gramEnd"/>
      <w:r w:rsidRPr="003770B9">
        <w:rPr>
          <w:color w:val="000000" w:themeColor="text1"/>
        </w:rPr>
        <w:t xml:space="preserve">　　　第　　　　号で交付決定通知のあった　　　　年度</w:t>
      </w:r>
      <w:r w:rsidR="00B84078" w:rsidRPr="003770B9">
        <w:rPr>
          <w:color w:val="000000" w:themeColor="text1"/>
        </w:rPr>
        <w:t>外国人介護人材雇用</w:t>
      </w:r>
      <w:r w:rsidR="000F6771" w:rsidRPr="003770B9">
        <w:rPr>
          <w:color w:val="000000" w:themeColor="text1"/>
        </w:rPr>
        <w:t>緊急対策</w:t>
      </w:r>
      <w:r w:rsidR="00B84078" w:rsidRPr="003770B9">
        <w:rPr>
          <w:color w:val="000000" w:themeColor="text1"/>
        </w:rPr>
        <w:t>補助事業</w:t>
      </w:r>
      <w:r w:rsidRPr="003770B9">
        <w:rPr>
          <w:color w:val="000000" w:themeColor="text1"/>
        </w:rPr>
        <w:t>について、下記のとおり変更したいので承認されるよう、</w:t>
      </w:r>
      <w:r w:rsidR="00B84078" w:rsidRPr="003770B9">
        <w:rPr>
          <w:color w:val="000000" w:themeColor="text1"/>
        </w:rPr>
        <w:t>外国人介護人材雇用</w:t>
      </w:r>
      <w:r w:rsidR="000F6771" w:rsidRPr="003770B9">
        <w:rPr>
          <w:color w:val="000000" w:themeColor="text1"/>
        </w:rPr>
        <w:t>緊急対策</w:t>
      </w:r>
      <w:r w:rsidRPr="003770B9">
        <w:rPr>
          <w:color w:val="000000" w:themeColor="text1"/>
        </w:rPr>
        <w:t>補助金交付要綱第４条第１項第１号の規定により申請します。</w:t>
      </w:r>
    </w:p>
    <w:p w14:paraId="0141C975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53DA32E4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74DF472B" w14:textId="77777777" w:rsidR="005B4BD6" w:rsidRPr="003770B9" w:rsidRDefault="00E662AF">
      <w:pPr>
        <w:jc w:val="center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記</w:t>
      </w:r>
    </w:p>
    <w:p w14:paraId="34BA28F8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64C27EBE" w14:textId="77777777" w:rsidR="005B4BD6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１　変更の理由</w:t>
      </w:r>
    </w:p>
    <w:p w14:paraId="14853843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55CC11C5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10D28B96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7841A4DF" w14:textId="77777777" w:rsidR="007B6DEC" w:rsidRPr="003770B9" w:rsidRDefault="007B6DEC">
      <w:pPr>
        <w:rPr>
          <w:rFonts w:hint="default"/>
          <w:color w:val="000000" w:themeColor="text1"/>
        </w:rPr>
      </w:pPr>
    </w:p>
    <w:p w14:paraId="095F05BD" w14:textId="77777777" w:rsidR="007B6DEC" w:rsidRPr="003770B9" w:rsidRDefault="007B6DEC">
      <w:pPr>
        <w:rPr>
          <w:rFonts w:hint="default"/>
          <w:color w:val="000000" w:themeColor="text1"/>
        </w:rPr>
      </w:pPr>
    </w:p>
    <w:p w14:paraId="1D6BC78E" w14:textId="77777777" w:rsidR="007B6DEC" w:rsidRPr="003770B9" w:rsidRDefault="007B6DEC">
      <w:pPr>
        <w:rPr>
          <w:rFonts w:hint="default"/>
          <w:color w:val="000000" w:themeColor="text1"/>
        </w:rPr>
      </w:pPr>
    </w:p>
    <w:p w14:paraId="4AD34649" w14:textId="77777777" w:rsidR="005B4BD6" w:rsidRPr="003770B9" w:rsidRDefault="007B6DEC">
      <w:pPr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（備考）</w:t>
      </w:r>
    </w:p>
    <w:p w14:paraId="263C4519" w14:textId="77777777" w:rsidR="00E662AF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 xml:space="preserve">　以下、第１号様式の記の２以下に準じて作成するものとし、変更前と変更後が比較対照できるよう変更部分を二段書きにし、変更前をかっこ書きで上段に記載すること。</w:t>
      </w:r>
    </w:p>
    <w:p w14:paraId="71339D1B" w14:textId="77777777" w:rsidR="00003787" w:rsidRPr="003770B9" w:rsidRDefault="00003787">
      <w:pPr>
        <w:rPr>
          <w:rFonts w:hint="default"/>
          <w:color w:val="000000" w:themeColor="text1"/>
        </w:rPr>
      </w:pPr>
    </w:p>
    <w:p w14:paraId="641F0A85" w14:textId="77777777" w:rsidR="00003787" w:rsidRPr="003770B9" w:rsidRDefault="00003787">
      <w:pPr>
        <w:rPr>
          <w:rFonts w:hint="default"/>
          <w:color w:val="000000" w:themeColor="text1"/>
        </w:rPr>
      </w:pPr>
    </w:p>
    <w:p w14:paraId="15E377F2" w14:textId="77777777" w:rsidR="00003787" w:rsidRPr="003770B9" w:rsidRDefault="00003787" w:rsidP="00003787">
      <w:pPr>
        <w:ind w:firstLineChars="2700" w:firstLine="6042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担当者：</w:t>
      </w:r>
    </w:p>
    <w:p w14:paraId="527D3A68" w14:textId="77777777" w:rsidR="00003787" w:rsidRPr="003770B9" w:rsidRDefault="00003787" w:rsidP="00003787">
      <w:pPr>
        <w:ind w:firstLineChars="2700" w:firstLine="6042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連絡先：</w:t>
      </w:r>
    </w:p>
    <w:sectPr w:rsidR="00003787" w:rsidRPr="003770B9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E85A" w14:textId="77777777" w:rsidR="00BC5D83" w:rsidRDefault="00BC5D8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234DB60" w14:textId="77777777" w:rsidR="00BC5D83" w:rsidRDefault="00BC5D8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8C8D" w14:textId="77777777" w:rsidR="00BC5D83" w:rsidRDefault="00BC5D8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D93FF7D" w14:textId="77777777" w:rsidR="00BC5D83" w:rsidRDefault="00BC5D8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EC"/>
    <w:rsid w:val="00003787"/>
    <w:rsid w:val="00015F1A"/>
    <w:rsid w:val="000F6771"/>
    <w:rsid w:val="00160D67"/>
    <w:rsid w:val="003770B9"/>
    <w:rsid w:val="003B638E"/>
    <w:rsid w:val="00432123"/>
    <w:rsid w:val="00561841"/>
    <w:rsid w:val="005B4BD6"/>
    <w:rsid w:val="006125A3"/>
    <w:rsid w:val="00775E93"/>
    <w:rsid w:val="007B6DEC"/>
    <w:rsid w:val="0087317C"/>
    <w:rsid w:val="00B20545"/>
    <w:rsid w:val="00B84078"/>
    <w:rsid w:val="00BC5D83"/>
    <w:rsid w:val="00C8068E"/>
    <w:rsid w:val="00CA6D57"/>
    <w:rsid w:val="00E662AF"/>
    <w:rsid w:val="00E7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DE2A7"/>
  <w15:chartTrackingRefBased/>
  <w15:docId w15:val="{BFB66A49-4F55-4CEC-9AE3-1E23646E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1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73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17C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安藤　友里</cp:lastModifiedBy>
  <cp:revision>10</cp:revision>
  <cp:lastPrinted>2026-03-26T08:14:00Z</cp:lastPrinted>
  <dcterms:created xsi:type="dcterms:W3CDTF">2020-03-15T08:39:00Z</dcterms:created>
  <dcterms:modified xsi:type="dcterms:W3CDTF">2026-03-26T08:14:00Z</dcterms:modified>
</cp:coreProperties>
</file>