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193B" w14:textId="72755931" w:rsidR="004A1355" w:rsidRPr="007A4359" w:rsidRDefault="008402CA" w:rsidP="004A1355">
      <w:pPr>
        <w:spacing w:line="240" w:lineRule="atLeast"/>
        <w:contextualSpacing/>
        <w:rPr>
          <w:rFonts w:ascii="ＭＳ 明朝"/>
          <w:noProof/>
          <w:snapToGrid w:val="0"/>
          <w:color w:val="auto"/>
          <w:spacing w:val="2"/>
        </w:rPr>
      </w:pPr>
      <w:r w:rsidRPr="007A4359">
        <w:rPr>
          <w:rFonts w:ascii="ＭＳ 明朝" w:hint="eastAsia"/>
          <w:snapToGrid w:val="0"/>
          <w:color w:val="auto"/>
          <w:spacing w:val="2"/>
        </w:rPr>
        <w:t>第</w:t>
      </w:r>
      <w:r w:rsidR="0050710F">
        <w:rPr>
          <w:rFonts w:ascii="ＭＳ 明朝" w:hint="eastAsia"/>
          <w:snapToGrid w:val="0"/>
          <w:color w:val="auto"/>
          <w:spacing w:val="2"/>
        </w:rPr>
        <w:t>１</w:t>
      </w:r>
      <w:r w:rsidR="004E1FE0">
        <w:rPr>
          <w:rFonts w:ascii="ＭＳ 明朝" w:hint="eastAsia"/>
          <w:snapToGrid w:val="0"/>
          <w:color w:val="auto"/>
          <w:spacing w:val="2"/>
        </w:rPr>
        <w:t>１</w:t>
      </w:r>
      <w:r w:rsidRPr="007A4359">
        <w:rPr>
          <w:rFonts w:ascii="ＭＳ 明朝" w:hint="eastAsia"/>
          <w:snapToGrid w:val="0"/>
          <w:color w:val="auto"/>
          <w:spacing w:val="2"/>
        </w:rPr>
        <w:t>号様式</w:t>
      </w:r>
      <w:r w:rsidR="00B87B5F" w:rsidRPr="007A4359">
        <w:rPr>
          <w:rFonts w:ascii="ＭＳ 明朝" w:hint="eastAsia"/>
          <w:snapToGrid w:val="0"/>
          <w:color w:val="auto"/>
          <w:spacing w:val="2"/>
        </w:rPr>
        <w:t>（第</w:t>
      </w:r>
      <w:r w:rsidR="00DF2DCA" w:rsidRPr="007A4359">
        <w:rPr>
          <w:rFonts w:ascii="ＭＳ 明朝" w:hint="eastAsia"/>
          <w:snapToGrid w:val="0"/>
          <w:color w:val="auto"/>
          <w:spacing w:val="2"/>
        </w:rPr>
        <w:t>９</w:t>
      </w:r>
      <w:r w:rsidR="004A1355" w:rsidRPr="007A4359">
        <w:rPr>
          <w:rFonts w:ascii="ＭＳ 明朝" w:hint="eastAsia"/>
          <w:snapToGrid w:val="0"/>
          <w:color w:val="auto"/>
          <w:spacing w:val="2"/>
        </w:rPr>
        <w:t>条関係）</w:t>
      </w:r>
    </w:p>
    <w:p w14:paraId="6222D568" w14:textId="77777777" w:rsidR="004A1355" w:rsidRPr="007A4359" w:rsidRDefault="004A1355" w:rsidP="004A1355">
      <w:pPr>
        <w:spacing w:line="240" w:lineRule="atLeast"/>
        <w:contextualSpacing/>
        <w:rPr>
          <w:rFonts w:ascii="ＭＳ 明朝"/>
          <w:noProof/>
          <w:snapToGrid w:val="0"/>
          <w:color w:val="auto"/>
          <w:spacing w:val="2"/>
        </w:rPr>
      </w:pPr>
    </w:p>
    <w:p w14:paraId="6D61E2FA" w14:textId="6A303CB9" w:rsidR="004A1355" w:rsidRPr="007A4359" w:rsidRDefault="00993889" w:rsidP="004A1355">
      <w:pPr>
        <w:spacing w:line="240" w:lineRule="atLeast"/>
        <w:contextualSpacing/>
        <w:jc w:val="center"/>
        <w:rPr>
          <w:rFonts w:ascii="ＭＳ 明朝"/>
          <w:noProof/>
          <w:snapToGrid w:val="0"/>
          <w:color w:val="auto"/>
          <w:spacing w:val="2"/>
        </w:rPr>
      </w:pPr>
      <w:r w:rsidRPr="007A4359">
        <w:rPr>
          <w:rFonts w:hint="eastAsia"/>
          <w:color w:val="auto"/>
        </w:rPr>
        <w:t>中小企業等</w:t>
      </w:r>
      <w:r w:rsidR="00B87B5F" w:rsidRPr="007A4359">
        <w:rPr>
          <w:rFonts w:hint="eastAsia"/>
          <w:color w:val="auto"/>
        </w:rPr>
        <w:t>エコ</w:t>
      </w:r>
      <w:r w:rsidR="004A1355" w:rsidRPr="007A4359">
        <w:rPr>
          <w:rFonts w:hint="eastAsia"/>
          <w:color w:val="auto"/>
        </w:rPr>
        <w:t>エネルギー</w:t>
      </w:r>
      <w:r w:rsidR="00F00069" w:rsidRPr="007A4359">
        <w:rPr>
          <w:rFonts w:hint="eastAsia"/>
          <w:color w:val="auto"/>
        </w:rPr>
        <w:t>導入</w:t>
      </w:r>
      <w:r w:rsidR="007724B0" w:rsidRPr="007A4359">
        <w:rPr>
          <w:rFonts w:hint="eastAsia"/>
          <w:color w:val="auto"/>
        </w:rPr>
        <w:t>緊急</w:t>
      </w:r>
      <w:r w:rsidR="00B87B5F" w:rsidRPr="007A4359">
        <w:rPr>
          <w:rFonts w:hint="eastAsia"/>
          <w:color w:val="auto"/>
        </w:rPr>
        <w:t>支援</w:t>
      </w:r>
      <w:r w:rsidR="00B81004" w:rsidRPr="007A4359">
        <w:rPr>
          <w:rFonts w:hint="eastAsia"/>
          <w:color w:val="auto"/>
        </w:rPr>
        <w:t>事業</w:t>
      </w:r>
      <w:r w:rsidR="004A1355" w:rsidRPr="007A4359">
        <w:rPr>
          <w:rFonts w:ascii="ＭＳ 明朝" w:hint="eastAsia"/>
          <w:snapToGrid w:val="0"/>
          <w:color w:val="auto"/>
          <w:spacing w:val="2"/>
        </w:rPr>
        <w:t>費補助金交付請求書</w:t>
      </w:r>
    </w:p>
    <w:p w14:paraId="5F4D75BF" w14:textId="77777777" w:rsidR="004A1355" w:rsidRPr="007A4359" w:rsidRDefault="004A1355" w:rsidP="004A1355">
      <w:pPr>
        <w:spacing w:line="240" w:lineRule="atLeast"/>
        <w:contextualSpacing/>
        <w:rPr>
          <w:rFonts w:ascii="ＭＳ 明朝"/>
          <w:noProof/>
          <w:snapToGrid w:val="0"/>
          <w:color w:val="auto"/>
          <w:spacing w:val="2"/>
        </w:rPr>
      </w:pPr>
    </w:p>
    <w:p w14:paraId="39AB1400" w14:textId="77777777" w:rsidR="004A1355" w:rsidRPr="007A4359" w:rsidRDefault="004A1355" w:rsidP="004A1355">
      <w:pPr>
        <w:spacing w:line="240" w:lineRule="atLeast"/>
        <w:contextualSpacing/>
        <w:jc w:val="right"/>
        <w:rPr>
          <w:rFonts w:ascii="ＭＳ 明朝"/>
          <w:noProof/>
          <w:snapToGrid w:val="0"/>
          <w:color w:val="auto"/>
          <w:spacing w:val="2"/>
        </w:rPr>
      </w:pPr>
      <w:r w:rsidRPr="007A4359">
        <w:rPr>
          <w:rFonts w:ascii="ＭＳ 明朝" w:hint="eastAsia"/>
          <w:snapToGrid w:val="0"/>
          <w:color w:val="auto"/>
          <w:spacing w:val="2"/>
        </w:rPr>
        <w:t xml:space="preserve">　　年　　月　　日</w:t>
      </w:r>
    </w:p>
    <w:p w14:paraId="363DF1CD" w14:textId="77777777" w:rsidR="007724B0" w:rsidRPr="007A4359" w:rsidRDefault="007724B0" w:rsidP="007724B0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6E5B348F" w14:textId="41495B3C" w:rsidR="004A1355" w:rsidRPr="007A4359" w:rsidRDefault="007724B0" w:rsidP="007724B0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大分県知事</w:t>
      </w:r>
      <w:r w:rsidR="004A1355" w:rsidRPr="007A4359">
        <w:rPr>
          <w:rFonts w:ascii="ＭＳ 明朝" w:hAnsi="ＭＳ 明朝" w:hint="eastAsia"/>
          <w:color w:val="auto"/>
        </w:rPr>
        <w:t xml:space="preserve">　</w:t>
      </w:r>
      <w:r w:rsidR="00A848D1" w:rsidRPr="007A4359">
        <w:rPr>
          <w:rFonts w:ascii="ＭＳ 明朝" w:hAnsi="ＭＳ 明朝" w:hint="eastAsia"/>
          <w:color w:val="auto"/>
        </w:rPr>
        <w:t xml:space="preserve">　　　　　</w:t>
      </w:r>
      <w:r w:rsidR="004A1355" w:rsidRPr="007A4359">
        <w:rPr>
          <w:rFonts w:ascii="ＭＳ 明朝" w:hAnsi="ＭＳ 明朝" w:hint="eastAsia"/>
          <w:color w:val="auto"/>
        </w:rPr>
        <w:t xml:space="preserve">　殿</w:t>
      </w:r>
    </w:p>
    <w:p w14:paraId="3BFC34DB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55848668" w14:textId="77777777" w:rsidR="004A1355" w:rsidRPr="007A4359" w:rsidRDefault="004A1355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申請者</w:t>
      </w:r>
    </w:p>
    <w:p w14:paraId="58251D3F" w14:textId="77777777" w:rsidR="004A1355" w:rsidRPr="007A4359" w:rsidRDefault="004A1355" w:rsidP="004A1355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住所（申請者の所在地）</w:t>
      </w:r>
    </w:p>
    <w:p w14:paraId="22DFCF15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>名称（申請者の名称）</w:t>
      </w:r>
    </w:p>
    <w:p w14:paraId="7F182042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 xml:space="preserve">氏名（申請者の代表者の氏名）　　　　　　　　</w:t>
      </w:r>
    </w:p>
    <w:p w14:paraId="5B9A76B1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>電話番号</w:t>
      </w:r>
    </w:p>
    <w:p w14:paraId="4FC841BC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508EB68B" w14:textId="2B41767D" w:rsidR="004A1355" w:rsidRPr="007A4359" w:rsidRDefault="004A1355" w:rsidP="004A1355">
      <w:pPr>
        <w:spacing w:line="240" w:lineRule="atLeast"/>
        <w:contextualSpacing/>
        <w:rPr>
          <w:rFonts w:ascii="ＭＳ 明朝"/>
          <w:noProof/>
          <w:snapToGrid w:val="0"/>
          <w:color w:val="auto"/>
          <w:spacing w:val="2"/>
        </w:rPr>
      </w:pPr>
      <w:r w:rsidRPr="007A4359">
        <w:rPr>
          <w:rFonts w:ascii="ＭＳ 明朝" w:hint="eastAsia"/>
          <w:snapToGrid w:val="0"/>
          <w:color w:val="auto"/>
          <w:spacing w:val="2"/>
        </w:rPr>
        <w:t xml:space="preserve">　　　　　年　　月　　日付け　　第　　　号で交付決定通知のあった</w:t>
      </w:r>
      <w:r w:rsidR="00993889" w:rsidRPr="007A4359">
        <w:rPr>
          <w:rFonts w:hint="eastAsia"/>
          <w:color w:val="auto"/>
        </w:rPr>
        <w:t>中小企業等</w:t>
      </w:r>
      <w:r w:rsidR="00B87B5F" w:rsidRPr="007A4359">
        <w:rPr>
          <w:rFonts w:hint="eastAsia"/>
          <w:color w:val="auto"/>
        </w:rPr>
        <w:t>エコ</w:t>
      </w:r>
      <w:r w:rsidRPr="007A4359">
        <w:rPr>
          <w:rFonts w:hint="eastAsia"/>
          <w:color w:val="auto"/>
        </w:rPr>
        <w:t>エネルギー</w:t>
      </w:r>
      <w:r w:rsidR="00F00069" w:rsidRPr="007A4359">
        <w:rPr>
          <w:rFonts w:hint="eastAsia"/>
          <w:color w:val="auto"/>
        </w:rPr>
        <w:t>導入</w:t>
      </w:r>
      <w:r w:rsidR="007724B0" w:rsidRPr="007A4359">
        <w:rPr>
          <w:rFonts w:hint="eastAsia"/>
          <w:color w:val="auto"/>
        </w:rPr>
        <w:t>緊急</w:t>
      </w:r>
      <w:r w:rsidR="00B87B5F" w:rsidRPr="007A4359">
        <w:rPr>
          <w:rFonts w:hint="eastAsia"/>
          <w:color w:val="auto"/>
        </w:rPr>
        <w:t>支援</w:t>
      </w:r>
      <w:r w:rsidR="00B81004" w:rsidRPr="007A4359">
        <w:rPr>
          <w:rFonts w:hint="eastAsia"/>
          <w:color w:val="auto"/>
        </w:rPr>
        <w:t>事業</w:t>
      </w:r>
      <w:r w:rsidRPr="007A4359">
        <w:rPr>
          <w:rFonts w:ascii="ＭＳ 明朝" w:hint="eastAsia"/>
          <w:snapToGrid w:val="0"/>
          <w:color w:val="auto"/>
          <w:spacing w:val="2"/>
        </w:rPr>
        <w:t>費補助金</w:t>
      </w:r>
      <w:r w:rsidR="00A848D1" w:rsidRPr="007A4359">
        <w:rPr>
          <w:rFonts w:ascii="ＭＳ 明朝" w:hint="eastAsia"/>
          <w:snapToGrid w:val="0"/>
          <w:color w:val="auto"/>
          <w:spacing w:val="2"/>
        </w:rPr>
        <w:t>について、</w:t>
      </w:r>
      <w:r w:rsidRPr="007A4359">
        <w:rPr>
          <w:rFonts w:ascii="ＭＳ 明朝" w:hint="eastAsia"/>
          <w:snapToGrid w:val="0"/>
          <w:color w:val="auto"/>
          <w:spacing w:val="2"/>
        </w:rPr>
        <w:t>精算払の方法により交付されるよう、</w:t>
      </w:r>
      <w:r w:rsidR="00993889" w:rsidRPr="007A4359">
        <w:rPr>
          <w:rFonts w:hint="eastAsia"/>
          <w:color w:val="auto"/>
        </w:rPr>
        <w:t>中小企業等</w:t>
      </w:r>
      <w:r w:rsidR="00B87B5F" w:rsidRPr="007A4359">
        <w:rPr>
          <w:rFonts w:hint="eastAsia"/>
          <w:color w:val="auto"/>
        </w:rPr>
        <w:t>エコ</w:t>
      </w:r>
      <w:r w:rsidRPr="007A4359">
        <w:rPr>
          <w:rFonts w:hint="eastAsia"/>
          <w:color w:val="auto"/>
        </w:rPr>
        <w:t>エネルギー</w:t>
      </w:r>
      <w:r w:rsidR="00F00069" w:rsidRPr="007A4359">
        <w:rPr>
          <w:rFonts w:hint="eastAsia"/>
          <w:color w:val="auto"/>
        </w:rPr>
        <w:t>導入</w:t>
      </w:r>
      <w:r w:rsidR="007724B0" w:rsidRPr="007A4359">
        <w:rPr>
          <w:rFonts w:hint="eastAsia"/>
          <w:color w:val="auto"/>
        </w:rPr>
        <w:t>緊急</w:t>
      </w:r>
      <w:r w:rsidR="00B87B5F" w:rsidRPr="007A4359">
        <w:rPr>
          <w:rFonts w:hint="eastAsia"/>
          <w:color w:val="auto"/>
        </w:rPr>
        <w:t>支援</w:t>
      </w:r>
      <w:r w:rsidR="00B81004" w:rsidRPr="007A4359">
        <w:rPr>
          <w:rFonts w:hint="eastAsia"/>
          <w:color w:val="auto"/>
        </w:rPr>
        <w:t>事業</w:t>
      </w:r>
      <w:r w:rsidRPr="007A4359">
        <w:rPr>
          <w:rFonts w:ascii="ＭＳ 明朝" w:hint="eastAsia"/>
          <w:snapToGrid w:val="0"/>
          <w:color w:val="auto"/>
          <w:spacing w:val="2"/>
        </w:rPr>
        <w:t>費補助金交付要綱第</w:t>
      </w:r>
      <w:r w:rsidR="00DF2DCA" w:rsidRPr="007A4359">
        <w:rPr>
          <w:rFonts w:ascii="ＭＳ 明朝" w:hint="eastAsia"/>
          <w:snapToGrid w:val="0"/>
          <w:color w:val="auto"/>
          <w:spacing w:val="2"/>
        </w:rPr>
        <w:t>９</w:t>
      </w:r>
      <w:r w:rsidRPr="007A4359">
        <w:rPr>
          <w:rFonts w:ascii="ＭＳ 明朝" w:hint="eastAsia"/>
          <w:snapToGrid w:val="0"/>
          <w:color w:val="auto"/>
          <w:spacing w:val="2"/>
        </w:rPr>
        <w:t>条の規定により請求します。</w:t>
      </w:r>
    </w:p>
    <w:p w14:paraId="0DFDC5E5" w14:textId="77777777" w:rsidR="004A1355" w:rsidRPr="007A4359" w:rsidRDefault="004A1355" w:rsidP="004A1355">
      <w:pPr>
        <w:spacing w:line="240" w:lineRule="atLeast"/>
        <w:contextualSpacing/>
        <w:rPr>
          <w:rFonts w:ascii="ＭＳ 明朝"/>
          <w:noProof/>
          <w:snapToGrid w:val="0"/>
          <w:color w:val="auto"/>
          <w:spacing w:val="2"/>
        </w:rPr>
      </w:pPr>
    </w:p>
    <w:p w14:paraId="5B9D9C09" w14:textId="77777777" w:rsidR="004A1355" w:rsidRPr="007A4359" w:rsidRDefault="004A1355" w:rsidP="004A1355">
      <w:pPr>
        <w:spacing w:line="240" w:lineRule="atLeast"/>
        <w:contextualSpacing/>
        <w:jc w:val="center"/>
        <w:rPr>
          <w:rFonts w:ascii="ＭＳ 明朝"/>
          <w:noProof/>
          <w:snapToGrid w:val="0"/>
          <w:color w:val="auto"/>
          <w:spacing w:val="2"/>
        </w:rPr>
      </w:pPr>
      <w:r w:rsidRPr="007A4359">
        <w:rPr>
          <w:rFonts w:ascii="ＭＳ 明朝" w:hint="eastAsia"/>
          <w:snapToGrid w:val="0"/>
          <w:color w:val="auto"/>
          <w:spacing w:val="2"/>
          <w:sz w:val="22"/>
          <w:szCs w:val="22"/>
        </w:rPr>
        <w:t>記</w:t>
      </w:r>
    </w:p>
    <w:p w14:paraId="4877E7CD" w14:textId="77777777" w:rsidR="004A1355" w:rsidRPr="007A4359" w:rsidRDefault="004A1355" w:rsidP="004A1355">
      <w:pPr>
        <w:spacing w:line="240" w:lineRule="atLeast"/>
        <w:contextualSpacing/>
        <w:rPr>
          <w:rFonts w:ascii="ＭＳ 明朝"/>
          <w:noProof/>
          <w:snapToGrid w:val="0"/>
          <w:color w:val="auto"/>
          <w:spacing w:val="2"/>
        </w:rPr>
      </w:pPr>
      <w:r w:rsidRPr="007A4359">
        <w:rPr>
          <w:rFonts w:ascii="ＭＳ 明朝" w:hint="eastAsia"/>
          <w:snapToGrid w:val="0"/>
          <w:color w:val="auto"/>
          <w:spacing w:val="18"/>
        </w:rPr>
        <w:t xml:space="preserve">　　　　　　　　　　　　　　　　　　　　　　　　　　　　　　</w:t>
      </w:r>
      <w:r w:rsidR="00B87B5F" w:rsidRPr="007A4359">
        <w:rPr>
          <w:rFonts w:ascii="ＭＳ 明朝" w:hint="eastAsia"/>
          <w:snapToGrid w:val="0"/>
          <w:color w:val="auto"/>
          <w:spacing w:val="18"/>
        </w:rPr>
        <w:t xml:space="preserve">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1958"/>
        <w:gridCol w:w="2080"/>
        <w:gridCol w:w="1957"/>
      </w:tblGrid>
      <w:tr w:rsidR="004A1355" w:rsidRPr="007A4359" w14:paraId="0B8C6314" w14:textId="77777777" w:rsidTr="00A848D1">
        <w:trPr>
          <w:trHeight w:val="224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77D8" w14:textId="77777777" w:rsidR="004A1355" w:rsidRPr="007A4359" w:rsidRDefault="004A1355" w:rsidP="004A1355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7A4359">
              <w:rPr>
                <w:rFonts w:ascii="ＭＳ 明朝" w:hint="eastAsia"/>
                <w:snapToGrid w:val="0"/>
                <w:color w:val="auto"/>
                <w:spacing w:val="18"/>
              </w:rPr>
              <w:t>補助金交付決定額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612D" w14:textId="77777777" w:rsidR="004A1355" w:rsidRPr="007A4359" w:rsidRDefault="004A1355" w:rsidP="004A1355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7A4359">
              <w:rPr>
                <w:rFonts w:ascii="ＭＳ 明朝" w:hint="eastAsia"/>
                <w:snapToGrid w:val="0"/>
                <w:color w:val="auto"/>
                <w:spacing w:val="18"/>
              </w:rPr>
              <w:t>既受領額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CEAC" w14:textId="77777777" w:rsidR="004A1355" w:rsidRPr="007A4359" w:rsidRDefault="004A1355" w:rsidP="004A1355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7A4359">
              <w:rPr>
                <w:rFonts w:ascii="ＭＳ 明朝" w:hint="eastAsia"/>
                <w:snapToGrid w:val="0"/>
                <w:color w:val="auto"/>
                <w:spacing w:val="18"/>
              </w:rPr>
              <w:t>今回請求額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4F5D" w14:textId="77777777" w:rsidR="004A1355" w:rsidRPr="007A4359" w:rsidRDefault="004A1355" w:rsidP="004A1355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7A4359">
              <w:rPr>
                <w:rFonts w:ascii="ＭＳ 明朝" w:hint="eastAsia"/>
                <w:snapToGrid w:val="0"/>
                <w:color w:val="auto"/>
                <w:spacing w:val="18"/>
              </w:rPr>
              <w:t>残　額</w:t>
            </w:r>
          </w:p>
        </w:tc>
      </w:tr>
      <w:tr w:rsidR="004A1355" w:rsidRPr="007A4359" w14:paraId="1E79B609" w14:textId="77777777" w:rsidTr="00A848D1">
        <w:trPr>
          <w:trHeight w:val="448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A3E6" w14:textId="77777777" w:rsidR="004A1355" w:rsidRPr="007A4359" w:rsidRDefault="00B87B5F" w:rsidP="00B87B5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7A4359">
              <w:rPr>
                <w:rFonts w:ascii="ＭＳ 明朝" w:hint="eastAsia"/>
                <w:noProof/>
                <w:color w:val="auto"/>
                <w:sz w:val="24"/>
                <w:szCs w:val="24"/>
              </w:rPr>
              <w:t>円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79C8" w14:textId="77777777" w:rsidR="004A1355" w:rsidRPr="007A4359" w:rsidRDefault="00B87B5F" w:rsidP="00B87B5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7A4359">
              <w:rPr>
                <w:rFonts w:ascii="ＭＳ 明朝" w:hint="eastAsia"/>
                <w:noProof/>
                <w:color w:val="auto"/>
                <w:sz w:val="24"/>
                <w:szCs w:val="24"/>
              </w:rPr>
              <w:t>円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D595" w14:textId="77777777" w:rsidR="004A1355" w:rsidRPr="007A4359" w:rsidRDefault="00B87B5F" w:rsidP="00B87B5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7A4359">
              <w:rPr>
                <w:rFonts w:ascii="ＭＳ 明朝" w:hint="eastAsia"/>
                <w:noProof/>
                <w:color w:val="auto"/>
                <w:sz w:val="24"/>
                <w:szCs w:val="24"/>
              </w:rPr>
              <w:t>円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8C7F" w14:textId="77777777" w:rsidR="004A1355" w:rsidRPr="007A4359" w:rsidRDefault="00B87B5F" w:rsidP="00B87B5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7A4359">
              <w:rPr>
                <w:rFonts w:ascii="ＭＳ 明朝" w:hint="eastAsia"/>
                <w:noProof/>
                <w:color w:val="auto"/>
                <w:sz w:val="24"/>
                <w:szCs w:val="24"/>
              </w:rPr>
              <w:t>円</w:t>
            </w:r>
          </w:p>
        </w:tc>
      </w:tr>
    </w:tbl>
    <w:p w14:paraId="3E493F33" w14:textId="77777777" w:rsidR="004A1355" w:rsidRPr="007A4359" w:rsidRDefault="004A1355" w:rsidP="00A848D1">
      <w:pPr>
        <w:spacing w:line="240" w:lineRule="atLeast"/>
        <w:contextualSpacing/>
        <w:rPr>
          <w:rFonts w:ascii="ＭＳ 明朝"/>
          <w:noProof/>
          <w:snapToGrid w:val="0"/>
          <w:color w:val="auto"/>
          <w:spacing w:val="2"/>
        </w:rPr>
      </w:pPr>
    </w:p>
    <w:p w14:paraId="1B0A6FC1" w14:textId="77777777" w:rsidR="004A1355" w:rsidRPr="007A4359" w:rsidRDefault="004A1355" w:rsidP="004A1355">
      <w:pPr>
        <w:spacing w:line="240" w:lineRule="atLeast"/>
        <w:contextualSpacing/>
        <w:rPr>
          <w:rFonts w:ascii="ＭＳ 明朝"/>
          <w:noProof/>
          <w:snapToGrid w:val="0"/>
          <w:color w:val="auto"/>
          <w:spacing w:val="2"/>
        </w:rPr>
      </w:pPr>
      <w:r w:rsidRPr="007A4359">
        <w:rPr>
          <w:rFonts w:ascii="ＭＳ 明朝" w:hint="eastAsia"/>
          <w:snapToGrid w:val="0"/>
          <w:color w:val="auto"/>
          <w:spacing w:val="2"/>
        </w:rPr>
        <w:t xml:space="preserve">　振込先</w:t>
      </w:r>
    </w:p>
    <w:p w14:paraId="058DB04D" w14:textId="5EFACB80" w:rsidR="00EF7D67" w:rsidRPr="00EF7D67" w:rsidRDefault="004A1355" w:rsidP="00EF7D67">
      <w:pPr>
        <w:spacing w:line="240" w:lineRule="atLeast"/>
        <w:contextualSpacing/>
        <w:rPr>
          <w:rFonts w:ascii="ＭＳ 明朝"/>
          <w:snapToGrid w:val="0"/>
          <w:color w:val="auto"/>
          <w:spacing w:val="2"/>
        </w:rPr>
      </w:pPr>
      <w:r w:rsidRPr="007A4359">
        <w:rPr>
          <w:rFonts w:ascii="ＭＳ 明朝" w:hint="eastAsia"/>
          <w:snapToGrid w:val="0"/>
          <w:color w:val="auto"/>
          <w:spacing w:val="2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953"/>
      </w:tblGrid>
      <w:tr w:rsidR="00EF7D67" w:rsidRPr="00A425CB" w14:paraId="2F84E7D6" w14:textId="77777777" w:rsidTr="00EF7D67">
        <w:trPr>
          <w:trHeight w:val="613"/>
        </w:trPr>
        <w:tc>
          <w:tcPr>
            <w:tcW w:w="2126" w:type="dxa"/>
            <w:vAlign w:val="center"/>
          </w:tcPr>
          <w:p w14:paraId="27B128E1" w14:textId="77777777" w:rsidR="00EF7D67" w:rsidRPr="00A425CB" w:rsidRDefault="00EF7D67" w:rsidP="00A33E2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金融機関</w:t>
            </w: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名</w:t>
            </w:r>
          </w:p>
        </w:tc>
        <w:tc>
          <w:tcPr>
            <w:tcW w:w="5953" w:type="dxa"/>
          </w:tcPr>
          <w:p w14:paraId="527A0E56" w14:textId="77777777" w:rsidR="00EF7D67" w:rsidRPr="00A425CB" w:rsidRDefault="00EF7D67" w:rsidP="00A33E2A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EF7D67" w:rsidRPr="00A425CB" w14:paraId="108F8B2E" w14:textId="77777777" w:rsidTr="00EF7D67">
        <w:trPr>
          <w:trHeight w:val="613"/>
        </w:trPr>
        <w:tc>
          <w:tcPr>
            <w:tcW w:w="2126" w:type="dxa"/>
            <w:vAlign w:val="center"/>
          </w:tcPr>
          <w:p w14:paraId="18BEDA7B" w14:textId="77777777" w:rsidR="00EF7D67" w:rsidRPr="00A425CB" w:rsidRDefault="00EF7D67" w:rsidP="00A33E2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支店名</w:t>
            </w:r>
          </w:p>
        </w:tc>
        <w:tc>
          <w:tcPr>
            <w:tcW w:w="5953" w:type="dxa"/>
          </w:tcPr>
          <w:p w14:paraId="6CD05D13" w14:textId="77777777" w:rsidR="00EF7D67" w:rsidRPr="00A425CB" w:rsidRDefault="00EF7D67" w:rsidP="00A33E2A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EF7D67" w:rsidRPr="00A425CB" w14:paraId="3CF009F9" w14:textId="77777777" w:rsidTr="00EF7D67">
        <w:trPr>
          <w:trHeight w:val="613"/>
        </w:trPr>
        <w:tc>
          <w:tcPr>
            <w:tcW w:w="2126" w:type="dxa"/>
            <w:vAlign w:val="center"/>
          </w:tcPr>
          <w:p w14:paraId="6DDB1F20" w14:textId="77777777" w:rsidR="00EF7D67" w:rsidRPr="00A425CB" w:rsidRDefault="00EF7D67" w:rsidP="00A33E2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口座種別</w:t>
            </w:r>
          </w:p>
        </w:tc>
        <w:tc>
          <w:tcPr>
            <w:tcW w:w="5953" w:type="dxa"/>
            <w:vAlign w:val="center"/>
          </w:tcPr>
          <w:p w14:paraId="0A461068" w14:textId="77777777" w:rsidR="00EF7D67" w:rsidRPr="00A425CB" w:rsidRDefault="00EF7D67" w:rsidP="00A33E2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普通　　・　　当座</w:t>
            </w:r>
          </w:p>
        </w:tc>
      </w:tr>
      <w:tr w:rsidR="00EF7D67" w:rsidRPr="00A425CB" w14:paraId="632F6086" w14:textId="77777777" w:rsidTr="00EF7D67">
        <w:trPr>
          <w:trHeight w:val="613"/>
        </w:trPr>
        <w:tc>
          <w:tcPr>
            <w:tcW w:w="2126" w:type="dxa"/>
            <w:vAlign w:val="center"/>
          </w:tcPr>
          <w:p w14:paraId="5FBB6507" w14:textId="77777777" w:rsidR="00EF7D67" w:rsidRPr="00A425CB" w:rsidRDefault="00EF7D67" w:rsidP="00A33E2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口座番号</w:t>
            </w:r>
          </w:p>
        </w:tc>
        <w:tc>
          <w:tcPr>
            <w:tcW w:w="5953" w:type="dxa"/>
          </w:tcPr>
          <w:p w14:paraId="331FBA00" w14:textId="77777777" w:rsidR="00EF7D67" w:rsidRPr="00A425CB" w:rsidRDefault="00EF7D67" w:rsidP="00A33E2A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EF7D67" w:rsidRPr="00A425CB" w14:paraId="568C002E" w14:textId="77777777" w:rsidTr="00EF7D67">
        <w:trPr>
          <w:trHeight w:val="613"/>
        </w:trPr>
        <w:tc>
          <w:tcPr>
            <w:tcW w:w="2126" w:type="dxa"/>
            <w:vAlign w:val="center"/>
          </w:tcPr>
          <w:p w14:paraId="2B96DC4F" w14:textId="77777777" w:rsidR="00EF7D67" w:rsidRPr="00A425CB" w:rsidRDefault="00EF7D67" w:rsidP="00A33E2A">
            <w:pPr>
              <w:spacing w:line="240" w:lineRule="atLeast"/>
              <w:contextualSpacing/>
              <w:jc w:val="center"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&lt;</w:t>
            </w: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フリガナ</w:t>
            </w: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&gt;</w:t>
            </w:r>
          </w:p>
        </w:tc>
        <w:tc>
          <w:tcPr>
            <w:tcW w:w="5953" w:type="dxa"/>
          </w:tcPr>
          <w:p w14:paraId="558E7E31" w14:textId="77777777" w:rsidR="00EF7D67" w:rsidRPr="00A425CB" w:rsidRDefault="00EF7D67" w:rsidP="00A33E2A">
            <w:pPr>
              <w:spacing w:line="240" w:lineRule="atLeast"/>
              <w:contextualSpacing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</w:p>
        </w:tc>
      </w:tr>
      <w:tr w:rsidR="00EF7D67" w:rsidRPr="00A425CB" w14:paraId="2488E8EC" w14:textId="77777777" w:rsidTr="00EF7D67">
        <w:trPr>
          <w:trHeight w:val="613"/>
        </w:trPr>
        <w:tc>
          <w:tcPr>
            <w:tcW w:w="2126" w:type="dxa"/>
            <w:vAlign w:val="center"/>
          </w:tcPr>
          <w:p w14:paraId="53EFD182" w14:textId="77777777" w:rsidR="00EF7D67" w:rsidRPr="00A425CB" w:rsidRDefault="00EF7D67" w:rsidP="00A33E2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口座名義人</w:t>
            </w:r>
          </w:p>
        </w:tc>
        <w:tc>
          <w:tcPr>
            <w:tcW w:w="5953" w:type="dxa"/>
          </w:tcPr>
          <w:p w14:paraId="3245382D" w14:textId="77777777" w:rsidR="00EF7D67" w:rsidRPr="00A425CB" w:rsidRDefault="00EF7D67" w:rsidP="00A33E2A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</w:tbl>
    <w:p w14:paraId="335C5FA8" w14:textId="77777777" w:rsidR="00EF7D67" w:rsidRPr="00A425CB" w:rsidRDefault="00EF7D67" w:rsidP="00EF7D67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2A226BC8" w14:textId="77777777" w:rsidR="00EF7D67" w:rsidRPr="007A4359" w:rsidRDefault="00EF7D67" w:rsidP="00EF7D67">
      <w:pPr>
        <w:spacing w:line="240" w:lineRule="atLeast"/>
        <w:contextualSpacing/>
        <w:rPr>
          <w:rFonts w:ascii="ＭＳ 明朝"/>
          <w:noProof/>
          <w:snapToGrid w:val="0"/>
          <w:color w:val="auto"/>
          <w:spacing w:val="2"/>
        </w:rPr>
      </w:pPr>
    </w:p>
    <w:p w14:paraId="2C78983D" w14:textId="714C7D5B" w:rsidR="00C07132" w:rsidRPr="0024543D" w:rsidRDefault="004A1355" w:rsidP="0024543D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 w:hint="eastAsia"/>
          <w:color w:val="auto"/>
          <w:spacing w:val="2"/>
        </w:rPr>
      </w:pPr>
      <w:r w:rsidRPr="007A4359">
        <w:rPr>
          <w:rFonts w:ascii="ＭＳ 明朝"/>
          <w:noProof/>
          <w:color w:val="auto"/>
          <w:sz w:val="24"/>
          <w:szCs w:val="24"/>
        </w:rPr>
        <w:br w:type="page"/>
      </w:r>
    </w:p>
    <w:sectPr w:rsidR="00C07132" w:rsidRPr="0024543D" w:rsidSect="001674A4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61FC" w14:textId="77777777" w:rsidR="006729D5" w:rsidRDefault="006729D5">
      <w:r>
        <w:separator/>
      </w:r>
    </w:p>
  </w:endnote>
  <w:endnote w:type="continuationSeparator" w:id="0">
    <w:p w14:paraId="1E20D8D0" w14:textId="77777777" w:rsidR="006729D5" w:rsidRDefault="0067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B6EE" w14:textId="77777777" w:rsidR="007F493F" w:rsidRDefault="007F493F" w:rsidP="004D4321">
    <w:pPr>
      <w:pStyle w:val="a6"/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177E70" w:rsidRPr="00177E70">
      <w:rPr>
        <w:noProof/>
        <w:lang w:val="ja-JP"/>
      </w:rPr>
      <w:t>21</w:t>
    </w:r>
    <w:r>
      <w:fldChar w:fldCharType="end"/>
    </w:r>
  </w:p>
  <w:p w14:paraId="0378AB4C" w14:textId="77777777" w:rsidR="007F493F" w:rsidRDefault="007F493F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1816" w14:textId="77777777" w:rsidR="006729D5" w:rsidRDefault="006729D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CA4199A" w14:textId="77777777" w:rsidR="006729D5" w:rsidRDefault="00672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46"/>
    <w:multiLevelType w:val="hybridMultilevel"/>
    <w:tmpl w:val="FD728692"/>
    <w:lvl w:ilvl="0" w:tplc="90ACA568">
      <w:start w:val="1"/>
      <w:numFmt w:val="decimal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1C0381E"/>
    <w:multiLevelType w:val="hybridMultilevel"/>
    <w:tmpl w:val="DB0E2A4C"/>
    <w:lvl w:ilvl="0" w:tplc="02001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DB5F76"/>
    <w:multiLevelType w:val="hybridMultilevel"/>
    <w:tmpl w:val="ED18649C"/>
    <w:lvl w:ilvl="0" w:tplc="231A1C88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05BE8"/>
    <w:multiLevelType w:val="hybridMultilevel"/>
    <w:tmpl w:val="24A42396"/>
    <w:lvl w:ilvl="0" w:tplc="FB4657BC">
      <w:start w:val="1"/>
      <w:numFmt w:val="decimal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7" w:tentative="1">
      <w:start w:val="1"/>
      <w:numFmt w:val="aiueoFullWidth"/>
      <w:lvlText w:val="(%5)"/>
      <w:lvlJc w:val="left"/>
      <w:pPr>
        <w:ind w:left="2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7" w:tentative="1">
      <w:start w:val="1"/>
      <w:numFmt w:val="aiueoFullWidth"/>
      <w:lvlText w:val="(%8)"/>
      <w:lvlJc w:val="left"/>
      <w:pPr>
        <w:ind w:left="4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40"/>
      </w:pPr>
    </w:lvl>
  </w:abstractNum>
  <w:abstractNum w:abstractNumId="8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D3C0D"/>
    <w:multiLevelType w:val="hybridMultilevel"/>
    <w:tmpl w:val="A8BE2FB4"/>
    <w:lvl w:ilvl="0" w:tplc="820EDED8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322901CD"/>
    <w:multiLevelType w:val="hybridMultilevel"/>
    <w:tmpl w:val="E63AF03E"/>
    <w:lvl w:ilvl="0" w:tplc="336AFB0C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1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3299B"/>
    <w:multiLevelType w:val="hybridMultilevel"/>
    <w:tmpl w:val="A8F07252"/>
    <w:lvl w:ilvl="0" w:tplc="83D64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12611BE"/>
    <w:multiLevelType w:val="hybridMultilevel"/>
    <w:tmpl w:val="B89E0276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E746D3C"/>
    <w:multiLevelType w:val="hybridMultilevel"/>
    <w:tmpl w:val="F0208756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3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4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588F2FA0"/>
    <w:multiLevelType w:val="hybridMultilevel"/>
    <w:tmpl w:val="DCDC5EF8"/>
    <w:lvl w:ilvl="0" w:tplc="A9C6B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524C53"/>
    <w:multiLevelType w:val="hybridMultilevel"/>
    <w:tmpl w:val="5A18B44E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7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6BEE4DEA"/>
    <w:multiLevelType w:val="hybridMultilevel"/>
    <w:tmpl w:val="912E01FC"/>
    <w:lvl w:ilvl="0" w:tplc="A43294D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C07336"/>
    <w:multiLevelType w:val="hybridMultilevel"/>
    <w:tmpl w:val="5D3AE5F2"/>
    <w:lvl w:ilvl="0" w:tplc="AC5AA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1B334B7"/>
    <w:multiLevelType w:val="hybridMultilevel"/>
    <w:tmpl w:val="41C229F8"/>
    <w:lvl w:ilvl="0" w:tplc="59EC1454">
      <w:start w:val="8"/>
      <w:numFmt w:val="decimalFullWidth"/>
      <w:lvlText w:val="（%1）"/>
      <w:lvlJc w:val="left"/>
      <w:pPr>
        <w:ind w:left="16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31" w15:restartNumberingAfterBreak="0">
    <w:nsid w:val="74581619"/>
    <w:multiLevelType w:val="hybridMultilevel"/>
    <w:tmpl w:val="254A0852"/>
    <w:lvl w:ilvl="0" w:tplc="CB0E7E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660262"/>
    <w:multiLevelType w:val="hybridMultilevel"/>
    <w:tmpl w:val="E8A6DDF8"/>
    <w:lvl w:ilvl="0" w:tplc="E6503FE6">
      <w:start w:val="1"/>
      <w:numFmt w:val="decimalFullWidth"/>
      <w:lvlText w:val="第%1条"/>
      <w:lvlJc w:val="left"/>
      <w:pPr>
        <w:ind w:left="855" w:hanging="8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F32BA4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E4E513B"/>
    <w:multiLevelType w:val="hybridMultilevel"/>
    <w:tmpl w:val="40BCD7F2"/>
    <w:lvl w:ilvl="0" w:tplc="B1DE39FE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150927">
    <w:abstractNumId w:val="17"/>
  </w:num>
  <w:num w:numId="2" w16cid:durableId="1279215106">
    <w:abstractNumId w:val="5"/>
  </w:num>
  <w:num w:numId="3" w16cid:durableId="2006009568">
    <w:abstractNumId w:val="15"/>
  </w:num>
  <w:num w:numId="4" w16cid:durableId="1630892238">
    <w:abstractNumId w:val="14"/>
  </w:num>
  <w:num w:numId="5" w16cid:durableId="240138091">
    <w:abstractNumId w:val="6"/>
  </w:num>
  <w:num w:numId="6" w16cid:durableId="820539407">
    <w:abstractNumId w:val="13"/>
  </w:num>
  <w:num w:numId="7" w16cid:durableId="544148737">
    <w:abstractNumId w:val="32"/>
  </w:num>
  <w:num w:numId="8" w16cid:durableId="2110352093">
    <w:abstractNumId w:val="8"/>
  </w:num>
  <w:num w:numId="9" w16cid:durableId="425460167">
    <w:abstractNumId w:val="16"/>
  </w:num>
  <w:num w:numId="10" w16cid:durableId="404230090">
    <w:abstractNumId w:val="20"/>
  </w:num>
  <w:num w:numId="11" w16cid:durableId="1121074104">
    <w:abstractNumId w:val="23"/>
  </w:num>
  <w:num w:numId="12" w16cid:durableId="1061900738">
    <w:abstractNumId w:val="27"/>
  </w:num>
  <w:num w:numId="13" w16cid:durableId="806355253">
    <w:abstractNumId w:val="21"/>
  </w:num>
  <w:num w:numId="14" w16cid:durableId="1192035743">
    <w:abstractNumId w:val="18"/>
  </w:num>
  <w:num w:numId="15" w16cid:durableId="90711163">
    <w:abstractNumId w:val="19"/>
  </w:num>
  <w:num w:numId="16" w16cid:durableId="196890293">
    <w:abstractNumId w:val="11"/>
  </w:num>
  <w:num w:numId="17" w16cid:durableId="1147479682">
    <w:abstractNumId w:val="2"/>
  </w:num>
  <w:num w:numId="18" w16cid:durableId="513954512">
    <w:abstractNumId w:val="24"/>
  </w:num>
  <w:num w:numId="19" w16cid:durableId="1254781230">
    <w:abstractNumId w:val="34"/>
  </w:num>
  <w:num w:numId="20" w16cid:durableId="724569734">
    <w:abstractNumId w:val="35"/>
  </w:num>
  <w:num w:numId="21" w16cid:durableId="1894347715">
    <w:abstractNumId w:val="30"/>
  </w:num>
  <w:num w:numId="22" w16cid:durableId="1002780237">
    <w:abstractNumId w:val="25"/>
  </w:num>
  <w:num w:numId="23" w16cid:durableId="1590650274">
    <w:abstractNumId w:val="28"/>
  </w:num>
  <w:num w:numId="24" w16cid:durableId="1895893862">
    <w:abstractNumId w:val="33"/>
  </w:num>
  <w:num w:numId="25" w16cid:durableId="1737703202">
    <w:abstractNumId w:val="0"/>
  </w:num>
  <w:num w:numId="26" w16cid:durableId="171341866">
    <w:abstractNumId w:val="9"/>
  </w:num>
  <w:num w:numId="27" w16cid:durableId="27533984">
    <w:abstractNumId w:val="7"/>
  </w:num>
  <w:num w:numId="28" w16cid:durableId="257102868">
    <w:abstractNumId w:val="31"/>
  </w:num>
  <w:num w:numId="29" w16cid:durableId="1420909804">
    <w:abstractNumId w:val="4"/>
  </w:num>
  <w:num w:numId="30" w16cid:durableId="428081317">
    <w:abstractNumId w:val="1"/>
  </w:num>
  <w:num w:numId="31" w16cid:durableId="111633798">
    <w:abstractNumId w:val="10"/>
  </w:num>
  <w:num w:numId="32" w16cid:durableId="58789336">
    <w:abstractNumId w:val="26"/>
  </w:num>
  <w:num w:numId="33" w16cid:durableId="1113019790">
    <w:abstractNumId w:val="22"/>
  </w:num>
  <w:num w:numId="34" w16cid:durableId="366679676">
    <w:abstractNumId w:val="12"/>
  </w:num>
  <w:num w:numId="35" w16cid:durableId="350229463">
    <w:abstractNumId w:val="29"/>
  </w:num>
  <w:num w:numId="36" w16cid:durableId="6916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492E"/>
    <w:rsid w:val="00005C19"/>
    <w:rsid w:val="000220F5"/>
    <w:rsid w:val="000232B4"/>
    <w:rsid w:val="0002657C"/>
    <w:rsid w:val="00027A43"/>
    <w:rsid w:val="00030BBC"/>
    <w:rsid w:val="00040800"/>
    <w:rsid w:val="000442BF"/>
    <w:rsid w:val="00044CF8"/>
    <w:rsid w:val="00052D9B"/>
    <w:rsid w:val="00053F53"/>
    <w:rsid w:val="0006694D"/>
    <w:rsid w:val="0007157C"/>
    <w:rsid w:val="000719E7"/>
    <w:rsid w:val="0007282E"/>
    <w:rsid w:val="0007699F"/>
    <w:rsid w:val="00076C69"/>
    <w:rsid w:val="000812E1"/>
    <w:rsid w:val="000869EC"/>
    <w:rsid w:val="000906DF"/>
    <w:rsid w:val="00090F6A"/>
    <w:rsid w:val="00094BE8"/>
    <w:rsid w:val="00096277"/>
    <w:rsid w:val="000A3BB3"/>
    <w:rsid w:val="000B417A"/>
    <w:rsid w:val="000B6ED2"/>
    <w:rsid w:val="000C4136"/>
    <w:rsid w:val="000C71BE"/>
    <w:rsid w:val="000D2A63"/>
    <w:rsid w:val="000D4AE3"/>
    <w:rsid w:val="000E0A6F"/>
    <w:rsid w:val="000E53A0"/>
    <w:rsid w:val="000F6EA3"/>
    <w:rsid w:val="0010042E"/>
    <w:rsid w:val="00100AC7"/>
    <w:rsid w:val="001037CD"/>
    <w:rsid w:val="00103DF3"/>
    <w:rsid w:val="00106604"/>
    <w:rsid w:val="0011331E"/>
    <w:rsid w:val="001164AC"/>
    <w:rsid w:val="00117298"/>
    <w:rsid w:val="00125BB9"/>
    <w:rsid w:val="001265B3"/>
    <w:rsid w:val="00130431"/>
    <w:rsid w:val="00133304"/>
    <w:rsid w:val="00134EEF"/>
    <w:rsid w:val="00135E20"/>
    <w:rsid w:val="00137BA0"/>
    <w:rsid w:val="00143BAA"/>
    <w:rsid w:val="00145406"/>
    <w:rsid w:val="00146914"/>
    <w:rsid w:val="00146DCA"/>
    <w:rsid w:val="00147F16"/>
    <w:rsid w:val="00150A68"/>
    <w:rsid w:val="00165FD6"/>
    <w:rsid w:val="001674A4"/>
    <w:rsid w:val="001713FC"/>
    <w:rsid w:val="00172325"/>
    <w:rsid w:val="00172863"/>
    <w:rsid w:val="00177E70"/>
    <w:rsid w:val="00180607"/>
    <w:rsid w:val="00190282"/>
    <w:rsid w:val="001944E9"/>
    <w:rsid w:val="001A3852"/>
    <w:rsid w:val="001C773B"/>
    <w:rsid w:val="001D463A"/>
    <w:rsid w:val="001E3FFB"/>
    <w:rsid w:val="001E58FE"/>
    <w:rsid w:val="001E5DE8"/>
    <w:rsid w:val="001E7E55"/>
    <w:rsid w:val="001F40E9"/>
    <w:rsid w:val="001F49EB"/>
    <w:rsid w:val="00205DEB"/>
    <w:rsid w:val="00221C02"/>
    <w:rsid w:val="0022769E"/>
    <w:rsid w:val="00227739"/>
    <w:rsid w:val="00233212"/>
    <w:rsid w:val="00234D17"/>
    <w:rsid w:val="00234FAE"/>
    <w:rsid w:val="00240519"/>
    <w:rsid w:val="0024543D"/>
    <w:rsid w:val="00245F9D"/>
    <w:rsid w:val="00246394"/>
    <w:rsid w:val="0025396A"/>
    <w:rsid w:val="00253FCA"/>
    <w:rsid w:val="00256AB5"/>
    <w:rsid w:val="00257BE4"/>
    <w:rsid w:val="002679B6"/>
    <w:rsid w:val="002703BA"/>
    <w:rsid w:val="00270807"/>
    <w:rsid w:val="002761D2"/>
    <w:rsid w:val="002808EA"/>
    <w:rsid w:val="002822BE"/>
    <w:rsid w:val="002828C1"/>
    <w:rsid w:val="0029130D"/>
    <w:rsid w:val="002913D1"/>
    <w:rsid w:val="002A19B4"/>
    <w:rsid w:val="002A4FC8"/>
    <w:rsid w:val="002A5994"/>
    <w:rsid w:val="002A5DDE"/>
    <w:rsid w:val="002B276B"/>
    <w:rsid w:val="002B5F0E"/>
    <w:rsid w:val="002C036F"/>
    <w:rsid w:val="002C0E58"/>
    <w:rsid w:val="002C1FF5"/>
    <w:rsid w:val="002D2BCB"/>
    <w:rsid w:val="002D409C"/>
    <w:rsid w:val="002E4851"/>
    <w:rsid w:val="002E54A6"/>
    <w:rsid w:val="002F4832"/>
    <w:rsid w:val="002F48B3"/>
    <w:rsid w:val="002F5078"/>
    <w:rsid w:val="00300E34"/>
    <w:rsid w:val="00300F3A"/>
    <w:rsid w:val="003207DC"/>
    <w:rsid w:val="00320AF3"/>
    <w:rsid w:val="00321B8C"/>
    <w:rsid w:val="00321DC9"/>
    <w:rsid w:val="00325151"/>
    <w:rsid w:val="00325BCF"/>
    <w:rsid w:val="00327B55"/>
    <w:rsid w:val="00330066"/>
    <w:rsid w:val="00330F0B"/>
    <w:rsid w:val="00334893"/>
    <w:rsid w:val="00340A6F"/>
    <w:rsid w:val="00340DD0"/>
    <w:rsid w:val="00343B28"/>
    <w:rsid w:val="00343F37"/>
    <w:rsid w:val="00351E07"/>
    <w:rsid w:val="003529B1"/>
    <w:rsid w:val="00355C7C"/>
    <w:rsid w:val="003575CE"/>
    <w:rsid w:val="00361D7E"/>
    <w:rsid w:val="003672B3"/>
    <w:rsid w:val="00375E0E"/>
    <w:rsid w:val="0038097C"/>
    <w:rsid w:val="00381E47"/>
    <w:rsid w:val="003848E4"/>
    <w:rsid w:val="00385107"/>
    <w:rsid w:val="00386B78"/>
    <w:rsid w:val="003877DA"/>
    <w:rsid w:val="00391BC0"/>
    <w:rsid w:val="003923B3"/>
    <w:rsid w:val="00395F20"/>
    <w:rsid w:val="003974D2"/>
    <w:rsid w:val="003A1BF5"/>
    <w:rsid w:val="003A3505"/>
    <w:rsid w:val="003A6FDE"/>
    <w:rsid w:val="003B5974"/>
    <w:rsid w:val="003C19D7"/>
    <w:rsid w:val="003C2E5D"/>
    <w:rsid w:val="003C3E8E"/>
    <w:rsid w:val="003C4F43"/>
    <w:rsid w:val="003D23A8"/>
    <w:rsid w:val="003D32C3"/>
    <w:rsid w:val="003D4B86"/>
    <w:rsid w:val="003E79FE"/>
    <w:rsid w:val="003E7DE8"/>
    <w:rsid w:val="003E7F0E"/>
    <w:rsid w:val="003F0E81"/>
    <w:rsid w:val="003F3F4C"/>
    <w:rsid w:val="003F4C31"/>
    <w:rsid w:val="003F53D2"/>
    <w:rsid w:val="00400635"/>
    <w:rsid w:val="004031B0"/>
    <w:rsid w:val="00411FEB"/>
    <w:rsid w:val="00412CFC"/>
    <w:rsid w:val="00415AE6"/>
    <w:rsid w:val="00417C99"/>
    <w:rsid w:val="00420BC6"/>
    <w:rsid w:val="00425638"/>
    <w:rsid w:val="00425F73"/>
    <w:rsid w:val="004276B1"/>
    <w:rsid w:val="00427D55"/>
    <w:rsid w:val="00435481"/>
    <w:rsid w:val="00442FE3"/>
    <w:rsid w:val="00443BA1"/>
    <w:rsid w:val="004453D9"/>
    <w:rsid w:val="00446637"/>
    <w:rsid w:val="0045053A"/>
    <w:rsid w:val="00451228"/>
    <w:rsid w:val="0045180C"/>
    <w:rsid w:val="00464F2D"/>
    <w:rsid w:val="00472D9C"/>
    <w:rsid w:val="00473355"/>
    <w:rsid w:val="00473937"/>
    <w:rsid w:val="00480900"/>
    <w:rsid w:val="0048212C"/>
    <w:rsid w:val="00484903"/>
    <w:rsid w:val="00485563"/>
    <w:rsid w:val="004857ED"/>
    <w:rsid w:val="0049163A"/>
    <w:rsid w:val="00492837"/>
    <w:rsid w:val="00492AEC"/>
    <w:rsid w:val="0049449D"/>
    <w:rsid w:val="00496C80"/>
    <w:rsid w:val="004A1355"/>
    <w:rsid w:val="004A4F19"/>
    <w:rsid w:val="004B61AA"/>
    <w:rsid w:val="004B7AA8"/>
    <w:rsid w:val="004C7950"/>
    <w:rsid w:val="004D03B3"/>
    <w:rsid w:val="004D1107"/>
    <w:rsid w:val="004D3AF2"/>
    <w:rsid w:val="004D4321"/>
    <w:rsid w:val="004D5F64"/>
    <w:rsid w:val="004D6B70"/>
    <w:rsid w:val="004E1FE0"/>
    <w:rsid w:val="004E6F2F"/>
    <w:rsid w:val="004F003A"/>
    <w:rsid w:val="004F18E5"/>
    <w:rsid w:val="004F46C5"/>
    <w:rsid w:val="004F6CEA"/>
    <w:rsid w:val="004F7D93"/>
    <w:rsid w:val="005026B3"/>
    <w:rsid w:val="0050710F"/>
    <w:rsid w:val="00507406"/>
    <w:rsid w:val="005115CB"/>
    <w:rsid w:val="00512E8E"/>
    <w:rsid w:val="00515795"/>
    <w:rsid w:val="00515BCF"/>
    <w:rsid w:val="00515EC7"/>
    <w:rsid w:val="005170F1"/>
    <w:rsid w:val="005218A0"/>
    <w:rsid w:val="00534CD9"/>
    <w:rsid w:val="005355BD"/>
    <w:rsid w:val="00545C97"/>
    <w:rsid w:val="00550E4B"/>
    <w:rsid w:val="00563B7C"/>
    <w:rsid w:val="00563BB3"/>
    <w:rsid w:val="0056663B"/>
    <w:rsid w:val="00572D90"/>
    <w:rsid w:val="00573D8A"/>
    <w:rsid w:val="00574BC8"/>
    <w:rsid w:val="005752EF"/>
    <w:rsid w:val="005842CC"/>
    <w:rsid w:val="00592991"/>
    <w:rsid w:val="005A1DC7"/>
    <w:rsid w:val="005A39F6"/>
    <w:rsid w:val="005A5F34"/>
    <w:rsid w:val="005A6BD2"/>
    <w:rsid w:val="005B0032"/>
    <w:rsid w:val="005B11D0"/>
    <w:rsid w:val="005B27C9"/>
    <w:rsid w:val="005B2829"/>
    <w:rsid w:val="005B78C2"/>
    <w:rsid w:val="005C01F4"/>
    <w:rsid w:val="005D271A"/>
    <w:rsid w:val="005D3FC9"/>
    <w:rsid w:val="005D4E35"/>
    <w:rsid w:val="005D4ED3"/>
    <w:rsid w:val="005D62E7"/>
    <w:rsid w:val="005D7301"/>
    <w:rsid w:val="005D7A66"/>
    <w:rsid w:val="005E09E2"/>
    <w:rsid w:val="005E254D"/>
    <w:rsid w:val="005E5647"/>
    <w:rsid w:val="005F2D78"/>
    <w:rsid w:val="005F4B00"/>
    <w:rsid w:val="005F4D77"/>
    <w:rsid w:val="005F62B9"/>
    <w:rsid w:val="00603F5C"/>
    <w:rsid w:val="006111A3"/>
    <w:rsid w:val="00611A85"/>
    <w:rsid w:val="006137BD"/>
    <w:rsid w:val="0063494B"/>
    <w:rsid w:val="0063586F"/>
    <w:rsid w:val="006362B1"/>
    <w:rsid w:val="00637EDF"/>
    <w:rsid w:val="0065394C"/>
    <w:rsid w:val="006603C6"/>
    <w:rsid w:val="006606F7"/>
    <w:rsid w:val="00661DCB"/>
    <w:rsid w:val="00662BED"/>
    <w:rsid w:val="0067177B"/>
    <w:rsid w:val="006729D5"/>
    <w:rsid w:val="00673252"/>
    <w:rsid w:val="00681C27"/>
    <w:rsid w:val="006840F9"/>
    <w:rsid w:val="00692A47"/>
    <w:rsid w:val="00694C43"/>
    <w:rsid w:val="00696E99"/>
    <w:rsid w:val="00697EB0"/>
    <w:rsid w:val="006A48A4"/>
    <w:rsid w:val="006B7594"/>
    <w:rsid w:val="006C1BF7"/>
    <w:rsid w:val="006C420C"/>
    <w:rsid w:val="006D18D1"/>
    <w:rsid w:val="006D6812"/>
    <w:rsid w:val="006E1F89"/>
    <w:rsid w:val="006E22DE"/>
    <w:rsid w:val="006E3218"/>
    <w:rsid w:val="006E3C15"/>
    <w:rsid w:val="006E4961"/>
    <w:rsid w:val="006E64B6"/>
    <w:rsid w:val="006F2AB7"/>
    <w:rsid w:val="006F6787"/>
    <w:rsid w:val="007000DE"/>
    <w:rsid w:val="00700A3B"/>
    <w:rsid w:val="00716241"/>
    <w:rsid w:val="00723990"/>
    <w:rsid w:val="00734412"/>
    <w:rsid w:val="00737F04"/>
    <w:rsid w:val="00745318"/>
    <w:rsid w:val="0074735F"/>
    <w:rsid w:val="00747B7B"/>
    <w:rsid w:val="00751F11"/>
    <w:rsid w:val="00753A01"/>
    <w:rsid w:val="00754098"/>
    <w:rsid w:val="00756438"/>
    <w:rsid w:val="00761C00"/>
    <w:rsid w:val="00763127"/>
    <w:rsid w:val="007666F6"/>
    <w:rsid w:val="007724B0"/>
    <w:rsid w:val="00772F52"/>
    <w:rsid w:val="00773216"/>
    <w:rsid w:val="007734A4"/>
    <w:rsid w:val="00785391"/>
    <w:rsid w:val="007904DC"/>
    <w:rsid w:val="00796CFB"/>
    <w:rsid w:val="007A1429"/>
    <w:rsid w:val="007A1B81"/>
    <w:rsid w:val="007A4359"/>
    <w:rsid w:val="007B07D4"/>
    <w:rsid w:val="007B210F"/>
    <w:rsid w:val="007C1F41"/>
    <w:rsid w:val="007C328A"/>
    <w:rsid w:val="007C3CC7"/>
    <w:rsid w:val="007C5D4F"/>
    <w:rsid w:val="007C725E"/>
    <w:rsid w:val="007D277C"/>
    <w:rsid w:val="007D4250"/>
    <w:rsid w:val="007E452E"/>
    <w:rsid w:val="007E7291"/>
    <w:rsid w:val="007F456F"/>
    <w:rsid w:val="007F493F"/>
    <w:rsid w:val="00810BCE"/>
    <w:rsid w:val="00821F01"/>
    <w:rsid w:val="00836263"/>
    <w:rsid w:val="008402CA"/>
    <w:rsid w:val="00842774"/>
    <w:rsid w:val="00843FEA"/>
    <w:rsid w:val="00845B43"/>
    <w:rsid w:val="0085105A"/>
    <w:rsid w:val="00855BD8"/>
    <w:rsid w:val="00866A15"/>
    <w:rsid w:val="00870E33"/>
    <w:rsid w:val="00877F9B"/>
    <w:rsid w:val="00883143"/>
    <w:rsid w:val="008A138C"/>
    <w:rsid w:val="008A181A"/>
    <w:rsid w:val="008A205C"/>
    <w:rsid w:val="008A6AE4"/>
    <w:rsid w:val="008B6F7C"/>
    <w:rsid w:val="008C1B1A"/>
    <w:rsid w:val="008C30A2"/>
    <w:rsid w:val="008C6956"/>
    <w:rsid w:val="008D1E9D"/>
    <w:rsid w:val="008D5AF6"/>
    <w:rsid w:val="008D7CAD"/>
    <w:rsid w:val="008E6C3B"/>
    <w:rsid w:val="008F1629"/>
    <w:rsid w:val="008F1894"/>
    <w:rsid w:val="008F374E"/>
    <w:rsid w:val="008F3CB5"/>
    <w:rsid w:val="008F583C"/>
    <w:rsid w:val="008F6001"/>
    <w:rsid w:val="00900F2A"/>
    <w:rsid w:val="00907DFE"/>
    <w:rsid w:val="009300A9"/>
    <w:rsid w:val="00930896"/>
    <w:rsid w:val="009363EE"/>
    <w:rsid w:val="00944764"/>
    <w:rsid w:val="00945AAF"/>
    <w:rsid w:val="0096265A"/>
    <w:rsid w:val="00963544"/>
    <w:rsid w:val="00964236"/>
    <w:rsid w:val="009655AE"/>
    <w:rsid w:val="00966406"/>
    <w:rsid w:val="009705CF"/>
    <w:rsid w:val="00970DF5"/>
    <w:rsid w:val="00971C50"/>
    <w:rsid w:val="00971D1D"/>
    <w:rsid w:val="0097292B"/>
    <w:rsid w:val="00974280"/>
    <w:rsid w:val="009750F8"/>
    <w:rsid w:val="00984604"/>
    <w:rsid w:val="00985F11"/>
    <w:rsid w:val="00990C1C"/>
    <w:rsid w:val="00990F2D"/>
    <w:rsid w:val="009919AD"/>
    <w:rsid w:val="00993889"/>
    <w:rsid w:val="00994BEC"/>
    <w:rsid w:val="009B22F6"/>
    <w:rsid w:val="009C157B"/>
    <w:rsid w:val="009C1812"/>
    <w:rsid w:val="009D1951"/>
    <w:rsid w:val="009D19CA"/>
    <w:rsid w:val="009D30EB"/>
    <w:rsid w:val="009D3DB2"/>
    <w:rsid w:val="009D3FB7"/>
    <w:rsid w:val="009E013D"/>
    <w:rsid w:val="009E73AE"/>
    <w:rsid w:val="009E78BC"/>
    <w:rsid w:val="009F0F88"/>
    <w:rsid w:val="009F1266"/>
    <w:rsid w:val="009F1338"/>
    <w:rsid w:val="009F61E8"/>
    <w:rsid w:val="009F6E4C"/>
    <w:rsid w:val="00A0039B"/>
    <w:rsid w:val="00A0071C"/>
    <w:rsid w:val="00A03E1F"/>
    <w:rsid w:val="00A04DA6"/>
    <w:rsid w:val="00A13936"/>
    <w:rsid w:val="00A139F9"/>
    <w:rsid w:val="00A1401D"/>
    <w:rsid w:val="00A152A5"/>
    <w:rsid w:val="00A15FB0"/>
    <w:rsid w:val="00A20BF2"/>
    <w:rsid w:val="00A24B98"/>
    <w:rsid w:val="00A24ED2"/>
    <w:rsid w:val="00A25C59"/>
    <w:rsid w:val="00A26813"/>
    <w:rsid w:val="00A27687"/>
    <w:rsid w:val="00A45A03"/>
    <w:rsid w:val="00A62981"/>
    <w:rsid w:val="00A63131"/>
    <w:rsid w:val="00A6622B"/>
    <w:rsid w:val="00A66C4C"/>
    <w:rsid w:val="00A723A5"/>
    <w:rsid w:val="00A77074"/>
    <w:rsid w:val="00A812EC"/>
    <w:rsid w:val="00A81A97"/>
    <w:rsid w:val="00A848D1"/>
    <w:rsid w:val="00A8709C"/>
    <w:rsid w:val="00A94DE6"/>
    <w:rsid w:val="00AA3D53"/>
    <w:rsid w:val="00AA59EC"/>
    <w:rsid w:val="00AB3D78"/>
    <w:rsid w:val="00AC2878"/>
    <w:rsid w:val="00AC3EA5"/>
    <w:rsid w:val="00AC51DE"/>
    <w:rsid w:val="00AD0801"/>
    <w:rsid w:val="00AD16AD"/>
    <w:rsid w:val="00AE109C"/>
    <w:rsid w:val="00AF04E3"/>
    <w:rsid w:val="00AF397B"/>
    <w:rsid w:val="00AF3E76"/>
    <w:rsid w:val="00AF46BD"/>
    <w:rsid w:val="00AF4BCC"/>
    <w:rsid w:val="00AF7B5F"/>
    <w:rsid w:val="00B07C85"/>
    <w:rsid w:val="00B104D1"/>
    <w:rsid w:val="00B11741"/>
    <w:rsid w:val="00B1302C"/>
    <w:rsid w:val="00B14DAC"/>
    <w:rsid w:val="00B1545E"/>
    <w:rsid w:val="00B16815"/>
    <w:rsid w:val="00B23F96"/>
    <w:rsid w:val="00B320F8"/>
    <w:rsid w:val="00B370CE"/>
    <w:rsid w:val="00B44A5A"/>
    <w:rsid w:val="00B532FC"/>
    <w:rsid w:val="00B54FFD"/>
    <w:rsid w:val="00B5769E"/>
    <w:rsid w:val="00B606AF"/>
    <w:rsid w:val="00B62958"/>
    <w:rsid w:val="00B62DC6"/>
    <w:rsid w:val="00B64444"/>
    <w:rsid w:val="00B64ABA"/>
    <w:rsid w:val="00B65B5C"/>
    <w:rsid w:val="00B70511"/>
    <w:rsid w:val="00B71353"/>
    <w:rsid w:val="00B738F5"/>
    <w:rsid w:val="00B758DD"/>
    <w:rsid w:val="00B81004"/>
    <w:rsid w:val="00B87B5F"/>
    <w:rsid w:val="00B90DC4"/>
    <w:rsid w:val="00B91AC0"/>
    <w:rsid w:val="00B91F8D"/>
    <w:rsid w:val="00BA5BA7"/>
    <w:rsid w:val="00BB2F03"/>
    <w:rsid w:val="00BC01EC"/>
    <w:rsid w:val="00BC11D5"/>
    <w:rsid w:val="00BC13B8"/>
    <w:rsid w:val="00BC4DCF"/>
    <w:rsid w:val="00BC4E78"/>
    <w:rsid w:val="00BC53F1"/>
    <w:rsid w:val="00BD2825"/>
    <w:rsid w:val="00BD5033"/>
    <w:rsid w:val="00BD52FC"/>
    <w:rsid w:val="00BD5FDB"/>
    <w:rsid w:val="00BD7228"/>
    <w:rsid w:val="00BD7B95"/>
    <w:rsid w:val="00BE0134"/>
    <w:rsid w:val="00BE502F"/>
    <w:rsid w:val="00BE5E96"/>
    <w:rsid w:val="00BE7D66"/>
    <w:rsid w:val="00BF0007"/>
    <w:rsid w:val="00C003AF"/>
    <w:rsid w:val="00C02550"/>
    <w:rsid w:val="00C0336E"/>
    <w:rsid w:val="00C056F8"/>
    <w:rsid w:val="00C07132"/>
    <w:rsid w:val="00C10164"/>
    <w:rsid w:val="00C20290"/>
    <w:rsid w:val="00C22BB1"/>
    <w:rsid w:val="00C25E74"/>
    <w:rsid w:val="00C3002C"/>
    <w:rsid w:val="00C31307"/>
    <w:rsid w:val="00C34501"/>
    <w:rsid w:val="00C34D1C"/>
    <w:rsid w:val="00C3678C"/>
    <w:rsid w:val="00C37F68"/>
    <w:rsid w:val="00C43D16"/>
    <w:rsid w:val="00C43D89"/>
    <w:rsid w:val="00C511F3"/>
    <w:rsid w:val="00C54C67"/>
    <w:rsid w:val="00C60626"/>
    <w:rsid w:val="00C632D9"/>
    <w:rsid w:val="00C65158"/>
    <w:rsid w:val="00C7065D"/>
    <w:rsid w:val="00C70A1D"/>
    <w:rsid w:val="00C73C75"/>
    <w:rsid w:val="00C73FCB"/>
    <w:rsid w:val="00C91596"/>
    <w:rsid w:val="00CA1063"/>
    <w:rsid w:val="00CB0832"/>
    <w:rsid w:val="00CB65A0"/>
    <w:rsid w:val="00CB7007"/>
    <w:rsid w:val="00CC63F2"/>
    <w:rsid w:val="00CD1196"/>
    <w:rsid w:val="00CE37BF"/>
    <w:rsid w:val="00CE5204"/>
    <w:rsid w:val="00CE53E2"/>
    <w:rsid w:val="00CF2AA0"/>
    <w:rsid w:val="00D003BA"/>
    <w:rsid w:val="00D014F8"/>
    <w:rsid w:val="00D017A7"/>
    <w:rsid w:val="00D02206"/>
    <w:rsid w:val="00D114FF"/>
    <w:rsid w:val="00D12342"/>
    <w:rsid w:val="00D23515"/>
    <w:rsid w:val="00D273EB"/>
    <w:rsid w:val="00D2754C"/>
    <w:rsid w:val="00D338BC"/>
    <w:rsid w:val="00D444AF"/>
    <w:rsid w:val="00D51BAA"/>
    <w:rsid w:val="00D563DD"/>
    <w:rsid w:val="00D56BFA"/>
    <w:rsid w:val="00D57210"/>
    <w:rsid w:val="00D61F59"/>
    <w:rsid w:val="00D63997"/>
    <w:rsid w:val="00D63B9B"/>
    <w:rsid w:val="00D6557D"/>
    <w:rsid w:val="00D65A7A"/>
    <w:rsid w:val="00D74C0D"/>
    <w:rsid w:val="00D84A4E"/>
    <w:rsid w:val="00D8787E"/>
    <w:rsid w:val="00D93397"/>
    <w:rsid w:val="00D9446D"/>
    <w:rsid w:val="00D96A9B"/>
    <w:rsid w:val="00DA2B4A"/>
    <w:rsid w:val="00DA3D4F"/>
    <w:rsid w:val="00DA47CD"/>
    <w:rsid w:val="00DA6B4E"/>
    <w:rsid w:val="00DA72A2"/>
    <w:rsid w:val="00DB09F5"/>
    <w:rsid w:val="00DB3ECC"/>
    <w:rsid w:val="00DC46BD"/>
    <w:rsid w:val="00DD2A02"/>
    <w:rsid w:val="00DE22C8"/>
    <w:rsid w:val="00DF1287"/>
    <w:rsid w:val="00DF2DCA"/>
    <w:rsid w:val="00E01D89"/>
    <w:rsid w:val="00E05790"/>
    <w:rsid w:val="00E13414"/>
    <w:rsid w:val="00E331AC"/>
    <w:rsid w:val="00E40BC9"/>
    <w:rsid w:val="00E503F4"/>
    <w:rsid w:val="00E6215D"/>
    <w:rsid w:val="00E65821"/>
    <w:rsid w:val="00E66927"/>
    <w:rsid w:val="00E70276"/>
    <w:rsid w:val="00E744D5"/>
    <w:rsid w:val="00E82045"/>
    <w:rsid w:val="00E85052"/>
    <w:rsid w:val="00E90A0A"/>
    <w:rsid w:val="00E92EDA"/>
    <w:rsid w:val="00E95570"/>
    <w:rsid w:val="00E95C81"/>
    <w:rsid w:val="00EA5C0E"/>
    <w:rsid w:val="00EB01DD"/>
    <w:rsid w:val="00EB1C47"/>
    <w:rsid w:val="00EB778B"/>
    <w:rsid w:val="00ED02C4"/>
    <w:rsid w:val="00ED08D4"/>
    <w:rsid w:val="00ED15EF"/>
    <w:rsid w:val="00ED6AE0"/>
    <w:rsid w:val="00EE0D63"/>
    <w:rsid w:val="00EE122B"/>
    <w:rsid w:val="00EE350F"/>
    <w:rsid w:val="00EF6C35"/>
    <w:rsid w:val="00EF7D67"/>
    <w:rsid w:val="00F00069"/>
    <w:rsid w:val="00F01898"/>
    <w:rsid w:val="00F04CA4"/>
    <w:rsid w:val="00F17731"/>
    <w:rsid w:val="00F20A36"/>
    <w:rsid w:val="00F20C54"/>
    <w:rsid w:val="00F3464B"/>
    <w:rsid w:val="00F4177A"/>
    <w:rsid w:val="00F41CD3"/>
    <w:rsid w:val="00F45E84"/>
    <w:rsid w:val="00F538C9"/>
    <w:rsid w:val="00F555E0"/>
    <w:rsid w:val="00F60089"/>
    <w:rsid w:val="00F64554"/>
    <w:rsid w:val="00F67ECF"/>
    <w:rsid w:val="00F71FE5"/>
    <w:rsid w:val="00F74381"/>
    <w:rsid w:val="00F839D1"/>
    <w:rsid w:val="00F84013"/>
    <w:rsid w:val="00F91561"/>
    <w:rsid w:val="00F91C2D"/>
    <w:rsid w:val="00F928D7"/>
    <w:rsid w:val="00F9474B"/>
    <w:rsid w:val="00F9766C"/>
    <w:rsid w:val="00FA06A9"/>
    <w:rsid w:val="00FA1394"/>
    <w:rsid w:val="00FA1BA4"/>
    <w:rsid w:val="00FA276C"/>
    <w:rsid w:val="00FA2E81"/>
    <w:rsid w:val="00FA79CD"/>
    <w:rsid w:val="00FB3332"/>
    <w:rsid w:val="00FC14A3"/>
    <w:rsid w:val="00FD2798"/>
    <w:rsid w:val="00FD4DD9"/>
    <w:rsid w:val="00FD7E67"/>
    <w:rsid w:val="00FE51BE"/>
    <w:rsid w:val="00FF2E8C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EF0F0B"/>
  <w15:chartTrackingRefBased/>
  <w15:docId w15:val="{4D855201-588D-48E0-B792-771DE28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1BE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4D17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D5F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41CD3"/>
    <w:pPr>
      <w:jc w:val="center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c">
    <w:name w:val="記 (文字)"/>
    <w:basedOn w:val="a0"/>
    <w:link w:val="ab"/>
    <w:rsid w:val="00F41CD3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F41CD3"/>
    <w:pPr>
      <w:jc w:val="right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e">
    <w:name w:val="結語 (文字)"/>
    <w:basedOn w:val="a0"/>
    <w:link w:val="ad"/>
    <w:rsid w:val="00F41CD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3FCF-B04D-4BC4-8512-C00D9004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大分県循環型環境産業創出事業費補助金交付要綱</vt:lpstr>
    </vt:vector>
  </TitlesOfParts>
  <Company>大分県庁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-</dc:creator>
  <cp:keywords/>
  <cp:lastModifiedBy>金子　祐介</cp:lastModifiedBy>
  <cp:revision>90</cp:revision>
  <cp:lastPrinted>2026-06-24T23:16:00Z</cp:lastPrinted>
  <dcterms:created xsi:type="dcterms:W3CDTF">2023-07-31T10:38:00Z</dcterms:created>
  <dcterms:modified xsi:type="dcterms:W3CDTF">2026-07-01T13:43:00Z</dcterms:modified>
</cp:coreProperties>
</file>