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9DD8" w14:textId="6E9700FC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>第１</w:t>
      </w:r>
      <w:r w:rsidR="00C55B83">
        <w:rPr>
          <w:rFonts w:ascii="ＭＳ 明朝" w:hAnsi="ＭＳ 明朝" w:hint="eastAsia"/>
          <w:snapToGrid w:val="0"/>
          <w:color w:val="auto"/>
          <w:spacing w:val="2"/>
        </w:rPr>
        <w:t>２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号様式（第</w:t>
      </w:r>
      <w:r>
        <w:rPr>
          <w:rFonts w:ascii="ＭＳ 明朝" w:hAnsi="ＭＳ 明朝" w:hint="eastAsia"/>
          <w:snapToGrid w:val="0"/>
          <w:color w:val="auto"/>
          <w:spacing w:val="2"/>
        </w:rPr>
        <w:t>１</w:t>
      </w:r>
      <w:r w:rsidR="005328C7">
        <w:rPr>
          <w:rFonts w:ascii="ＭＳ 明朝" w:hAnsi="ＭＳ 明朝" w:hint="eastAsia"/>
          <w:snapToGrid w:val="0"/>
          <w:color w:val="auto"/>
          <w:spacing w:val="2"/>
        </w:rPr>
        <w:t>３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14:paraId="53D934A5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4EC57B3A" w14:textId="0EB33679" w:rsidR="004F3D7E" w:rsidRPr="00A425CB" w:rsidRDefault="001D48C1" w:rsidP="004F3D7E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 w:rsidRPr="001D48C1">
        <w:rPr>
          <w:rFonts w:ascii="ＭＳ 明朝" w:hAnsi="ＭＳ 明朝"/>
          <w:color w:val="auto"/>
        </w:rPr>
        <w:t>大分県省CO2技術導入支援事業費補助金</w:t>
      </w:r>
      <w:r w:rsidR="004F3D7E" w:rsidRPr="00A425CB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14:paraId="09153F62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F2D47E1" w14:textId="77777777" w:rsidR="004F3D7E" w:rsidRPr="00A425CB" w:rsidRDefault="004F3D7E" w:rsidP="004F3D7E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</w:t>
      </w:r>
    </w:p>
    <w:p w14:paraId="572B3BD5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0A343F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0272BEDC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0710C1E3" w14:textId="77777777" w:rsidR="004F3D7E" w:rsidRPr="00A425CB" w:rsidRDefault="004F3D7E" w:rsidP="004F3D7E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28EACB47" w14:textId="77777777" w:rsidR="004F3D7E" w:rsidRPr="00A425CB" w:rsidRDefault="004F3D7E" w:rsidP="004F3D7E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住所（申請者の所在地）</w:t>
      </w:r>
    </w:p>
    <w:p w14:paraId="52853AE6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名称（申請者の名称）</w:t>
      </w:r>
    </w:p>
    <w:p w14:paraId="5C316B86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 xml:space="preserve">氏名（申請者の代表者の氏名）　　　　　　　　</w:t>
      </w:r>
    </w:p>
    <w:p w14:paraId="6EF6CD4B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 w:cs="Century"/>
          <w:color w:val="auto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cs="Century" w:hint="eastAsia"/>
          <w:color w:val="auto"/>
        </w:rPr>
        <w:t>担当者（所属・氏名）</w:t>
      </w:r>
    </w:p>
    <w:p w14:paraId="0D2E9961" w14:textId="77777777" w:rsidR="004F3D7E" w:rsidRPr="00A425CB" w:rsidRDefault="004F3D7E" w:rsidP="004F3D7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担当者</w:t>
      </w:r>
      <w:r w:rsidRPr="00A425CB">
        <w:rPr>
          <w:rFonts w:ascii="ＭＳ 明朝" w:hAnsi="ＭＳ 明朝" w:hint="eastAsia"/>
          <w:color w:val="auto"/>
        </w:rPr>
        <w:t>電話番号</w:t>
      </w:r>
    </w:p>
    <w:p w14:paraId="4FBEDDB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84C1675" w14:textId="005D36FD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</w:t>
      </w:r>
      <w:proofErr w:type="gramStart"/>
      <w:r w:rsidRPr="00A425CB">
        <w:rPr>
          <w:rFonts w:ascii="ＭＳ 明朝" w:hAnsi="ＭＳ 明朝" w:hint="eastAsia"/>
          <w:snapToGrid w:val="0"/>
          <w:color w:val="auto"/>
          <w:spacing w:val="2"/>
        </w:rPr>
        <w:t>日付け</w:t>
      </w:r>
      <w:proofErr w:type="gramEnd"/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第　　　号で</w:t>
      </w:r>
      <w:r>
        <w:rPr>
          <w:rFonts w:ascii="ＭＳ 明朝" w:hAnsi="ＭＳ 明朝" w:hint="eastAsia"/>
          <w:snapToGrid w:val="0"/>
          <w:color w:val="auto"/>
          <w:spacing w:val="2"/>
        </w:rPr>
        <w:t>交付決定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通知のあった</w:t>
      </w:r>
      <w:r w:rsidR="001D48C1" w:rsidRPr="001D48C1">
        <w:rPr>
          <w:rFonts w:ascii="ＭＳ 明朝" w:hAnsi="ＭＳ 明朝"/>
          <w:color w:val="auto"/>
        </w:rPr>
        <w:t>大分県省CO2技術導入支援事業費補助金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について、</w:t>
      </w:r>
      <w:r>
        <w:rPr>
          <w:rFonts w:ascii="ＭＳ 明朝" w:hAnsi="ＭＳ 明朝" w:hint="eastAsia"/>
          <w:snapToGrid w:val="0"/>
          <w:color w:val="auto"/>
          <w:spacing w:val="2"/>
        </w:rPr>
        <w:t xml:space="preserve">（　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精算払</w:t>
      </w:r>
      <w:r>
        <w:rPr>
          <w:rFonts w:ascii="ＭＳ 明朝" w:hAnsi="ＭＳ 明朝" w:hint="eastAsia"/>
          <w:snapToGrid w:val="0"/>
          <w:color w:val="auto"/>
          <w:spacing w:val="2"/>
        </w:rPr>
        <w:t xml:space="preserve">　・　概算払　）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の方法により交付されるよう、</w:t>
      </w:r>
      <w:r w:rsidR="000716AA" w:rsidRPr="00243DC3">
        <w:rPr>
          <w:rFonts w:ascii="ＭＳ 明朝" w:hAnsi="ＭＳ 明朝"/>
          <w:color w:val="auto"/>
        </w:rPr>
        <w:t>大</w:t>
      </w:r>
      <w:r w:rsidR="001D48C1" w:rsidRPr="001D48C1">
        <w:rPr>
          <w:rFonts w:ascii="ＭＳ 明朝" w:hAnsi="ＭＳ 明朝"/>
          <w:color w:val="auto"/>
        </w:rPr>
        <w:t>大分県省CO2技術導入支援事業費</w:t>
      </w:r>
      <w:r w:rsidR="000716AA" w:rsidRPr="002C573B">
        <w:rPr>
          <w:rFonts w:ascii="ＭＳ 明朝" w:hAnsi="ＭＳ 明朝"/>
          <w:color w:val="auto"/>
        </w:rPr>
        <w:t>補助金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交付要綱第</w:t>
      </w:r>
      <w:r>
        <w:rPr>
          <w:rFonts w:ascii="ＭＳ 明朝" w:hAnsi="ＭＳ 明朝" w:hint="eastAsia"/>
          <w:snapToGrid w:val="0"/>
          <w:color w:val="auto"/>
          <w:spacing w:val="2"/>
        </w:rPr>
        <w:t>１</w:t>
      </w:r>
      <w:r w:rsidR="00385046">
        <w:rPr>
          <w:rFonts w:ascii="ＭＳ 明朝" w:hAnsi="ＭＳ 明朝" w:hint="eastAsia"/>
          <w:snapToGrid w:val="0"/>
          <w:color w:val="auto"/>
          <w:spacing w:val="2"/>
        </w:rPr>
        <w:t>３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p w14:paraId="4A067F10" w14:textId="77777777" w:rsidR="004F3D7E" w:rsidRPr="000716AA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76456C9D" w14:textId="77777777" w:rsidR="004F3D7E" w:rsidRPr="00A425CB" w:rsidRDefault="004F3D7E" w:rsidP="004F3D7E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14:paraId="6064C123" w14:textId="77777777" w:rsidR="004F3D7E" w:rsidRDefault="004F3D7E" w:rsidP="004F3D7E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  <w:r w:rsidRPr="00A425CB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2237"/>
        <w:gridCol w:w="2237"/>
        <w:gridCol w:w="2237"/>
      </w:tblGrid>
      <w:tr w:rsidR="004F3D7E" w:rsidRPr="009D142A" w14:paraId="65ED0677" w14:textId="77777777" w:rsidTr="00E1786F">
        <w:trPr>
          <w:trHeight w:val="22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5088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hint="eastAsia"/>
                <w:color w:val="auto"/>
              </w:rPr>
              <w:t>補助金交付決定額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2BB4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既 受 領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5801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今 回 請 求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005E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残 額</w:t>
            </w:r>
          </w:p>
        </w:tc>
      </w:tr>
      <w:tr w:rsidR="004F3D7E" w:rsidRPr="009D142A" w14:paraId="6CC06D29" w14:textId="77777777" w:rsidTr="00E1786F">
        <w:trPr>
          <w:trHeight w:val="648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E7C9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hint="eastAsia"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DAB9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905E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69F4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</w:tr>
    </w:tbl>
    <w:p w14:paraId="2D28AE97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CBE9187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p w14:paraId="05E1A42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4F3D7E" w:rsidRPr="00A425CB" w14:paraId="1AFC3485" w14:textId="77777777" w:rsidTr="00C55B83">
        <w:trPr>
          <w:trHeight w:val="613"/>
        </w:trPr>
        <w:tc>
          <w:tcPr>
            <w:tcW w:w="2410" w:type="dxa"/>
            <w:vAlign w:val="center"/>
          </w:tcPr>
          <w:p w14:paraId="3C62A01E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金融機関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名</w:t>
            </w:r>
          </w:p>
        </w:tc>
        <w:tc>
          <w:tcPr>
            <w:tcW w:w="6379" w:type="dxa"/>
          </w:tcPr>
          <w:p w14:paraId="2EA56ABA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1FA29A00" w14:textId="77777777" w:rsidTr="00C55B83">
        <w:trPr>
          <w:trHeight w:val="613"/>
        </w:trPr>
        <w:tc>
          <w:tcPr>
            <w:tcW w:w="2410" w:type="dxa"/>
            <w:vAlign w:val="center"/>
          </w:tcPr>
          <w:p w14:paraId="587788B7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379" w:type="dxa"/>
          </w:tcPr>
          <w:p w14:paraId="7CC4A95F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0CD2174B" w14:textId="77777777" w:rsidTr="00C55B83">
        <w:trPr>
          <w:trHeight w:val="613"/>
        </w:trPr>
        <w:tc>
          <w:tcPr>
            <w:tcW w:w="2410" w:type="dxa"/>
            <w:vAlign w:val="center"/>
          </w:tcPr>
          <w:p w14:paraId="3BFAA879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379" w:type="dxa"/>
            <w:vAlign w:val="center"/>
          </w:tcPr>
          <w:p w14:paraId="1A1E05D2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4F3D7E" w:rsidRPr="00A425CB" w14:paraId="38D33349" w14:textId="77777777" w:rsidTr="00C55B83">
        <w:trPr>
          <w:trHeight w:val="613"/>
        </w:trPr>
        <w:tc>
          <w:tcPr>
            <w:tcW w:w="2410" w:type="dxa"/>
            <w:vAlign w:val="center"/>
          </w:tcPr>
          <w:p w14:paraId="72D44F17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379" w:type="dxa"/>
          </w:tcPr>
          <w:p w14:paraId="55EB240F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4185FE44" w14:textId="77777777" w:rsidTr="00C55B83">
        <w:trPr>
          <w:trHeight w:val="613"/>
        </w:trPr>
        <w:tc>
          <w:tcPr>
            <w:tcW w:w="2410" w:type="dxa"/>
            <w:vAlign w:val="center"/>
          </w:tcPr>
          <w:p w14:paraId="19633736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379" w:type="dxa"/>
          </w:tcPr>
          <w:p w14:paraId="0E49D53B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432CA0D4" w14:textId="77777777" w:rsidTr="00C55B83">
        <w:trPr>
          <w:trHeight w:val="613"/>
        </w:trPr>
        <w:tc>
          <w:tcPr>
            <w:tcW w:w="2410" w:type="dxa"/>
            <w:vAlign w:val="center"/>
          </w:tcPr>
          <w:p w14:paraId="4C785BA2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379" w:type="dxa"/>
          </w:tcPr>
          <w:p w14:paraId="40602307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14:paraId="2222C45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2E08F9F3" w14:textId="12823D72" w:rsidR="004F3D7E" w:rsidRPr="004F3D7E" w:rsidRDefault="004F3D7E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4F3D7E" w:rsidRPr="004F3D7E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2B2F" w14:textId="77777777" w:rsidR="00390838" w:rsidRDefault="00390838">
      <w:r>
        <w:separator/>
      </w:r>
    </w:p>
  </w:endnote>
  <w:endnote w:type="continuationSeparator" w:id="0">
    <w:p w14:paraId="6BECF2E5" w14:textId="77777777" w:rsidR="00390838" w:rsidRDefault="0039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7D47" w14:textId="77777777" w:rsidR="00390838" w:rsidRDefault="0039083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0118CDD" w14:textId="77777777" w:rsidR="00390838" w:rsidRDefault="0039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838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1869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E77F3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2026-06-25T00:38:00Z</dcterms:created>
  <dcterms:modified xsi:type="dcterms:W3CDTF">2026-06-25T00:38:00Z</dcterms:modified>
</cp:coreProperties>
</file>