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265F9D49" w14:textId="77777777" w:rsidR="00AF73E5" w:rsidRDefault="00AF73E5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大分空港利用促進期成会　</w:t>
      </w:r>
    </w:p>
    <w:p w14:paraId="3DF2C3BF" w14:textId="552277ED" w:rsidR="00190B54" w:rsidRDefault="00AF73E5" w:rsidP="00AF73E5">
      <w:pPr>
        <w:ind w:right="828" w:firstLineChars="200" w:firstLine="42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会長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 w:rsidR="00190B54"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AF73E5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5862012B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B91144" w:rsidRPr="00B91144">
        <w:t>令和８年度大分空港人材確保支援業務</w:t>
      </w:r>
      <w:r w:rsidR="009B5749">
        <w:rPr>
          <w:rFonts w:ascii="ＭＳ 明朝" w:hAnsi="ＭＳ 明朝"/>
        </w:rPr>
        <w:t>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F19C5" w14:textId="77777777" w:rsidR="001945A7" w:rsidRDefault="001945A7" w:rsidP="00C26180">
      <w:pPr>
        <w:rPr>
          <w:rFonts w:hint="default"/>
        </w:rPr>
      </w:pPr>
      <w:r>
        <w:separator/>
      </w:r>
    </w:p>
  </w:endnote>
  <w:endnote w:type="continuationSeparator" w:id="0">
    <w:p w14:paraId="6F58ED00" w14:textId="77777777" w:rsidR="001945A7" w:rsidRDefault="001945A7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38CCD4F-4017-4A54-8D88-B6CD0095249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530B63F-F2B7-4E9B-B3E6-A3B58EF4A7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370071-8C2D-46FA-957E-409C46508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304846E-0CA2-41E7-90AF-5FDBFAE43F8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97E497C-D1D9-498A-968D-8E9195C837E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EA19C" w14:textId="77777777" w:rsidR="001945A7" w:rsidRDefault="001945A7" w:rsidP="00C26180">
      <w:pPr>
        <w:rPr>
          <w:rFonts w:hint="default"/>
        </w:rPr>
      </w:pPr>
      <w:r>
        <w:separator/>
      </w:r>
    </w:p>
  </w:footnote>
  <w:footnote w:type="continuationSeparator" w:id="0">
    <w:p w14:paraId="7B478DDF" w14:textId="77777777" w:rsidR="001945A7" w:rsidRDefault="001945A7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bordersDoNotSurroundHeader/>
  <w:bordersDoNotSurroundFooter/>
  <w:proofState w:spelling="clean"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945A7"/>
    <w:rsid w:val="001A35ED"/>
    <w:rsid w:val="001A5942"/>
    <w:rsid w:val="001F0871"/>
    <w:rsid w:val="002A4079"/>
    <w:rsid w:val="002A5F63"/>
    <w:rsid w:val="00347D4C"/>
    <w:rsid w:val="00402CDB"/>
    <w:rsid w:val="004727C2"/>
    <w:rsid w:val="00524D44"/>
    <w:rsid w:val="00545249"/>
    <w:rsid w:val="006A1C58"/>
    <w:rsid w:val="006D7122"/>
    <w:rsid w:val="008016D6"/>
    <w:rsid w:val="00884FBD"/>
    <w:rsid w:val="009B5749"/>
    <w:rsid w:val="009D6DC2"/>
    <w:rsid w:val="009E6B5A"/>
    <w:rsid w:val="00A80144"/>
    <w:rsid w:val="00AF73E5"/>
    <w:rsid w:val="00B91144"/>
    <w:rsid w:val="00B9669E"/>
    <w:rsid w:val="00BA68DA"/>
    <w:rsid w:val="00C26180"/>
    <w:rsid w:val="00CA2E3D"/>
    <w:rsid w:val="00CD6384"/>
    <w:rsid w:val="00D26798"/>
    <w:rsid w:val="00D31925"/>
    <w:rsid w:val="00D33879"/>
    <w:rsid w:val="00D57882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久井田　千晴</cp:lastModifiedBy>
  <cp:revision>6</cp:revision>
  <cp:lastPrinted>2020-05-22T01:06:00Z</cp:lastPrinted>
  <dcterms:created xsi:type="dcterms:W3CDTF">2023-09-20T09:28:00Z</dcterms:created>
  <dcterms:modified xsi:type="dcterms:W3CDTF">2026-04-21T06:56:00Z</dcterms:modified>
</cp:coreProperties>
</file>