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5942" w14:textId="77777777" w:rsidR="00660C92" w:rsidRDefault="00BA136E">
      <w:pPr>
        <w:rPr>
          <w:rFonts w:hint="default"/>
        </w:rPr>
      </w:pPr>
      <w:r>
        <w:t>（様式３</w:t>
      </w:r>
      <w:r w:rsidR="00660C92">
        <w:t>）</w:t>
      </w:r>
    </w:p>
    <w:p w14:paraId="54DC1F1A" w14:textId="77777777" w:rsidR="00660C92" w:rsidRDefault="00660C92">
      <w:pPr>
        <w:spacing w:line="383" w:lineRule="exact"/>
        <w:jc w:val="center"/>
        <w:rPr>
          <w:rFonts w:hint="default"/>
        </w:rPr>
      </w:pPr>
      <w:r>
        <w:rPr>
          <w:sz w:val="28"/>
        </w:rPr>
        <w:t>質　問　票</w:t>
      </w:r>
    </w:p>
    <w:p w14:paraId="1BA21864" w14:textId="77777777" w:rsidR="00660C92" w:rsidRDefault="00660C92">
      <w:pPr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3596"/>
        <w:gridCol w:w="3596"/>
      </w:tblGrid>
      <w:tr w:rsidR="003F357F" w14:paraId="0D3BBAD8" w14:textId="77777777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E760B" w14:textId="77777777" w:rsidR="00660C92" w:rsidRDefault="00660C9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Pr="000D3ECF">
              <w:rPr>
                <w:spacing w:val="59"/>
                <w:fitText w:val="1625" w:id="1"/>
              </w:rPr>
              <w:t>質疑年月</w:t>
            </w:r>
            <w:r w:rsidRPr="000D3ECF">
              <w:rPr>
                <w:spacing w:val="2"/>
                <w:fitText w:val="1625" w:id="1"/>
              </w:rPr>
              <w:t>日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342EF" w14:textId="77777777" w:rsidR="00660C92" w:rsidRDefault="00660C92">
            <w:pPr>
              <w:rPr>
                <w:rFonts w:hint="default"/>
              </w:rPr>
            </w:pPr>
            <w:r>
              <w:t xml:space="preserve">　令和　　年　　月　　日</w:t>
            </w:r>
          </w:p>
        </w:tc>
      </w:tr>
      <w:tr w:rsidR="003F357F" w14:paraId="3156FEF1" w14:textId="77777777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BB926" w14:textId="5F2F49B2" w:rsidR="00660C92" w:rsidRDefault="00660C9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B77E7C">
              <w:t>事　　業　　名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AC7FC" w14:textId="248518BE" w:rsidR="00660C92" w:rsidRPr="00376230" w:rsidRDefault="00376230" w:rsidP="00376230">
            <w:pPr>
              <w:rPr>
                <w:rFonts w:ascii="ＭＳ 明朝" w:hAnsi="ＭＳ 明朝" w:hint="default"/>
              </w:rPr>
            </w:pPr>
            <w:r w:rsidRPr="00DD3078">
              <w:rPr>
                <w:rFonts w:ascii="ＭＳ 明朝" w:hAnsi="ＭＳ 明朝"/>
              </w:rPr>
              <w:t>令和８年度大分県立埋蔵文化財センターBVNGO大友資料館・収蔵庫にかかる機能維持・強化基本計画策定業務委託</w:t>
            </w:r>
          </w:p>
        </w:tc>
      </w:tr>
      <w:tr w:rsidR="003F357F" w14:paraId="40C06AB7" w14:textId="77777777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F28B5" w14:textId="77777777" w:rsidR="00660C92" w:rsidRDefault="00660C9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会　　社　　名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99AB2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778DB8CF" w14:textId="77777777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AD655" w14:textId="77777777" w:rsidR="00660C92" w:rsidRDefault="00660C92" w:rsidP="000D3EC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1E0AF2" w:rsidRPr="00BA136E">
              <w:rPr>
                <w:spacing w:val="59"/>
                <w:fitText w:val="1624" w:id="-912496127"/>
              </w:rPr>
              <w:t>担当者</w:t>
            </w:r>
            <w:r w:rsidRPr="00BA136E">
              <w:rPr>
                <w:spacing w:val="59"/>
                <w:fitText w:val="1624" w:id="-912496127"/>
              </w:rPr>
              <w:t>氏</w:t>
            </w:r>
            <w:r w:rsidRPr="00BA136E">
              <w:rPr>
                <w:spacing w:val="1"/>
                <w:fitText w:val="1624" w:id="-912496127"/>
              </w:rPr>
              <w:t>名</w:t>
            </w: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D4B46" w14:textId="77777777" w:rsidR="00660C92" w:rsidRDefault="00660C92">
            <w:pPr>
              <w:rPr>
                <w:rFonts w:hint="default"/>
              </w:rPr>
            </w:pPr>
          </w:p>
        </w:tc>
      </w:tr>
      <w:tr w:rsidR="00D723CE" w14:paraId="083C0EC7" w14:textId="77777777" w:rsidTr="00D723CE"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CB1F" w14:textId="77777777" w:rsidR="00D723CE" w:rsidRDefault="00D723CE" w:rsidP="00D723CE">
            <w:pPr>
              <w:rPr>
                <w:rFonts w:hint="default"/>
              </w:rPr>
            </w:pPr>
          </w:p>
          <w:p w14:paraId="473829B8" w14:textId="77777777" w:rsidR="00D723CE" w:rsidRDefault="00D723CE" w:rsidP="00D723C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連　　絡　　先</w:t>
            </w:r>
          </w:p>
          <w:p w14:paraId="50A5604B" w14:textId="77777777" w:rsidR="00D723CE" w:rsidRDefault="00D723CE" w:rsidP="00D723CE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（住所・氏名等）</w:t>
            </w:r>
          </w:p>
          <w:p w14:paraId="736BFF06" w14:textId="77777777" w:rsidR="00D723CE" w:rsidRDefault="00D723CE" w:rsidP="00D723CE">
            <w:pPr>
              <w:rPr>
                <w:rFonts w:hint="default"/>
              </w:rPr>
            </w:pP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38AF5" w14:textId="77777777" w:rsidR="00D723CE" w:rsidRDefault="00D723C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1B96A38F" w14:textId="77777777" w:rsidR="00D723CE" w:rsidRDefault="00D723C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  <w:p w14:paraId="7D0D7485" w14:textId="77777777" w:rsidR="00D723CE" w:rsidRDefault="00D723C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</w:t>
            </w:r>
          </w:p>
        </w:tc>
      </w:tr>
      <w:tr w:rsidR="00D723CE" w14:paraId="47D54707" w14:textId="77777777" w:rsidTr="00F40264">
        <w:tc>
          <w:tcPr>
            <w:tcW w:w="22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F9089" w14:textId="77777777" w:rsidR="00D723CE" w:rsidRDefault="00D723CE">
            <w:pPr>
              <w:rPr>
                <w:rFonts w:hint="default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879A4" w14:textId="77777777" w:rsidR="00D723CE" w:rsidRDefault="00D723CE">
            <w:pPr>
              <w:rPr>
                <w:rFonts w:hint="default"/>
              </w:rPr>
            </w:pPr>
            <w:r>
              <w:t>TEL</w:t>
            </w:r>
            <w:r>
              <w:t xml:space="preserve">　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F3FF4" w14:textId="77777777" w:rsidR="00D723CE" w:rsidRDefault="00D723CE">
            <w:pPr>
              <w:rPr>
                <w:rFonts w:hint="default"/>
              </w:rPr>
            </w:pPr>
            <w:r>
              <w:t>FAX</w:t>
            </w:r>
            <w:r>
              <w:t xml:space="preserve">　</w:t>
            </w:r>
          </w:p>
        </w:tc>
      </w:tr>
      <w:tr w:rsidR="00D723CE" w14:paraId="6CD9F3D4" w14:textId="77777777" w:rsidTr="00060B69"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A877" w14:textId="77777777" w:rsidR="00D723CE" w:rsidRDefault="00D723CE">
            <w:pPr>
              <w:rPr>
                <w:rFonts w:hint="default"/>
              </w:rPr>
            </w:pPr>
          </w:p>
        </w:tc>
        <w:tc>
          <w:tcPr>
            <w:tcW w:w="7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5BDAA" w14:textId="77777777" w:rsidR="00D723CE" w:rsidRDefault="00D723CE">
            <w:pPr>
              <w:rPr>
                <w:rFonts w:hint="default"/>
              </w:rPr>
            </w:pPr>
            <w:r>
              <w:t>Email</w:t>
            </w:r>
            <w:r>
              <w:rPr>
                <w:rFonts w:hint="default"/>
              </w:rPr>
              <w:t xml:space="preserve"> </w:t>
            </w:r>
          </w:p>
        </w:tc>
      </w:tr>
      <w:tr w:rsidR="003F357F" w14:paraId="497170DF" w14:textId="77777777"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BFA64" w14:textId="77777777" w:rsidR="00660C92" w:rsidRDefault="000D3ECF">
            <w:pPr>
              <w:rPr>
                <w:rFonts w:hint="default"/>
              </w:rPr>
            </w:pPr>
            <w:r>
              <w:t>【</w:t>
            </w:r>
            <w:r w:rsidR="00660C92">
              <w:t>質疑内容</w:t>
            </w:r>
            <w:r>
              <w:t>】</w:t>
            </w:r>
          </w:p>
        </w:tc>
      </w:tr>
      <w:tr w:rsidR="003F357F" w14:paraId="51511DCA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EABD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401051C2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0B303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773529E9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D46E2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03F53061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5B95E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712F3FE6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DBBEC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42FC0C48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33B70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16270687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002C4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07910B16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21D0A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0C27C37E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3079B" w14:textId="77777777" w:rsidR="00660C92" w:rsidRDefault="000D3ECF">
            <w:pPr>
              <w:rPr>
                <w:rFonts w:hint="default"/>
              </w:rPr>
            </w:pPr>
            <w:r>
              <w:t>【回　　答】</w:t>
            </w:r>
          </w:p>
        </w:tc>
      </w:tr>
      <w:tr w:rsidR="003F357F" w14:paraId="08302CAF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367C0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14334C6E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EF9D6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38A71E46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7C898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283FCD16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13FF6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77F15CFC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B7D44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07A06300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93419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13F9CB81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2A828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49F2A7EA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0E233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6604B8CC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09518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49C18ECF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24658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41116DD6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08A2C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6ABDADF9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F78E4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5D7D5AE1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81FEC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7D2C598A" w14:textId="7777777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441C8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6032A8B3" w14:textId="77777777" w:rsidTr="0013569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3F2B4" w14:textId="77777777" w:rsidR="00660C92" w:rsidRDefault="00660C92">
            <w:pPr>
              <w:rPr>
                <w:rFonts w:hint="default"/>
              </w:rPr>
            </w:pPr>
          </w:p>
        </w:tc>
      </w:tr>
      <w:tr w:rsidR="003F357F" w14:paraId="22075929" w14:textId="77777777" w:rsidTr="00135697">
        <w:tc>
          <w:tcPr>
            <w:tcW w:w="93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EB58B" w14:textId="77777777" w:rsidR="00660C92" w:rsidRDefault="00660C92">
            <w:pPr>
              <w:rPr>
                <w:rFonts w:hint="default"/>
              </w:rPr>
            </w:pPr>
          </w:p>
        </w:tc>
      </w:tr>
    </w:tbl>
    <w:p w14:paraId="0EF42E33" w14:textId="77777777" w:rsidR="00660C92" w:rsidRPr="00E53453" w:rsidRDefault="000D3ECF" w:rsidP="000D3ECF">
      <w:pPr>
        <w:overflowPunct/>
        <w:textAlignment w:val="auto"/>
        <w:rPr>
          <w:rFonts w:ascii="Century" w:hAnsi="Century" w:cs="Times New Roman" w:hint="default"/>
          <w:color w:val="auto"/>
          <w:kern w:val="2"/>
          <w:sz w:val="21"/>
          <w:szCs w:val="24"/>
        </w:rPr>
      </w:pPr>
      <w:r w:rsidRPr="000D3ECF">
        <w:rPr>
          <w:rFonts w:ascii="Century" w:hAnsi="Century" w:cs="Times New Roman"/>
          <w:color w:val="auto"/>
          <w:kern w:val="2"/>
          <w:sz w:val="21"/>
          <w:szCs w:val="24"/>
        </w:rPr>
        <w:t>（</w:t>
      </w:r>
      <w:r w:rsidRPr="000D3ECF">
        <w:rPr>
          <w:rFonts w:ascii="ＭＳ 明朝" w:hAnsi="ＭＳ 明朝"/>
          <w:color w:val="auto"/>
          <w:kern w:val="2"/>
          <w:sz w:val="21"/>
          <w:szCs w:val="24"/>
        </w:rPr>
        <w:t>※</w:t>
      </w:r>
      <w:r w:rsidRPr="000D3ECF">
        <w:rPr>
          <w:rFonts w:ascii="Century" w:hAnsi="Century" w:cs="Times New Roman"/>
          <w:color w:val="auto"/>
          <w:kern w:val="2"/>
          <w:sz w:val="21"/>
          <w:szCs w:val="24"/>
        </w:rPr>
        <w:t xml:space="preserve">　欄が不足する場合は、適宜追加してください。）</w:t>
      </w:r>
    </w:p>
    <w:sectPr w:rsidR="00660C92" w:rsidRPr="00E53453">
      <w:footnotePr>
        <w:numRestart w:val="eachPage"/>
      </w:footnotePr>
      <w:endnotePr>
        <w:numFmt w:val="decimal"/>
      </w:endnotePr>
      <w:pgSz w:w="11906" w:h="16838"/>
      <w:pgMar w:top="1417" w:right="964" w:bottom="1417" w:left="1304" w:header="1134" w:footer="0" w:gutter="0"/>
      <w:cols w:space="720"/>
      <w:docGrid w:type="linesAndChars" w:linePitch="333" w:charSpace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FD00" w14:textId="77777777" w:rsidR="002C340B" w:rsidRDefault="002C340B">
      <w:pPr>
        <w:spacing w:before="337"/>
        <w:rPr>
          <w:rFonts w:hint="default"/>
        </w:rPr>
      </w:pPr>
      <w:r>
        <w:continuationSeparator/>
      </w:r>
    </w:p>
  </w:endnote>
  <w:endnote w:type="continuationSeparator" w:id="0">
    <w:p w14:paraId="2AE2A3DA" w14:textId="77777777" w:rsidR="002C340B" w:rsidRDefault="002C340B">
      <w:pPr>
        <w:spacing w:before="33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D13F" w14:textId="77777777" w:rsidR="002C340B" w:rsidRDefault="002C340B">
      <w:pPr>
        <w:spacing w:before="337"/>
        <w:rPr>
          <w:rFonts w:hint="default"/>
        </w:rPr>
      </w:pPr>
      <w:r>
        <w:continuationSeparator/>
      </w:r>
    </w:p>
  </w:footnote>
  <w:footnote w:type="continuationSeparator" w:id="0">
    <w:p w14:paraId="16221B2D" w14:textId="77777777" w:rsidR="002C340B" w:rsidRDefault="002C340B">
      <w:pPr>
        <w:spacing w:before="33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29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15"/>
    <w:rsid w:val="00081C1D"/>
    <w:rsid w:val="00096EB2"/>
    <w:rsid w:val="000D3ECF"/>
    <w:rsid w:val="00110564"/>
    <w:rsid w:val="00135697"/>
    <w:rsid w:val="0014191B"/>
    <w:rsid w:val="001841BE"/>
    <w:rsid w:val="001E0AF2"/>
    <w:rsid w:val="002C340B"/>
    <w:rsid w:val="00336A60"/>
    <w:rsid w:val="00376230"/>
    <w:rsid w:val="003F32E6"/>
    <w:rsid w:val="003F357F"/>
    <w:rsid w:val="004349F2"/>
    <w:rsid w:val="005C66D9"/>
    <w:rsid w:val="006042DA"/>
    <w:rsid w:val="00614B23"/>
    <w:rsid w:val="00660C92"/>
    <w:rsid w:val="006D18DE"/>
    <w:rsid w:val="0071670D"/>
    <w:rsid w:val="007531FE"/>
    <w:rsid w:val="00761762"/>
    <w:rsid w:val="007B708C"/>
    <w:rsid w:val="008245D0"/>
    <w:rsid w:val="008F578F"/>
    <w:rsid w:val="009638A0"/>
    <w:rsid w:val="00973F06"/>
    <w:rsid w:val="00A44A15"/>
    <w:rsid w:val="00A95A72"/>
    <w:rsid w:val="00B10933"/>
    <w:rsid w:val="00B77E7C"/>
    <w:rsid w:val="00BA136E"/>
    <w:rsid w:val="00D071E5"/>
    <w:rsid w:val="00D723CE"/>
    <w:rsid w:val="00D9036A"/>
    <w:rsid w:val="00D95649"/>
    <w:rsid w:val="00E53453"/>
    <w:rsid w:val="00E81C51"/>
    <w:rsid w:val="00EB5032"/>
    <w:rsid w:val="00F30727"/>
    <w:rsid w:val="00F40CFD"/>
    <w:rsid w:val="00F4636C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56B99"/>
  <w15:chartTrackingRefBased/>
  <w15:docId w15:val="{20DB755B-6158-4CF9-8D01-DB38C4D0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71E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甲斐　琴乃</cp:lastModifiedBy>
  <cp:revision>8</cp:revision>
  <cp:lastPrinted>2024-09-19T08:45:00Z</cp:lastPrinted>
  <dcterms:created xsi:type="dcterms:W3CDTF">2024-09-10T01:47:00Z</dcterms:created>
  <dcterms:modified xsi:type="dcterms:W3CDTF">2026-06-03T05:09:00Z</dcterms:modified>
</cp:coreProperties>
</file>