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577" w14:textId="77777777" w:rsidR="00A6008F" w:rsidRPr="00A6008F" w:rsidRDefault="009153E4" w:rsidP="00A6008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別紙第１</w:t>
      </w:r>
      <w:r w:rsidR="00991908">
        <w:rPr>
          <w:rFonts w:ascii="ＭＳ 明朝" w:hAnsi="ＭＳ 明朝" w:hint="eastAsia"/>
          <w:sz w:val="22"/>
        </w:rPr>
        <w:t>（第３</w:t>
      </w:r>
      <w:r w:rsidR="00A6008F" w:rsidRPr="00A6008F">
        <w:rPr>
          <w:rFonts w:ascii="ＭＳ 明朝" w:hAnsi="ＭＳ 明朝" w:hint="eastAsia"/>
          <w:sz w:val="22"/>
        </w:rPr>
        <w:t>条関係）</w:t>
      </w:r>
    </w:p>
    <w:p w14:paraId="387A374C" w14:textId="77777777" w:rsidR="00A6008F" w:rsidRPr="00A6008F" w:rsidRDefault="00A6008F" w:rsidP="00A6008F">
      <w:pPr>
        <w:rPr>
          <w:rFonts w:ascii="ＭＳ 明朝" w:hAnsi="ＭＳ 明朝"/>
          <w:sz w:val="22"/>
        </w:rPr>
      </w:pPr>
    </w:p>
    <w:p w14:paraId="43A83C1F" w14:textId="77777777" w:rsidR="00884FBD" w:rsidRPr="00D50138" w:rsidRDefault="002565E1" w:rsidP="0081403F">
      <w:pPr>
        <w:jc w:val="center"/>
        <w:rPr>
          <w:rFonts w:ascii="ＭＳ 明朝" w:hAnsi="ＭＳ 明朝"/>
          <w:sz w:val="40"/>
          <w:szCs w:val="40"/>
        </w:rPr>
      </w:pPr>
      <w:r w:rsidRPr="00D50138">
        <w:rPr>
          <w:rFonts w:ascii="ＭＳ 明朝" w:hAnsi="ＭＳ 明朝" w:hint="eastAsia"/>
          <w:sz w:val="40"/>
          <w:szCs w:val="40"/>
        </w:rPr>
        <w:t>育休体験記</w:t>
      </w:r>
    </w:p>
    <w:p w14:paraId="28173F1D" w14:textId="77777777" w:rsidR="00D50138" w:rsidRPr="00D50138" w:rsidRDefault="00D50138" w:rsidP="00D5013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＜育休取得者用＞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2565E1" w:rsidRPr="00A6008F" w14:paraId="6009E2AA" w14:textId="77777777" w:rsidTr="00A6008F">
        <w:trPr>
          <w:trHeight w:val="70"/>
        </w:trPr>
        <w:tc>
          <w:tcPr>
            <w:tcW w:w="3823" w:type="dxa"/>
          </w:tcPr>
          <w:p w14:paraId="1EDD0AD0" w14:textId="77777777" w:rsidR="002565E1" w:rsidRPr="00991908" w:rsidRDefault="002565E1" w:rsidP="002565E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1908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5244" w:type="dxa"/>
          </w:tcPr>
          <w:p w14:paraId="20F487C9" w14:textId="77777777" w:rsidR="002565E1" w:rsidRPr="00991908" w:rsidRDefault="002565E1" w:rsidP="002565E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1908">
              <w:rPr>
                <w:rFonts w:ascii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2565E1" w:rsidRPr="00A6008F" w14:paraId="52A86538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764979E2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  <w:r w:rsidRPr="00991908">
              <w:rPr>
                <w:rFonts w:ascii="ＭＳ 明朝" w:hAnsi="ＭＳ 明朝" w:hint="eastAsia"/>
                <w:sz w:val="24"/>
                <w:szCs w:val="24"/>
              </w:rPr>
              <w:t>出生後いつ頃取得しましたか？</w:t>
            </w:r>
          </w:p>
        </w:tc>
        <w:tc>
          <w:tcPr>
            <w:tcW w:w="5244" w:type="dxa"/>
            <w:vAlign w:val="center"/>
          </w:tcPr>
          <w:p w14:paraId="7BD5C30B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7932AE99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14008A9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  <w:r w:rsidRPr="00991908">
              <w:rPr>
                <w:rFonts w:ascii="ＭＳ 明朝" w:hAnsi="ＭＳ 明朝" w:hint="eastAsia"/>
                <w:sz w:val="24"/>
                <w:szCs w:val="24"/>
              </w:rPr>
              <w:t>どのくらいの期間取得しましたか？</w:t>
            </w:r>
          </w:p>
        </w:tc>
        <w:tc>
          <w:tcPr>
            <w:tcW w:w="5244" w:type="dxa"/>
            <w:vAlign w:val="center"/>
          </w:tcPr>
          <w:p w14:paraId="309903C7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41F5C3B5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8612476" w14:textId="6D8845B0" w:rsidR="002565E1" w:rsidRPr="00696BCE" w:rsidRDefault="002565E1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取得すると決めたきっかけ</w:t>
            </w:r>
            <w:r w:rsidR="00784735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A87E1B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教えてください。</w:t>
            </w:r>
          </w:p>
        </w:tc>
        <w:tc>
          <w:tcPr>
            <w:tcW w:w="5244" w:type="dxa"/>
            <w:vAlign w:val="center"/>
          </w:tcPr>
          <w:p w14:paraId="31C08687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7CC80C3E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0C61C85B" w14:textId="1FE65FC2" w:rsidR="002565E1" w:rsidRPr="00696BCE" w:rsidRDefault="002565E1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取得前に準備したこと</w:t>
            </w:r>
            <w:r w:rsidR="00A87E1B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を教えてください。</w:t>
            </w:r>
          </w:p>
        </w:tc>
        <w:tc>
          <w:tcPr>
            <w:tcW w:w="5244" w:type="dxa"/>
            <w:vAlign w:val="center"/>
          </w:tcPr>
          <w:p w14:paraId="1E4FF71E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6C7EB1C1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18A9844" w14:textId="77777777" w:rsidR="002565E1" w:rsidRPr="00696BCE" w:rsidRDefault="000661CF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育休中はど</w:t>
            </w:r>
            <w:r w:rsidR="002565E1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のように過ごしましたか？</w:t>
            </w:r>
          </w:p>
        </w:tc>
        <w:tc>
          <w:tcPr>
            <w:tcW w:w="5244" w:type="dxa"/>
            <w:vAlign w:val="center"/>
          </w:tcPr>
          <w:p w14:paraId="5D00385A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41C104DE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537629E1" w14:textId="63F461D4" w:rsidR="002565E1" w:rsidRPr="00696BCE" w:rsidRDefault="002565E1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育休を取ったからこそできた</w:t>
            </w:r>
            <w:r w:rsidR="002F067C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こと</w:t>
            </w:r>
            <w:r w:rsidR="00784735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を教えてください。</w:t>
            </w:r>
          </w:p>
        </w:tc>
        <w:tc>
          <w:tcPr>
            <w:tcW w:w="5244" w:type="dxa"/>
            <w:vAlign w:val="center"/>
          </w:tcPr>
          <w:p w14:paraId="773184D0" w14:textId="77777777" w:rsidR="002565E1" w:rsidRPr="00784735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65E1" w:rsidRPr="00A6008F" w14:paraId="3E4B81A3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4E4824E" w14:textId="3159DF61" w:rsidR="002565E1" w:rsidRPr="00696BCE" w:rsidRDefault="002F067C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育休中大変だったこと</w:t>
            </w:r>
            <w:r w:rsidR="00784735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を教えてください。</w:t>
            </w:r>
          </w:p>
        </w:tc>
        <w:tc>
          <w:tcPr>
            <w:tcW w:w="5244" w:type="dxa"/>
            <w:vAlign w:val="center"/>
          </w:tcPr>
          <w:p w14:paraId="6D67B304" w14:textId="77777777" w:rsidR="002565E1" w:rsidRPr="00991908" w:rsidRDefault="002565E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F067C" w:rsidRPr="00A6008F" w14:paraId="067F54D5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71B91451" w14:textId="77777777" w:rsidR="002F067C" w:rsidRPr="00696BCE" w:rsidRDefault="000661CF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職場復帰してみて</w:t>
            </w:r>
            <w:r w:rsidR="0081403F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どう感じましたか？</w:t>
            </w:r>
          </w:p>
        </w:tc>
        <w:tc>
          <w:tcPr>
            <w:tcW w:w="5244" w:type="dxa"/>
            <w:vAlign w:val="center"/>
          </w:tcPr>
          <w:p w14:paraId="644D59EA" w14:textId="77777777" w:rsidR="002F067C" w:rsidRPr="00991908" w:rsidRDefault="002F067C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0221" w:rsidRPr="00A6008F" w14:paraId="47DDBB9D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5DE6154B" w14:textId="77777777" w:rsidR="00400221" w:rsidRPr="00696BCE" w:rsidRDefault="00400221" w:rsidP="000661CF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全般を通して、これから育休取得を検討している男性に一言お願いします。</w:t>
            </w:r>
          </w:p>
        </w:tc>
        <w:tc>
          <w:tcPr>
            <w:tcW w:w="5244" w:type="dxa"/>
            <w:vAlign w:val="center"/>
          </w:tcPr>
          <w:p w14:paraId="5ECBB4A3" w14:textId="77777777" w:rsidR="00400221" w:rsidRPr="00991908" w:rsidRDefault="00400221" w:rsidP="000661C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0734D2E" w14:textId="77777777" w:rsidR="00D50138" w:rsidRDefault="00D50138" w:rsidP="004002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＜企業等用＞</w:t>
      </w:r>
    </w:p>
    <w:p w14:paraId="02649AB5" w14:textId="77777777" w:rsidR="00965109" w:rsidRDefault="00965109" w:rsidP="00400221">
      <w:pPr>
        <w:rPr>
          <w:rFonts w:ascii="ＭＳ 明朝" w:hAnsi="ＭＳ 明朝"/>
          <w:sz w:val="24"/>
          <w:szCs w:val="24"/>
        </w:rPr>
      </w:pPr>
      <w:r w:rsidRPr="00965109">
        <w:rPr>
          <w:rFonts w:ascii="ＭＳ 明朝" w:hAnsi="ＭＳ 明朝" w:hint="eastAsia"/>
          <w:sz w:val="24"/>
          <w:szCs w:val="24"/>
        </w:rPr>
        <w:t>社内での</w:t>
      </w:r>
      <w:r>
        <w:rPr>
          <w:rFonts w:ascii="ＭＳ 明朝" w:hAnsi="ＭＳ 明朝" w:hint="eastAsia"/>
          <w:sz w:val="24"/>
          <w:szCs w:val="24"/>
        </w:rPr>
        <w:t>啓発活動の様子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5109" w14:paraId="2BE89715" w14:textId="77777777" w:rsidTr="00965109">
        <w:trPr>
          <w:trHeight w:val="6907"/>
        </w:trPr>
        <w:tc>
          <w:tcPr>
            <w:tcW w:w="9060" w:type="dxa"/>
          </w:tcPr>
          <w:p w14:paraId="6DB983AD" w14:textId="4C352AA6" w:rsidR="00965109" w:rsidRPr="00696BCE" w:rsidRDefault="00282F14" w:rsidP="00CF305D">
            <w:pPr>
              <w:ind w:left="840" w:hangingChars="350" w:hanging="84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（例）</w:t>
            </w: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従業員</w:t>
            </w:r>
            <w:r w:rsidR="0032263A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○○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名中</w:t>
            </w:r>
            <w:r w:rsidR="0032263A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○○</w:t>
            </w:r>
            <w:r w:rsidR="00074AC3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名が参加する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社内研修会</w:t>
            </w:r>
            <w:r w:rsidR="00074AC3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2D0B9E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開催し、育休制度の説明や、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育休取得者</w:t>
            </w:r>
            <w:r w:rsidR="002D0B9E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育休体験談の</w:t>
            </w:r>
            <w:r w:rsidR="002D0B9E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発表を行い、広く従業員に周知した</w:t>
            </w:r>
            <w:r w:rsidR="00965109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185B8C95" w14:textId="25A3593E" w:rsidR="009A50A2" w:rsidRPr="00696BCE" w:rsidRDefault="00965109" w:rsidP="009A50A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96BCE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282F14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育休体験記</w:t>
            </w:r>
            <w:r w:rsidR="009A50A2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と育休制度の概要をあわせて</w:t>
            </w:r>
            <w:r w:rsidR="00282F14"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社内廊下等に掲示し、広く従業員</w:t>
            </w:r>
          </w:p>
          <w:p w14:paraId="052A5629" w14:textId="752B7342" w:rsidR="00965109" w:rsidRPr="00696BCE" w:rsidRDefault="00282F14" w:rsidP="009A50A2">
            <w:pPr>
              <w:ind w:firstLineChars="350" w:firstLine="84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に周知した</w:t>
            </w:r>
            <w:r w:rsidR="00666D8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38293BE4" w14:textId="6241E88F" w:rsidR="00A65323" w:rsidRPr="00696BCE" w:rsidRDefault="00A65323" w:rsidP="00A6532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4FCBB23" w14:textId="77777777" w:rsidR="00A65323" w:rsidRPr="00696BCE" w:rsidRDefault="00A65323" w:rsidP="00CF30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09C5D02" w14:textId="77777777" w:rsidR="00A65323" w:rsidRPr="00696BCE" w:rsidRDefault="00A65323" w:rsidP="00CF30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B9D5D2B" w14:textId="77777777" w:rsidR="00A65323" w:rsidRPr="00696BCE" w:rsidRDefault="00A65323" w:rsidP="00CF30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1B61ACA9" w14:textId="6B8280F0" w:rsidR="00A65323" w:rsidRPr="00696BCE" w:rsidRDefault="00A65323" w:rsidP="00CF305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96BC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（例）研修会や掲示の様子の写真</w:t>
            </w:r>
          </w:p>
          <w:p w14:paraId="0F8DF428" w14:textId="43F86BC1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6A218" wp14:editId="7689C33A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146685</wp:posOffset>
                      </wp:positionV>
                      <wp:extent cx="2124075" cy="15240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A7B26A" w14:textId="468D8908" w:rsidR="00491120" w:rsidRPr="00074AC3" w:rsidRDefault="00282F14" w:rsidP="00A6532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74AC3">
                                    <w:rPr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6A2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42.5pt;margin-top:11.55pt;width:167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y3QQIAAJAEAAAOAAAAZHJzL2Uyb0RvYy54bWysVE1v2zAMvQ/YfxB0X+1kSdsZdYqsRYYB&#10;RVsgHXpWZLkxJouapMTOfv2elM+2Ow3LQRE/9Eg+kr667lvN1sr5hkzJB2c5Z8pIqhrzUvIfT7NP&#10;l5z5IEwlNBlV8o3y/Hry8cNVZws1pCXpSjkGEOOLzpZ8GYItsszLpWqFPyOrDIw1uVYEiO4lq5zo&#10;gN7qbJjn51lHrrKOpPIe2tutkU8Sfl0rGR7q2qvAdMmRW0inS+cintnkShQvTthlI3dpiH/IohWN&#10;QdAD1K0Igq1c8w6qbaQjT3U4k9RmVNeNVKkGVDPI31QzXwqrUi0gx9sDTf7/wcr79dw+Ohb6r9Sj&#10;gZGQzvrCQxnr6WvXxn9kymAHhZsDbaoPTEI5HAxH+cWYMwnbYAwhT8Rmx+fW+fBNUcvipeQOfUl0&#10;ifWdDwgJ171LjOZJN9Ws0ToJG3+jHVsLtBCdr6jjTAsfoCz5LP1i1oB49Uwb1pX8/PM4T5Fe2WKs&#10;A+ZCC/nzPQLwtAHskY14C/2i31G0oGoD5hxth8pbOWuAe4fUHoXDFIEsbEZ4wFFrQjK0u3G2JPf7&#10;b/roj+bCylmHqSy5/7USTqHi7wZt/zIYjeIYJ2E0vhhCcKeWxanFrNobAmsD7KCV6Rr9g95fa0ft&#10;MxZoGqPCJIxE7JLL4PbCTdhuC1ZQquk0uWF0rQh3Zm5lBI9Niow+9c/C2V2LA6bjnvYTLIo3nd76&#10;xpeGpqtAdZPGIFK85XXHPMY+tXa3onGvTuXkdfyQTP4AAAD//wMAUEsDBBQABgAIAAAAIQAVVeW7&#10;4AAAAAoBAAAPAAAAZHJzL2Rvd25yZXYueG1sTI/NTsMwEITvSLyDtUjcqPNDSxriVBUShyIuNKhn&#10;N9nGEfE6xG4aeHqWExx3djTzTbGZbS8mHH3nSEG8iEAg1a7pqFXwXj3fZSB80NTo3hEq+EIPm/L6&#10;qtB54y70htM+tIJDyOdagQlhyKX0tUGr/cINSPw7udHqwOfYymbUFw63vUyiaCWt7ogbjB7wyWD9&#10;sT9bBQ/BvKy/5+3OJ69TVe0O2WeaeqVub+btI4iAc/gzwy8+o0PJTEd3psaLXsF9tuQtQUGSxiDY&#10;kMXrJYgjCytWZFnI/xPKHwAAAP//AwBQSwECLQAUAAYACAAAACEAtoM4kv4AAADhAQAAEwAAAAAA&#10;AAAAAAAAAAAAAAAAW0NvbnRlbnRfVHlwZXNdLnhtbFBLAQItABQABgAIAAAAIQA4/SH/1gAAAJQB&#10;AAALAAAAAAAAAAAAAAAAAC8BAABfcmVscy8ucmVsc1BLAQItABQABgAIAAAAIQAyvFy3QQIAAJAE&#10;AAAOAAAAAAAAAAAAAAAAAC4CAABkcnMvZTJvRG9jLnhtbFBLAQItABQABgAIAAAAIQAVVeW74AAA&#10;AAoBAAAPAAAAAAAAAAAAAAAAAJsEAABkcnMvZG93bnJldi54bWxQSwUGAAAAAAQABADzAAAAqAUA&#10;AAAA&#10;" fillcolor="window" strokeweight=".5pt">
                      <v:textbox>
                        <w:txbxContent>
                          <w:p w14:paraId="6CA7B26A" w14:textId="468D8908" w:rsidR="00491120" w:rsidRPr="00074AC3" w:rsidRDefault="00282F14" w:rsidP="00A653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74AC3">
                              <w:rPr>
                                <w:sz w:val="24"/>
                                <w:szCs w:val="24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0D12A" wp14:editId="0E2E2B17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149860</wp:posOffset>
                      </wp:positionV>
                      <wp:extent cx="2124075" cy="15240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741C5A" w14:textId="1CEF3978" w:rsidR="00491120" w:rsidRPr="00074AC3" w:rsidRDefault="00965109" w:rsidP="00A6532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74AC3">
                                    <w:rPr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0D12A" id="テキスト ボックス 1" o:spid="_x0000_s1027" type="#_x0000_t202" style="position:absolute;left:0;text-align:left;margin-left:45.7pt;margin-top:11.8pt;width:167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P/OgIAAIYEAAAOAAAAZHJzL2Uyb0RvYy54bWysVE1v2zAMvQ/YfxB0X2xnSbsZcYosRYYB&#10;RVsgHXpWZCkWJouapMTOfv0o5bvbadhFFkXqiXyP9OSubzXZCucVmIoWg5wSYTjUyqwr+v1l8eET&#10;JT4wUzMNRlR0Jzy9m75/N+lsKYbQgK6FIwhifNnZijYh2DLLPG9Ey/wArDDolOBaFtB066x2rEP0&#10;VmfDPL/JOnC1dcCF93h6v3fSacKXUvDwJKUXgeiKYm4hrS6tq7hm0wkr147ZRvFDGuwfsmiZMvjo&#10;CeqeBUY2Tv0B1SruwIMMAw5tBlIqLlINWE2Rv6lm2TArUi1Ijrcnmvz/g+WP26V9diT0X6BHASMh&#10;nfWlx8NYTy9dG7+YKUE/Urg70Sb6QDgeDovhKL8dU8LRV4zRyBOx2fm6dT58FdCSuKmoQ10SXWz7&#10;4AM+iaHHkPiaB63qhdI6GbEXxFw7smWoog4pSbxxFaUN6Sp683GcJ+ArX4Q+3V9pxn/EMq8R0NIG&#10;D8/Fx13oVz1R9QUxK6h3yJeDfSt5yxcK4R+YD8/MYe8gRTgP4QkXqQFzgsOOkgbcr7+dx3iUFL2U&#10;dNiLFfU/N8wJSvQ3g2J/Lkaj2LzJGI1vh2i4S8/q0mM27RyQqAInz/K0jfFBH7fSQfuKYzOLr6KL&#10;GY5vV5QHdzTmYT8jOHhczGYpDBvWsvBglpZH8ChNJPalf2XOHoQN2BOPcOxbVr7Rdx8bbxqYbQJI&#10;lcSPTO95PQiAzZ70OQxmnKZLO0Wdfx/T3wAAAP//AwBQSwMEFAAGAAgAAAAhAPCQWX/fAAAACQEA&#10;AA8AAABkcnMvZG93bnJldi54bWxMj81OwzAQhO9IvIO1SNyokxDSNsSpAFEhxImUcnbjJYnqn9R2&#10;2/D2LCc47sxo9ptqNRnNTujD4KyAdJYAQ9s6NdhOwMdmfbMAFqK0SmpnUcA3BljVlxeVLJU723c8&#10;NbFjVGJDKQX0MY4l56Ht0cgwcyNa8r6cNzLS6TuuvDxTudE8S5KCGzlY+tDLEZ96bPfN0Qg4bP0m&#10;T4fnz7V+bYbDfP/2+CLnQlxfTQ/3wCJO8S8Mv/iEDjUx7dzRqsC0gGWaU1JAdlsAIz/P7pbAdiQU&#10;pPC64v8X1D8AAAD//wMAUEsBAi0AFAAGAAgAAAAhALaDOJL+AAAA4QEAABMAAAAAAAAAAAAAAAAA&#10;AAAAAFtDb250ZW50X1R5cGVzXS54bWxQSwECLQAUAAYACAAAACEAOP0h/9YAAACUAQAACwAAAAAA&#10;AAAAAAAAAAAvAQAAX3JlbHMvLnJlbHNQSwECLQAUAAYACAAAACEA0n/z/zoCAACGBAAADgAAAAAA&#10;AAAAAAAAAAAuAgAAZHJzL2Uyb0RvYy54bWxQSwECLQAUAAYACAAAACEA8JBZf98AAAAJAQAADwAA&#10;AAAAAAAAAAAAAACUBAAAZHJzL2Rvd25yZXYueG1sUEsFBgAAAAAEAAQA8wAAAKAFAAAAAA==&#10;" fillcolor="white [3201]" strokeweight=".5pt">
                      <v:textbox>
                        <w:txbxContent>
                          <w:p w14:paraId="6A741C5A" w14:textId="1CEF3978" w:rsidR="00491120" w:rsidRPr="00074AC3" w:rsidRDefault="00965109" w:rsidP="00A653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74AC3">
                              <w:rPr>
                                <w:sz w:val="24"/>
                                <w:szCs w:val="24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9FA818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1FA97A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94152B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2AE680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27EA4B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9B6674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F3D9E0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C5A9F6" w14:textId="6473362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4E259ED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65C7C0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6E78BBC" w14:textId="77777777" w:rsidR="00A65323" w:rsidRPr="00A65323" w:rsidRDefault="00A65323" w:rsidP="00CF30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4F8D287" w14:textId="77777777" w:rsidR="00965109" w:rsidRDefault="00965109" w:rsidP="00400221">
      <w:pPr>
        <w:rPr>
          <w:rFonts w:ascii="ＭＳ 明朝" w:hAnsi="ＭＳ 明朝"/>
          <w:sz w:val="24"/>
          <w:szCs w:val="24"/>
        </w:rPr>
      </w:pPr>
    </w:p>
    <w:p w14:paraId="28B14CFA" w14:textId="77777777" w:rsidR="00965109" w:rsidRDefault="0032263A" w:rsidP="004002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事業主</w:t>
      </w:r>
      <w:r w:rsidR="00965109">
        <w:rPr>
          <w:rFonts w:ascii="ＭＳ 明朝" w:hAnsi="ＭＳ 明朝" w:hint="eastAsia"/>
          <w:sz w:val="24"/>
          <w:szCs w:val="24"/>
        </w:rPr>
        <w:t>から</w:t>
      </w:r>
      <w:r w:rsidR="00282F14">
        <w:rPr>
          <w:rFonts w:ascii="ＭＳ 明朝" w:hAnsi="ＭＳ 明朝" w:hint="eastAsia"/>
          <w:sz w:val="24"/>
          <w:szCs w:val="24"/>
        </w:rPr>
        <w:t>自社の男性育休</w:t>
      </w:r>
      <w:r w:rsidR="00074AC3">
        <w:rPr>
          <w:rFonts w:ascii="ＭＳ 明朝" w:hAnsi="ＭＳ 明朝" w:hint="eastAsia"/>
          <w:sz w:val="24"/>
          <w:szCs w:val="24"/>
        </w:rPr>
        <w:t>取得</w:t>
      </w:r>
      <w:r w:rsidR="00282F14">
        <w:rPr>
          <w:rFonts w:ascii="ＭＳ 明朝" w:hAnsi="ＭＳ 明朝" w:hint="eastAsia"/>
          <w:sz w:val="24"/>
          <w:szCs w:val="24"/>
        </w:rPr>
        <w:t>の取組</w:t>
      </w:r>
      <w:r w:rsidR="00074AC3">
        <w:rPr>
          <w:rFonts w:ascii="ＭＳ 明朝" w:hAnsi="ＭＳ 明朝" w:hint="eastAsia"/>
          <w:sz w:val="24"/>
          <w:szCs w:val="24"/>
        </w:rPr>
        <w:t>に関して</w:t>
      </w:r>
      <w:r>
        <w:rPr>
          <w:rFonts w:ascii="ＭＳ 明朝" w:hAnsi="ＭＳ 明朝" w:hint="eastAsia"/>
          <w:sz w:val="24"/>
          <w:szCs w:val="24"/>
        </w:rPr>
        <w:t>一言</w:t>
      </w:r>
      <w:r w:rsidR="00074AC3">
        <w:rPr>
          <w:rFonts w:ascii="ＭＳ 明朝" w:hAnsi="ＭＳ 明朝" w:hint="eastAsia"/>
          <w:sz w:val="24"/>
          <w:szCs w:val="24"/>
        </w:rPr>
        <w:t>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5109" w14:paraId="7D060A72" w14:textId="77777777" w:rsidTr="00D50138">
        <w:trPr>
          <w:trHeight w:val="5429"/>
        </w:trPr>
        <w:tc>
          <w:tcPr>
            <w:tcW w:w="9060" w:type="dxa"/>
          </w:tcPr>
          <w:p w14:paraId="34E2D4AF" w14:textId="77777777" w:rsidR="00965109" w:rsidRDefault="00965109" w:rsidP="004002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BCBC58D" w14:textId="77777777" w:rsidR="00965109" w:rsidRPr="00965109" w:rsidRDefault="00965109" w:rsidP="00991908">
      <w:pPr>
        <w:rPr>
          <w:rFonts w:ascii="ＭＳ 明朝" w:hAnsi="ＭＳ 明朝"/>
          <w:sz w:val="24"/>
          <w:szCs w:val="24"/>
        </w:rPr>
      </w:pPr>
    </w:p>
    <w:sectPr w:rsidR="00965109" w:rsidRPr="00965109" w:rsidSect="0040022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CC29" w14:textId="77777777" w:rsidR="00B071D9" w:rsidRDefault="00B071D9" w:rsidP="00C26180">
      <w:r>
        <w:separator/>
      </w:r>
    </w:p>
  </w:endnote>
  <w:endnote w:type="continuationSeparator" w:id="0">
    <w:p w14:paraId="3F56DAD6" w14:textId="77777777" w:rsidR="00B071D9" w:rsidRDefault="00B071D9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1C6D" w14:textId="77777777" w:rsidR="00B071D9" w:rsidRDefault="00B071D9" w:rsidP="00C26180">
      <w:r>
        <w:separator/>
      </w:r>
    </w:p>
  </w:footnote>
  <w:footnote w:type="continuationSeparator" w:id="0">
    <w:p w14:paraId="61387BD6" w14:textId="77777777" w:rsidR="00B071D9" w:rsidRDefault="00B071D9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E1"/>
    <w:rsid w:val="00000BB5"/>
    <w:rsid w:val="0006318C"/>
    <w:rsid w:val="000661CF"/>
    <w:rsid w:val="00074AC3"/>
    <w:rsid w:val="000E340A"/>
    <w:rsid w:val="00145D1F"/>
    <w:rsid w:val="001C016F"/>
    <w:rsid w:val="001C473C"/>
    <w:rsid w:val="001E4219"/>
    <w:rsid w:val="00244E27"/>
    <w:rsid w:val="002565E1"/>
    <w:rsid w:val="00282F14"/>
    <w:rsid w:val="002B40FB"/>
    <w:rsid w:val="002D0B9E"/>
    <w:rsid w:val="002F067C"/>
    <w:rsid w:val="0032263A"/>
    <w:rsid w:val="00400221"/>
    <w:rsid w:val="0042429B"/>
    <w:rsid w:val="004371B8"/>
    <w:rsid w:val="00475BCF"/>
    <w:rsid w:val="00491120"/>
    <w:rsid w:val="004947FA"/>
    <w:rsid w:val="004B13F3"/>
    <w:rsid w:val="005270DA"/>
    <w:rsid w:val="005351CE"/>
    <w:rsid w:val="00576523"/>
    <w:rsid w:val="00592974"/>
    <w:rsid w:val="005A3C94"/>
    <w:rsid w:val="005D6848"/>
    <w:rsid w:val="00666D82"/>
    <w:rsid w:val="00696BCE"/>
    <w:rsid w:val="006A6553"/>
    <w:rsid w:val="006B1329"/>
    <w:rsid w:val="006B5421"/>
    <w:rsid w:val="007362B0"/>
    <w:rsid w:val="00784735"/>
    <w:rsid w:val="008020A7"/>
    <w:rsid w:val="0081403F"/>
    <w:rsid w:val="008636C0"/>
    <w:rsid w:val="00884FBD"/>
    <w:rsid w:val="008A4784"/>
    <w:rsid w:val="008B10C6"/>
    <w:rsid w:val="008B5C9C"/>
    <w:rsid w:val="009153E4"/>
    <w:rsid w:val="00960563"/>
    <w:rsid w:val="00965109"/>
    <w:rsid w:val="0098738C"/>
    <w:rsid w:val="00991908"/>
    <w:rsid w:val="009A3E70"/>
    <w:rsid w:val="009A50A2"/>
    <w:rsid w:val="009D2DB9"/>
    <w:rsid w:val="00A5622A"/>
    <w:rsid w:val="00A6008F"/>
    <w:rsid w:val="00A65323"/>
    <w:rsid w:val="00A87E1B"/>
    <w:rsid w:val="00A94C86"/>
    <w:rsid w:val="00AC1D9C"/>
    <w:rsid w:val="00B071D9"/>
    <w:rsid w:val="00B31D5C"/>
    <w:rsid w:val="00BA0E68"/>
    <w:rsid w:val="00BA3AA6"/>
    <w:rsid w:val="00BA4410"/>
    <w:rsid w:val="00BB7CB7"/>
    <w:rsid w:val="00C26180"/>
    <w:rsid w:val="00C84D68"/>
    <w:rsid w:val="00CA2E3D"/>
    <w:rsid w:val="00CA6E56"/>
    <w:rsid w:val="00CF305D"/>
    <w:rsid w:val="00D077A5"/>
    <w:rsid w:val="00D12F7F"/>
    <w:rsid w:val="00D23457"/>
    <w:rsid w:val="00D323F0"/>
    <w:rsid w:val="00D429DE"/>
    <w:rsid w:val="00D50138"/>
    <w:rsid w:val="00D62C97"/>
    <w:rsid w:val="00D6784C"/>
    <w:rsid w:val="00E0538C"/>
    <w:rsid w:val="00E35493"/>
    <w:rsid w:val="00E620CF"/>
    <w:rsid w:val="00E910C5"/>
    <w:rsid w:val="00EC522A"/>
    <w:rsid w:val="00E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328AB"/>
  <w15:chartTrackingRefBased/>
  <w15:docId w15:val="{5EF42F95-19A1-4E67-982F-1C6E035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25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74AC3"/>
    <w:pPr>
      <w:widowControl w:val="0"/>
      <w:jc w:val="both"/>
    </w:pPr>
  </w:style>
  <w:style w:type="paragraph" w:styleId="a9">
    <w:name w:val="Revision"/>
    <w:hidden/>
    <w:uiPriority w:val="99"/>
    <w:semiHidden/>
    <w:rsid w:val="00000BB5"/>
  </w:style>
  <w:style w:type="character" w:styleId="aa">
    <w:name w:val="annotation reference"/>
    <w:basedOn w:val="a0"/>
    <w:uiPriority w:val="99"/>
    <w:semiHidden/>
    <w:unhideWhenUsed/>
    <w:rsid w:val="00A6532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532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53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53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5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畠中　瑠奈</cp:lastModifiedBy>
  <cp:revision>47</cp:revision>
  <cp:lastPrinted>2025-03-14T02:48:00Z</cp:lastPrinted>
  <dcterms:created xsi:type="dcterms:W3CDTF">2024-01-29T05:06:00Z</dcterms:created>
  <dcterms:modified xsi:type="dcterms:W3CDTF">2025-10-09T00:17:00Z</dcterms:modified>
</cp:coreProperties>
</file>