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B7A9" w14:textId="77777777" w:rsidR="00AA0EC5" w:rsidRPr="00632202" w:rsidRDefault="000E1687" w:rsidP="00923438">
      <w:pPr>
        <w:tabs>
          <w:tab w:val="left" w:pos="5760"/>
        </w:tabs>
        <w:jc w:val="lef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別紙</w:t>
      </w:r>
      <w:r w:rsidR="00CC4F29" w:rsidRPr="00632202">
        <w:rPr>
          <w:rFonts w:ascii="ＭＳ ゴシック" w:eastAsia="ＭＳ ゴシック" w:hAnsi="ＭＳ ゴシック" w:cs="ＭＳ 明朝" w:hint="eastAsia"/>
        </w:rPr>
        <w:t>様式</w:t>
      </w:r>
      <w:r>
        <w:rPr>
          <w:rFonts w:ascii="ＭＳ ゴシック" w:eastAsia="ＭＳ ゴシック" w:hAnsi="ＭＳ ゴシック" w:cs="ＭＳ 明朝" w:hint="eastAsia"/>
        </w:rPr>
        <w:t>２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923438" w14:paraId="3C572119" w14:textId="77777777">
        <w:trPr>
          <w:trHeight w:val="720"/>
        </w:trPr>
        <w:tc>
          <w:tcPr>
            <w:tcW w:w="9180" w:type="dxa"/>
            <w:vAlign w:val="center"/>
          </w:tcPr>
          <w:p w14:paraId="167FB533" w14:textId="77777777" w:rsidR="00923438" w:rsidRPr="00632202" w:rsidRDefault="002E5153" w:rsidP="00632202">
            <w:pPr>
              <w:jc w:val="center"/>
              <w:rPr>
                <w:rFonts w:ascii="ＭＳ 明朝" w:hAnsi="ＭＳ 明朝" w:cs="ＭＳ 明朝"/>
                <w:w w:val="200"/>
                <w:sz w:val="28"/>
                <w:szCs w:val="28"/>
              </w:rPr>
            </w:pPr>
            <w:r w:rsidRPr="00632202">
              <w:rPr>
                <w:rFonts w:ascii="ＭＳ 明朝" w:hAnsi="ＭＳ 明朝" w:cs="ＭＳ 明朝" w:hint="eastAsia"/>
                <w:w w:val="200"/>
                <w:sz w:val="28"/>
                <w:szCs w:val="28"/>
              </w:rPr>
              <w:t>誓　　約　　書</w:t>
            </w:r>
          </w:p>
        </w:tc>
      </w:tr>
      <w:tr w:rsidR="002E5153" w14:paraId="3D303650" w14:textId="77777777" w:rsidTr="00D0462E">
        <w:trPr>
          <w:trHeight w:val="12932"/>
        </w:trPr>
        <w:tc>
          <w:tcPr>
            <w:tcW w:w="9180" w:type="dxa"/>
          </w:tcPr>
          <w:p w14:paraId="759D7F11" w14:textId="77777777" w:rsidR="002E5153" w:rsidRDefault="002E5153" w:rsidP="00D0462E">
            <w:pPr>
              <w:spacing w:line="240" w:lineRule="exact"/>
              <w:rPr>
                <w:rFonts w:ascii="ＭＳ 明朝" w:hAnsi="ＭＳ 明朝" w:cs="ＭＳ 明朝"/>
                <w:sz w:val="24"/>
              </w:rPr>
            </w:pPr>
          </w:p>
          <w:p w14:paraId="362097DA" w14:textId="77777777" w:rsidR="002E5153" w:rsidRDefault="002E5153" w:rsidP="00632202">
            <w:pPr>
              <w:spacing w:line="240" w:lineRule="exact"/>
              <w:ind w:leftChars="-1" w:hanging="2"/>
              <w:rPr>
                <w:rFonts w:ascii="ＭＳ 明朝" w:hAnsi="ＭＳ 明朝" w:cs="ＭＳ 明朝"/>
                <w:sz w:val="24"/>
              </w:rPr>
            </w:pPr>
          </w:p>
          <w:p w14:paraId="1B6E5699" w14:textId="130E6379" w:rsidR="002E5153" w:rsidRPr="003B39DA" w:rsidRDefault="002E5153" w:rsidP="00632202">
            <w:pPr>
              <w:spacing w:line="240" w:lineRule="exact"/>
              <w:ind w:leftChars="-1" w:hanging="2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632202"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="007E0A09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3B39DA">
              <w:rPr>
                <w:rFonts w:ascii="ＭＳ 明朝" w:hAnsi="ＭＳ 明朝" w:cs="ＭＳ 明朝" w:hint="eastAsia"/>
                <w:sz w:val="24"/>
              </w:rPr>
              <w:t xml:space="preserve">　　　　　　　　</w:t>
            </w:r>
          </w:p>
          <w:p w14:paraId="72FCDB3C" w14:textId="22A86770" w:rsidR="002E5153" w:rsidRPr="003B39DA" w:rsidRDefault="00632202" w:rsidP="00632202">
            <w:pPr>
              <w:spacing w:line="240" w:lineRule="exact"/>
              <w:ind w:leftChars="-1" w:hanging="2"/>
              <w:rPr>
                <w:rFonts w:ascii="ＭＳ 明朝" w:hAnsi="ＭＳ 明朝" w:cs="ＭＳ 明朝"/>
                <w:sz w:val="24"/>
              </w:rPr>
            </w:pPr>
            <w:r w:rsidRPr="003B39DA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2E5153" w:rsidRPr="003B39DA">
              <w:rPr>
                <w:rFonts w:ascii="ＭＳ 明朝" w:hAnsi="ＭＳ 明朝" w:cs="ＭＳ 明朝" w:hint="eastAsia"/>
                <w:sz w:val="24"/>
              </w:rPr>
              <w:t>今回、</w:t>
            </w:r>
            <w:r w:rsidR="00EB1D60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7E0A09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EB1D60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自　動　車　税</w:t>
            </w:r>
            <w:r w:rsidR="007E0A09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</w:t>
            </w:r>
            <w:r w:rsidR="00EB1D60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7E0A09" w:rsidRPr="00F750B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の</w:t>
            </w:r>
            <w:r w:rsidR="007E0A09" w:rsidRPr="003B39DA">
              <w:rPr>
                <w:rFonts w:ascii="ＭＳ 明朝" w:hAnsi="ＭＳ 明朝" w:cs="ＭＳ 明朝" w:hint="eastAsia"/>
                <w:sz w:val="24"/>
              </w:rPr>
              <w:t>減免申請をする</w:t>
            </w:r>
            <w:r w:rsidR="00EB1D60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7E0A09" w:rsidRPr="003B39DA">
              <w:rPr>
                <w:rFonts w:ascii="ＭＳ 明朝" w:hAnsi="ＭＳ 明朝" w:cs="ＭＳ 明朝" w:hint="eastAsia"/>
                <w:sz w:val="24"/>
              </w:rPr>
              <w:t>私の自動車</w:t>
            </w:r>
            <w:r w:rsidR="002E5153" w:rsidRPr="003B39DA">
              <w:rPr>
                <w:rFonts w:ascii="ＭＳ 明朝" w:hAnsi="ＭＳ 明朝" w:cs="ＭＳ 明朝" w:hint="eastAsia"/>
                <w:sz w:val="24"/>
              </w:rPr>
              <w:t>は、</w:t>
            </w:r>
          </w:p>
          <w:p w14:paraId="0E37AA4E" w14:textId="58FDCD24" w:rsidR="002E5153" w:rsidRDefault="00632202" w:rsidP="00EB1D60">
            <w:pPr>
              <w:spacing w:line="240" w:lineRule="exact"/>
              <w:ind w:leftChars="-1" w:hanging="2"/>
              <w:rPr>
                <w:rFonts w:ascii="ＭＳ 明朝" w:hAnsi="ＭＳ 明朝" w:cs="ＭＳ 明朝"/>
                <w:sz w:val="24"/>
              </w:rPr>
            </w:pPr>
            <w:r w:rsidRPr="003B39DA">
              <w:rPr>
                <w:rFonts w:ascii="ＭＳ 明朝" w:hAnsi="ＭＳ 明朝" w:cs="ＭＳ 明朝" w:hint="eastAsia"/>
                <w:sz w:val="24"/>
              </w:rPr>
              <w:t xml:space="preserve">　　　　　　</w:t>
            </w:r>
          </w:p>
          <w:p w14:paraId="158AC102" w14:textId="77777777" w:rsidR="00EB1D60" w:rsidRDefault="00EB1D60" w:rsidP="00EB1D60">
            <w:pPr>
              <w:spacing w:line="240" w:lineRule="exact"/>
              <w:ind w:leftChars="-1" w:hanging="2"/>
              <w:rPr>
                <w:rFonts w:ascii="ＭＳ 明朝" w:hAnsi="ＭＳ 明朝" w:cs="ＭＳ 明朝"/>
                <w:sz w:val="24"/>
              </w:rPr>
            </w:pPr>
          </w:p>
          <w:p w14:paraId="088D346D" w14:textId="77777777" w:rsidR="002E5153" w:rsidRDefault="00632202" w:rsidP="00632202">
            <w:pPr>
              <w:spacing w:line="36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>学　校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 xml:space="preserve">　　　　　通　学</w:t>
            </w:r>
          </w:p>
          <w:p w14:paraId="2C20F504" w14:textId="77777777" w:rsidR="002E5153" w:rsidRPr="00AA0EC5" w:rsidRDefault="00632202" w:rsidP="00632202">
            <w:pPr>
              <w:spacing w:line="36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専ら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 xml:space="preserve">　病　院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proofErr w:type="gramStart"/>
            <w:r w:rsidR="002E5153">
              <w:rPr>
                <w:rFonts w:ascii="ＭＳ 明朝" w:hAnsi="ＭＳ 明朝" w:cs="ＭＳ 明朝" w:hint="eastAsia"/>
                <w:sz w:val="24"/>
              </w:rPr>
              <w:t>への</w:t>
            </w:r>
            <w:proofErr w:type="gramEnd"/>
            <w:r w:rsidR="002E5153">
              <w:rPr>
                <w:rFonts w:ascii="ＭＳ 明朝" w:hAnsi="ＭＳ 明朝" w:cs="ＭＳ 明朝" w:hint="eastAsia"/>
                <w:sz w:val="24"/>
              </w:rPr>
              <w:t xml:space="preserve">　　通　院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>のために使用するものであることを</w:t>
            </w:r>
          </w:p>
          <w:p w14:paraId="076475DF" w14:textId="77777777" w:rsidR="002E5153" w:rsidRDefault="00632202" w:rsidP="00632202">
            <w:pPr>
              <w:spacing w:line="36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>施　設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 xml:space="preserve">　　　　　通　所</w:t>
            </w:r>
          </w:p>
          <w:p w14:paraId="340A9034" w14:textId="77777777" w:rsidR="002E5153" w:rsidRPr="00AA0EC5" w:rsidRDefault="00632202" w:rsidP="00632202">
            <w:pPr>
              <w:spacing w:line="36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>会社等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2E5153">
              <w:rPr>
                <w:rFonts w:ascii="ＭＳ 明朝" w:hAnsi="ＭＳ 明朝" w:cs="ＭＳ 明朝" w:hint="eastAsia"/>
                <w:sz w:val="24"/>
              </w:rPr>
              <w:t xml:space="preserve">　　　　　通　勤</w:t>
            </w:r>
          </w:p>
          <w:p w14:paraId="144AEA78" w14:textId="77777777" w:rsidR="002E5153" w:rsidRDefault="002E5153" w:rsidP="00632202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</w:p>
          <w:p w14:paraId="1911AD53" w14:textId="77777777" w:rsidR="002E5153" w:rsidRDefault="00632202" w:rsidP="00632202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誓約します。</w:t>
            </w:r>
          </w:p>
          <w:p w14:paraId="563317AD" w14:textId="77777777" w:rsidR="00632202" w:rsidRDefault="00632202" w:rsidP="00D0462E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</w:p>
          <w:p w14:paraId="01202F7A" w14:textId="77777777" w:rsidR="002E5153" w:rsidRDefault="00632202" w:rsidP="00632202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併せて、私の申請内容と異なる事実が発覚した場合には、直ちに今回の</w:t>
            </w:r>
          </w:p>
          <w:p w14:paraId="4ACA16D0" w14:textId="77777777" w:rsidR="002E5153" w:rsidRDefault="00632202" w:rsidP="00632202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申請に係る税額の納付を行うことを誓約します。</w:t>
            </w:r>
          </w:p>
          <w:p w14:paraId="45DA0BF2" w14:textId="77777777" w:rsidR="002E5153" w:rsidRDefault="002E5153" w:rsidP="00D0462E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</w:p>
          <w:p w14:paraId="590914CF" w14:textId="77777777" w:rsidR="002E5153" w:rsidRPr="005C5CD5" w:rsidRDefault="002E5153" w:rsidP="00EF3455">
            <w:pPr>
              <w:spacing w:line="400" w:lineRule="exact"/>
              <w:ind w:leftChars="553" w:left="1161" w:firstLineChars="225" w:firstLine="540"/>
              <w:rPr>
                <w:rFonts w:ascii="ＭＳ 明朝" w:hAnsi="ＭＳ 明朝" w:cs="ＭＳ 明朝"/>
                <w:sz w:val="24"/>
              </w:rPr>
            </w:pPr>
            <w:r w:rsidRPr="00632202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EF3455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4C70377E" w14:textId="77777777" w:rsidR="00632202" w:rsidRDefault="00632202" w:rsidP="00D0462E">
            <w:pPr>
              <w:rPr>
                <w:rFonts w:ascii="ＭＳ 明朝" w:hAnsi="ＭＳ 明朝" w:cs="ＭＳ 明朝"/>
                <w:sz w:val="24"/>
              </w:rPr>
            </w:pPr>
          </w:p>
          <w:p w14:paraId="080DC501" w14:textId="77777777" w:rsidR="002E5153" w:rsidRDefault="002E5153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</w:t>
            </w:r>
            <w:r w:rsidR="00632202"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</w:rPr>
              <w:t>申請者（身体障害者等）</w:t>
            </w:r>
          </w:p>
          <w:p w14:paraId="134B5DE1" w14:textId="77777777" w:rsidR="002E5153" w:rsidRDefault="002E5153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</w:t>
            </w:r>
            <w:r w:rsidR="00632202"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</w:rPr>
              <w:t>住　所</w:t>
            </w:r>
          </w:p>
          <w:p w14:paraId="4D5D4226" w14:textId="77777777" w:rsidR="002E5153" w:rsidRPr="005C5CD5" w:rsidRDefault="002E5153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</w:t>
            </w:r>
            <w:r w:rsidR="00632202"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24"/>
              </w:rPr>
              <w:t xml:space="preserve">氏　名　　　　　　　　　　　</w:t>
            </w:r>
            <w:r w:rsidR="00632202">
              <w:rPr>
                <w:rFonts w:ascii="ＭＳ 明朝" w:hAnsi="ＭＳ 明朝" w:cs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DBF9B9A" w14:textId="77777777" w:rsidR="002E5153" w:rsidRDefault="002E5153" w:rsidP="00632202">
            <w:pPr>
              <w:rPr>
                <w:rFonts w:ascii="ＭＳ 明朝" w:hAnsi="ＭＳ 明朝" w:cs="ＭＳ 明朝"/>
                <w:sz w:val="24"/>
              </w:rPr>
            </w:pPr>
          </w:p>
          <w:p w14:paraId="0AC116B9" w14:textId="77777777" w:rsidR="002E5153" w:rsidRDefault="002E5153" w:rsidP="00D0462E">
            <w:pPr>
              <w:rPr>
                <w:rFonts w:ascii="ＭＳ 明朝" w:hAnsi="ＭＳ 明朝" w:cs="ＭＳ 明朝"/>
                <w:sz w:val="24"/>
              </w:rPr>
            </w:pPr>
          </w:p>
          <w:p w14:paraId="2C917E64" w14:textId="77777777" w:rsidR="002E5153" w:rsidRDefault="002E5153" w:rsidP="00632202">
            <w:pPr>
              <w:spacing w:line="240" w:lineRule="atLeas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EB3F1C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54823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Pr="00654823">
              <w:rPr>
                <w:rFonts w:ascii="ＭＳ 明朝" w:hAnsi="ＭＳ 明朝" w:cs="ＭＳ 明朝" w:hint="eastAsia"/>
                <w:spacing w:val="63"/>
                <w:kern w:val="0"/>
                <w:szCs w:val="21"/>
                <w:fitText w:val="1890" w:id="-508222464"/>
              </w:rPr>
              <w:t>身体障害者</w:t>
            </w:r>
            <w:r w:rsidRPr="00654823">
              <w:rPr>
                <w:rFonts w:ascii="ＭＳ 明朝" w:hAnsi="ＭＳ 明朝" w:cs="ＭＳ 明朝" w:hint="eastAsia"/>
                <w:kern w:val="0"/>
                <w:szCs w:val="21"/>
                <w:fitText w:val="1890" w:id="-508222464"/>
              </w:rPr>
              <w:t>等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 　　　 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 </w:t>
            </w:r>
          </w:p>
          <w:p w14:paraId="64AA8B3B" w14:textId="77777777" w:rsidR="002E5153" w:rsidRDefault="00632202" w:rsidP="00632202">
            <w:pPr>
              <w:spacing w:line="240" w:lineRule="atLeas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EB3F1C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54823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D0462E">
              <w:rPr>
                <w:rFonts w:ascii="ＭＳ 明朝" w:hAnsi="ＭＳ 明朝" w:cs="ＭＳ 明朝" w:hint="eastAsia"/>
                <w:sz w:val="24"/>
              </w:rPr>
              <w:t>私は</w:t>
            </w:r>
            <w:r w:rsidR="00C7627A">
              <w:rPr>
                <w:rFonts w:ascii="ＭＳ 明朝" w:hAnsi="ＭＳ 明朝" w:cs="ＭＳ 明朝" w:hint="eastAsia"/>
                <w:sz w:val="24"/>
              </w:rPr>
              <w:t>〔　　　　　　　　　　〕所有の　　自動車</w:t>
            </w:r>
            <w:r w:rsidR="00D0462E">
              <w:rPr>
                <w:rFonts w:ascii="ＭＳ 明朝" w:hAnsi="ＭＳ 明朝" w:cs="ＭＳ 明朝" w:hint="eastAsia"/>
                <w:sz w:val="24"/>
              </w:rPr>
              <w:t>を</w:t>
            </w:r>
            <w:r w:rsidR="002E5153">
              <w:rPr>
                <w:rFonts w:ascii="ＭＳ 明朝" w:hAnsi="ＭＳ 明朝" w:cs="ＭＳ 明朝" w:hint="eastAsia"/>
                <w:sz w:val="24"/>
              </w:rPr>
              <w:t>、</w:t>
            </w:r>
          </w:p>
          <w:p w14:paraId="7DAC4C84" w14:textId="77777777" w:rsidR="002E5153" w:rsidRDefault="002E5153" w:rsidP="00632202">
            <w:pPr>
              <w:spacing w:line="240" w:lineRule="atLeas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654823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 w:rsidR="00EB3F1C">
              <w:rPr>
                <w:rFonts w:ascii="ＭＳ 明朝" w:hAnsi="ＭＳ 明朝" w:cs="ＭＳ 明朝" w:hint="eastAsia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　</w:t>
            </w:r>
            <w:r w:rsidR="00D0462E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　</w:t>
            </w:r>
            <w:r w:rsidR="00D0462E">
              <w:rPr>
                <w:rFonts w:ascii="ＭＳ 明朝" w:hAnsi="ＭＳ 明朝" w:cs="ＭＳ 明朝" w:hint="eastAsia"/>
                <w:sz w:val="24"/>
              </w:rPr>
              <w:t xml:space="preserve">  </w:t>
            </w:r>
          </w:p>
          <w:p w14:paraId="56006E58" w14:textId="77777777" w:rsidR="002E5153" w:rsidRDefault="002E5153" w:rsidP="00632202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699612B0" w14:textId="77777777" w:rsidR="002E5153" w:rsidRPr="00632202" w:rsidRDefault="002E5153" w:rsidP="00632202">
            <w:pPr>
              <w:ind w:leftChars="343" w:left="72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  </w:t>
            </w:r>
            <w:r w:rsidR="00632202">
              <w:rPr>
                <w:rFonts w:ascii="ＭＳ 明朝" w:hAnsi="ＭＳ 明朝" w:cs="ＭＳ 明朝" w:hint="eastAsia"/>
                <w:sz w:val="18"/>
                <w:szCs w:val="18"/>
              </w:rPr>
              <w:t xml:space="preserve">　 </w:t>
            </w:r>
            <w:r w:rsidR="00632202" w:rsidRPr="00D0462E">
              <w:rPr>
                <w:rFonts w:ascii="ＭＳ 明朝" w:hAnsi="ＭＳ 明朝" w:cs="ＭＳ 明朝" w:hint="eastAsia"/>
                <w:spacing w:val="63"/>
                <w:kern w:val="0"/>
                <w:szCs w:val="21"/>
                <w:fitText w:val="1890" w:id="-508222464"/>
              </w:rPr>
              <w:t>身体障害者</w:t>
            </w:r>
            <w:r w:rsidR="00632202" w:rsidRPr="00D0462E">
              <w:rPr>
                <w:rFonts w:ascii="ＭＳ 明朝" w:hAnsi="ＭＳ 明朝" w:cs="ＭＳ 明朝" w:hint="eastAsia"/>
                <w:kern w:val="0"/>
                <w:szCs w:val="21"/>
                <w:fitText w:val="1890" w:id="-508222464"/>
              </w:rPr>
              <w:t>等</w:t>
            </w:r>
          </w:p>
          <w:p w14:paraId="3D57D948" w14:textId="77777777" w:rsidR="002E5153" w:rsidRDefault="00632202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〔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</w:t>
            </w:r>
            <w:r w:rsidR="002E5153">
              <w:rPr>
                <w:rFonts w:ascii="ＭＳ 明朝" w:hAnsi="ＭＳ 明朝" w:cs="ＭＳ 明朝" w:hint="eastAsia"/>
                <w:sz w:val="24"/>
              </w:rPr>
              <w:t>〕のために運転を行うことを誓約します。</w:t>
            </w:r>
          </w:p>
          <w:p w14:paraId="6E3775D9" w14:textId="77777777" w:rsidR="00D0462E" w:rsidRPr="00D0462E" w:rsidRDefault="00D0462E" w:rsidP="00632202">
            <w:pPr>
              <w:spacing w:line="400" w:lineRule="exact"/>
              <w:rPr>
                <w:rFonts w:ascii="ＭＳ 明朝" w:hAnsi="ＭＳ 明朝" w:cs="ＭＳ 明朝"/>
                <w:sz w:val="24"/>
              </w:rPr>
            </w:pPr>
          </w:p>
          <w:p w14:paraId="60B0E5BD" w14:textId="77777777" w:rsidR="002E5153" w:rsidRPr="005C5CD5" w:rsidRDefault="002E5153" w:rsidP="00EF3455">
            <w:pPr>
              <w:spacing w:line="400" w:lineRule="exact"/>
              <w:ind w:leftChars="553" w:left="1161" w:firstLineChars="225" w:firstLine="540"/>
              <w:rPr>
                <w:rFonts w:ascii="ＭＳ 明朝" w:hAnsi="ＭＳ 明朝" w:cs="ＭＳ 明朝"/>
                <w:sz w:val="24"/>
              </w:rPr>
            </w:pPr>
            <w:r w:rsidRPr="00632202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EF3455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7D6A70AD" w14:textId="77777777" w:rsidR="00D0462E" w:rsidRDefault="00D0462E" w:rsidP="00632202">
            <w:pPr>
              <w:rPr>
                <w:rFonts w:ascii="ＭＳ 明朝" w:hAnsi="ＭＳ 明朝" w:cs="ＭＳ 明朝"/>
                <w:sz w:val="24"/>
              </w:rPr>
            </w:pPr>
          </w:p>
          <w:p w14:paraId="7771A810" w14:textId="77777777" w:rsidR="00632202" w:rsidRDefault="00632202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　　　　運転者（常時介護者）</w:t>
            </w:r>
          </w:p>
          <w:p w14:paraId="5E495A88" w14:textId="77777777" w:rsidR="00632202" w:rsidRDefault="00632202" w:rsidP="0063220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　　　　住　所</w:t>
            </w:r>
          </w:p>
          <w:p w14:paraId="3F2302D3" w14:textId="77777777" w:rsidR="002E5153" w:rsidRPr="00D0462E" w:rsidRDefault="00632202" w:rsidP="00532C32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　　　　　　　　　　　　　　氏　名　　　　　　　　　　　　　　　　　</w:t>
            </w:r>
          </w:p>
        </w:tc>
      </w:tr>
    </w:tbl>
    <w:p w14:paraId="7DA076D9" w14:textId="77777777" w:rsidR="002E5153" w:rsidRDefault="00923438" w:rsidP="00923438">
      <w:pPr>
        <w:jc w:val="left"/>
        <w:rPr>
          <w:rFonts w:ascii="ＭＳ 明朝" w:hAnsi="ＭＳ 明朝" w:cs="ＭＳ 明朝"/>
          <w:szCs w:val="21"/>
        </w:rPr>
      </w:pPr>
      <w:r w:rsidRPr="00923438">
        <w:rPr>
          <w:rFonts w:ascii="ＭＳ 明朝" w:hAnsi="ＭＳ 明朝" w:cs="ＭＳ 明朝" w:hint="eastAsia"/>
          <w:szCs w:val="21"/>
        </w:rPr>
        <w:t>備考：該当するものを○で囲んでください。</w:t>
      </w:r>
    </w:p>
    <w:sectPr w:rsidR="002E5153" w:rsidSect="00632202">
      <w:pgSz w:w="11906" w:h="16838" w:code="9"/>
      <w:pgMar w:top="1134" w:right="1701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8B1C" w14:textId="77777777" w:rsidR="004464F4" w:rsidRDefault="004464F4">
      <w:r>
        <w:separator/>
      </w:r>
    </w:p>
  </w:endnote>
  <w:endnote w:type="continuationSeparator" w:id="0">
    <w:p w14:paraId="338A2750" w14:textId="77777777" w:rsidR="004464F4" w:rsidRDefault="0044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E8D2" w14:textId="77777777" w:rsidR="004464F4" w:rsidRDefault="004464F4">
      <w:r>
        <w:separator/>
      </w:r>
    </w:p>
  </w:footnote>
  <w:footnote w:type="continuationSeparator" w:id="0">
    <w:p w14:paraId="68E5B28E" w14:textId="77777777" w:rsidR="004464F4" w:rsidRDefault="0044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28"/>
    <w:rsid w:val="000E1687"/>
    <w:rsid w:val="001C6768"/>
    <w:rsid w:val="002C07EC"/>
    <w:rsid w:val="002E5153"/>
    <w:rsid w:val="003678E7"/>
    <w:rsid w:val="00394367"/>
    <w:rsid w:val="003B39DA"/>
    <w:rsid w:val="004318F3"/>
    <w:rsid w:val="0043791E"/>
    <w:rsid w:val="004464F4"/>
    <w:rsid w:val="00490ED6"/>
    <w:rsid w:val="00492728"/>
    <w:rsid w:val="00532C32"/>
    <w:rsid w:val="005C5CD5"/>
    <w:rsid w:val="005D638A"/>
    <w:rsid w:val="00632202"/>
    <w:rsid w:val="00654823"/>
    <w:rsid w:val="00724427"/>
    <w:rsid w:val="00754301"/>
    <w:rsid w:val="007C09D8"/>
    <w:rsid w:val="007E0A09"/>
    <w:rsid w:val="007F2B05"/>
    <w:rsid w:val="007F5BB9"/>
    <w:rsid w:val="00802B91"/>
    <w:rsid w:val="00923438"/>
    <w:rsid w:val="00942998"/>
    <w:rsid w:val="009564B8"/>
    <w:rsid w:val="00AA0EC5"/>
    <w:rsid w:val="00B65F47"/>
    <w:rsid w:val="00B815A4"/>
    <w:rsid w:val="00B85E1D"/>
    <w:rsid w:val="00C179D2"/>
    <w:rsid w:val="00C31DED"/>
    <w:rsid w:val="00C3331F"/>
    <w:rsid w:val="00C7627A"/>
    <w:rsid w:val="00CC4F29"/>
    <w:rsid w:val="00D0462E"/>
    <w:rsid w:val="00D570ED"/>
    <w:rsid w:val="00DA3AC1"/>
    <w:rsid w:val="00E43687"/>
    <w:rsid w:val="00EB1D60"/>
    <w:rsid w:val="00EB3F1C"/>
    <w:rsid w:val="00EF3455"/>
    <w:rsid w:val="00F01D4F"/>
    <w:rsid w:val="00F34815"/>
    <w:rsid w:val="00F750B8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906EC"/>
  <w15:chartTrackingRefBased/>
  <w15:docId w15:val="{04BBFBDB-86A1-4664-8597-5D76404A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7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67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676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7627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762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自動車・軽自動車運行計画書</vt:lpstr>
      <vt:lpstr>自動車・軽自動車運行計画書</vt:lpstr>
    </vt:vector>
  </TitlesOfParts>
  <Company>長崎県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自動車・軽自動車運行計画書</dc:title>
  <dc:subject/>
  <dc:creator>長崎県</dc:creator>
  <cp:keywords/>
  <dc:description/>
  <cp:lastModifiedBy>河野　修一</cp:lastModifiedBy>
  <cp:revision>2</cp:revision>
  <cp:lastPrinted>2019-09-27T02:51:00Z</cp:lastPrinted>
  <dcterms:created xsi:type="dcterms:W3CDTF">2026-03-23T01:01:00Z</dcterms:created>
  <dcterms:modified xsi:type="dcterms:W3CDTF">2026-03-23T01:01:00Z</dcterms:modified>
</cp:coreProperties>
</file>