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59724" w14:textId="77777777" w:rsidR="00660C92" w:rsidRDefault="00660C92">
      <w:pPr>
        <w:rPr>
          <w:rFonts w:hint="default"/>
        </w:rPr>
      </w:pPr>
      <w:r>
        <w:t>（様式１）</w:t>
      </w:r>
    </w:p>
    <w:p w14:paraId="66D4303E" w14:textId="77777777" w:rsidR="00660C92" w:rsidRDefault="00660C92">
      <w:pPr>
        <w:spacing w:line="383" w:lineRule="exact"/>
        <w:jc w:val="center"/>
        <w:rPr>
          <w:rFonts w:hint="default"/>
        </w:rPr>
      </w:pPr>
      <w:r>
        <w:rPr>
          <w:sz w:val="28"/>
        </w:rPr>
        <w:t>質　問　票</w:t>
      </w:r>
    </w:p>
    <w:p w14:paraId="754BB780" w14:textId="77777777" w:rsidR="00660C92" w:rsidRDefault="00660C92">
      <w:pPr>
        <w:rPr>
          <w:rFonts w:hint="default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4"/>
        <w:gridCol w:w="3596"/>
        <w:gridCol w:w="3596"/>
      </w:tblGrid>
      <w:tr w:rsidR="003F357F" w14:paraId="5C089875" w14:textId="77777777"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CBA8CD" w14:textId="77777777" w:rsidR="00660C92" w:rsidRDefault="00660C92">
            <w:pPr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 w:rsidRPr="000D3ECF">
              <w:rPr>
                <w:spacing w:val="59"/>
                <w:fitText w:val="1625" w:id="1"/>
              </w:rPr>
              <w:t>質疑年月</w:t>
            </w:r>
            <w:r w:rsidRPr="000D3ECF">
              <w:rPr>
                <w:spacing w:val="2"/>
                <w:fitText w:val="1625" w:id="1"/>
              </w:rPr>
              <w:t>日</w:t>
            </w:r>
          </w:p>
        </w:tc>
        <w:tc>
          <w:tcPr>
            <w:tcW w:w="7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17B1B0" w14:textId="77777777" w:rsidR="00660C92" w:rsidRDefault="00660C92">
            <w:pPr>
              <w:rPr>
                <w:rFonts w:hint="default"/>
              </w:rPr>
            </w:pPr>
            <w:r>
              <w:t xml:space="preserve">　令和　　年　　月　　日</w:t>
            </w:r>
          </w:p>
        </w:tc>
      </w:tr>
      <w:tr w:rsidR="003F357F" w14:paraId="40024557" w14:textId="77777777"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CDB371" w14:textId="77777777" w:rsidR="00660C92" w:rsidRDefault="00660C92">
            <w:pPr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件　　　　　名</w:t>
            </w:r>
          </w:p>
        </w:tc>
        <w:tc>
          <w:tcPr>
            <w:tcW w:w="7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69E850" w14:textId="5F664A87" w:rsidR="00660C92" w:rsidRDefault="00D071E5" w:rsidP="008F578F">
            <w:pPr>
              <w:ind w:firstLineChars="100" w:firstLine="232"/>
              <w:rPr>
                <w:rFonts w:hint="default"/>
              </w:rPr>
            </w:pPr>
            <w:r>
              <w:t>令和</w:t>
            </w:r>
            <w:r w:rsidR="00A36542">
              <w:t>７</w:t>
            </w:r>
            <w:r>
              <w:t>年度</w:t>
            </w:r>
            <w:r w:rsidR="00DC516F">
              <w:t>叢書刊行記念企画展「賀来飛霞」</w:t>
            </w:r>
            <w:r w:rsidR="00FE7400">
              <w:t>文化財</w:t>
            </w:r>
            <w:r w:rsidR="00A36542">
              <w:t>輸送</w:t>
            </w:r>
            <w:r w:rsidR="00A95A72">
              <w:t>委託</w:t>
            </w:r>
            <w:r w:rsidR="00660C92">
              <w:t>業務</w:t>
            </w:r>
          </w:p>
        </w:tc>
      </w:tr>
      <w:tr w:rsidR="003F357F" w14:paraId="26AE0622" w14:textId="77777777"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2AF33F" w14:textId="77777777" w:rsidR="00660C92" w:rsidRDefault="00660C92">
            <w:pPr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会　　社　　名</w:t>
            </w:r>
          </w:p>
        </w:tc>
        <w:tc>
          <w:tcPr>
            <w:tcW w:w="7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C28D28" w14:textId="77777777" w:rsidR="00660C92" w:rsidRDefault="00660C92">
            <w:pPr>
              <w:rPr>
                <w:rFonts w:hint="default"/>
              </w:rPr>
            </w:pPr>
          </w:p>
        </w:tc>
      </w:tr>
      <w:tr w:rsidR="003F357F" w14:paraId="6BBBCC1D" w14:textId="77777777"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2E0E94" w14:textId="77777777" w:rsidR="00660C92" w:rsidRDefault="00660C92" w:rsidP="000D3ECF">
            <w:pPr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 w:rsidR="000D3ECF" w:rsidRPr="000D3ECF">
              <w:rPr>
                <w:spacing w:val="59"/>
                <w:fitText w:val="1624" w:id="-1222995712"/>
              </w:rPr>
              <w:t>責任者</w:t>
            </w:r>
            <w:r w:rsidRPr="000D3ECF">
              <w:rPr>
                <w:spacing w:val="59"/>
                <w:fitText w:val="1624" w:id="-1222995712"/>
              </w:rPr>
              <w:t>氏</w:t>
            </w:r>
            <w:r w:rsidRPr="000D3ECF">
              <w:rPr>
                <w:spacing w:val="1"/>
                <w:fitText w:val="1624" w:id="-1222995712"/>
              </w:rPr>
              <w:t>名</w:t>
            </w:r>
          </w:p>
        </w:tc>
        <w:tc>
          <w:tcPr>
            <w:tcW w:w="7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F247DD" w14:textId="77777777" w:rsidR="00660C92" w:rsidRDefault="00660C92">
            <w:pPr>
              <w:rPr>
                <w:rFonts w:hint="default"/>
              </w:rPr>
            </w:pPr>
          </w:p>
        </w:tc>
      </w:tr>
      <w:tr w:rsidR="003F357F" w14:paraId="14219F63" w14:textId="77777777">
        <w:tc>
          <w:tcPr>
            <w:tcW w:w="22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9264DB" w14:textId="77777777" w:rsidR="00660C92" w:rsidRDefault="00660C92">
            <w:pPr>
              <w:rPr>
                <w:rFonts w:hint="default"/>
              </w:rPr>
            </w:pPr>
          </w:p>
          <w:p w14:paraId="7133E3D2" w14:textId="77777777" w:rsidR="00660C92" w:rsidRDefault="00660C92">
            <w:pPr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連　　絡　　先</w:t>
            </w:r>
          </w:p>
          <w:p w14:paraId="6EB7ED51" w14:textId="77777777" w:rsidR="00660C92" w:rsidRDefault="00660C92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（住所・氏名等）</w:t>
            </w:r>
          </w:p>
          <w:p w14:paraId="21182A59" w14:textId="77777777" w:rsidR="00660C92" w:rsidRDefault="00660C92">
            <w:pPr>
              <w:rPr>
                <w:rFonts w:hint="default"/>
              </w:rPr>
            </w:pPr>
          </w:p>
        </w:tc>
        <w:tc>
          <w:tcPr>
            <w:tcW w:w="7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1D5DCB" w14:textId="77777777" w:rsidR="00660C92" w:rsidRDefault="00660C92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    </w:t>
            </w:r>
          </w:p>
          <w:p w14:paraId="7CA3F6D4" w14:textId="77777777" w:rsidR="00660C92" w:rsidRDefault="00660C92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    </w:t>
            </w:r>
          </w:p>
          <w:p w14:paraId="39412B29" w14:textId="77777777" w:rsidR="00660C92" w:rsidRDefault="00660C92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    </w:t>
            </w:r>
          </w:p>
        </w:tc>
      </w:tr>
      <w:tr w:rsidR="003F357F" w14:paraId="5D8F3B4C" w14:textId="77777777">
        <w:tc>
          <w:tcPr>
            <w:tcW w:w="22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EC441F" w14:textId="77777777" w:rsidR="00660C92" w:rsidRDefault="00660C92">
            <w:pPr>
              <w:rPr>
                <w:rFonts w:hint="default"/>
              </w:rPr>
            </w:pP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FE4B14" w14:textId="77777777" w:rsidR="00660C92" w:rsidRDefault="00660C92">
            <w:pPr>
              <w:rPr>
                <w:rFonts w:hint="default"/>
              </w:rPr>
            </w:pPr>
            <w:r>
              <w:t>ＴＥＬ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9314BC" w14:textId="77777777" w:rsidR="00660C92" w:rsidRDefault="00660C92">
            <w:pPr>
              <w:rPr>
                <w:rFonts w:hint="default"/>
              </w:rPr>
            </w:pPr>
            <w:r>
              <w:t>ＦＡＸ</w:t>
            </w:r>
          </w:p>
        </w:tc>
      </w:tr>
      <w:tr w:rsidR="003F357F" w14:paraId="49B8B301" w14:textId="77777777">
        <w:tc>
          <w:tcPr>
            <w:tcW w:w="9396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E2CBFE" w14:textId="77777777" w:rsidR="00660C92" w:rsidRDefault="000D3ECF">
            <w:pPr>
              <w:rPr>
                <w:rFonts w:hint="default"/>
              </w:rPr>
            </w:pPr>
            <w:r>
              <w:t>【</w:t>
            </w:r>
            <w:r w:rsidR="00660C92">
              <w:t>質疑内容</w:t>
            </w:r>
            <w:r>
              <w:t>】</w:t>
            </w:r>
          </w:p>
        </w:tc>
      </w:tr>
      <w:tr w:rsidR="003F357F" w14:paraId="269D5736" w14:textId="77777777">
        <w:tc>
          <w:tcPr>
            <w:tcW w:w="9396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B7FE23" w14:textId="77777777" w:rsidR="00660C92" w:rsidRDefault="00660C92">
            <w:pPr>
              <w:rPr>
                <w:rFonts w:hint="default"/>
              </w:rPr>
            </w:pPr>
          </w:p>
        </w:tc>
      </w:tr>
      <w:tr w:rsidR="003F357F" w14:paraId="71301714" w14:textId="77777777">
        <w:tc>
          <w:tcPr>
            <w:tcW w:w="9396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278BEE" w14:textId="77777777" w:rsidR="00660C92" w:rsidRDefault="00660C92">
            <w:pPr>
              <w:rPr>
                <w:rFonts w:hint="default"/>
              </w:rPr>
            </w:pPr>
          </w:p>
        </w:tc>
      </w:tr>
      <w:tr w:rsidR="003F357F" w14:paraId="570A1069" w14:textId="77777777">
        <w:tc>
          <w:tcPr>
            <w:tcW w:w="9396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F25093" w14:textId="77777777" w:rsidR="00660C92" w:rsidRDefault="00660C92">
            <w:pPr>
              <w:rPr>
                <w:rFonts w:hint="default"/>
              </w:rPr>
            </w:pPr>
          </w:p>
        </w:tc>
      </w:tr>
      <w:tr w:rsidR="003F357F" w14:paraId="696BCF11" w14:textId="77777777">
        <w:tc>
          <w:tcPr>
            <w:tcW w:w="9396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247366" w14:textId="77777777" w:rsidR="00660C92" w:rsidRDefault="00660C92">
            <w:pPr>
              <w:rPr>
                <w:rFonts w:hint="default"/>
              </w:rPr>
            </w:pPr>
          </w:p>
        </w:tc>
      </w:tr>
      <w:tr w:rsidR="003F357F" w14:paraId="0BA02DD2" w14:textId="77777777">
        <w:tc>
          <w:tcPr>
            <w:tcW w:w="9396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F3B629" w14:textId="77777777" w:rsidR="00660C92" w:rsidRDefault="00660C92">
            <w:pPr>
              <w:rPr>
                <w:rFonts w:hint="default"/>
              </w:rPr>
            </w:pPr>
          </w:p>
        </w:tc>
      </w:tr>
      <w:tr w:rsidR="003F357F" w14:paraId="7EBC378D" w14:textId="77777777">
        <w:tc>
          <w:tcPr>
            <w:tcW w:w="9396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0A8C7C" w14:textId="77777777" w:rsidR="00660C92" w:rsidRDefault="00660C92">
            <w:pPr>
              <w:rPr>
                <w:rFonts w:hint="default"/>
              </w:rPr>
            </w:pPr>
          </w:p>
        </w:tc>
      </w:tr>
      <w:tr w:rsidR="003F357F" w14:paraId="065B3851" w14:textId="77777777">
        <w:tc>
          <w:tcPr>
            <w:tcW w:w="9396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AC1981" w14:textId="77777777" w:rsidR="00660C92" w:rsidRDefault="00660C92">
            <w:pPr>
              <w:rPr>
                <w:rFonts w:hint="default"/>
              </w:rPr>
            </w:pPr>
          </w:p>
        </w:tc>
      </w:tr>
      <w:tr w:rsidR="003F357F" w14:paraId="41F5B9D2" w14:textId="77777777">
        <w:tc>
          <w:tcPr>
            <w:tcW w:w="9396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8C35B8" w14:textId="77777777" w:rsidR="00660C92" w:rsidRDefault="00660C92">
            <w:pPr>
              <w:rPr>
                <w:rFonts w:hint="default"/>
              </w:rPr>
            </w:pPr>
          </w:p>
        </w:tc>
      </w:tr>
      <w:tr w:rsidR="003F357F" w14:paraId="4A17006F" w14:textId="77777777">
        <w:tc>
          <w:tcPr>
            <w:tcW w:w="9396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E68F60" w14:textId="77777777" w:rsidR="00660C92" w:rsidRDefault="000D3ECF">
            <w:pPr>
              <w:rPr>
                <w:rFonts w:hint="default"/>
              </w:rPr>
            </w:pPr>
            <w:r>
              <w:t>【回　　答】</w:t>
            </w:r>
          </w:p>
        </w:tc>
      </w:tr>
      <w:tr w:rsidR="003F357F" w14:paraId="7D3D1D8C" w14:textId="77777777">
        <w:tc>
          <w:tcPr>
            <w:tcW w:w="9396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7882C1" w14:textId="77777777" w:rsidR="00660C92" w:rsidRDefault="00660C92">
            <w:pPr>
              <w:rPr>
                <w:rFonts w:hint="default"/>
              </w:rPr>
            </w:pPr>
          </w:p>
        </w:tc>
      </w:tr>
      <w:tr w:rsidR="003F357F" w14:paraId="1567CA15" w14:textId="77777777">
        <w:tc>
          <w:tcPr>
            <w:tcW w:w="9396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A37261" w14:textId="77777777" w:rsidR="00660C92" w:rsidRDefault="00660C92">
            <w:pPr>
              <w:rPr>
                <w:rFonts w:hint="default"/>
              </w:rPr>
            </w:pPr>
          </w:p>
        </w:tc>
      </w:tr>
      <w:tr w:rsidR="003F357F" w14:paraId="71A7C9F3" w14:textId="77777777">
        <w:tc>
          <w:tcPr>
            <w:tcW w:w="9396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C04F1C" w14:textId="77777777" w:rsidR="00660C92" w:rsidRDefault="00660C92">
            <w:pPr>
              <w:rPr>
                <w:rFonts w:hint="default"/>
              </w:rPr>
            </w:pPr>
          </w:p>
        </w:tc>
      </w:tr>
      <w:tr w:rsidR="003F357F" w14:paraId="60F42144" w14:textId="77777777">
        <w:tc>
          <w:tcPr>
            <w:tcW w:w="9396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FB54E1" w14:textId="77777777" w:rsidR="00660C92" w:rsidRDefault="00660C92">
            <w:pPr>
              <w:rPr>
                <w:rFonts w:hint="default"/>
              </w:rPr>
            </w:pPr>
          </w:p>
        </w:tc>
      </w:tr>
      <w:tr w:rsidR="003F357F" w14:paraId="59BC4905" w14:textId="77777777">
        <w:tc>
          <w:tcPr>
            <w:tcW w:w="9396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AD0C44" w14:textId="77777777" w:rsidR="00660C92" w:rsidRDefault="00660C92">
            <w:pPr>
              <w:rPr>
                <w:rFonts w:hint="default"/>
              </w:rPr>
            </w:pPr>
          </w:p>
        </w:tc>
      </w:tr>
      <w:tr w:rsidR="003F357F" w14:paraId="62CBB616" w14:textId="77777777">
        <w:tc>
          <w:tcPr>
            <w:tcW w:w="9396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4A2720" w14:textId="77777777" w:rsidR="00660C92" w:rsidRDefault="00660C92">
            <w:pPr>
              <w:rPr>
                <w:rFonts w:hint="default"/>
              </w:rPr>
            </w:pPr>
          </w:p>
        </w:tc>
      </w:tr>
      <w:tr w:rsidR="003F357F" w14:paraId="1BBA7BCC" w14:textId="77777777">
        <w:tc>
          <w:tcPr>
            <w:tcW w:w="9396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15646D" w14:textId="77777777" w:rsidR="00660C92" w:rsidRDefault="00660C92">
            <w:pPr>
              <w:rPr>
                <w:rFonts w:hint="default"/>
              </w:rPr>
            </w:pPr>
          </w:p>
        </w:tc>
      </w:tr>
      <w:tr w:rsidR="003F357F" w14:paraId="1ED13EF7" w14:textId="77777777">
        <w:tc>
          <w:tcPr>
            <w:tcW w:w="9396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2BFE8D" w14:textId="77777777" w:rsidR="00660C92" w:rsidRDefault="00660C92">
            <w:pPr>
              <w:rPr>
                <w:rFonts w:hint="default"/>
              </w:rPr>
            </w:pPr>
          </w:p>
        </w:tc>
      </w:tr>
      <w:tr w:rsidR="003F357F" w14:paraId="5065DD7F" w14:textId="77777777">
        <w:tc>
          <w:tcPr>
            <w:tcW w:w="9396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69581B" w14:textId="77777777" w:rsidR="00660C92" w:rsidRDefault="00660C92">
            <w:pPr>
              <w:rPr>
                <w:rFonts w:hint="default"/>
              </w:rPr>
            </w:pPr>
          </w:p>
        </w:tc>
      </w:tr>
      <w:tr w:rsidR="003F357F" w14:paraId="6AC04E6D" w14:textId="77777777">
        <w:tc>
          <w:tcPr>
            <w:tcW w:w="9396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EF3B3C" w14:textId="77777777" w:rsidR="00660C92" w:rsidRDefault="00660C92">
            <w:pPr>
              <w:rPr>
                <w:rFonts w:hint="default"/>
              </w:rPr>
            </w:pPr>
          </w:p>
        </w:tc>
      </w:tr>
      <w:tr w:rsidR="003F357F" w14:paraId="4A2D3E5B" w14:textId="77777777">
        <w:tc>
          <w:tcPr>
            <w:tcW w:w="9396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8D9F82" w14:textId="77777777" w:rsidR="00660C92" w:rsidRDefault="00660C92">
            <w:pPr>
              <w:rPr>
                <w:rFonts w:hint="default"/>
              </w:rPr>
            </w:pPr>
          </w:p>
        </w:tc>
      </w:tr>
      <w:tr w:rsidR="003F357F" w14:paraId="46431D17" w14:textId="77777777">
        <w:tc>
          <w:tcPr>
            <w:tcW w:w="9396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BDF3E9" w14:textId="77777777" w:rsidR="00660C92" w:rsidRDefault="00660C92">
            <w:pPr>
              <w:rPr>
                <w:rFonts w:hint="default"/>
              </w:rPr>
            </w:pPr>
          </w:p>
        </w:tc>
      </w:tr>
      <w:tr w:rsidR="003F357F" w14:paraId="381A518A" w14:textId="77777777">
        <w:tc>
          <w:tcPr>
            <w:tcW w:w="9396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BFE754" w14:textId="77777777" w:rsidR="00660C92" w:rsidRDefault="00660C92">
            <w:pPr>
              <w:rPr>
                <w:rFonts w:hint="default"/>
              </w:rPr>
            </w:pPr>
          </w:p>
        </w:tc>
      </w:tr>
      <w:tr w:rsidR="003F357F" w14:paraId="59D546A5" w14:textId="77777777">
        <w:tc>
          <w:tcPr>
            <w:tcW w:w="9396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B6F4AC" w14:textId="77777777" w:rsidR="00660C92" w:rsidRDefault="00660C92">
            <w:pPr>
              <w:rPr>
                <w:rFonts w:hint="default"/>
              </w:rPr>
            </w:pPr>
          </w:p>
        </w:tc>
      </w:tr>
      <w:tr w:rsidR="003F357F" w14:paraId="452C4BA7" w14:textId="77777777">
        <w:tc>
          <w:tcPr>
            <w:tcW w:w="9396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0411D0" w14:textId="77777777" w:rsidR="00660C92" w:rsidRDefault="00660C92">
            <w:pPr>
              <w:rPr>
                <w:rFonts w:hint="default"/>
              </w:rPr>
            </w:pPr>
          </w:p>
        </w:tc>
      </w:tr>
      <w:tr w:rsidR="003F357F" w14:paraId="0F488FE7" w14:textId="77777777">
        <w:tc>
          <w:tcPr>
            <w:tcW w:w="9396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5F1F82" w14:textId="77777777" w:rsidR="00660C92" w:rsidRDefault="00660C92">
            <w:pPr>
              <w:rPr>
                <w:rFonts w:hint="default"/>
              </w:rPr>
            </w:pPr>
          </w:p>
        </w:tc>
      </w:tr>
      <w:tr w:rsidR="003F357F" w14:paraId="43CC6924" w14:textId="77777777">
        <w:tc>
          <w:tcPr>
            <w:tcW w:w="9396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C543F1" w14:textId="77777777" w:rsidR="00660C92" w:rsidRDefault="00660C92">
            <w:pPr>
              <w:rPr>
                <w:rFonts w:hint="default"/>
              </w:rPr>
            </w:pPr>
          </w:p>
        </w:tc>
      </w:tr>
    </w:tbl>
    <w:p w14:paraId="13EA55D5" w14:textId="77777777" w:rsidR="000D3ECF" w:rsidRPr="000D3ECF" w:rsidRDefault="000D3ECF" w:rsidP="000D3ECF">
      <w:pPr>
        <w:overflowPunct/>
        <w:textAlignment w:val="auto"/>
        <w:rPr>
          <w:rFonts w:ascii="Century" w:hAnsi="Century" w:cs="Times New Roman" w:hint="default"/>
          <w:color w:val="auto"/>
          <w:kern w:val="2"/>
          <w:sz w:val="21"/>
          <w:szCs w:val="24"/>
        </w:rPr>
      </w:pPr>
      <w:r w:rsidRPr="000D3ECF">
        <w:rPr>
          <w:rFonts w:ascii="Century" w:hAnsi="Century" w:cs="Times New Roman"/>
          <w:color w:val="auto"/>
          <w:kern w:val="2"/>
          <w:sz w:val="21"/>
          <w:szCs w:val="24"/>
        </w:rPr>
        <w:t>（</w:t>
      </w:r>
      <w:r w:rsidRPr="000D3ECF">
        <w:rPr>
          <w:rFonts w:ascii="ＭＳ 明朝" w:hAnsi="ＭＳ 明朝"/>
          <w:color w:val="auto"/>
          <w:kern w:val="2"/>
          <w:sz w:val="21"/>
          <w:szCs w:val="24"/>
        </w:rPr>
        <w:t>※</w:t>
      </w:r>
      <w:r w:rsidRPr="000D3ECF">
        <w:rPr>
          <w:rFonts w:ascii="Century" w:hAnsi="Century" w:cs="Times New Roman"/>
          <w:color w:val="auto"/>
          <w:kern w:val="2"/>
          <w:sz w:val="21"/>
          <w:szCs w:val="24"/>
        </w:rPr>
        <w:t xml:space="preserve">　欄が不足する場合は、適宜追加してください。）</w:t>
      </w:r>
    </w:p>
    <w:p w14:paraId="1FEB985C" w14:textId="77777777" w:rsidR="00660C92" w:rsidRDefault="000D3ECF" w:rsidP="000D3ECF">
      <w:pPr>
        <w:overflowPunct/>
        <w:textAlignment w:val="auto"/>
        <w:rPr>
          <w:rFonts w:hint="default"/>
        </w:rPr>
      </w:pPr>
      <w:r w:rsidRPr="000D3ECF">
        <w:rPr>
          <w:rFonts w:ascii="Century" w:hAnsi="Century" w:cs="Times New Roman"/>
          <w:color w:val="FF0000"/>
          <w:kern w:val="2"/>
          <w:sz w:val="21"/>
          <w:szCs w:val="24"/>
          <w:u w:val="single"/>
        </w:rPr>
        <w:t>（※　持参以外の方法で提出する際は、電話で質問票の到着を確認すること。）</w:t>
      </w:r>
    </w:p>
    <w:sectPr w:rsidR="00660C92">
      <w:footnotePr>
        <w:numRestart w:val="eachPage"/>
      </w:footnotePr>
      <w:endnotePr>
        <w:numFmt w:val="decimal"/>
      </w:endnotePr>
      <w:pgSz w:w="11906" w:h="16838"/>
      <w:pgMar w:top="1417" w:right="964" w:bottom="1417" w:left="1304" w:header="1134" w:footer="0" w:gutter="0"/>
      <w:cols w:space="720"/>
      <w:docGrid w:type="linesAndChars" w:linePitch="333" w:charSpace="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DD78BE" w14:textId="77777777" w:rsidR="00DA4585" w:rsidRDefault="00DA4585">
      <w:pPr>
        <w:spacing w:before="337"/>
        <w:rPr>
          <w:rFonts w:hint="default"/>
        </w:rPr>
      </w:pPr>
      <w:r>
        <w:continuationSeparator/>
      </w:r>
    </w:p>
  </w:endnote>
  <w:endnote w:type="continuationSeparator" w:id="0">
    <w:p w14:paraId="4A452D0B" w14:textId="77777777" w:rsidR="00DA4585" w:rsidRDefault="00DA4585">
      <w:pPr>
        <w:spacing w:before="33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D95E0B" w14:textId="77777777" w:rsidR="00DA4585" w:rsidRDefault="00DA4585">
      <w:pPr>
        <w:spacing w:before="337"/>
        <w:rPr>
          <w:rFonts w:hint="default"/>
        </w:rPr>
      </w:pPr>
      <w:r>
        <w:continuationSeparator/>
      </w:r>
    </w:p>
  </w:footnote>
  <w:footnote w:type="continuationSeparator" w:id="0">
    <w:p w14:paraId="4141CA11" w14:textId="77777777" w:rsidR="00DA4585" w:rsidRDefault="00DA4585">
      <w:pPr>
        <w:spacing w:before="33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defaultTabStop w:val="929"/>
  <w:hyphenationZone w:val="0"/>
  <w:drawingGridHorizontalSpacing w:val="409"/>
  <w:drawingGridVerticalSpacing w:val="33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A15"/>
    <w:rsid w:val="000D3ECF"/>
    <w:rsid w:val="00110564"/>
    <w:rsid w:val="002608B6"/>
    <w:rsid w:val="003F32E6"/>
    <w:rsid w:val="003F357F"/>
    <w:rsid w:val="005C66D9"/>
    <w:rsid w:val="006042DA"/>
    <w:rsid w:val="00614B23"/>
    <w:rsid w:val="00660C92"/>
    <w:rsid w:val="006D18DE"/>
    <w:rsid w:val="0071670D"/>
    <w:rsid w:val="007531FE"/>
    <w:rsid w:val="007B708C"/>
    <w:rsid w:val="008245D0"/>
    <w:rsid w:val="00874AF0"/>
    <w:rsid w:val="0087632A"/>
    <w:rsid w:val="008F578F"/>
    <w:rsid w:val="009638A0"/>
    <w:rsid w:val="00A36542"/>
    <w:rsid w:val="00A44A15"/>
    <w:rsid w:val="00A95A72"/>
    <w:rsid w:val="00B10933"/>
    <w:rsid w:val="00C804AE"/>
    <w:rsid w:val="00C935CD"/>
    <w:rsid w:val="00D071E5"/>
    <w:rsid w:val="00D80B9E"/>
    <w:rsid w:val="00D9036A"/>
    <w:rsid w:val="00DA4585"/>
    <w:rsid w:val="00DC516F"/>
    <w:rsid w:val="00E81C51"/>
    <w:rsid w:val="00EB5032"/>
    <w:rsid w:val="00F26320"/>
    <w:rsid w:val="00F30727"/>
    <w:rsid w:val="00FE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3B066B"/>
  <w15:chartTrackingRefBased/>
  <w15:docId w15:val="{20DB755B-6158-4CF9-8D01-DB38C4D0F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71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071E5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佐藤　晋一</cp:lastModifiedBy>
  <cp:revision>2</cp:revision>
  <cp:lastPrinted>2023-10-18T07:44:00Z</cp:lastPrinted>
  <dcterms:created xsi:type="dcterms:W3CDTF">2025-08-05T01:00:00Z</dcterms:created>
  <dcterms:modified xsi:type="dcterms:W3CDTF">2025-08-05T01:00:00Z</dcterms:modified>
</cp:coreProperties>
</file>