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A5A" w:rsidRPr="00C15A5A" w:rsidRDefault="00C15A5A" w:rsidP="00C15A5A">
      <w:pPr>
        <w:jc w:val="center"/>
        <w:rPr>
          <w:b/>
          <w:sz w:val="40"/>
          <w:szCs w:val="40"/>
        </w:rPr>
      </w:pPr>
      <w:r w:rsidRPr="00C15A5A">
        <w:rPr>
          <w:rFonts w:hint="eastAsia"/>
          <w:b/>
          <w:sz w:val="40"/>
          <w:szCs w:val="40"/>
        </w:rPr>
        <w:t>質</w:t>
      </w:r>
      <w:r w:rsidR="00503635">
        <w:rPr>
          <w:rFonts w:hint="eastAsia"/>
          <w:b/>
          <w:sz w:val="40"/>
          <w:szCs w:val="40"/>
        </w:rPr>
        <w:t xml:space="preserve">　　</w:t>
      </w:r>
      <w:r w:rsidRPr="00C15A5A">
        <w:rPr>
          <w:rFonts w:hint="eastAsia"/>
          <w:b/>
          <w:sz w:val="40"/>
          <w:szCs w:val="40"/>
        </w:rPr>
        <w:t>問</w:t>
      </w:r>
      <w:r w:rsidR="00503635">
        <w:rPr>
          <w:rFonts w:hint="eastAsia"/>
          <w:b/>
          <w:sz w:val="40"/>
          <w:szCs w:val="40"/>
        </w:rPr>
        <w:t xml:space="preserve">　　書</w:t>
      </w:r>
    </w:p>
    <w:p w:rsidR="005D188D" w:rsidRDefault="005D188D"/>
    <w:p w:rsidR="00503635" w:rsidRPr="00BD612A" w:rsidRDefault="00503635" w:rsidP="005D188D">
      <w:pPr>
        <w:ind w:firstLineChars="100" w:firstLine="220"/>
        <w:rPr>
          <w:sz w:val="22"/>
        </w:rPr>
      </w:pPr>
      <w:r w:rsidRPr="00BD612A">
        <w:rPr>
          <w:rFonts w:hint="eastAsia"/>
          <w:sz w:val="22"/>
        </w:rPr>
        <w:t>大分県立図書館等</w:t>
      </w:r>
      <w:r w:rsidR="00BD612A" w:rsidRPr="00BD612A">
        <w:rPr>
          <w:rFonts w:hint="eastAsia"/>
          <w:sz w:val="22"/>
        </w:rPr>
        <w:t>設備等維持管理保安業務</w:t>
      </w:r>
      <w:r w:rsidRPr="00BD612A">
        <w:rPr>
          <w:rFonts w:hint="eastAsia"/>
          <w:sz w:val="22"/>
        </w:rPr>
        <w:t>委託に係る入札等に関し、下記のとおり質問します。</w:t>
      </w:r>
    </w:p>
    <w:p w:rsidR="00503635" w:rsidRDefault="00503635"/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324"/>
        <w:gridCol w:w="3480"/>
      </w:tblGrid>
      <w:tr w:rsidR="00C15A5A" w:rsidTr="00AD257A">
        <w:tc>
          <w:tcPr>
            <w:tcW w:w="1980" w:type="dxa"/>
            <w:vAlign w:val="center"/>
          </w:tcPr>
          <w:p w:rsidR="00C15A5A" w:rsidRDefault="00C15A5A" w:rsidP="0086002A">
            <w:pPr>
              <w:jc w:val="center"/>
            </w:pPr>
            <w:r>
              <w:rPr>
                <w:rFonts w:hint="eastAsia"/>
              </w:rPr>
              <w:t>質疑年月日</w:t>
            </w:r>
          </w:p>
        </w:tc>
        <w:tc>
          <w:tcPr>
            <w:tcW w:w="6804" w:type="dxa"/>
            <w:gridSpan w:val="2"/>
            <w:vAlign w:val="center"/>
          </w:tcPr>
          <w:p w:rsidR="00C15A5A" w:rsidRDefault="004F6664" w:rsidP="00C15A5A">
            <w:r>
              <w:rPr>
                <w:rFonts w:hint="eastAsia"/>
              </w:rPr>
              <w:t>令和</w:t>
            </w:r>
            <w:r w:rsidR="00C15A5A">
              <w:rPr>
                <w:rFonts w:hint="eastAsia"/>
              </w:rPr>
              <w:t xml:space="preserve">　　年　　月　　日</w:t>
            </w:r>
          </w:p>
        </w:tc>
      </w:tr>
      <w:tr w:rsidR="00C15A5A" w:rsidTr="00AD257A">
        <w:tc>
          <w:tcPr>
            <w:tcW w:w="1980" w:type="dxa"/>
            <w:vAlign w:val="center"/>
          </w:tcPr>
          <w:p w:rsidR="00C15A5A" w:rsidRDefault="001B6D0A" w:rsidP="0086002A">
            <w:pPr>
              <w:jc w:val="center"/>
            </w:pPr>
            <w:r>
              <w:rPr>
                <w:rFonts w:hint="eastAsia"/>
              </w:rPr>
              <w:t>業務の名称</w:t>
            </w:r>
          </w:p>
        </w:tc>
        <w:tc>
          <w:tcPr>
            <w:tcW w:w="6804" w:type="dxa"/>
            <w:gridSpan w:val="2"/>
            <w:vAlign w:val="center"/>
          </w:tcPr>
          <w:p w:rsidR="00C15A5A" w:rsidRPr="00C15A5A" w:rsidRDefault="00BD612A" w:rsidP="00C15A5A">
            <w:r w:rsidRPr="00BD612A">
              <w:rPr>
                <w:rFonts w:hint="eastAsia"/>
              </w:rPr>
              <w:t>大分県立図書館等設備等維持管理保安業務委託</w:t>
            </w:r>
          </w:p>
        </w:tc>
      </w:tr>
      <w:tr w:rsidR="00C15A5A" w:rsidTr="00AD257A">
        <w:tc>
          <w:tcPr>
            <w:tcW w:w="1980" w:type="dxa"/>
            <w:vAlign w:val="center"/>
          </w:tcPr>
          <w:p w:rsidR="00C15A5A" w:rsidRDefault="00C15A5A" w:rsidP="0086002A">
            <w:pPr>
              <w:jc w:val="center"/>
            </w:pPr>
            <w:r>
              <w:rPr>
                <w:rFonts w:hint="eastAsia"/>
              </w:rPr>
              <w:t>会　社　名</w:t>
            </w:r>
          </w:p>
        </w:tc>
        <w:tc>
          <w:tcPr>
            <w:tcW w:w="6804" w:type="dxa"/>
            <w:gridSpan w:val="2"/>
            <w:vAlign w:val="center"/>
          </w:tcPr>
          <w:p w:rsidR="00C15A5A" w:rsidRDefault="00C15A5A" w:rsidP="00C15A5A"/>
        </w:tc>
      </w:tr>
      <w:tr w:rsidR="00C15A5A" w:rsidTr="00AD257A">
        <w:tc>
          <w:tcPr>
            <w:tcW w:w="1980" w:type="dxa"/>
            <w:vAlign w:val="center"/>
          </w:tcPr>
          <w:p w:rsidR="00C15A5A" w:rsidRDefault="00C15A5A" w:rsidP="0086002A">
            <w:pPr>
              <w:jc w:val="center"/>
            </w:pPr>
            <w:r>
              <w:rPr>
                <w:rFonts w:hint="eastAsia"/>
              </w:rPr>
              <w:t>責任者氏名</w:t>
            </w:r>
          </w:p>
        </w:tc>
        <w:tc>
          <w:tcPr>
            <w:tcW w:w="6804" w:type="dxa"/>
            <w:gridSpan w:val="2"/>
            <w:vAlign w:val="center"/>
          </w:tcPr>
          <w:p w:rsidR="00C15A5A" w:rsidRDefault="00C15A5A" w:rsidP="00C15A5A"/>
        </w:tc>
      </w:tr>
      <w:tr w:rsidR="00C15A5A" w:rsidTr="00AD257A">
        <w:trPr>
          <w:trHeight w:val="969"/>
        </w:trPr>
        <w:tc>
          <w:tcPr>
            <w:tcW w:w="1980" w:type="dxa"/>
            <w:vMerge w:val="restart"/>
            <w:vAlign w:val="center"/>
          </w:tcPr>
          <w:p w:rsidR="00C15A5A" w:rsidRDefault="00C15A5A" w:rsidP="0086002A">
            <w:pPr>
              <w:jc w:val="center"/>
            </w:pPr>
            <w:r>
              <w:rPr>
                <w:rFonts w:hint="eastAsia"/>
              </w:rPr>
              <w:t>連　絡　先</w:t>
            </w:r>
          </w:p>
          <w:p w:rsidR="00C15A5A" w:rsidRDefault="00C15A5A" w:rsidP="0086002A">
            <w:pPr>
              <w:jc w:val="center"/>
            </w:pPr>
            <w:r>
              <w:rPr>
                <w:rFonts w:hint="eastAsia"/>
              </w:rPr>
              <w:t>（住所・氏名等）</w:t>
            </w:r>
          </w:p>
        </w:tc>
        <w:tc>
          <w:tcPr>
            <w:tcW w:w="6804" w:type="dxa"/>
            <w:gridSpan w:val="2"/>
            <w:vAlign w:val="center"/>
          </w:tcPr>
          <w:p w:rsidR="00C15A5A" w:rsidRDefault="00C15A5A" w:rsidP="00C15A5A">
            <w:bookmarkStart w:id="0" w:name="_GoBack"/>
            <w:bookmarkEnd w:id="0"/>
          </w:p>
        </w:tc>
      </w:tr>
      <w:tr w:rsidR="00C15A5A" w:rsidTr="00AD257A">
        <w:tc>
          <w:tcPr>
            <w:tcW w:w="1980" w:type="dxa"/>
            <w:vMerge/>
            <w:vAlign w:val="center"/>
          </w:tcPr>
          <w:p w:rsidR="00C15A5A" w:rsidRDefault="00C15A5A" w:rsidP="00C15A5A"/>
        </w:tc>
        <w:tc>
          <w:tcPr>
            <w:tcW w:w="3324" w:type="dxa"/>
            <w:vAlign w:val="center"/>
          </w:tcPr>
          <w:p w:rsidR="00C15A5A" w:rsidRDefault="00C15A5A" w:rsidP="00C15A5A">
            <w:r>
              <w:rPr>
                <w:rFonts w:hint="eastAsia"/>
              </w:rPr>
              <w:t>ＴＥＬ</w:t>
            </w:r>
          </w:p>
        </w:tc>
        <w:tc>
          <w:tcPr>
            <w:tcW w:w="3480" w:type="dxa"/>
            <w:vAlign w:val="center"/>
          </w:tcPr>
          <w:p w:rsidR="00C15A5A" w:rsidRDefault="00C15A5A" w:rsidP="00C15A5A">
            <w:r>
              <w:rPr>
                <w:rFonts w:hint="eastAsia"/>
              </w:rPr>
              <w:t>ＦＡＸ</w:t>
            </w:r>
          </w:p>
        </w:tc>
      </w:tr>
      <w:tr w:rsidR="00C15A5A" w:rsidTr="00AD257A">
        <w:tc>
          <w:tcPr>
            <w:tcW w:w="8784" w:type="dxa"/>
            <w:gridSpan w:val="3"/>
            <w:tcBorders>
              <w:bottom w:val="dashed" w:sz="4" w:space="0" w:color="auto"/>
            </w:tcBorders>
            <w:vAlign w:val="center"/>
          </w:tcPr>
          <w:p w:rsidR="00C15A5A" w:rsidRDefault="001B6D0A" w:rsidP="00C15A5A">
            <w:r>
              <w:rPr>
                <w:rFonts w:hint="eastAsia"/>
              </w:rPr>
              <w:t>【</w:t>
            </w:r>
            <w:r w:rsidR="00C15A5A">
              <w:rPr>
                <w:rFonts w:hint="eastAsia"/>
              </w:rPr>
              <w:t>質疑内容</w:t>
            </w:r>
            <w:r>
              <w:rPr>
                <w:rFonts w:hint="eastAsia"/>
              </w:rPr>
              <w:t>】</w:t>
            </w:r>
          </w:p>
        </w:tc>
      </w:tr>
      <w:tr w:rsidR="00C15A5A" w:rsidTr="00AD257A">
        <w:tc>
          <w:tcPr>
            <w:tcW w:w="878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15A5A" w:rsidRDefault="00C15A5A" w:rsidP="00C15A5A"/>
        </w:tc>
      </w:tr>
      <w:tr w:rsidR="00C15A5A" w:rsidTr="00AD257A">
        <w:tc>
          <w:tcPr>
            <w:tcW w:w="878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15A5A" w:rsidRDefault="00C15A5A" w:rsidP="00C15A5A"/>
        </w:tc>
      </w:tr>
      <w:tr w:rsidR="00AD257A" w:rsidTr="00AD257A">
        <w:tc>
          <w:tcPr>
            <w:tcW w:w="878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257A" w:rsidRDefault="00AD257A" w:rsidP="00C15A5A"/>
        </w:tc>
      </w:tr>
      <w:tr w:rsidR="00C15A5A" w:rsidTr="00AD257A">
        <w:tc>
          <w:tcPr>
            <w:tcW w:w="878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15A5A" w:rsidRDefault="00C15A5A" w:rsidP="00C15A5A"/>
        </w:tc>
      </w:tr>
      <w:tr w:rsidR="00C15A5A" w:rsidTr="00AD257A">
        <w:tc>
          <w:tcPr>
            <w:tcW w:w="878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15A5A" w:rsidRDefault="00C15A5A" w:rsidP="00C15A5A"/>
        </w:tc>
      </w:tr>
      <w:tr w:rsidR="005D188D" w:rsidTr="00AD257A">
        <w:tc>
          <w:tcPr>
            <w:tcW w:w="878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D188D" w:rsidRDefault="005D188D" w:rsidP="005D188D"/>
        </w:tc>
      </w:tr>
      <w:tr w:rsidR="005D188D" w:rsidTr="00AD257A">
        <w:tc>
          <w:tcPr>
            <w:tcW w:w="878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D188D" w:rsidRDefault="005D188D" w:rsidP="005D188D"/>
        </w:tc>
      </w:tr>
      <w:tr w:rsidR="005D188D" w:rsidTr="00AD257A">
        <w:tc>
          <w:tcPr>
            <w:tcW w:w="878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D188D" w:rsidRDefault="005D188D" w:rsidP="005D188D"/>
        </w:tc>
      </w:tr>
      <w:tr w:rsidR="005D188D" w:rsidTr="00AD257A">
        <w:tc>
          <w:tcPr>
            <w:tcW w:w="878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D188D" w:rsidRDefault="005D188D" w:rsidP="005D188D">
            <w:r>
              <w:rPr>
                <w:rFonts w:hint="eastAsia"/>
              </w:rPr>
              <w:t>【回　　答】</w:t>
            </w:r>
          </w:p>
        </w:tc>
      </w:tr>
      <w:tr w:rsidR="005D188D" w:rsidTr="00AD257A">
        <w:tc>
          <w:tcPr>
            <w:tcW w:w="878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D188D" w:rsidRDefault="005D188D" w:rsidP="005D188D"/>
        </w:tc>
      </w:tr>
      <w:tr w:rsidR="005D188D" w:rsidTr="00AD257A">
        <w:tc>
          <w:tcPr>
            <w:tcW w:w="878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D188D" w:rsidRDefault="005D188D" w:rsidP="005D188D"/>
        </w:tc>
      </w:tr>
      <w:tr w:rsidR="005D188D" w:rsidTr="00AD257A">
        <w:tc>
          <w:tcPr>
            <w:tcW w:w="878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D188D" w:rsidRDefault="005D188D" w:rsidP="005D188D"/>
        </w:tc>
      </w:tr>
      <w:tr w:rsidR="005D188D" w:rsidTr="00AD257A">
        <w:tc>
          <w:tcPr>
            <w:tcW w:w="878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D188D" w:rsidRDefault="005D188D" w:rsidP="005D188D"/>
        </w:tc>
      </w:tr>
      <w:tr w:rsidR="005D188D" w:rsidTr="00AD257A">
        <w:tc>
          <w:tcPr>
            <w:tcW w:w="878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D188D" w:rsidRDefault="005D188D" w:rsidP="005D188D"/>
        </w:tc>
      </w:tr>
      <w:tr w:rsidR="005D188D" w:rsidTr="00AD257A">
        <w:tc>
          <w:tcPr>
            <w:tcW w:w="878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D188D" w:rsidRDefault="005D188D" w:rsidP="005D188D"/>
        </w:tc>
      </w:tr>
      <w:tr w:rsidR="005D188D" w:rsidTr="00AD257A">
        <w:tc>
          <w:tcPr>
            <w:tcW w:w="878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D188D" w:rsidRDefault="005D188D" w:rsidP="005D188D"/>
        </w:tc>
      </w:tr>
      <w:tr w:rsidR="005D188D" w:rsidTr="00AD257A">
        <w:tc>
          <w:tcPr>
            <w:tcW w:w="8784" w:type="dxa"/>
            <w:gridSpan w:val="3"/>
            <w:tcBorders>
              <w:top w:val="dashed" w:sz="4" w:space="0" w:color="auto"/>
            </w:tcBorders>
            <w:vAlign w:val="center"/>
          </w:tcPr>
          <w:p w:rsidR="005D188D" w:rsidRDefault="005D188D" w:rsidP="005D188D"/>
        </w:tc>
      </w:tr>
    </w:tbl>
    <w:p w:rsidR="00C15A5A" w:rsidRDefault="00503635">
      <w:r>
        <w:t>（</w:t>
      </w:r>
      <w:r>
        <w:rPr>
          <w:rFonts w:ascii="ＭＳ 明朝" w:hAnsi="ＭＳ 明朝" w:cs="ＭＳ 明朝" w:hint="eastAsia"/>
        </w:rPr>
        <w:t>※</w:t>
      </w:r>
      <w:r>
        <w:t xml:space="preserve">　欄が不足する場合は、適宜追加してください。）</w:t>
      </w:r>
    </w:p>
    <w:p w:rsidR="00503635" w:rsidRDefault="00503635">
      <w:r w:rsidRPr="00064E4A">
        <w:rPr>
          <w:color w:val="FF0000"/>
          <w:u w:val="single"/>
        </w:rPr>
        <w:t>（</w:t>
      </w:r>
      <w:r>
        <w:rPr>
          <w:rFonts w:hint="eastAsia"/>
          <w:color w:val="FF0000"/>
          <w:u w:val="single"/>
        </w:rPr>
        <w:t xml:space="preserve">※　</w:t>
      </w:r>
      <w:r w:rsidRPr="00064E4A">
        <w:rPr>
          <w:color w:val="FF0000"/>
          <w:u w:val="single"/>
        </w:rPr>
        <w:t>持参以外の方法で提出する際は、電話で質問</w:t>
      </w:r>
      <w:r>
        <w:rPr>
          <w:rFonts w:hint="eastAsia"/>
          <w:color w:val="FF0000"/>
          <w:u w:val="single"/>
        </w:rPr>
        <w:t>票</w:t>
      </w:r>
      <w:r w:rsidRPr="00064E4A">
        <w:rPr>
          <w:color w:val="FF0000"/>
          <w:u w:val="single"/>
        </w:rPr>
        <w:t>の到着を確認すること。）</w:t>
      </w:r>
    </w:p>
    <w:sectPr w:rsidR="00503635" w:rsidSect="00503635">
      <w:pgSz w:w="11906" w:h="16838" w:code="9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4CD" w:rsidRDefault="007504CD" w:rsidP="007254F2">
      <w:r>
        <w:separator/>
      </w:r>
    </w:p>
  </w:endnote>
  <w:endnote w:type="continuationSeparator" w:id="0">
    <w:p w:rsidR="007504CD" w:rsidRDefault="007504CD" w:rsidP="0072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4CD" w:rsidRDefault="007504CD" w:rsidP="007254F2">
      <w:r>
        <w:separator/>
      </w:r>
    </w:p>
  </w:footnote>
  <w:footnote w:type="continuationSeparator" w:id="0">
    <w:p w:rsidR="007504CD" w:rsidRDefault="007504CD" w:rsidP="00725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A5A"/>
    <w:rsid w:val="001B6D0A"/>
    <w:rsid w:val="00223A34"/>
    <w:rsid w:val="00297635"/>
    <w:rsid w:val="002D005F"/>
    <w:rsid w:val="00330BC1"/>
    <w:rsid w:val="00381B87"/>
    <w:rsid w:val="004F6664"/>
    <w:rsid w:val="00503635"/>
    <w:rsid w:val="00573597"/>
    <w:rsid w:val="005D188D"/>
    <w:rsid w:val="007027B6"/>
    <w:rsid w:val="007254F2"/>
    <w:rsid w:val="007504CD"/>
    <w:rsid w:val="0083331B"/>
    <w:rsid w:val="0086002A"/>
    <w:rsid w:val="00871B08"/>
    <w:rsid w:val="00AD257A"/>
    <w:rsid w:val="00B35208"/>
    <w:rsid w:val="00BD612A"/>
    <w:rsid w:val="00C15A5A"/>
    <w:rsid w:val="00C50145"/>
    <w:rsid w:val="00C5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C51ACF-77FB-4980-A51D-B5506702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A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1B8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254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254F2"/>
    <w:rPr>
      <w:kern w:val="2"/>
      <w:sz w:val="21"/>
      <w:szCs w:val="24"/>
    </w:rPr>
  </w:style>
  <w:style w:type="paragraph" w:styleId="a7">
    <w:name w:val="footer"/>
    <w:basedOn w:val="a"/>
    <w:link w:val="a8"/>
    <w:rsid w:val="007254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254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（様式３）</vt:lpstr>
    </vt:vector>
  </TitlesOfParts>
  <Company>大分県庁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subject/>
  <dc:creator>okuser</dc:creator>
  <cp:keywords/>
  <dc:description/>
  <cp:lastModifiedBy>oitapref</cp:lastModifiedBy>
  <cp:revision>4</cp:revision>
  <cp:lastPrinted>2022-08-03T00:34:00Z</cp:lastPrinted>
  <dcterms:created xsi:type="dcterms:W3CDTF">2022-07-21T04:07:00Z</dcterms:created>
  <dcterms:modified xsi:type="dcterms:W3CDTF">2022-08-03T00:34:00Z</dcterms:modified>
</cp:coreProperties>
</file>