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6699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Ｐ明朝" w:hAnsi="Century" w:cs="Times New Roman"/>
          <w:w w:val="200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kern w:val="0"/>
          <w:sz w:val="21"/>
          <w14:ligatures w14:val="none"/>
        </w:rPr>
        <w:t>様式第１号</w:t>
      </w:r>
    </w:p>
    <w:p w14:paraId="2E98E9A7" w14:textId="77777777" w:rsidR="00484148" w:rsidRPr="00484148" w:rsidRDefault="00484148" w:rsidP="00484148">
      <w:pPr>
        <w:spacing w:after="0" w:line="240" w:lineRule="auto"/>
        <w:jc w:val="center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w w:val="200"/>
          <w:sz w:val="28"/>
          <w14:ligatures w14:val="none"/>
        </w:rPr>
        <w:t>媒体提出届</w:t>
      </w:r>
    </w:p>
    <w:p w14:paraId="3B487F10" w14:textId="77777777" w:rsidR="00484148" w:rsidRPr="00484148" w:rsidRDefault="00484148" w:rsidP="00484148">
      <w:pPr>
        <w:spacing w:after="0" w:line="240" w:lineRule="auto"/>
        <w:jc w:val="right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年　　　月　　　日</w:t>
      </w:r>
    </w:p>
    <w:p w14:paraId="673F6905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06ACC75A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契約担当者　　　　　　　　　　殿</w:t>
      </w:r>
    </w:p>
    <w:p w14:paraId="2D6875B4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1B784219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　　（提出者）</w:t>
      </w:r>
    </w:p>
    <w:p w14:paraId="6F8C8C66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　　　住　　　　所</w:t>
      </w:r>
    </w:p>
    <w:p w14:paraId="7DF324A7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　　　商号又は名称</w:t>
      </w:r>
    </w:p>
    <w:p w14:paraId="73D227C1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　　　</w:t>
      </w:r>
      <w:r w:rsidRPr="00484148">
        <w:rPr>
          <w:rFonts w:ascii="Century" w:eastAsia="ＭＳ 明朝" w:hAnsi="Century" w:cs="Times New Roman" w:hint="eastAsia"/>
          <w:spacing w:val="76"/>
          <w:kern w:val="0"/>
          <w:sz w:val="21"/>
          <w:fitText w:val="1296" w:id="-668805628"/>
          <w14:ligatures w14:val="none"/>
        </w:rPr>
        <w:t>代表者</w:t>
      </w:r>
      <w:r w:rsidRPr="00484148">
        <w:rPr>
          <w:rFonts w:ascii="Century" w:eastAsia="ＭＳ 明朝" w:hAnsi="Century" w:cs="Times New Roman" w:hint="eastAsia"/>
          <w:kern w:val="0"/>
          <w:sz w:val="21"/>
          <w:fitText w:val="1296" w:id="-668805628"/>
          <w14:ligatures w14:val="none"/>
        </w:rPr>
        <w:t>名</w:t>
      </w: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印</w:t>
      </w:r>
    </w:p>
    <w:p w14:paraId="604C1883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62554E1A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下記案件の資料を（媒体名</w:t>
      </w:r>
      <w:r w:rsidRPr="00484148">
        <w:rPr>
          <w:rFonts w:ascii="Century" w:eastAsia="ＭＳ 明朝" w:hAnsi="Century" w:cs="Times New Roman" w:hint="eastAsia"/>
          <w:sz w:val="21"/>
          <w:vertAlign w:val="superscript"/>
          <w14:ligatures w14:val="none"/>
        </w:rPr>
        <w:t>＊１</w:t>
      </w: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）で提出します。</w:t>
      </w:r>
    </w:p>
    <w:p w14:paraId="7DA22697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50AF6551" w14:textId="77777777" w:rsidR="00484148" w:rsidRPr="00484148" w:rsidRDefault="00484148" w:rsidP="00484148">
      <w:pPr>
        <w:spacing w:after="0" w:line="240" w:lineRule="auto"/>
        <w:jc w:val="center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記</w:t>
      </w:r>
    </w:p>
    <w:p w14:paraId="73CEB501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5C02ECBC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１　案件名称（工事番号及び工事名等）</w:t>
      </w:r>
    </w:p>
    <w:p w14:paraId="7740CE6C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0C3BF52E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7339A792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２　提出方法および書類名</w:t>
      </w:r>
    </w:p>
    <w:p w14:paraId="05DE7F48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/>
          <w:sz w:val="21"/>
          <w14:ligatures w14:val="none"/>
        </w:rPr>
        <w:t xml:space="preserve">(1) </w:t>
      </w:r>
      <w:r w:rsidRPr="00484148">
        <w:rPr>
          <w:rFonts w:ascii="Century" w:eastAsia="ＭＳ 明朝" w:hAnsi="Century" w:cs="Times New Roman" w:hint="eastAsia"/>
          <w:sz w:val="21"/>
          <w14:ligatures w14:val="none"/>
        </w:rPr>
        <w:t>提出方法</w:t>
      </w:r>
      <w:r w:rsidRPr="00484148">
        <w:rPr>
          <w:rFonts w:ascii="Century" w:eastAsia="ＭＳ 明朝" w:hAnsi="Century" w:cs="Times New Roman" w:hint="eastAsia"/>
          <w:sz w:val="21"/>
          <w:vertAlign w:val="superscript"/>
          <w14:ligatures w14:val="none"/>
        </w:rPr>
        <w:t>＊２</w:t>
      </w:r>
    </w:p>
    <w:p w14:paraId="43C5AEB8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11CCA037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722B0983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/>
          <w:sz w:val="21"/>
          <w14:ligatures w14:val="none"/>
        </w:rPr>
        <w:t xml:space="preserve">(2) </w:t>
      </w:r>
      <w:r w:rsidRPr="00484148">
        <w:rPr>
          <w:rFonts w:ascii="Century" w:eastAsia="ＭＳ 明朝" w:hAnsi="Century" w:cs="Times New Roman" w:hint="eastAsia"/>
          <w:sz w:val="21"/>
          <w14:ligatures w14:val="none"/>
        </w:rPr>
        <w:t>提出書類名および提出媒体名</w:t>
      </w:r>
      <w:r w:rsidRPr="00484148">
        <w:rPr>
          <w:rFonts w:ascii="Century" w:eastAsia="ＭＳ 明朝" w:hAnsi="Century" w:cs="Times New Roman" w:hint="eastAsia"/>
          <w:sz w:val="21"/>
          <w:vertAlign w:val="superscript"/>
          <w14:ligatures w14:val="none"/>
        </w:rPr>
        <w:t>＊３</w:t>
      </w:r>
    </w:p>
    <w:p w14:paraId="7818D4E2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〔記載例〕</w:t>
      </w:r>
    </w:p>
    <w:p w14:paraId="6BABCA53" w14:textId="2D767A23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 xml:space="preserve">　</w:t>
      </w:r>
      <w:r>
        <w:rPr>
          <w:rFonts w:ascii="Century" w:eastAsia="ＭＳ 明朝" w:hAnsi="Century" w:cs="Times New Roman" w:hint="eastAsia"/>
          <w:sz w:val="21"/>
          <w14:ligatures w14:val="none"/>
        </w:rPr>
        <w:t>納入予定物品のカタログ</w:t>
      </w: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（ＣＤ－Ｒ）</w:t>
      </w:r>
    </w:p>
    <w:p w14:paraId="387DC578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4C0D550D" w14:textId="77777777" w:rsidR="00484148" w:rsidRPr="00484148" w:rsidRDefault="00484148" w:rsidP="00484148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（注）</w:t>
      </w:r>
    </w:p>
    <w:p w14:paraId="3684A000" w14:textId="77777777" w:rsidR="00484148" w:rsidRPr="00484148" w:rsidRDefault="00484148" w:rsidP="00484148">
      <w:pPr>
        <w:spacing w:after="0" w:line="240" w:lineRule="auto"/>
        <w:ind w:left="420" w:hangingChars="200" w:hanging="420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＊１　媒体名には紙媒体または電子媒体の別を記載してください。</w:t>
      </w:r>
    </w:p>
    <w:p w14:paraId="18FAF665" w14:textId="77777777" w:rsidR="00484148" w:rsidRPr="00484148" w:rsidRDefault="00484148" w:rsidP="00484148">
      <w:pPr>
        <w:spacing w:after="0" w:line="240" w:lineRule="auto"/>
        <w:ind w:left="420" w:hangingChars="200" w:hanging="420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＊２　提出方法は、郵送、持参等の別を記載してください。</w:t>
      </w:r>
    </w:p>
    <w:p w14:paraId="6ECB44B9" w14:textId="77777777" w:rsidR="00484148" w:rsidRPr="00484148" w:rsidRDefault="00484148" w:rsidP="00484148">
      <w:pPr>
        <w:spacing w:after="0" w:line="240" w:lineRule="auto"/>
        <w:ind w:left="420" w:hangingChars="200" w:hanging="420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sz w:val="21"/>
          <w14:ligatures w14:val="none"/>
        </w:rPr>
        <w:t>＊３　提出媒体名は、電子媒体による提出時のみ記載してください。</w:t>
      </w:r>
    </w:p>
    <w:p w14:paraId="07186AB7" w14:textId="77777777" w:rsidR="00484148" w:rsidRPr="00484148" w:rsidRDefault="00484148" w:rsidP="00484148">
      <w:pPr>
        <w:spacing w:after="0" w:line="240" w:lineRule="auto"/>
        <w:ind w:left="420" w:hangingChars="200" w:hanging="420"/>
        <w:jc w:val="both"/>
        <w:rPr>
          <w:rFonts w:ascii="Century" w:eastAsia="ＭＳ 明朝" w:hAnsi="Century" w:cs="Times New Roman"/>
          <w:kern w:val="0"/>
          <w:sz w:val="21"/>
          <w14:ligatures w14:val="none"/>
        </w:rPr>
      </w:pPr>
    </w:p>
    <w:p w14:paraId="32166040" w14:textId="55664510" w:rsidR="00484148" w:rsidRPr="00484148" w:rsidRDefault="00484148" w:rsidP="00484148">
      <w:pPr>
        <w:numPr>
          <w:ilvl w:val="0"/>
          <w:numId w:val="1"/>
        </w:numPr>
        <w:spacing w:after="0" w:line="240" w:lineRule="auto"/>
        <w:jc w:val="both"/>
        <w:rPr>
          <w:rFonts w:ascii="Century" w:eastAsia="ＭＳ 明朝" w:hAnsi="Century" w:cs="Times New Roman"/>
          <w:kern w:val="0"/>
          <w:sz w:val="21"/>
          <w14:ligatures w14:val="none"/>
        </w:rPr>
      </w:pPr>
      <w:r w:rsidRPr="00484148">
        <w:rPr>
          <w:rFonts w:ascii="Century" w:eastAsia="ＭＳ 明朝" w:hAnsi="Century" w:cs="Times New Roman" w:hint="eastAsia"/>
          <w:kern w:val="0"/>
          <w:sz w:val="21"/>
          <w:u w:val="single"/>
          <w14:ligatures w14:val="none"/>
        </w:rPr>
        <w:t>添付資料を電子入札システム以外の方法で提出した場合で、入札書を電子入札システムにより提出する場合は、指定された期日までに、この「媒体提出届」のみを添付し、電子入札システムでの競争</w:t>
      </w:r>
      <w:r>
        <w:rPr>
          <w:rFonts w:ascii="Century" w:eastAsia="ＭＳ 明朝" w:hAnsi="Century" w:cs="Times New Roman" w:hint="eastAsia"/>
          <w:kern w:val="0"/>
          <w:sz w:val="21"/>
          <w:u w:val="single"/>
          <w14:ligatures w14:val="none"/>
        </w:rPr>
        <w:t>入札</w:t>
      </w:r>
      <w:r w:rsidRPr="00484148">
        <w:rPr>
          <w:rFonts w:ascii="Century" w:eastAsia="ＭＳ 明朝" w:hAnsi="Century" w:cs="Times New Roman" w:hint="eastAsia"/>
          <w:kern w:val="0"/>
          <w:sz w:val="21"/>
          <w:u w:val="single"/>
          <w14:ligatures w14:val="none"/>
        </w:rPr>
        <w:t>参加申請</w:t>
      </w:r>
      <w:r>
        <w:rPr>
          <w:rFonts w:ascii="Century" w:eastAsia="ＭＳ 明朝" w:hAnsi="Century" w:cs="Times New Roman" w:hint="eastAsia"/>
          <w:kern w:val="0"/>
          <w:sz w:val="21"/>
          <w:u w:val="single"/>
          <w14:ligatures w14:val="none"/>
        </w:rPr>
        <w:t>手続き</w:t>
      </w:r>
      <w:r w:rsidRPr="00484148">
        <w:rPr>
          <w:rFonts w:ascii="Century" w:eastAsia="ＭＳ 明朝" w:hAnsi="Century" w:cs="Times New Roman" w:hint="eastAsia"/>
          <w:kern w:val="0"/>
          <w:sz w:val="21"/>
          <w:u w:val="single"/>
          <w14:ligatures w14:val="none"/>
        </w:rPr>
        <w:t>を必ず行ってください。</w:t>
      </w:r>
      <w:r w:rsidRPr="00484148">
        <w:rPr>
          <w:rFonts w:ascii="Century" w:eastAsia="ＭＳ 明朝" w:hAnsi="Century" w:cs="Times New Roman" w:hint="eastAsia"/>
          <w:kern w:val="0"/>
          <w:sz w:val="21"/>
          <w14:ligatures w14:val="none"/>
        </w:rPr>
        <w:t>（提出を行っていない場合は、電子入札システムでの入札書提出ができません。）</w:t>
      </w:r>
    </w:p>
    <w:sectPr w:rsidR="00484148" w:rsidRPr="00484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1C7CD" w14:textId="77777777" w:rsidR="00F26BA8" w:rsidRDefault="00F26BA8" w:rsidP="00F26BA8">
      <w:pPr>
        <w:spacing w:after="0" w:line="240" w:lineRule="auto"/>
      </w:pPr>
      <w:r>
        <w:separator/>
      </w:r>
    </w:p>
  </w:endnote>
  <w:endnote w:type="continuationSeparator" w:id="0">
    <w:p w14:paraId="1A6060DB" w14:textId="77777777" w:rsidR="00F26BA8" w:rsidRDefault="00F26BA8" w:rsidP="00F2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5D9C3" w14:textId="77777777" w:rsidR="00F26BA8" w:rsidRDefault="00F26BA8" w:rsidP="00F26BA8">
      <w:pPr>
        <w:spacing w:after="0" w:line="240" w:lineRule="auto"/>
      </w:pPr>
      <w:r>
        <w:separator/>
      </w:r>
    </w:p>
  </w:footnote>
  <w:footnote w:type="continuationSeparator" w:id="0">
    <w:p w14:paraId="05789E89" w14:textId="77777777" w:rsidR="00F26BA8" w:rsidRDefault="00F26BA8" w:rsidP="00F26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63E0"/>
    <w:multiLevelType w:val="hybridMultilevel"/>
    <w:tmpl w:val="8DD6DE8E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197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8"/>
    <w:rsid w:val="0000214D"/>
    <w:rsid w:val="0000243E"/>
    <w:rsid w:val="00010BD2"/>
    <w:rsid w:val="00020A0F"/>
    <w:rsid w:val="000213B5"/>
    <w:rsid w:val="000241B2"/>
    <w:rsid w:val="000309CF"/>
    <w:rsid w:val="0003678E"/>
    <w:rsid w:val="000369E4"/>
    <w:rsid w:val="00045184"/>
    <w:rsid w:val="00046C07"/>
    <w:rsid w:val="000472C6"/>
    <w:rsid w:val="000475DA"/>
    <w:rsid w:val="0005067C"/>
    <w:rsid w:val="00063CB8"/>
    <w:rsid w:val="000733B0"/>
    <w:rsid w:val="000749D2"/>
    <w:rsid w:val="00074A08"/>
    <w:rsid w:val="00074C96"/>
    <w:rsid w:val="00076A3A"/>
    <w:rsid w:val="000818EE"/>
    <w:rsid w:val="000819A0"/>
    <w:rsid w:val="000849E6"/>
    <w:rsid w:val="00086128"/>
    <w:rsid w:val="000A0611"/>
    <w:rsid w:val="000A0BD6"/>
    <w:rsid w:val="000A1834"/>
    <w:rsid w:val="000A3B25"/>
    <w:rsid w:val="000A6427"/>
    <w:rsid w:val="000A6CD6"/>
    <w:rsid w:val="000B606D"/>
    <w:rsid w:val="000B63D4"/>
    <w:rsid w:val="000C60EB"/>
    <w:rsid w:val="000C6168"/>
    <w:rsid w:val="000D0E11"/>
    <w:rsid w:val="000D472C"/>
    <w:rsid w:val="000D4907"/>
    <w:rsid w:val="000D4DD6"/>
    <w:rsid w:val="000E02F9"/>
    <w:rsid w:val="000E1629"/>
    <w:rsid w:val="000E67D3"/>
    <w:rsid w:val="000E6C1C"/>
    <w:rsid w:val="000F3663"/>
    <w:rsid w:val="000F4B93"/>
    <w:rsid w:val="000F7F34"/>
    <w:rsid w:val="001034FB"/>
    <w:rsid w:val="001115AC"/>
    <w:rsid w:val="00112CB9"/>
    <w:rsid w:val="00113039"/>
    <w:rsid w:val="00117BC2"/>
    <w:rsid w:val="00121E94"/>
    <w:rsid w:val="001220B2"/>
    <w:rsid w:val="00122335"/>
    <w:rsid w:val="0013184E"/>
    <w:rsid w:val="00137127"/>
    <w:rsid w:val="00143B71"/>
    <w:rsid w:val="001446EF"/>
    <w:rsid w:val="00144CFE"/>
    <w:rsid w:val="0014568F"/>
    <w:rsid w:val="00147A4E"/>
    <w:rsid w:val="00150B70"/>
    <w:rsid w:val="001515D3"/>
    <w:rsid w:val="001543AE"/>
    <w:rsid w:val="001549CA"/>
    <w:rsid w:val="00154D3D"/>
    <w:rsid w:val="00156756"/>
    <w:rsid w:val="00156D1E"/>
    <w:rsid w:val="00157501"/>
    <w:rsid w:val="00157508"/>
    <w:rsid w:val="001649B2"/>
    <w:rsid w:val="00166698"/>
    <w:rsid w:val="001738C2"/>
    <w:rsid w:val="00175E5D"/>
    <w:rsid w:val="00182979"/>
    <w:rsid w:val="001857C3"/>
    <w:rsid w:val="00186783"/>
    <w:rsid w:val="00190B6C"/>
    <w:rsid w:val="001926CD"/>
    <w:rsid w:val="00196217"/>
    <w:rsid w:val="001963FD"/>
    <w:rsid w:val="00197372"/>
    <w:rsid w:val="001A2C2B"/>
    <w:rsid w:val="001A70DD"/>
    <w:rsid w:val="001B25E4"/>
    <w:rsid w:val="001C0323"/>
    <w:rsid w:val="001C655B"/>
    <w:rsid w:val="001D1C0C"/>
    <w:rsid w:val="001D459F"/>
    <w:rsid w:val="001D79AC"/>
    <w:rsid w:val="001E0674"/>
    <w:rsid w:val="001E422D"/>
    <w:rsid w:val="001E682B"/>
    <w:rsid w:val="001E6CD6"/>
    <w:rsid w:val="001F3469"/>
    <w:rsid w:val="001F4CA8"/>
    <w:rsid w:val="001F59CF"/>
    <w:rsid w:val="00205637"/>
    <w:rsid w:val="00207706"/>
    <w:rsid w:val="00213BF3"/>
    <w:rsid w:val="00221B62"/>
    <w:rsid w:val="00227EEB"/>
    <w:rsid w:val="00230DFE"/>
    <w:rsid w:val="00231809"/>
    <w:rsid w:val="00234AF2"/>
    <w:rsid w:val="00235C69"/>
    <w:rsid w:val="0023636C"/>
    <w:rsid w:val="0023650B"/>
    <w:rsid w:val="00236937"/>
    <w:rsid w:val="00251ADB"/>
    <w:rsid w:val="00262F08"/>
    <w:rsid w:val="0026320B"/>
    <w:rsid w:val="002669EB"/>
    <w:rsid w:val="0026708F"/>
    <w:rsid w:val="002727CA"/>
    <w:rsid w:val="00273E30"/>
    <w:rsid w:val="00274F9F"/>
    <w:rsid w:val="00280033"/>
    <w:rsid w:val="0029108E"/>
    <w:rsid w:val="00296887"/>
    <w:rsid w:val="002A3CEE"/>
    <w:rsid w:val="002A4680"/>
    <w:rsid w:val="002A533F"/>
    <w:rsid w:val="002A5821"/>
    <w:rsid w:val="002B3A4B"/>
    <w:rsid w:val="002B3E04"/>
    <w:rsid w:val="002B5313"/>
    <w:rsid w:val="002B72BE"/>
    <w:rsid w:val="002C212D"/>
    <w:rsid w:val="002D1361"/>
    <w:rsid w:val="002D2E13"/>
    <w:rsid w:val="002D572A"/>
    <w:rsid w:val="002D69CD"/>
    <w:rsid w:val="002E4F32"/>
    <w:rsid w:val="002E6E31"/>
    <w:rsid w:val="002F32D7"/>
    <w:rsid w:val="002F526B"/>
    <w:rsid w:val="002F7E2E"/>
    <w:rsid w:val="00301BFD"/>
    <w:rsid w:val="00305C1A"/>
    <w:rsid w:val="0032189F"/>
    <w:rsid w:val="00322780"/>
    <w:rsid w:val="00322C2A"/>
    <w:rsid w:val="003259A7"/>
    <w:rsid w:val="00325BB5"/>
    <w:rsid w:val="003260BF"/>
    <w:rsid w:val="003273B3"/>
    <w:rsid w:val="003300B4"/>
    <w:rsid w:val="00332437"/>
    <w:rsid w:val="00332BCC"/>
    <w:rsid w:val="00340B05"/>
    <w:rsid w:val="003412A8"/>
    <w:rsid w:val="003419AC"/>
    <w:rsid w:val="003423CD"/>
    <w:rsid w:val="00347A76"/>
    <w:rsid w:val="00350767"/>
    <w:rsid w:val="00356A80"/>
    <w:rsid w:val="00357295"/>
    <w:rsid w:val="00363EB6"/>
    <w:rsid w:val="003739D9"/>
    <w:rsid w:val="00373AF1"/>
    <w:rsid w:val="00380335"/>
    <w:rsid w:val="00380921"/>
    <w:rsid w:val="0038293A"/>
    <w:rsid w:val="00392695"/>
    <w:rsid w:val="00396CE1"/>
    <w:rsid w:val="003A1E5A"/>
    <w:rsid w:val="003A1FEC"/>
    <w:rsid w:val="003A212C"/>
    <w:rsid w:val="003A7F0C"/>
    <w:rsid w:val="003B0115"/>
    <w:rsid w:val="003B1E6F"/>
    <w:rsid w:val="003B4CFD"/>
    <w:rsid w:val="003C11E6"/>
    <w:rsid w:val="003C1839"/>
    <w:rsid w:val="003C28AB"/>
    <w:rsid w:val="003C427A"/>
    <w:rsid w:val="003C460C"/>
    <w:rsid w:val="003C6D8B"/>
    <w:rsid w:val="003E674C"/>
    <w:rsid w:val="003F11EB"/>
    <w:rsid w:val="004031B4"/>
    <w:rsid w:val="00403240"/>
    <w:rsid w:val="004054BD"/>
    <w:rsid w:val="00406E53"/>
    <w:rsid w:val="00414C22"/>
    <w:rsid w:val="0042099C"/>
    <w:rsid w:val="00421BDA"/>
    <w:rsid w:val="00424705"/>
    <w:rsid w:val="00431AE9"/>
    <w:rsid w:val="00432CF6"/>
    <w:rsid w:val="00434F6E"/>
    <w:rsid w:val="00435623"/>
    <w:rsid w:val="0044001C"/>
    <w:rsid w:val="00451DCF"/>
    <w:rsid w:val="00453E0A"/>
    <w:rsid w:val="00454716"/>
    <w:rsid w:val="00454B0A"/>
    <w:rsid w:val="004550CF"/>
    <w:rsid w:val="00461D3D"/>
    <w:rsid w:val="0046209C"/>
    <w:rsid w:val="00463590"/>
    <w:rsid w:val="00464E96"/>
    <w:rsid w:val="0047176F"/>
    <w:rsid w:val="00473301"/>
    <w:rsid w:val="0047482D"/>
    <w:rsid w:val="004754B4"/>
    <w:rsid w:val="00482439"/>
    <w:rsid w:val="00484148"/>
    <w:rsid w:val="00495174"/>
    <w:rsid w:val="00496FA2"/>
    <w:rsid w:val="004A0F59"/>
    <w:rsid w:val="004B003E"/>
    <w:rsid w:val="004B29CA"/>
    <w:rsid w:val="004B2D35"/>
    <w:rsid w:val="004B3A87"/>
    <w:rsid w:val="004B74E0"/>
    <w:rsid w:val="004C0E34"/>
    <w:rsid w:val="004C7008"/>
    <w:rsid w:val="004D7233"/>
    <w:rsid w:val="004F27AB"/>
    <w:rsid w:val="004F661D"/>
    <w:rsid w:val="00500189"/>
    <w:rsid w:val="005012EE"/>
    <w:rsid w:val="00503613"/>
    <w:rsid w:val="00506332"/>
    <w:rsid w:val="005178DA"/>
    <w:rsid w:val="00520565"/>
    <w:rsid w:val="005209DB"/>
    <w:rsid w:val="00523E1C"/>
    <w:rsid w:val="00523F00"/>
    <w:rsid w:val="0052571F"/>
    <w:rsid w:val="00527038"/>
    <w:rsid w:val="005330EA"/>
    <w:rsid w:val="00533CAF"/>
    <w:rsid w:val="0054095B"/>
    <w:rsid w:val="00542640"/>
    <w:rsid w:val="0054379A"/>
    <w:rsid w:val="00543F5C"/>
    <w:rsid w:val="00545AB4"/>
    <w:rsid w:val="00552F90"/>
    <w:rsid w:val="005539BD"/>
    <w:rsid w:val="00553CDA"/>
    <w:rsid w:val="005606DC"/>
    <w:rsid w:val="00560E40"/>
    <w:rsid w:val="00562BBD"/>
    <w:rsid w:val="005630C0"/>
    <w:rsid w:val="00564D6E"/>
    <w:rsid w:val="00566D65"/>
    <w:rsid w:val="0056782C"/>
    <w:rsid w:val="0057743D"/>
    <w:rsid w:val="00580433"/>
    <w:rsid w:val="00591BFE"/>
    <w:rsid w:val="00595BB4"/>
    <w:rsid w:val="00596613"/>
    <w:rsid w:val="005A4DAC"/>
    <w:rsid w:val="005B1809"/>
    <w:rsid w:val="005B5473"/>
    <w:rsid w:val="005B60C9"/>
    <w:rsid w:val="005B77EB"/>
    <w:rsid w:val="005C42D8"/>
    <w:rsid w:val="005C7857"/>
    <w:rsid w:val="005D1B88"/>
    <w:rsid w:val="005D4A2C"/>
    <w:rsid w:val="005D7F8C"/>
    <w:rsid w:val="005E01F5"/>
    <w:rsid w:val="005E12B1"/>
    <w:rsid w:val="005E241B"/>
    <w:rsid w:val="005E3E3B"/>
    <w:rsid w:val="005E6D37"/>
    <w:rsid w:val="005E76CB"/>
    <w:rsid w:val="005E786C"/>
    <w:rsid w:val="006020A2"/>
    <w:rsid w:val="00602A44"/>
    <w:rsid w:val="006106E2"/>
    <w:rsid w:val="00611912"/>
    <w:rsid w:val="00617500"/>
    <w:rsid w:val="00630CDD"/>
    <w:rsid w:val="00632EC6"/>
    <w:rsid w:val="00635E96"/>
    <w:rsid w:val="00643421"/>
    <w:rsid w:val="00643ED6"/>
    <w:rsid w:val="006478A6"/>
    <w:rsid w:val="00647DF7"/>
    <w:rsid w:val="00651062"/>
    <w:rsid w:val="0065177D"/>
    <w:rsid w:val="00654E3A"/>
    <w:rsid w:val="00656CEF"/>
    <w:rsid w:val="00666D6C"/>
    <w:rsid w:val="0067720C"/>
    <w:rsid w:val="00681635"/>
    <w:rsid w:val="00685F42"/>
    <w:rsid w:val="0069356A"/>
    <w:rsid w:val="006943B4"/>
    <w:rsid w:val="00696699"/>
    <w:rsid w:val="006A3B14"/>
    <w:rsid w:val="006A7003"/>
    <w:rsid w:val="006B02DB"/>
    <w:rsid w:val="006B2AC0"/>
    <w:rsid w:val="006D059F"/>
    <w:rsid w:val="006D10AA"/>
    <w:rsid w:val="006D4574"/>
    <w:rsid w:val="006D5463"/>
    <w:rsid w:val="006E222E"/>
    <w:rsid w:val="006E2940"/>
    <w:rsid w:val="006E5530"/>
    <w:rsid w:val="006F22F5"/>
    <w:rsid w:val="006F3F8E"/>
    <w:rsid w:val="006F65DE"/>
    <w:rsid w:val="006F7483"/>
    <w:rsid w:val="006F7FE0"/>
    <w:rsid w:val="0070022C"/>
    <w:rsid w:val="00711FE7"/>
    <w:rsid w:val="007172AC"/>
    <w:rsid w:val="00717362"/>
    <w:rsid w:val="007209F2"/>
    <w:rsid w:val="007209FA"/>
    <w:rsid w:val="00723611"/>
    <w:rsid w:val="007328C4"/>
    <w:rsid w:val="00732F95"/>
    <w:rsid w:val="00733F61"/>
    <w:rsid w:val="00733FAA"/>
    <w:rsid w:val="00744419"/>
    <w:rsid w:val="00744F38"/>
    <w:rsid w:val="00746080"/>
    <w:rsid w:val="00765146"/>
    <w:rsid w:val="00774E7C"/>
    <w:rsid w:val="00781913"/>
    <w:rsid w:val="00785BB4"/>
    <w:rsid w:val="00785EEE"/>
    <w:rsid w:val="00787A0A"/>
    <w:rsid w:val="0079080F"/>
    <w:rsid w:val="0079547D"/>
    <w:rsid w:val="00797E59"/>
    <w:rsid w:val="007A0FF0"/>
    <w:rsid w:val="007A1FFA"/>
    <w:rsid w:val="007A613B"/>
    <w:rsid w:val="007B5538"/>
    <w:rsid w:val="007C4CC0"/>
    <w:rsid w:val="007C784A"/>
    <w:rsid w:val="007D445F"/>
    <w:rsid w:val="007E3642"/>
    <w:rsid w:val="007E3ACB"/>
    <w:rsid w:val="007E645B"/>
    <w:rsid w:val="007F2B58"/>
    <w:rsid w:val="007F677D"/>
    <w:rsid w:val="007F67B8"/>
    <w:rsid w:val="008007B8"/>
    <w:rsid w:val="00802016"/>
    <w:rsid w:val="0080709C"/>
    <w:rsid w:val="0081191F"/>
    <w:rsid w:val="0081198A"/>
    <w:rsid w:val="00812AB8"/>
    <w:rsid w:val="00817CB8"/>
    <w:rsid w:val="00820849"/>
    <w:rsid w:val="00831CC5"/>
    <w:rsid w:val="0083534F"/>
    <w:rsid w:val="0083651F"/>
    <w:rsid w:val="008457BC"/>
    <w:rsid w:val="00854664"/>
    <w:rsid w:val="008564D0"/>
    <w:rsid w:val="00856EDF"/>
    <w:rsid w:val="00860B4A"/>
    <w:rsid w:val="008759EA"/>
    <w:rsid w:val="00884E12"/>
    <w:rsid w:val="008857DC"/>
    <w:rsid w:val="00885CFA"/>
    <w:rsid w:val="00890BF5"/>
    <w:rsid w:val="008915F2"/>
    <w:rsid w:val="00892C07"/>
    <w:rsid w:val="00893EF3"/>
    <w:rsid w:val="00896E4D"/>
    <w:rsid w:val="008A38C9"/>
    <w:rsid w:val="008A69B0"/>
    <w:rsid w:val="008B01EB"/>
    <w:rsid w:val="008B0FD4"/>
    <w:rsid w:val="008B1231"/>
    <w:rsid w:val="008B2183"/>
    <w:rsid w:val="008B3429"/>
    <w:rsid w:val="008B5BAA"/>
    <w:rsid w:val="008B7B42"/>
    <w:rsid w:val="008D0A2A"/>
    <w:rsid w:val="008D1332"/>
    <w:rsid w:val="008D1D54"/>
    <w:rsid w:val="008D22C0"/>
    <w:rsid w:val="008E1688"/>
    <w:rsid w:val="008E336F"/>
    <w:rsid w:val="008E587D"/>
    <w:rsid w:val="008E5A78"/>
    <w:rsid w:val="008E5BC9"/>
    <w:rsid w:val="008E5D59"/>
    <w:rsid w:val="008E644C"/>
    <w:rsid w:val="008F6B36"/>
    <w:rsid w:val="00900602"/>
    <w:rsid w:val="009026D6"/>
    <w:rsid w:val="00904D98"/>
    <w:rsid w:val="00910546"/>
    <w:rsid w:val="00925EA8"/>
    <w:rsid w:val="0093066E"/>
    <w:rsid w:val="00936DFD"/>
    <w:rsid w:val="00937023"/>
    <w:rsid w:val="0093712A"/>
    <w:rsid w:val="00946504"/>
    <w:rsid w:val="0095023A"/>
    <w:rsid w:val="00951099"/>
    <w:rsid w:val="00961DA7"/>
    <w:rsid w:val="00962E92"/>
    <w:rsid w:val="00971FCE"/>
    <w:rsid w:val="00972269"/>
    <w:rsid w:val="009865B7"/>
    <w:rsid w:val="009865D0"/>
    <w:rsid w:val="00990004"/>
    <w:rsid w:val="0099481E"/>
    <w:rsid w:val="0099500A"/>
    <w:rsid w:val="009A1E40"/>
    <w:rsid w:val="009A2316"/>
    <w:rsid w:val="009A282B"/>
    <w:rsid w:val="009A31C5"/>
    <w:rsid w:val="009A7D3E"/>
    <w:rsid w:val="009B0E38"/>
    <w:rsid w:val="009B2E8D"/>
    <w:rsid w:val="009B36CE"/>
    <w:rsid w:val="009B41AA"/>
    <w:rsid w:val="009B583F"/>
    <w:rsid w:val="009C2565"/>
    <w:rsid w:val="009C2EEE"/>
    <w:rsid w:val="009C6994"/>
    <w:rsid w:val="009D2D53"/>
    <w:rsid w:val="009E3E07"/>
    <w:rsid w:val="009E6716"/>
    <w:rsid w:val="009F123B"/>
    <w:rsid w:val="00A0020D"/>
    <w:rsid w:val="00A02FCF"/>
    <w:rsid w:val="00A066FE"/>
    <w:rsid w:val="00A1528A"/>
    <w:rsid w:val="00A21711"/>
    <w:rsid w:val="00A261AE"/>
    <w:rsid w:val="00A304B7"/>
    <w:rsid w:val="00A32044"/>
    <w:rsid w:val="00A32490"/>
    <w:rsid w:val="00A337FC"/>
    <w:rsid w:val="00A350DC"/>
    <w:rsid w:val="00A353C2"/>
    <w:rsid w:val="00A36825"/>
    <w:rsid w:val="00A40504"/>
    <w:rsid w:val="00A435C2"/>
    <w:rsid w:val="00A45557"/>
    <w:rsid w:val="00A530D8"/>
    <w:rsid w:val="00A57237"/>
    <w:rsid w:val="00A644AD"/>
    <w:rsid w:val="00A6683C"/>
    <w:rsid w:val="00A84DDB"/>
    <w:rsid w:val="00A8717A"/>
    <w:rsid w:val="00A91AAA"/>
    <w:rsid w:val="00A93194"/>
    <w:rsid w:val="00A9652C"/>
    <w:rsid w:val="00A97425"/>
    <w:rsid w:val="00AA2B99"/>
    <w:rsid w:val="00AA4EC6"/>
    <w:rsid w:val="00AB05EA"/>
    <w:rsid w:val="00AB3BBE"/>
    <w:rsid w:val="00AC1D5A"/>
    <w:rsid w:val="00AC2206"/>
    <w:rsid w:val="00AD616E"/>
    <w:rsid w:val="00AD63BC"/>
    <w:rsid w:val="00AD6F87"/>
    <w:rsid w:val="00AE32D5"/>
    <w:rsid w:val="00AE5BA7"/>
    <w:rsid w:val="00AE667B"/>
    <w:rsid w:val="00B010F1"/>
    <w:rsid w:val="00B07077"/>
    <w:rsid w:val="00B13DBC"/>
    <w:rsid w:val="00B1460B"/>
    <w:rsid w:val="00B15900"/>
    <w:rsid w:val="00B15E13"/>
    <w:rsid w:val="00B16597"/>
    <w:rsid w:val="00B16DAB"/>
    <w:rsid w:val="00B1753F"/>
    <w:rsid w:val="00B333B7"/>
    <w:rsid w:val="00B34CF1"/>
    <w:rsid w:val="00B35864"/>
    <w:rsid w:val="00B36DD5"/>
    <w:rsid w:val="00B41D27"/>
    <w:rsid w:val="00B426CB"/>
    <w:rsid w:val="00B43F3F"/>
    <w:rsid w:val="00B45190"/>
    <w:rsid w:val="00B4602C"/>
    <w:rsid w:val="00B47B8E"/>
    <w:rsid w:val="00B51341"/>
    <w:rsid w:val="00B52B2E"/>
    <w:rsid w:val="00B5391F"/>
    <w:rsid w:val="00B61C23"/>
    <w:rsid w:val="00B636B9"/>
    <w:rsid w:val="00B705C8"/>
    <w:rsid w:val="00B72510"/>
    <w:rsid w:val="00B75FFA"/>
    <w:rsid w:val="00B82BB7"/>
    <w:rsid w:val="00B8568A"/>
    <w:rsid w:val="00B90E46"/>
    <w:rsid w:val="00B96DB8"/>
    <w:rsid w:val="00BA5D7F"/>
    <w:rsid w:val="00BA600D"/>
    <w:rsid w:val="00BB7718"/>
    <w:rsid w:val="00BB7BE9"/>
    <w:rsid w:val="00BC61DF"/>
    <w:rsid w:val="00BD087C"/>
    <w:rsid w:val="00BD5303"/>
    <w:rsid w:val="00BF16A8"/>
    <w:rsid w:val="00BF1CC5"/>
    <w:rsid w:val="00BF36F8"/>
    <w:rsid w:val="00BF6949"/>
    <w:rsid w:val="00BF6F6E"/>
    <w:rsid w:val="00C0177D"/>
    <w:rsid w:val="00C05549"/>
    <w:rsid w:val="00C07A0A"/>
    <w:rsid w:val="00C11F80"/>
    <w:rsid w:val="00C12F44"/>
    <w:rsid w:val="00C130D9"/>
    <w:rsid w:val="00C206B8"/>
    <w:rsid w:val="00C20CDF"/>
    <w:rsid w:val="00C22A73"/>
    <w:rsid w:val="00C2336E"/>
    <w:rsid w:val="00C23BD3"/>
    <w:rsid w:val="00C30084"/>
    <w:rsid w:val="00C30315"/>
    <w:rsid w:val="00C4592A"/>
    <w:rsid w:val="00C5057E"/>
    <w:rsid w:val="00C52C06"/>
    <w:rsid w:val="00C52EBD"/>
    <w:rsid w:val="00C56B17"/>
    <w:rsid w:val="00C62989"/>
    <w:rsid w:val="00C62BA6"/>
    <w:rsid w:val="00C730FC"/>
    <w:rsid w:val="00C7600B"/>
    <w:rsid w:val="00C763B5"/>
    <w:rsid w:val="00C76F35"/>
    <w:rsid w:val="00C82F5A"/>
    <w:rsid w:val="00C84303"/>
    <w:rsid w:val="00C92465"/>
    <w:rsid w:val="00C9285F"/>
    <w:rsid w:val="00C92CB4"/>
    <w:rsid w:val="00C95601"/>
    <w:rsid w:val="00CA4007"/>
    <w:rsid w:val="00CB6FAC"/>
    <w:rsid w:val="00CC0A97"/>
    <w:rsid w:val="00CC16D7"/>
    <w:rsid w:val="00CC2968"/>
    <w:rsid w:val="00CC3C31"/>
    <w:rsid w:val="00CD050D"/>
    <w:rsid w:val="00CD374F"/>
    <w:rsid w:val="00CD464A"/>
    <w:rsid w:val="00CE311A"/>
    <w:rsid w:val="00CE3A99"/>
    <w:rsid w:val="00CF1ED1"/>
    <w:rsid w:val="00CF330C"/>
    <w:rsid w:val="00CF4F18"/>
    <w:rsid w:val="00CF7C3B"/>
    <w:rsid w:val="00CF7E59"/>
    <w:rsid w:val="00D00F54"/>
    <w:rsid w:val="00D0537E"/>
    <w:rsid w:val="00D0553B"/>
    <w:rsid w:val="00D05E40"/>
    <w:rsid w:val="00D12B67"/>
    <w:rsid w:val="00D1772B"/>
    <w:rsid w:val="00D21746"/>
    <w:rsid w:val="00D25AA6"/>
    <w:rsid w:val="00D25F2E"/>
    <w:rsid w:val="00D26190"/>
    <w:rsid w:val="00D27FEC"/>
    <w:rsid w:val="00D30649"/>
    <w:rsid w:val="00D30E28"/>
    <w:rsid w:val="00D347D0"/>
    <w:rsid w:val="00D520A5"/>
    <w:rsid w:val="00D52A93"/>
    <w:rsid w:val="00D561AC"/>
    <w:rsid w:val="00D5722F"/>
    <w:rsid w:val="00D62090"/>
    <w:rsid w:val="00D6222A"/>
    <w:rsid w:val="00D80928"/>
    <w:rsid w:val="00D8107F"/>
    <w:rsid w:val="00D82023"/>
    <w:rsid w:val="00D84B19"/>
    <w:rsid w:val="00D84CDE"/>
    <w:rsid w:val="00D87574"/>
    <w:rsid w:val="00D9017C"/>
    <w:rsid w:val="00D97B41"/>
    <w:rsid w:val="00DB5008"/>
    <w:rsid w:val="00DB5C57"/>
    <w:rsid w:val="00DC0BB8"/>
    <w:rsid w:val="00DC24E5"/>
    <w:rsid w:val="00DC75E1"/>
    <w:rsid w:val="00DD2A06"/>
    <w:rsid w:val="00DD3313"/>
    <w:rsid w:val="00DE0B13"/>
    <w:rsid w:val="00DE320B"/>
    <w:rsid w:val="00DE3A0C"/>
    <w:rsid w:val="00DE53C9"/>
    <w:rsid w:val="00DF201A"/>
    <w:rsid w:val="00DF5A29"/>
    <w:rsid w:val="00E004D1"/>
    <w:rsid w:val="00E02311"/>
    <w:rsid w:val="00E03C82"/>
    <w:rsid w:val="00E04CFD"/>
    <w:rsid w:val="00E06219"/>
    <w:rsid w:val="00E068D7"/>
    <w:rsid w:val="00E077DD"/>
    <w:rsid w:val="00E115E3"/>
    <w:rsid w:val="00E14FB5"/>
    <w:rsid w:val="00E15512"/>
    <w:rsid w:val="00E20B32"/>
    <w:rsid w:val="00E22611"/>
    <w:rsid w:val="00E30142"/>
    <w:rsid w:val="00E3114D"/>
    <w:rsid w:val="00E31FC6"/>
    <w:rsid w:val="00E36F65"/>
    <w:rsid w:val="00E40319"/>
    <w:rsid w:val="00E4068D"/>
    <w:rsid w:val="00E42B21"/>
    <w:rsid w:val="00E43C24"/>
    <w:rsid w:val="00E441C9"/>
    <w:rsid w:val="00E51C72"/>
    <w:rsid w:val="00E533FC"/>
    <w:rsid w:val="00E554F6"/>
    <w:rsid w:val="00E5771E"/>
    <w:rsid w:val="00E6043E"/>
    <w:rsid w:val="00E61308"/>
    <w:rsid w:val="00E65D7E"/>
    <w:rsid w:val="00E67A01"/>
    <w:rsid w:val="00E72841"/>
    <w:rsid w:val="00E8042D"/>
    <w:rsid w:val="00E852FD"/>
    <w:rsid w:val="00E92F72"/>
    <w:rsid w:val="00E93CB5"/>
    <w:rsid w:val="00E97BE1"/>
    <w:rsid w:val="00EB06A7"/>
    <w:rsid w:val="00EB3FA9"/>
    <w:rsid w:val="00EB5031"/>
    <w:rsid w:val="00EB7935"/>
    <w:rsid w:val="00EB7F36"/>
    <w:rsid w:val="00EC1402"/>
    <w:rsid w:val="00EC3C77"/>
    <w:rsid w:val="00EC6764"/>
    <w:rsid w:val="00ED06C6"/>
    <w:rsid w:val="00ED1AEC"/>
    <w:rsid w:val="00ED4A56"/>
    <w:rsid w:val="00EE051D"/>
    <w:rsid w:val="00EE138B"/>
    <w:rsid w:val="00EE17C7"/>
    <w:rsid w:val="00EE1E93"/>
    <w:rsid w:val="00EF1E53"/>
    <w:rsid w:val="00EF462B"/>
    <w:rsid w:val="00F0001B"/>
    <w:rsid w:val="00F05FA7"/>
    <w:rsid w:val="00F13C93"/>
    <w:rsid w:val="00F14FC3"/>
    <w:rsid w:val="00F153AD"/>
    <w:rsid w:val="00F16A28"/>
    <w:rsid w:val="00F16BC5"/>
    <w:rsid w:val="00F2203A"/>
    <w:rsid w:val="00F2546F"/>
    <w:rsid w:val="00F26BA8"/>
    <w:rsid w:val="00F34795"/>
    <w:rsid w:val="00F353F3"/>
    <w:rsid w:val="00F372A9"/>
    <w:rsid w:val="00F412D7"/>
    <w:rsid w:val="00F449B7"/>
    <w:rsid w:val="00F463F1"/>
    <w:rsid w:val="00F56B46"/>
    <w:rsid w:val="00F601C1"/>
    <w:rsid w:val="00F651CA"/>
    <w:rsid w:val="00F67836"/>
    <w:rsid w:val="00F7433B"/>
    <w:rsid w:val="00F74A64"/>
    <w:rsid w:val="00F74E45"/>
    <w:rsid w:val="00F77CA1"/>
    <w:rsid w:val="00F81F44"/>
    <w:rsid w:val="00F82C64"/>
    <w:rsid w:val="00F90DD4"/>
    <w:rsid w:val="00F95418"/>
    <w:rsid w:val="00F9799E"/>
    <w:rsid w:val="00FA0C46"/>
    <w:rsid w:val="00FB05EC"/>
    <w:rsid w:val="00FB15A0"/>
    <w:rsid w:val="00FC7261"/>
    <w:rsid w:val="00FE3CA9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C6647C"/>
  <w15:chartTrackingRefBased/>
  <w15:docId w15:val="{033D4666-9E96-4DCC-B6E8-D971D77C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8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0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0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0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0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0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0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0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50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50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50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50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5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5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5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5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0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50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5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50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50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7482D"/>
    <w:pPr>
      <w:jc w:val="center"/>
    </w:pPr>
    <w:rPr>
      <w:rFonts w:ascii="ＭＳ 明朝" w:eastAsia="ＭＳ 明朝" w:hAnsi="ＭＳ 明朝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47482D"/>
    <w:rPr>
      <w:rFonts w:ascii="ＭＳ 明朝" w:eastAsia="ＭＳ 明朝" w:hAnsi="ＭＳ 明朝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47482D"/>
    <w:pPr>
      <w:jc w:val="right"/>
    </w:pPr>
    <w:rPr>
      <w:rFonts w:ascii="ＭＳ 明朝" w:eastAsia="ＭＳ 明朝" w:hAnsi="ＭＳ 明朝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47482D"/>
    <w:rPr>
      <w:rFonts w:ascii="ＭＳ 明朝" w:eastAsia="ＭＳ 明朝" w:hAnsi="ＭＳ 明朝"/>
      <w:sz w:val="21"/>
      <w:szCs w:val="22"/>
    </w:rPr>
  </w:style>
  <w:style w:type="paragraph" w:styleId="af">
    <w:name w:val="header"/>
    <w:basedOn w:val="a"/>
    <w:link w:val="af0"/>
    <w:uiPriority w:val="99"/>
    <w:unhideWhenUsed/>
    <w:rsid w:val="00F26B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26BA8"/>
  </w:style>
  <w:style w:type="paragraph" w:styleId="af1">
    <w:name w:val="footer"/>
    <w:basedOn w:val="a"/>
    <w:link w:val="af2"/>
    <w:uiPriority w:val="99"/>
    <w:unhideWhenUsed/>
    <w:rsid w:val="00F26B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2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泰介</dc:creator>
  <cp:keywords/>
  <dc:description/>
  <cp:lastModifiedBy>小野　泰介</cp:lastModifiedBy>
  <cp:revision>7</cp:revision>
  <cp:lastPrinted>2025-07-30T02:31:00Z</cp:lastPrinted>
  <dcterms:created xsi:type="dcterms:W3CDTF">2025-07-29T08:57:00Z</dcterms:created>
  <dcterms:modified xsi:type="dcterms:W3CDTF">2025-08-04T02:34:00Z</dcterms:modified>
</cp:coreProperties>
</file>